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12D" w:rsidRDefault="005C312D" w:rsidP="005C312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</w:t>
      </w:r>
      <w:r w:rsidR="00DB3F59" w:rsidRPr="005C312D">
        <w:rPr>
          <w:rFonts w:ascii="Times New Roman" w:hAnsi="Times New Roman" w:cs="Times New Roman"/>
          <w:b/>
          <w:sz w:val="28"/>
          <w:szCs w:val="28"/>
        </w:rPr>
        <w:t xml:space="preserve">Урок </w:t>
      </w:r>
      <w:proofErr w:type="spellStart"/>
      <w:r w:rsidR="00DB3F59" w:rsidRPr="005C312D">
        <w:rPr>
          <w:rFonts w:ascii="Times New Roman" w:hAnsi="Times New Roman" w:cs="Times New Roman"/>
          <w:b/>
          <w:sz w:val="28"/>
          <w:szCs w:val="28"/>
        </w:rPr>
        <w:t>компетентностной</w:t>
      </w:r>
      <w:proofErr w:type="spellEnd"/>
      <w:r w:rsidR="00DB3F59" w:rsidRPr="005C312D">
        <w:rPr>
          <w:rFonts w:ascii="Times New Roman" w:hAnsi="Times New Roman" w:cs="Times New Roman"/>
          <w:b/>
          <w:sz w:val="28"/>
          <w:szCs w:val="28"/>
        </w:rPr>
        <w:t xml:space="preserve"> педагогики</w:t>
      </w:r>
    </w:p>
    <w:p w:rsidR="005C312D" w:rsidRDefault="00DB3F59" w:rsidP="005C312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31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312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</w:t>
      </w:r>
      <w:r w:rsidRPr="005C312D">
        <w:rPr>
          <w:rFonts w:ascii="Times New Roman" w:hAnsi="Times New Roman" w:cs="Times New Roman"/>
          <w:b/>
          <w:sz w:val="28"/>
          <w:szCs w:val="28"/>
        </w:rPr>
        <w:t xml:space="preserve">с элементами        таксономии </w:t>
      </w:r>
      <w:proofErr w:type="spellStart"/>
      <w:r w:rsidRPr="005C312D">
        <w:rPr>
          <w:rFonts w:ascii="Times New Roman" w:hAnsi="Times New Roman" w:cs="Times New Roman"/>
          <w:b/>
          <w:sz w:val="28"/>
          <w:szCs w:val="28"/>
        </w:rPr>
        <w:t>Блума</w:t>
      </w:r>
      <w:proofErr w:type="spellEnd"/>
      <w:r w:rsidRPr="005C312D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1107A2" w:rsidRDefault="001107A2" w:rsidP="001107A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</w:t>
      </w:r>
      <w:r w:rsidRPr="005C312D">
        <w:rPr>
          <w:rFonts w:ascii="Times New Roman" w:hAnsi="Times New Roman" w:cs="Times New Roman"/>
          <w:b/>
          <w:sz w:val="28"/>
          <w:szCs w:val="28"/>
        </w:rPr>
        <w:t>КГУ «Средняя школа №14 ст</w:t>
      </w:r>
      <w:proofErr w:type="gramStart"/>
      <w:r w:rsidRPr="005C312D">
        <w:rPr>
          <w:rFonts w:ascii="Times New Roman" w:hAnsi="Times New Roman" w:cs="Times New Roman"/>
          <w:b/>
          <w:sz w:val="28"/>
          <w:szCs w:val="28"/>
        </w:rPr>
        <w:t>.Б</w:t>
      </w:r>
      <w:proofErr w:type="gramEnd"/>
      <w:r w:rsidRPr="005C312D">
        <w:rPr>
          <w:rFonts w:ascii="Times New Roman" w:hAnsi="Times New Roman" w:cs="Times New Roman"/>
          <w:b/>
          <w:sz w:val="28"/>
          <w:szCs w:val="28"/>
        </w:rPr>
        <w:t>есколь</w:t>
      </w:r>
    </w:p>
    <w:p w:rsidR="001107A2" w:rsidRDefault="001107A2" w:rsidP="001107A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</w:t>
      </w:r>
      <w:r w:rsidRPr="005C312D">
        <w:rPr>
          <w:rFonts w:ascii="Times New Roman" w:hAnsi="Times New Roman" w:cs="Times New Roman"/>
          <w:b/>
          <w:sz w:val="28"/>
          <w:szCs w:val="28"/>
        </w:rPr>
        <w:t>учитель начальных классов</w:t>
      </w:r>
    </w:p>
    <w:p w:rsidR="001107A2" w:rsidRPr="005C312D" w:rsidRDefault="001107A2" w:rsidP="001107A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312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</w:t>
      </w:r>
      <w:proofErr w:type="spellStart"/>
      <w:r w:rsidRPr="005C312D">
        <w:rPr>
          <w:rFonts w:ascii="Times New Roman" w:hAnsi="Times New Roman" w:cs="Times New Roman"/>
          <w:b/>
          <w:sz w:val="28"/>
          <w:szCs w:val="28"/>
        </w:rPr>
        <w:t>Погожева</w:t>
      </w:r>
      <w:proofErr w:type="spellEnd"/>
      <w:r w:rsidRPr="005C312D">
        <w:rPr>
          <w:rFonts w:ascii="Times New Roman" w:hAnsi="Times New Roman" w:cs="Times New Roman"/>
          <w:b/>
          <w:sz w:val="28"/>
          <w:szCs w:val="28"/>
        </w:rPr>
        <w:t xml:space="preserve"> Татьяна Павловна</w:t>
      </w:r>
    </w:p>
    <w:p w:rsidR="001107A2" w:rsidRDefault="001107A2" w:rsidP="005C312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3F59" w:rsidRDefault="00DB3F59" w:rsidP="005C312D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B3F59">
        <w:rPr>
          <w:rFonts w:ascii="Times New Roman" w:hAnsi="Times New Roman" w:cs="Times New Roman"/>
          <w:sz w:val="32"/>
          <w:szCs w:val="32"/>
        </w:rPr>
        <w:t>Тема</w:t>
      </w:r>
      <w:r>
        <w:rPr>
          <w:rFonts w:ascii="Times New Roman" w:hAnsi="Times New Roman" w:cs="Times New Roman"/>
          <w:b/>
          <w:sz w:val="32"/>
          <w:szCs w:val="32"/>
        </w:rPr>
        <w:t>: Дикие и домашние животные.</w:t>
      </w:r>
      <w:proofErr w:type="gramStart"/>
      <w:r w:rsidR="005C312D">
        <w:rPr>
          <w:rFonts w:ascii="Times New Roman" w:hAnsi="Times New Roman" w:cs="Times New Roman"/>
          <w:b/>
          <w:sz w:val="32"/>
          <w:szCs w:val="32"/>
        </w:rPr>
        <w:t xml:space="preserve">( </w:t>
      </w:r>
      <w:proofErr w:type="gramEnd"/>
      <w:r w:rsidR="005C312D">
        <w:rPr>
          <w:rFonts w:ascii="Times New Roman" w:hAnsi="Times New Roman" w:cs="Times New Roman"/>
          <w:b/>
          <w:sz w:val="32"/>
          <w:szCs w:val="32"/>
        </w:rPr>
        <w:t>2 класс)</w:t>
      </w:r>
    </w:p>
    <w:p w:rsidR="00DB3F59" w:rsidRPr="000705FC" w:rsidRDefault="00DB3F59" w:rsidP="005C312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05FC">
        <w:rPr>
          <w:rFonts w:ascii="Times New Roman" w:hAnsi="Times New Roman" w:cs="Times New Roman"/>
          <w:b/>
          <w:sz w:val="32"/>
          <w:szCs w:val="32"/>
        </w:rPr>
        <w:t>Цели:</w:t>
      </w:r>
    </w:p>
    <w:p w:rsidR="00DB3F59" w:rsidRDefault="00DB3F59" w:rsidP="005C31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дать представление о диких и домашних животных, их сходстве и различии.</w:t>
      </w:r>
    </w:p>
    <w:p w:rsidR="00DB3F59" w:rsidRDefault="00DB3F59" w:rsidP="005C31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отрабатывать умение безошибочно распределять диких и домашних животных.</w:t>
      </w:r>
    </w:p>
    <w:p w:rsidR="00DB3F59" w:rsidRDefault="00DB3F59" w:rsidP="005C31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познакомить с особенностями ухода за ними, условиями необходимыми для их жизни, со значением домашних и диких животных в жизни человека.</w:t>
      </w:r>
    </w:p>
    <w:p w:rsidR="00DB3F59" w:rsidRDefault="00DB3F59" w:rsidP="005C31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критическое мышление учащихся, воображение, внимание, память, устную речь.</w:t>
      </w:r>
    </w:p>
    <w:p w:rsidR="00DB3F59" w:rsidRPr="00DB3F59" w:rsidRDefault="00DB3F59" w:rsidP="005C312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Этапы урока</w:t>
      </w:r>
    </w:p>
    <w:tbl>
      <w:tblPr>
        <w:tblStyle w:val="a3"/>
        <w:tblW w:w="0" w:type="auto"/>
        <w:tblLook w:val="04A0"/>
      </w:tblPr>
      <w:tblGrid>
        <w:gridCol w:w="498"/>
        <w:gridCol w:w="2016"/>
        <w:gridCol w:w="4548"/>
        <w:gridCol w:w="2509"/>
      </w:tblGrid>
      <w:tr w:rsidR="00DB3F59" w:rsidTr="005D38DD">
        <w:tc>
          <w:tcPr>
            <w:tcW w:w="345" w:type="dxa"/>
          </w:tcPr>
          <w:p w:rsidR="00DB3F59" w:rsidRDefault="00DB3F59" w:rsidP="005C312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047" w:type="dxa"/>
          </w:tcPr>
          <w:p w:rsidR="00DB3F59" w:rsidRDefault="00DB3F59" w:rsidP="005C312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Таксономия учебных задач по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Блуму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(уровень)</w:t>
            </w:r>
          </w:p>
        </w:tc>
        <w:tc>
          <w:tcPr>
            <w:tcW w:w="4786" w:type="dxa"/>
          </w:tcPr>
          <w:p w:rsidR="00DB3F59" w:rsidRDefault="00DB3F59" w:rsidP="005C312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Учебное задание</w:t>
            </w:r>
          </w:p>
        </w:tc>
        <w:tc>
          <w:tcPr>
            <w:tcW w:w="2393" w:type="dxa"/>
          </w:tcPr>
          <w:p w:rsidR="00DB3F59" w:rsidRDefault="00DB3F59" w:rsidP="005C312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Организационная</w:t>
            </w:r>
          </w:p>
          <w:p w:rsidR="00DB3F59" w:rsidRDefault="00DB3F59" w:rsidP="005C312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форма           </w:t>
            </w:r>
          </w:p>
        </w:tc>
      </w:tr>
      <w:tr w:rsidR="00DB3F59" w:rsidTr="00D85683">
        <w:tc>
          <w:tcPr>
            <w:tcW w:w="345" w:type="dxa"/>
          </w:tcPr>
          <w:p w:rsidR="00DB3F59" w:rsidRDefault="00DB3F59" w:rsidP="005C312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047" w:type="dxa"/>
          </w:tcPr>
          <w:p w:rsidR="00DB3F59" w:rsidRDefault="00DB3F59" w:rsidP="005C312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Знание</w:t>
            </w:r>
          </w:p>
        </w:tc>
        <w:tc>
          <w:tcPr>
            <w:tcW w:w="4786" w:type="dxa"/>
          </w:tcPr>
          <w:p w:rsidR="00DB3F59" w:rsidRDefault="00DB3F59" w:rsidP="005C312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 Формулирование темы и цели урока.</w:t>
            </w:r>
          </w:p>
          <w:p w:rsidR="00DB3F59" w:rsidRDefault="005C312D" w:rsidP="005C312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1.1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Целепо</w:t>
            </w:r>
            <w:r w:rsidR="00DB3F59">
              <w:rPr>
                <w:rFonts w:ascii="Times New Roman" w:hAnsi="Times New Roman" w:cs="Times New Roman"/>
                <w:b/>
                <w:sz w:val="28"/>
                <w:szCs w:val="28"/>
              </w:rPr>
              <w:t>лагание</w:t>
            </w:r>
            <w:proofErr w:type="spellEnd"/>
          </w:p>
          <w:p w:rsidR="00DB3F59" w:rsidRDefault="00DB3F59" w:rsidP="005C312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B3F59" w:rsidRDefault="00DB3F59" w:rsidP="005C31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046A4B" w:rsidRPr="00046A4B">
              <w:rPr>
                <w:rFonts w:ascii="Times New Roman" w:hAnsi="Times New Roman" w:cs="Times New Roman"/>
                <w:sz w:val="28"/>
                <w:szCs w:val="28"/>
              </w:rPr>
              <w:t>Сегодня мы с вами ребята отправимся в гости в лес</w:t>
            </w:r>
            <w:r w:rsidR="00046A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46A4B" w:rsidRDefault="00046A4B" w:rsidP="005C31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мы можем там увидеть и кого повстречать?</w:t>
            </w:r>
          </w:p>
          <w:p w:rsidR="00046A4B" w:rsidRDefault="00046A4B" w:rsidP="005C31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Посмотрите на картину «Домик в лесу», кто там может жить?</w:t>
            </w:r>
          </w:p>
          <w:p w:rsidR="00046A4B" w:rsidRDefault="00046A4B" w:rsidP="005C31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Загадки о животных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Отгадки в виде картинок на столе учителя). Кто угадал, находит нужную картинку и крепит на доске.</w:t>
            </w:r>
          </w:p>
          <w:p w:rsidR="00046A4B" w:rsidRDefault="00046A4B" w:rsidP="005C31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 ком были все загадки? </w:t>
            </w:r>
            <w:r w:rsidR="001B5897">
              <w:rPr>
                <w:rFonts w:ascii="Times New Roman" w:hAnsi="Times New Roman" w:cs="Times New Roman"/>
                <w:sz w:val="28"/>
                <w:szCs w:val="28"/>
              </w:rPr>
              <w:t xml:space="preserve">Кто </w:t>
            </w:r>
            <w:r w:rsidR="001B58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живёт в лесу?</w:t>
            </w:r>
          </w:p>
          <w:p w:rsidR="00046A4B" w:rsidRPr="00046A4B" w:rsidRDefault="00046A4B" w:rsidP="005C31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1B5897">
              <w:rPr>
                <w:rFonts w:ascii="Times New Roman" w:hAnsi="Times New Roman" w:cs="Times New Roman"/>
                <w:sz w:val="28"/>
                <w:szCs w:val="28"/>
              </w:rPr>
              <w:t>Выслушав ответы детей, формулируется цель урока).</w:t>
            </w:r>
          </w:p>
          <w:p w:rsidR="00DB3F59" w:rsidRPr="00046A4B" w:rsidRDefault="00DB3F59" w:rsidP="005C31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3F59" w:rsidRDefault="00DB3F59" w:rsidP="005C312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DB3F59" w:rsidRPr="00DB3F59" w:rsidRDefault="00DB3F59" w:rsidP="005C31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Фронтальная работа</w:t>
            </w:r>
          </w:p>
        </w:tc>
      </w:tr>
      <w:tr w:rsidR="00DB3F59" w:rsidTr="004D394F">
        <w:tc>
          <w:tcPr>
            <w:tcW w:w="345" w:type="dxa"/>
          </w:tcPr>
          <w:p w:rsidR="00DB3F59" w:rsidRDefault="001B5897" w:rsidP="005C312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2047" w:type="dxa"/>
          </w:tcPr>
          <w:p w:rsidR="00DB3F59" w:rsidRDefault="001B5897" w:rsidP="005C312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Понимание</w:t>
            </w:r>
          </w:p>
        </w:tc>
        <w:tc>
          <w:tcPr>
            <w:tcW w:w="4786" w:type="dxa"/>
          </w:tcPr>
          <w:p w:rsidR="00DB3F59" w:rsidRDefault="001B5897" w:rsidP="005C312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2.Восприятие, осмысление, запоминание нового материала.</w:t>
            </w:r>
          </w:p>
          <w:p w:rsidR="001B5897" w:rsidRDefault="001B5897" w:rsidP="005C312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B5897" w:rsidRDefault="001B5897" w:rsidP="005C31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Прочитайте текст учебника</w:t>
            </w:r>
          </w:p>
          <w:p w:rsidR="001B5897" w:rsidRDefault="001B5897" w:rsidP="005C31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5897" w:rsidRDefault="001B5897" w:rsidP="005C31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-Задайте друг другу вопросы по тексту.</w:t>
            </w:r>
          </w:p>
          <w:p w:rsidR="001B5897" w:rsidRDefault="001B5897" w:rsidP="005C31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 какие группы можно разделить животных</w:t>
            </w:r>
            <w:r w:rsidR="00013AA3"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(Дикие и домашние).</w:t>
            </w:r>
          </w:p>
          <w:p w:rsidR="001B5897" w:rsidRDefault="001B5897" w:rsidP="005C31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13AA3">
              <w:rPr>
                <w:rFonts w:ascii="Times New Roman" w:hAnsi="Times New Roman" w:cs="Times New Roman"/>
                <w:sz w:val="28"/>
                <w:szCs w:val="28"/>
              </w:rPr>
              <w:t>Почему их так называют?</w:t>
            </w:r>
          </w:p>
          <w:p w:rsidR="00013AA3" w:rsidRDefault="00013AA3" w:rsidP="005C31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Чтобы ответить на этот вопрос, закончите предложения:</w:t>
            </w:r>
          </w:p>
          <w:p w:rsidR="00013AA3" w:rsidRDefault="00013AA3" w:rsidP="005C31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Животные, которые живут с человеком, он строит для них жилище, кормит их, заботится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их потомстве, называются … (домашними животными).</w:t>
            </w:r>
          </w:p>
          <w:p w:rsidR="00013AA3" w:rsidRDefault="00013AA3" w:rsidP="005C31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Животные, которые сами себе устраивают жильё, добывают пищу, выводят потомство, защищаются от врагов, называются…(дикими животными).</w:t>
            </w:r>
          </w:p>
          <w:p w:rsidR="00013AA3" w:rsidRDefault="00013AA3" w:rsidP="005C31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Раньше все животные были дикими, но как же некоторые из них стали жить с человеком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Рассказ учителя о появлении домашних животных).</w:t>
            </w:r>
          </w:p>
          <w:p w:rsidR="007809D9" w:rsidRDefault="007809D9" w:rsidP="005C31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Вывод: человек заботится о домашних животных, кормит, лечит, заботится о потомстве.</w:t>
            </w:r>
          </w:p>
          <w:p w:rsidR="007809D9" w:rsidRDefault="007809D9" w:rsidP="005C31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 что дают взамен животные человеку. Чтобы ответить на этот вопрос, вы в каждой группе нарисуете мини-кластер, где графически отобразите значимость как минимум 3-х животных.</w:t>
            </w:r>
          </w:p>
          <w:p w:rsidR="007809D9" w:rsidRDefault="007809D9" w:rsidP="005C31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(Учащиеся изображают в виде схемы или таблицы пользу того или иного животного).</w:t>
            </w:r>
          </w:p>
          <w:p w:rsidR="007809D9" w:rsidRDefault="007809D9" w:rsidP="005C31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-Рассказ учителя о диких животных</w:t>
            </w:r>
          </w:p>
          <w:p w:rsidR="003531C0" w:rsidRDefault="003531C0" w:rsidP="005C31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Вывод: дикие животные живут в лесах, полях, лугах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spellEnd"/>
            <w:proofErr w:type="gramEnd"/>
          </w:p>
          <w:p w:rsidR="003531C0" w:rsidRDefault="003531C0" w:rsidP="005C31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Самостоятельно добывают себе пищу, выводят потомство, защищаются от врагов.</w:t>
            </w:r>
          </w:p>
          <w:p w:rsidR="003531C0" w:rsidRDefault="003531C0" w:rsidP="005C31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-Чем жизнь диких животных отличается от домашних?</w:t>
            </w:r>
          </w:p>
          <w:p w:rsidR="003531C0" w:rsidRDefault="003531C0" w:rsidP="005C31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Кто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где живёт».</w:t>
            </w:r>
          </w:p>
          <w:p w:rsidR="003531C0" w:rsidRPr="001B5897" w:rsidRDefault="003531C0" w:rsidP="005C31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называет животное, учащиеся его жилище.</w:t>
            </w:r>
          </w:p>
        </w:tc>
        <w:tc>
          <w:tcPr>
            <w:tcW w:w="2393" w:type="dxa"/>
          </w:tcPr>
          <w:p w:rsidR="00DB3F59" w:rsidRDefault="00DB3F59" w:rsidP="005C31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12D" w:rsidRDefault="005C312D" w:rsidP="005C31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12D" w:rsidRDefault="005C312D" w:rsidP="005C31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в парах и группах под контролем учителя</w:t>
            </w:r>
          </w:p>
          <w:p w:rsidR="003531C0" w:rsidRDefault="003531C0" w:rsidP="005C31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31C0" w:rsidRDefault="003531C0" w:rsidP="005C31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31C0" w:rsidRDefault="003531C0" w:rsidP="005C31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31C0" w:rsidRDefault="003531C0" w:rsidP="005C31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31C0" w:rsidRDefault="003531C0" w:rsidP="005C31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31C0" w:rsidRDefault="003531C0" w:rsidP="005C31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31C0" w:rsidRDefault="003531C0" w:rsidP="005C31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31C0" w:rsidRDefault="003531C0" w:rsidP="005C31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31C0" w:rsidRDefault="003531C0" w:rsidP="005C31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31C0" w:rsidRDefault="003531C0" w:rsidP="005C31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31C0" w:rsidRDefault="003531C0" w:rsidP="005C31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31C0" w:rsidRDefault="003531C0" w:rsidP="005C31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31C0" w:rsidRDefault="003531C0" w:rsidP="005C31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31C0" w:rsidRDefault="003531C0" w:rsidP="005C31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31C0" w:rsidRDefault="003531C0" w:rsidP="005C31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31C0" w:rsidRDefault="003531C0" w:rsidP="005C31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31C0" w:rsidRDefault="003531C0" w:rsidP="005C31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31C0" w:rsidRDefault="003531C0" w:rsidP="005C31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31C0" w:rsidRDefault="003531C0" w:rsidP="005C31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31C0" w:rsidRDefault="003531C0" w:rsidP="005C31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31C0" w:rsidRDefault="003531C0" w:rsidP="005C31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31C0" w:rsidRDefault="003531C0" w:rsidP="005C31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31C0" w:rsidRDefault="003531C0" w:rsidP="005C31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31C0" w:rsidRDefault="003531C0" w:rsidP="005C31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31C0" w:rsidRDefault="003531C0" w:rsidP="005C31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31C0" w:rsidRDefault="003531C0" w:rsidP="005C31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31C0" w:rsidRDefault="003531C0" w:rsidP="005C31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31C0" w:rsidRDefault="003531C0" w:rsidP="005C31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31C0" w:rsidRDefault="003531C0" w:rsidP="005C31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31C0" w:rsidRDefault="003531C0" w:rsidP="005C31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31C0" w:rsidRDefault="003531C0" w:rsidP="005C31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31C0" w:rsidRDefault="003531C0" w:rsidP="005C31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31C0" w:rsidRDefault="003531C0" w:rsidP="005C31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31C0" w:rsidRDefault="003531C0" w:rsidP="005C31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31C0" w:rsidRDefault="003531C0" w:rsidP="005C31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31C0" w:rsidRDefault="003531C0" w:rsidP="005C31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31C0" w:rsidRDefault="003531C0" w:rsidP="005C31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31C0" w:rsidRDefault="003531C0" w:rsidP="005C31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31C0" w:rsidRDefault="003531C0" w:rsidP="005C31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31C0" w:rsidRDefault="003531C0" w:rsidP="005C31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31C0" w:rsidRDefault="003531C0" w:rsidP="005C31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31C0" w:rsidRDefault="003531C0" w:rsidP="005C31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31C0" w:rsidRDefault="003531C0" w:rsidP="005C31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в группах</w:t>
            </w:r>
          </w:p>
          <w:p w:rsidR="003531C0" w:rsidRPr="001B5897" w:rsidRDefault="003531C0" w:rsidP="005C31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3F59" w:rsidTr="004305E8">
        <w:tc>
          <w:tcPr>
            <w:tcW w:w="345" w:type="dxa"/>
          </w:tcPr>
          <w:p w:rsidR="00DB3F59" w:rsidRDefault="003531C0" w:rsidP="005C312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2047" w:type="dxa"/>
          </w:tcPr>
          <w:p w:rsidR="00DB3F59" w:rsidRDefault="003531C0" w:rsidP="005C312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Применение</w:t>
            </w:r>
          </w:p>
        </w:tc>
        <w:tc>
          <w:tcPr>
            <w:tcW w:w="4786" w:type="dxa"/>
          </w:tcPr>
          <w:p w:rsidR="00DB3F59" w:rsidRDefault="003531C0" w:rsidP="005C31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«Четвёртый лишний».</w:t>
            </w:r>
          </w:p>
          <w:p w:rsidR="003531C0" w:rsidRDefault="000756E1" w:rsidP="005C31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игры: найти лишнее животное и обосновать свой ответ</w:t>
            </w:r>
          </w:p>
          <w:p w:rsidR="000756E1" w:rsidRPr="003531C0" w:rsidRDefault="000756E1" w:rsidP="005C31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Учащиеся выбирают карточки с названием животного и  выбирают нужное направление (к домику домашние, к лесу дикие) </w:t>
            </w:r>
          </w:p>
        </w:tc>
        <w:tc>
          <w:tcPr>
            <w:tcW w:w="2393" w:type="dxa"/>
          </w:tcPr>
          <w:p w:rsidR="00DB3F59" w:rsidRPr="006C38D8" w:rsidRDefault="006C38D8" w:rsidP="005C31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38D8">
              <w:rPr>
                <w:rFonts w:ascii="Times New Roman" w:hAnsi="Times New Roman" w:cs="Times New Roman"/>
                <w:sz w:val="28"/>
                <w:szCs w:val="28"/>
              </w:rPr>
              <w:t>Фронтальная работа</w:t>
            </w:r>
          </w:p>
        </w:tc>
      </w:tr>
      <w:tr w:rsidR="00DB3F59" w:rsidTr="00C648B3">
        <w:trPr>
          <w:trHeight w:val="4755"/>
        </w:trPr>
        <w:tc>
          <w:tcPr>
            <w:tcW w:w="345" w:type="dxa"/>
          </w:tcPr>
          <w:p w:rsidR="00DB3F59" w:rsidRDefault="000756E1" w:rsidP="005C312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047" w:type="dxa"/>
          </w:tcPr>
          <w:p w:rsidR="00DB3F59" w:rsidRDefault="000756E1" w:rsidP="005C312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Анализ</w:t>
            </w:r>
          </w:p>
        </w:tc>
        <w:tc>
          <w:tcPr>
            <w:tcW w:w="4786" w:type="dxa"/>
          </w:tcPr>
          <w:p w:rsidR="00DB3F59" w:rsidRDefault="000756E1" w:rsidP="005C31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Каждая группа получает картинки на определённое животное. Учащиеся за определённый отрезок времени составляют коллаж и презентацию об этом животном по плану:</w:t>
            </w:r>
          </w:p>
          <w:p w:rsidR="00C648B3" w:rsidRDefault="00C648B3" w:rsidP="005C31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Как называется?</w:t>
            </w:r>
          </w:p>
          <w:p w:rsidR="00C648B3" w:rsidRDefault="00C648B3" w:rsidP="005C31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2.Чем питается?</w:t>
            </w:r>
          </w:p>
          <w:p w:rsidR="00C648B3" w:rsidRDefault="00C648B3" w:rsidP="005C31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Где живёт?</w:t>
            </w:r>
          </w:p>
          <w:p w:rsidR="00C648B3" w:rsidRDefault="00C648B3" w:rsidP="005C31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К какой группе относится?</w:t>
            </w:r>
          </w:p>
          <w:p w:rsidR="00C648B3" w:rsidRDefault="00C648B3" w:rsidP="005C31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Приносит ли пользу людям, какую?</w:t>
            </w:r>
          </w:p>
          <w:p w:rsidR="00C648B3" w:rsidRDefault="00C648B3" w:rsidP="005C31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6.В какой сказке встречается это животное?</w:t>
            </w:r>
          </w:p>
          <w:p w:rsidR="00C648B3" w:rsidRPr="000756E1" w:rsidRDefault="00C648B3" w:rsidP="005C31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DB3F59" w:rsidRPr="00C648B3" w:rsidRDefault="00C648B3" w:rsidP="005C31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в группах</w:t>
            </w:r>
          </w:p>
        </w:tc>
      </w:tr>
      <w:tr w:rsidR="00C648B3" w:rsidTr="00C648B3">
        <w:trPr>
          <w:trHeight w:val="2775"/>
        </w:trPr>
        <w:tc>
          <w:tcPr>
            <w:tcW w:w="345" w:type="dxa"/>
          </w:tcPr>
          <w:p w:rsidR="00C648B3" w:rsidRDefault="00C648B3" w:rsidP="005C312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047" w:type="dxa"/>
          </w:tcPr>
          <w:p w:rsidR="00C648B3" w:rsidRDefault="00C648B3" w:rsidP="005C312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Синтез</w:t>
            </w:r>
          </w:p>
        </w:tc>
        <w:tc>
          <w:tcPr>
            <w:tcW w:w="4786" w:type="dxa"/>
          </w:tcPr>
          <w:p w:rsidR="00C648B3" w:rsidRDefault="00C648B3" w:rsidP="005C31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Защита презентаций и подведение итогов урока.</w:t>
            </w:r>
          </w:p>
          <w:p w:rsidR="00C648B3" w:rsidRDefault="00C648B3" w:rsidP="005C31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 какие две группы мы сегодня научились распределять животных?</w:t>
            </w:r>
          </w:p>
          <w:p w:rsidR="00C648B3" w:rsidRDefault="00C648B3" w:rsidP="005C31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Чем отличаются домашние животные от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диких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C648B3" w:rsidRDefault="00C648B3" w:rsidP="005C31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8B3" w:rsidRDefault="00C648B3" w:rsidP="005C31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8B3" w:rsidRDefault="00C648B3" w:rsidP="005C31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C648B3" w:rsidRPr="00C648B3" w:rsidRDefault="00C648B3" w:rsidP="005C31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48B3">
              <w:rPr>
                <w:rFonts w:ascii="Times New Roman" w:hAnsi="Times New Roman" w:cs="Times New Roman"/>
                <w:sz w:val="28"/>
                <w:szCs w:val="28"/>
              </w:rPr>
              <w:t>Групповая и индивидуальная форма работы</w:t>
            </w:r>
          </w:p>
        </w:tc>
      </w:tr>
      <w:tr w:rsidR="00C648B3" w:rsidTr="002E6D4A">
        <w:trPr>
          <w:trHeight w:val="3312"/>
        </w:trPr>
        <w:tc>
          <w:tcPr>
            <w:tcW w:w="345" w:type="dxa"/>
          </w:tcPr>
          <w:p w:rsidR="00C648B3" w:rsidRDefault="00C648B3" w:rsidP="005C312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6</w:t>
            </w:r>
          </w:p>
        </w:tc>
        <w:tc>
          <w:tcPr>
            <w:tcW w:w="2047" w:type="dxa"/>
          </w:tcPr>
          <w:p w:rsidR="00C648B3" w:rsidRDefault="006C38D8" w:rsidP="005C312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Оценка</w:t>
            </w:r>
          </w:p>
        </w:tc>
        <w:tc>
          <w:tcPr>
            <w:tcW w:w="4786" w:type="dxa"/>
          </w:tcPr>
          <w:p w:rsidR="00C648B3" w:rsidRDefault="006C38D8" w:rsidP="005C31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Ребята, вы все сегодня очень старались. Много нового узнали о животных.</w:t>
            </w:r>
          </w:p>
          <w:p w:rsidR="006C38D8" w:rsidRDefault="006C38D8" w:rsidP="005C31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-Подведение итогов работы групп и индивидуальной работы.</w:t>
            </w:r>
          </w:p>
          <w:p w:rsidR="006C38D8" w:rsidRDefault="006C38D8" w:rsidP="005C31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-Домашнее задание.</w:t>
            </w:r>
          </w:p>
          <w:p w:rsidR="006C38D8" w:rsidRDefault="006C38D8" w:rsidP="005C31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Пересказать текст параграфа.</w:t>
            </w:r>
          </w:p>
          <w:p w:rsidR="006C38D8" w:rsidRDefault="006C38D8" w:rsidP="005C31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Синквейн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одно животное.</w:t>
            </w:r>
          </w:p>
          <w:p w:rsidR="00C648B3" w:rsidRDefault="00C648B3" w:rsidP="005C31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8B3" w:rsidRDefault="00C648B3" w:rsidP="005C31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8B3" w:rsidRDefault="00C648B3" w:rsidP="005C31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8B3" w:rsidRDefault="00C648B3" w:rsidP="005C31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8B3" w:rsidRDefault="00C648B3" w:rsidP="005C31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8B3" w:rsidRDefault="00C648B3" w:rsidP="005C31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8B3" w:rsidRDefault="00C648B3" w:rsidP="005C31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8B3" w:rsidRDefault="00C648B3" w:rsidP="005C31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8B3" w:rsidRDefault="00C648B3" w:rsidP="005C31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C648B3" w:rsidRPr="00C648B3" w:rsidRDefault="006C38D8" w:rsidP="005C31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Групповая работа</w:t>
            </w:r>
          </w:p>
        </w:tc>
      </w:tr>
    </w:tbl>
    <w:p w:rsidR="00DB3F59" w:rsidRPr="000705FC" w:rsidRDefault="006C38D8" w:rsidP="005C312D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6C38D8" w:rsidRPr="005C312D" w:rsidRDefault="006C38D8" w:rsidP="005C312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6C38D8" w:rsidRPr="005C312D" w:rsidSect="00FF5D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3F59"/>
    <w:rsid w:val="00001F09"/>
    <w:rsid w:val="00003696"/>
    <w:rsid w:val="0000479F"/>
    <w:rsid w:val="00004E6B"/>
    <w:rsid w:val="0000572C"/>
    <w:rsid w:val="00011505"/>
    <w:rsid w:val="000124F3"/>
    <w:rsid w:val="00013AA3"/>
    <w:rsid w:val="00013E85"/>
    <w:rsid w:val="0001637A"/>
    <w:rsid w:val="00020427"/>
    <w:rsid w:val="0002131E"/>
    <w:rsid w:val="0002251F"/>
    <w:rsid w:val="00022F7F"/>
    <w:rsid w:val="00023ACE"/>
    <w:rsid w:val="0002524C"/>
    <w:rsid w:val="00026570"/>
    <w:rsid w:val="00030740"/>
    <w:rsid w:val="00034186"/>
    <w:rsid w:val="000345BE"/>
    <w:rsid w:val="00034DF3"/>
    <w:rsid w:val="00042CEC"/>
    <w:rsid w:val="0004471E"/>
    <w:rsid w:val="00046A4B"/>
    <w:rsid w:val="0004705B"/>
    <w:rsid w:val="000474CD"/>
    <w:rsid w:val="00051CFB"/>
    <w:rsid w:val="00052C4B"/>
    <w:rsid w:val="0005340B"/>
    <w:rsid w:val="0005353F"/>
    <w:rsid w:val="00060E80"/>
    <w:rsid w:val="0006267A"/>
    <w:rsid w:val="000647C3"/>
    <w:rsid w:val="000678AE"/>
    <w:rsid w:val="000705FC"/>
    <w:rsid w:val="00073CE4"/>
    <w:rsid w:val="0007454F"/>
    <w:rsid w:val="000756E1"/>
    <w:rsid w:val="00076EB9"/>
    <w:rsid w:val="00083A89"/>
    <w:rsid w:val="000848C3"/>
    <w:rsid w:val="00086DC6"/>
    <w:rsid w:val="00087344"/>
    <w:rsid w:val="0009595B"/>
    <w:rsid w:val="000960B7"/>
    <w:rsid w:val="000A11E2"/>
    <w:rsid w:val="000A2F65"/>
    <w:rsid w:val="000A4DAF"/>
    <w:rsid w:val="000B243F"/>
    <w:rsid w:val="000B3D13"/>
    <w:rsid w:val="000B607B"/>
    <w:rsid w:val="000C0790"/>
    <w:rsid w:val="000C1970"/>
    <w:rsid w:val="000C43D2"/>
    <w:rsid w:val="000C5665"/>
    <w:rsid w:val="000C7218"/>
    <w:rsid w:val="000D0DCC"/>
    <w:rsid w:val="000D1742"/>
    <w:rsid w:val="000D187F"/>
    <w:rsid w:val="000D3059"/>
    <w:rsid w:val="000E49F1"/>
    <w:rsid w:val="000E527D"/>
    <w:rsid w:val="000E697A"/>
    <w:rsid w:val="000E711C"/>
    <w:rsid w:val="000E77E9"/>
    <w:rsid w:val="000E783B"/>
    <w:rsid w:val="000F42D4"/>
    <w:rsid w:val="000F4F78"/>
    <w:rsid w:val="000F7116"/>
    <w:rsid w:val="00102991"/>
    <w:rsid w:val="001033D8"/>
    <w:rsid w:val="00105FD4"/>
    <w:rsid w:val="00106582"/>
    <w:rsid w:val="001075A6"/>
    <w:rsid w:val="001078D0"/>
    <w:rsid w:val="00110219"/>
    <w:rsid w:val="001107A2"/>
    <w:rsid w:val="001120A8"/>
    <w:rsid w:val="00112C87"/>
    <w:rsid w:val="00116DB1"/>
    <w:rsid w:val="00117311"/>
    <w:rsid w:val="001208F7"/>
    <w:rsid w:val="00124269"/>
    <w:rsid w:val="001267C7"/>
    <w:rsid w:val="001272B6"/>
    <w:rsid w:val="00130E52"/>
    <w:rsid w:val="00130F11"/>
    <w:rsid w:val="00134F25"/>
    <w:rsid w:val="00135744"/>
    <w:rsid w:val="00135F13"/>
    <w:rsid w:val="00137073"/>
    <w:rsid w:val="001376E5"/>
    <w:rsid w:val="001412C2"/>
    <w:rsid w:val="00144597"/>
    <w:rsid w:val="001500ED"/>
    <w:rsid w:val="00152316"/>
    <w:rsid w:val="00153FDB"/>
    <w:rsid w:val="001544EE"/>
    <w:rsid w:val="00156A7F"/>
    <w:rsid w:val="00160D86"/>
    <w:rsid w:val="0016268A"/>
    <w:rsid w:val="001635DD"/>
    <w:rsid w:val="001645B4"/>
    <w:rsid w:val="00164F93"/>
    <w:rsid w:val="0016565D"/>
    <w:rsid w:val="0016594C"/>
    <w:rsid w:val="0016663C"/>
    <w:rsid w:val="00167267"/>
    <w:rsid w:val="0016790A"/>
    <w:rsid w:val="0017123D"/>
    <w:rsid w:val="0017213E"/>
    <w:rsid w:val="00174869"/>
    <w:rsid w:val="00180A1B"/>
    <w:rsid w:val="00190CF4"/>
    <w:rsid w:val="00192073"/>
    <w:rsid w:val="00196509"/>
    <w:rsid w:val="001A0661"/>
    <w:rsid w:val="001A0FE7"/>
    <w:rsid w:val="001A47BD"/>
    <w:rsid w:val="001A4C1E"/>
    <w:rsid w:val="001A741B"/>
    <w:rsid w:val="001A7B2E"/>
    <w:rsid w:val="001A7BA6"/>
    <w:rsid w:val="001A7D60"/>
    <w:rsid w:val="001B0DE5"/>
    <w:rsid w:val="001B459B"/>
    <w:rsid w:val="001B496B"/>
    <w:rsid w:val="001B5897"/>
    <w:rsid w:val="001B75A6"/>
    <w:rsid w:val="001C0158"/>
    <w:rsid w:val="001C299B"/>
    <w:rsid w:val="001C409F"/>
    <w:rsid w:val="001C7194"/>
    <w:rsid w:val="001D0EA3"/>
    <w:rsid w:val="001D2E50"/>
    <w:rsid w:val="001D4061"/>
    <w:rsid w:val="001D427C"/>
    <w:rsid w:val="001D4BC9"/>
    <w:rsid w:val="001E2262"/>
    <w:rsid w:val="001E2641"/>
    <w:rsid w:val="001E4793"/>
    <w:rsid w:val="001E589F"/>
    <w:rsid w:val="001E5ABE"/>
    <w:rsid w:val="001E761E"/>
    <w:rsid w:val="001F08F6"/>
    <w:rsid w:val="001F0983"/>
    <w:rsid w:val="001F12A0"/>
    <w:rsid w:val="001F31BA"/>
    <w:rsid w:val="001F561B"/>
    <w:rsid w:val="001F71E4"/>
    <w:rsid w:val="00200D33"/>
    <w:rsid w:val="00207ACC"/>
    <w:rsid w:val="00212803"/>
    <w:rsid w:val="00216BCB"/>
    <w:rsid w:val="00222EF0"/>
    <w:rsid w:val="00223FB1"/>
    <w:rsid w:val="002303A8"/>
    <w:rsid w:val="0023266A"/>
    <w:rsid w:val="00233157"/>
    <w:rsid w:val="002366E2"/>
    <w:rsid w:val="00236D8A"/>
    <w:rsid w:val="00241E68"/>
    <w:rsid w:val="00244C57"/>
    <w:rsid w:val="00247D0C"/>
    <w:rsid w:val="00251F52"/>
    <w:rsid w:val="00253DE5"/>
    <w:rsid w:val="0025435D"/>
    <w:rsid w:val="00254767"/>
    <w:rsid w:val="00255700"/>
    <w:rsid w:val="00256E83"/>
    <w:rsid w:val="00257860"/>
    <w:rsid w:val="00260120"/>
    <w:rsid w:val="00260417"/>
    <w:rsid w:val="00264AF7"/>
    <w:rsid w:val="0026718F"/>
    <w:rsid w:val="00274F2B"/>
    <w:rsid w:val="00276F39"/>
    <w:rsid w:val="00282995"/>
    <w:rsid w:val="00283605"/>
    <w:rsid w:val="00285C52"/>
    <w:rsid w:val="00292E0F"/>
    <w:rsid w:val="0029773F"/>
    <w:rsid w:val="002A1E3A"/>
    <w:rsid w:val="002A767F"/>
    <w:rsid w:val="002B4081"/>
    <w:rsid w:val="002B648D"/>
    <w:rsid w:val="002C07AD"/>
    <w:rsid w:val="002C126E"/>
    <w:rsid w:val="002C2B85"/>
    <w:rsid w:val="002C2E1F"/>
    <w:rsid w:val="002C3615"/>
    <w:rsid w:val="002C3EAB"/>
    <w:rsid w:val="002C44B4"/>
    <w:rsid w:val="002C4E56"/>
    <w:rsid w:val="002D466B"/>
    <w:rsid w:val="002D4E50"/>
    <w:rsid w:val="002D6BED"/>
    <w:rsid w:val="002E0E6B"/>
    <w:rsid w:val="002E16BC"/>
    <w:rsid w:val="002E2060"/>
    <w:rsid w:val="002E6DC2"/>
    <w:rsid w:val="002F1814"/>
    <w:rsid w:val="002F303B"/>
    <w:rsid w:val="002F3C1C"/>
    <w:rsid w:val="002F3D96"/>
    <w:rsid w:val="002F3E0C"/>
    <w:rsid w:val="002F4894"/>
    <w:rsid w:val="00300CA6"/>
    <w:rsid w:val="0030261D"/>
    <w:rsid w:val="003053DA"/>
    <w:rsid w:val="003058C3"/>
    <w:rsid w:val="00311F01"/>
    <w:rsid w:val="00313754"/>
    <w:rsid w:val="00313D35"/>
    <w:rsid w:val="00314B28"/>
    <w:rsid w:val="003161E8"/>
    <w:rsid w:val="003237EA"/>
    <w:rsid w:val="00323F18"/>
    <w:rsid w:val="00327C05"/>
    <w:rsid w:val="00327DBE"/>
    <w:rsid w:val="00331951"/>
    <w:rsid w:val="00334111"/>
    <w:rsid w:val="00336094"/>
    <w:rsid w:val="00341BE2"/>
    <w:rsid w:val="0034280F"/>
    <w:rsid w:val="00346AF8"/>
    <w:rsid w:val="003471B6"/>
    <w:rsid w:val="003531C0"/>
    <w:rsid w:val="00355A77"/>
    <w:rsid w:val="00363A8F"/>
    <w:rsid w:val="00364A9E"/>
    <w:rsid w:val="00366282"/>
    <w:rsid w:val="00366B8B"/>
    <w:rsid w:val="003675D2"/>
    <w:rsid w:val="00370026"/>
    <w:rsid w:val="00374885"/>
    <w:rsid w:val="00374FA4"/>
    <w:rsid w:val="00376B7C"/>
    <w:rsid w:val="00380381"/>
    <w:rsid w:val="00380BD0"/>
    <w:rsid w:val="0038120E"/>
    <w:rsid w:val="00392063"/>
    <w:rsid w:val="00394C9E"/>
    <w:rsid w:val="003A0C9E"/>
    <w:rsid w:val="003A2212"/>
    <w:rsid w:val="003A266D"/>
    <w:rsid w:val="003A7C07"/>
    <w:rsid w:val="003A7D38"/>
    <w:rsid w:val="003B1C11"/>
    <w:rsid w:val="003B282C"/>
    <w:rsid w:val="003B2F0D"/>
    <w:rsid w:val="003B4540"/>
    <w:rsid w:val="003C0510"/>
    <w:rsid w:val="003C29B5"/>
    <w:rsid w:val="003C4A25"/>
    <w:rsid w:val="003C68E2"/>
    <w:rsid w:val="003E1569"/>
    <w:rsid w:val="003E6168"/>
    <w:rsid w:val="003E7BE3"/>
    <w:rsid w:val="003E7E63"/>
    <w:rsid w:val="003F49E8"/>
    <w:rsid w:val="003F6F27"/>
    <w:rsid w:val="0040378B"/>
    <w:rsid w:val="0040433F"/>
    <w:rsid w:val="00404AB3"/>
    <w:rsid w:val="0041014D"/>
    <w:rsid w:val="004111A4"/>
    <w:rsid w:val="004135E7"/>
    <w:rsid w:val="004151D2"/>
    <w:rsid w:val="0042181B"/>
    <w:rsid w:val="00421FCA"/>
    <w:rsid w:val="004254E1"/>
    <w:rsid w:val="0042578B"/>
    <w:rsid w:val="0042666F"/>
    <w:rsid w:val="004316D9"/>
    <w:rsid w:val="00431B82"/>
    <w:rsid w:val="004332B8"/>
    <w:rsid w:val="00434F97"/>
    <w:rsid w:val="00440EA8"/>
    <w:rsid w:val="00442D08"/>
    <w:rsid w:val="00446EC4"/>
    <w:rsid w:val="0044730E"/>
    <w:rsid w:val="00451E49"/>
    <w:rsid w:val="0045280D"/>
    <w:rsid w:val="00453174"/>
    <w:rsid w:val="00453806"/>
    <w:rsid w:val="00453BAF"/>
    <w:rsid w:val="004549C4"/>
    <w:rsid w:val="00455A75"/>
    <w:rsid w:val="004566BD"/>
    <w:rsid w:val="00457B0A"/>
    <w:rsid w:val="00462D78"/>
    <w:rsid w:val="004636CC"/>
    <w:rsid w:val="00463D67"/>
    <w:rsid w:val="0046507E"/>
    <w:rsid w:val="00466A7A"/>
    <w:rsid w:val="00467AA0"/>
    <w:rsid w:val="00470F4D"/>
    <w:rsid w:val="004727C0"/>
    <w:rsid w:val="00473D79"/>
    <w:rsid w:val="00481FB6"/>
    <w:rsid w:val="00483CFA"/>
    <w:rsid w:val="004842FB"/>
    <w:rsid w:val="00485125"/>
    <w:rsid w:val="004924F8"/>
    <w:rsid w:val="00494A9E"/>
    <w:rsid w:val="00495678"/>
    <w:rsid w:val="00496AA2"/>
    <w:rsid w:val="004974CF"/>
    <w:rsid w:val="004A088D"/>
    <w:rsid w:val="004A0B15"/>
    <w:rsid w:val="004A0F4F"/>
    <w:rsid w:val="004A3933"/>
    <w:rsid w:val="004A414A"/>
    <w:rsid w:val="004A5C2F"/>
    <w:rsid w:val="004B1818"/>
    <w:rsid w:val="004B3D30"/>
    <w:rsid w:val="004C2ECA"/>
    <w:rsid w:val="004C6B68"/>
    <w:rsid w:val="004C6F2C"/>
    <w:rsid w:val="004C7902"/>
    <w:rsid w:val="004C7A33"/>
    <w:rsid w:val="004D08A6"/>
    <w:rsid w:val="004D1E89"/>
    <w:rsid w:val="004D2B30"/>
    <w:rsid w:val="004D3728"/>
    <w:rsid w:val="004D4258"/>
    <w:rsid w:val="004D6B1A"/>
    <w:rsid w:val="004E2769"/>
    <w:rsid w:val="004E29F6"/>
    <w:rsid w:val="004E7FCF"/>
    <w:rsid w:val="004F0C8F"/>
    <w:rsid w:val="004F7CA4"/>
    <w:rsid w:val="005027E9"/>
    <w:rsid w:val="00503D3C"/>
    <w:rsid w:val="00505546"/>
    <w:rsid w:val="00511604"/>
    <w:rsid w:val="005117F8"/>
    <w:rsid w:val="00513E0F"/>
    <w:rsid w:val="00514958"/>
    <w:rsid w:val="00515458"/>
    <w:rsid w:val="005201E1"/>
    <w:rsid w:val="005207C8"/>
    <w:rsid w:val="00521239"/>
    <w:rsid w:val="005226BC"/>
    <w:rsid w:val="00525477"/>
    <w:rsid w:val="0052586D"/>
    <w:rsid w:val="00527BEC"/>
    <w:rsid w:val="00537AC3"/>
    <w:rsid w:val="00540E15"/>
    <w:rsid w:val="00543271"/>
    <w:rsid w:val="00543FB2"/>
    <w:rsid w:val="00546AAB"/>
    <w:rsid w:val="00546ACC"/>
    <w:rsid w:val="00546BE8"/>
    <w:rsid w:val="005505E6"/>
    <w:rsid w:val="00552551"/>
    <w:rsid w:val="00562590"/>
    <w:rsid w:val="00562E4F"/>
    <w:rsid w:val="00562F09"/>
    <w:rsid w:val="00562F2B"/>
    <w:rsid w:val="00565BE9"/>
    <w:rsid w:val="005671EE"/>
    <w:rsid w:val="00575799"/>
    <w:rsid w:val="005769C0"/>
    <w:rsid w:val="00576B87"/>
    <w:rsid w:val="0058182A"/>
    <w:rsid w:val="00581BE3"/>
    <w:rsid w:val="005856D8"/>
    <w:rsid w:val="0058605D"/>
    <w:rsid w:val="0059017D"/>
    <w:rsid w:val="00591A26"/>
    <w:rsid w:val="00592AD8"/>
    <w:rsid w:val="00593195"/>
    <w:rsid w:val="00595E01"/>
    <w:rsid w:val="005A0A16"/>
    <w:rsid w:val="005A1AB0"/>
    <w:rsid w:val="005A2749"/>
    <w:rsid w:val="005A4F99"/>
    <w:rsid w:val="005A6B8F"/>
    <w:rsid w:val="005B1216"/>
    <w:rsid w:val="005B2A1A"/>
    <w:rsid w:val="005B4210"/>
    <w:rsid w:val="005B5032"/>
    <w:rsid w:val="005B65C6"/>
    <w:rsid w:val="005B6C53"/>
    <w:rsid w:val="005B73DD"/>
    <w:rsid w:val="005B7AF3"/>
    <w:rsid w:val="005C312D"/>
    <w:rsid w:val="005C68E7"/>
    <w:rsid w:val="005D0FAF"/>
    <w:rsid w:val="005D229D"/>
    <w:rsid w:val="005D32A7"/>
    <w:rsid w:val="005D34DC"/>
    <w:rsid w:val="005D6222"/>
    <w:rsid w:val="005D69C3"/>
    <w:rsid w:val="005E04CF"/>
    <w:rsid w:val="005E2DC8"/>
    <w:rsid w:val="005E5161"/>
    <w:rsid w:val="005E7282"/>
    <w:rsid w:val="005F00CC"/>
    <w:rsid w:val="005F0C09"/>
    <w:rsid w:val="005F0DD5"/>
    <w:rsid w:val="005F2E66"/>
    <w:rsid w:val="005F4229"/>
    <w:rsid w:val="005F44A4"/>
    <w:rsid w:val="005F5CA6"/>
    <w:rsid w:val="005F6F3F"/>
    <w:rsid w:val="005F7043"/>
    <w:rsid w:val="00606E81"/>
    <w:rsid w:val="00611776"/>
    <w:rsid w:val="00613448"/>
    <w:rsid w:val="006143A9"/>
    <w:rsid w:val="006159FC"/>
    <w:rsid w:val="00617A1B"/>
    <w:rsid w:val="00622B3A"/>
    <w:rsid w:val="00622B5A"/>
    <w:rsid w:val="00627E63"/>
    <w:rsid w:val="0063011C"/>
    <w:rsid w:val="00630BCF"/>
    <w:rsid w:val="00632E0E"/>
    <w:rsid w:val="0063609D"/>
    <w:rsid w:val="00640FEE"/>
    <w:rsid w:val="006511AC"/>
    <w:rsid w:val="00651637"/>
    <w:rsid w:val="00651A2A"/>
    <w:rsid w:val="00653A66"/>
    <w:rsid w:val="00655BC8"/>
    <w:rsid w:val="0065727B"/>
    <w:rsid w:val="0066030C"/>
    <w:rsid w:val="00662677"/>
    <w:rsid w:val="00662F11"/>
    <w:rsid w:val="00663558"/>
    <w:rsid w:val="00671AC9"/>
    <w:rsid w:val="00671F92"/>
    <w:rsid w:val="006750DA"/>
    <w:rsid w:val="006814D2"/>
    <w:rsid w:val="006837F7"/>
    <w:rsid w:val="00683901"/>
    <w:rsid w:val="00694046"/>
    <w:rsid w:val="006A0DD7"/>
    <w:rsid w:val="006A30BE"/>
    <w:rsid w:val="006A3325"/>
    <w:rsid w:val="006A358C"/>
    <w:rsid w:val="006A3A93"/>
    <w:rsid w:val="006A3B1F"/>
    <w:rsid w:val="006A3BB9"/>
    <w:rsid w:val="006B029E"/>
    <w:rsid w:val="006B04B4"/>
    <w:rsid w:val="006B0EB7"/>
    <w:rsid w:val="006B1A6B"/>
    <w:rsid w:val="006B1B3C"/>
    <w:rsid w:val="006B1D38"/>
    <w:rsid w:val="006B2472"/>
    <w:rsid w:val="006B3E81"/>
    <w:rsid w:val="006C0095"/>
    <w:rsid w:val="006C1EE3"/>
    <w:rsid w:val="006C38D8"/>
    <w:rsid w:val="006C3B19"/>
    <w:rsid w:val="006C508F"/>
    <w:rsid w:val="006C57F2"/>
    <w:rsid w:val="006D0D9E"/>
    <w:rsid w:val="006D612A"/>
    <w:rsid w:val="006D6FD0"/>
    <w:rsid w:val="006D7F6F"/>
    <w:rsid w:val="006E030C"/>
    <w:rsid w:val="006E64AE"/>
    <w:rsid w:val="006E6ACA"/>
    <w:rsid w:val="006E746E"/>
    <w:rsid w:val="006E7673"/>
    <w:rsid w:val="006F65AC"/>
    <w:rsid w:val="00701AB1"/>
    <w:rsid w:val="00703DBC"/>
    <w:rsid w:val="00704539"/>
    <w:rsid w:val="00705346"/>
    <w:rsid w:val="00714EF4"/>
    <w:rsid w:val="0071612E"/>
    <w:rsid w:val="00717009"/>
    <w:rsid w:val="007173A9"/>
    <w:rsid w:val="00717872"/>
    <w:rsid w:val="007256AF"/>
    <w:rsid w:val="00725743"/>
    <w:rsid w:val="00727A16"/>
    <w:rsid w:val="00730AC9"/>
    <w:rsid w:val="00732843"/>
    <w:rsid w:val="00732FC0"/>
    <w:rsid w:val="00733DCD"/>
    <w:rsid w:val="007404C4"/>
    <w:rsid w:val="00743B69"/>
    <w:rsid w:val="007444A3"/>
    <w:rsid w:val="0074654A"/>
    <w:rsid w:val="00746785"/>
    <w:rsid w:val="00750917"/>
    <w:rsid w:val="00750A47"/>
    <w:rsid w:val="0075324D"/>
    <w:rsid w:val="0075569E"/>
    <w:rsid w:val="00755CB8"/>
    <w:rsid w:val="00756892"/>
    <w:rsid w:val="00757E5E"/>
    <w:rsid w:val="0076029C"/>
    <w:rsid w:val="007678D4"/>
    <w:rsid w:val="007735B7"/>
    <w:rsid w:val="00775041"/>
    <w:rsid w:val="007758B9"/>
    <w:rsid w:val="00775FE0"/>
    <w:rsid w:val="0077671E"/>
    <w:rsid w:val="00776D0F"/>
    <w:rsid w:val="00777D77"/>
    <w:rsid w:val="007809D9"/>
    <w:rsid w:val="00780D95"/>
    <w:rsid w:val="007812AB"/>
    <w:rsid w:val="00782B99"/>
    <w:rsid w:val="0078344B"/>
    <w:rsid w:val="00784F6C"/>
    <w:rsid w:val="00790B4C"/>
    <w:rsid w:val="00791F54"/>
    <w:rsid w:val="00793482"/>
    <w:rsid w:val="00797615"/>
    <w:rsid w:val="007A0E0E"/>
    <w:rsid w:val="007A6D9B"/>
    <w:rsid w:val="007A6ED7"/>
    <w:rsid w:val="007B10E7"/>
    <w:rsid w:val="007B6AA9"/>
    <w:rsid w:val="007C28D9"/>
    <w:rsid w:val="007C3144"/>
    <w:rsid w:val="007C6AA1"/>
    <w:rsid w:val="007D046B"/>
    <w:rsid w:val="007D1E23"/>
    <w:rsid w:val="007D2C54"/>
    <w:rsid w:val="007D4196"/>
    <w:rsid w:val="007D5FCA"/>
    <w:rsid w:val="007D6682"/>
    <w:rsid w:val="007D7D37"/>
    <w:rsid w:val="007E3630"/>
    <w:rsid w:val="007E3B7F"/>
    <w:rsid w:val="007E4CC4"/>
    <w:rsid w:val="007E4FA6"/>
    <w:rsid w:val="007E746F"/>
    <w:rsid w:val="007F42EE"/>
    <w:rsid w:val="008019C3"/>
    <w:rsid w:val="00803760"/>
    <w:rsid w:val="008042BE"/>
    <w:rsid w:val="0080511D"/>
    <w:rsid w:val="0081305D"/>
    <w:rsid w:val="00813D39"/>
    <w:rsid w:val="00815E9B"/>
    <w:rsid w:val="00820EE2"/>
    <w:rsid w:val="00821720"/>
    <w:rsid w:val="0082296B"/>
    <w:rsid w:val="00824E0F"/>
    <w:rsid w:val="00825C1B"/>
    <w:rsid w:val="0083190B"/>
    <w:rsid w:val="00831BA8"/>
    <w:rsid w:val="00833152"/>
    <w:rsid w:val="008347C2"/>
    <w:rsid w:val="00834D52"/>
    <w:rsid w:val="008362B8"/>
    <w:rsid w:val="00840009"/>
    <w:rsid w:val="00840E40"/>
    <w:rsid w:val="00843C58"/>
    <w:rsid w:val="00843D36"/>
    <w:rsid w:val="00844B2F"/>
    <w:rsid w:val="00846198"/>
    <w:rsid w:val="00850A04"/>
    <w:rsid w:val="00852D67"/>
    <w:rsid w:val="00854814"/>
    <w:rsid w:val="00854DBA"/>
    <w:rsid w:val="00856A58"/>
    <w:rsid w:val="008575F6"/>
    <w:rsid w:val="00860F12"/>
    <w:rsid w:val="00861745"/>
    <w:rsid w:val="00863FBA"/>
    <w:rsid w:val="00864FBB"/>
    <w:rsid w:val="008661E5"/>
    <w:rsid w:val="00866BBC"/>
    <w:rsid w:val="00866BDC"/>
    <w:rsid w:val="008670B6"/>
    <w:rsid w:val="00871082"/>
    <w:rsid w:val="00872E5B"/>
    <w:rsid w:val="0087477B"/>
    <w:rsid w:val="00874FA2"/>
    <w:rsid w:val="008808FB"/>
    <w:rsid w:val="00880F90"/>
    <w:rsid w:val="00881E83"/>
    <w:rsid w:val="00890540"/>
    <w:rsid w:val="008911D3"/>
    <w:rsid w:val="00891E4E"/>
    <w:rsid w:val="0089278C"/>
    <w:rsid w:val="008935F6"/>
    <w:rsid w:val="00895739"/>
    <w:rsid w:val="00897972"/>
    <w:rsid w:val="008A088A"/>
    <w:rsid w:val="008A1B1D"/>
    <w:rsid w:val="008A2A1A"/>
    <w:rsid w:val="008A2F85"/>
    <w:rsid w:val="008A3264"/>
    <w:rsid w:val="008A4268"/>
    <w:rsid w:val="008A522B"/>
    <w:rsid w:val="008A5F1F"/>
    <w:rsid w:val="008B3A89"/>
    <w:rsid w:val="008B509F"/>
    <w:rsid w:val="008B73E3"/>
    <w:rsid w:val="008C04CC"/>
    <w:rsid w:val="008C0BB3"/>
    <w:rsid w:val="008C2B8C"/>
    <w:rsid w:val="008C51EE"/>
    <w:rsid w:val="008C6428"/>
    <w:rsid w:val="008C64B2"/>
    <w:rsid w:val="008C75D9"/>
    <w:rsid w:val="008D3EF4"/>
    <w:rsid w:val="008D600C"/>
    <w:rsid w:val="008D6D5B"/>
    <w:rsid w:val="008E2819"/>
    <w:rsid w:val="008E64BD"/>
    <w:rsid w:val="008E6859"/>
    <w:rsid w:val="008E7628"/>
    <w:rsid w:val="008E7C95"/>
    <w:rsid w:val="008F1516"/>
    <w:rsid w:val="008F31F6"/>
    <w:rsid w:val="008F3AD1"/>
    <w:rsid w:val="008F57FB"/>
    <w:rsid w:val="008F7233"/>
    <w:rsid w:val="0090183E"/>
    <w:rsid w:val="0090189B"/>
    <w:rsid w:val="00906373"/>
    <w:rsid w:val="00906BD4"/>
    <w:rsid w:val="00906D60"/>
    <w:rsid w:val="00907FCC"/>
    <w:rsid w:val="00916849"/>
    <w:rsid w:val="00916E92"/>
    <w:rsid w:val="00916FC0"/>
    <w:rsid w:val="0091745C"/>
    <w:rsid w:val="009306AC"/>
    <w:rsid w:val="00932039"/>
    <w:rsid w:val="009350B3"/>
    <w:rsid w:val="00935A34"/>
    <w:rsid w:val="009414D4"/>
    <w:rsid w:val="009453D1"/>
    <w:rsid w:val="00946E21"/>
    <w:rsid w:val="00950B7E"/>
    <w:rsid w:val="00951BE7"/>
    <w:rsid w:val="0095250F"/>
    <w:rsid w:val="00955C08"/>
    <w:rsid w:val="00961183"/>
    <w:rsid w:val="00961472"/>
    <w:rsid w:val="0096428F"/>
    <w:rsid w:val="009667AA"/>
    <w:rsid w:val="0096724A"/>
    <w:rsid w:val="00967853"/>
    <w:rsid w:val="00971FAE"/>
    <w:rsid w:val="009731E8"/>
    <w:rsid w:val="00975424"/>
    <w:rsid w:val="00976BD8"/>
    <w:rsid w:val="009775BD"/>
    <w:rsid w:val="009818C3"/>
    <w:rsid w:val="0098200E"/>
    <w:rsid w:val="009831AA"/>
    <w:rsid w:val="0098344A"/>
    <w:rsid w:val="00984CDB"/>
    <w:rsid w:val="00985F61"/>
    <w:rsid w:val="00991BA7"/>
    <w:rsid w:val="00992807"/>
    <w:rsid w:val="00994249"/>
    <w:rsid w:val="009A0789"/>
    <w:rsid w:val="009A08F7"/>
    <w:rsid w:val="009A4DB6"/>
    <w:rsid w:val="009A53C5"/>
    <w:rsid w:val="009B1086"/>
    <w:rsid w:val="009B4F3B"/>
    <w:rsid w:val="009B5EB4"/>
    <w:rsid w:val="009C2F3A"/>
    <w:rsid w:val="009C359A"/>
    <w:rsid w:val="009C3774"/>
    <w:rsid w:val="009C642E"/>
    <w:rsid w:val="009C7D3A"/>
    <w:rsid w:val="009D0E93"/>
    <w:rsid w:val="009D7B6C"/>
    <w:rsid w:val="009D7F5B"/>
    <w:rsid w:val="009E056D"/>
    <w:rsid w:val="009E2CB7"/>
    <w:rsid w:val="009E2ED1"/>
    <w:rsid w:val="009E3688"/>
    <w:rsid w:val="009E3752"/>
    <w:rsid w:val="009E51F9"/>
    <w:rsid w:val="009E58EF"/>
    <w:rsid w:val="009F45B1"/>
    <w:rsid w:val="009F45EC"/>
    <w:rsid w:val="009F6D78"/>
    <w:rsid w:val="00A0054E"/>
    <w:rsid w:val="00A00C6D"/>
    <w:rsid w:val="00A01433"/>
    <w:rsid w:val="00A02643"/>
    <w:rsid w:val="00A062EE"/>
    <w:rsid w:val="00A1057A"/>
    <w:rsid w:val="00A119E1"/>
    <w:rsid w:val="00A1485B"/>
    <w:rsid w:val="00A17956"/>
    <w:rsid w:val="00A20DF2"/>
    <w:rsid w:val="00A2170F"/>
    <w:rsid w:val="00A242C3"/>
    <w:rsid w:val="00A2573A"/>
    <w:rsid w:val="00A26F37"/>
    <w:rsid w:val="00A31931"/>
    <w:rsid w:val="00A346D1"/>
    <w:rsid w:val="00A35E86"/>
    <w:rsid w:val="00A35F95"/>
    <w:rsid w:val="00A37168"/>
    <w:rsid w:val="00A379B8"/>
    <w:rsid w:val="00A37B73"/>
    <w:rsid w:val="00A4168C"/>
    <w:rsid w:val="00A4374B"/>
    <w:rsid w:val="00A460F7"/>
    <w:rsid w:val="00A46971"/>
    <w:rsid w:val="00A46D58"/>
    <w:rsid w:val="00A4790A"/>
    <w:rsid w:val="00A47F08"/>
    <w:rsid w:val="00A50708"/>
    <w:rsid w:val="00A50900"/>
    <w:rsid w:val="00A51D98"/>
    <w:rsid w:val="00A52037"/>
    <w:rsid w:val="00A5226B"/>
    <w:rsid w:val="00A52C58"/>
    <w:rsid w:val="00A5351F"/>
    <w:rsid w:val="00A56330"/>
    <w:rsid w:val="00A56835"/>
    <w:rsid w:val="00A60018"/>
    <w:rsid w:val="00A61469"/>
    <w:rsid w:val="00A63839"/>
    <w:rsid w:val="00A66380"/>
    <w:rsid w:val="00A67F3D"/>
    <w:rsid w:val="00A76DC6"/>
    <w:rsid w:val="00A80C4F"/>
    <w:rsid w:val="00A82A2C"/>
    <w:rsid w:val="00A85A65"/>
    <w:rsid w:val="00A86E6F"/>
    <w:rsid w:val="00A87322"/>
    <w:rsid w:val="00A87B10"/>
    <w:rsid w:val="00A9014D"/>
    <w:rsid w:val="00A90FEF"/>
    <w:rsid w:val="00A923AC"/>
    <w:rsid w:val="00A953F0"/>
    <w:rsid w:val="00AA5BAB"/>
    <w:rsid w:val="00AB33B8"/>
    <w:rsid w:val="00AB3F85"/>
    <w:rsid w:val="00AB4E45"/>
    <w:rsid w:val="00AB765F"/>
    <w:rsid w:val="00AC0ACA"/>
    <w:rsid w:val="00AC1943"/>
    <w:rsid w:val="00AC32C5"/>
    <w:rsid w:val="00AC3449"/>
    <w:rsid w:val="00AC3F3C"/>
    <w:rsid w:val="00AC40DC"/>
    <w:rsid w:val="00AC43BA"/>
    <w:rsid w:val="00AC68A1"/>
    <w:rsid w:val="00AD2429"/>
    <w:rsid w:val="00AD2593"/>
    <w:rsid w:val="00AD2A61"/>
    <w:rsid w:val="00AD2E33"/>
    <w:rsid w:val="00AE171B"/>
    <w:rsid w:val="00AE5238"/>
    <w:rsid w:val="00AE6EC8"/>
    <w:rsid w:val="00AE6EEB"/>
    <w:rsid w:val="00AE7646"/>
    <w:rsid w:val="00AF06EE"/>
    <w:rsid w:val="00AF1553"/>
    <w:rsid w:val="00AF1BFC"/>
    <w:rsid w:val="00AF1D18"/>
    <w:rsid w:val="00AF5C09"/>
    <w:rsid w:val="00AF6C30"/>
    <w:rsid w:val="00B03219"/>
    <w:rsid w:val="00B03A43"/>
    <w:rsid w:val="00B05250"/>
    <w:rsid w:val="00B05CB0"/>
    <w:rsid w:val="00B0637F"/>
    <w:rsid w:val="00B07036"/>
    <w:rsid w:val="00B136CE"/>
    <w:rsid w:val="00B17E89"/>
    <w:rsid w:val="00B20056"/>
    <w:rsid w:val="00B23EA0"/>
    <w:rsid w:val="00B2674C"/>
    <w:rsid w:val="00B3100F"/>
    <w:rsid w:val="00B36852"/>
    <w:rsid w:val="00B37873"/>
    <w:rsid w:val="00B42537"/>
    <w:rsid w:val="00B51E65"/>
    <w:rsid w:val="00B54161"/>
    <w:rsid w:val="00B55CCE"/>
    <w:rsid w:val="00B56D97"/>
    <w:rsid w:val="00B56FE0"/>
    <w:rsid w:val="00B61FEB"/>
    <w:rsid w:val="00B644FF"/>
    <w:rsid w:val="00B7359D"/>
    <w:rsid w:val="00B75B1D"/>
    <w:rsid w:val="00B77BF3"/>
    <w:rsid w:val="00B77FE2"/>
    <w:rsid w:val="00B867EA"/>
    <w:rsid w:val="00B91F32"/>
    <w:rsid w:val="00B9381C"/>
    <w:rsid w:val="00B940BC"/>
    <w:rsid w:val="00B95003"/>
    <w:rsid w:val="00B97E71"/>
    <w:rsid w:val="00BA52ED"/>
    <w:rsid w:val="00BA5BAD"/>
    <w:rsid w:val="00BA6B33"/>
    <w:rsid w:val="00BB0A4A"/>
    <w:rsid w:val="00BB250C"/>
    <w:rsid w:val="00BB3F39"/>
    <w:rsid w:val="00BB40F8"/>
    <w:rsid w:val="00BB6D7B"/>
    <w:rsid w:val="00BC07C5"/>
    <w:rsid w:val="00BC1803"/>
    <w:rsid w:val="00BC183A"/>
    <w:rsid w:val="00BC5C31"/>
    <w:rsid w:val="00BC72CE"/>
    <w:rsid w:val="00BD5BE8"/>
    <w:rsid w:val="00BD7A9E"/>
    <w:rsid w:val="00BE3FD6"/>
    <w:rsid w:val="00BE429F"/>
    <w:rsid w:val="00BE5779"/>
    <w:rsid w:val="00BE679C"/>
    <w:rsid w:val="00BE728A"/>
    <w:rsid w:val="00BF16F7"/>
    <w:rsid w:val="00BF2CE6"/>
    <w:rsid w:val="00BF3064"/>
    <w:rsid w:val="00BF3FF6"/>
    <w:rsid w:val="00BF4192"/>
    <w:rsid w:val="00BF4F36"/>
    <w:rsid w:val="00BF5665"/>
    <w:rsid w:val="00BF6F70"/>
    <w:rsid w:val="00BF7214"/>
    <w:rsid w:val="00BF7C44"/>
    <w:rsid w:val="00C03660"/>
    <w:rsid w:val="00C03950"/>
    <w:rsid w:val="00C043F0"/>
    <w:rsid w:val="00C05F1B"/>
    <w:rsid w:val="00C060EB"/>
    <w:rsid w:val="00C114C9"/>
    <w:rsid w:val="00C11D9D"/>
    <w:rsid w:val="00C126DF"/>
    <w:rsid w:val="00C1371A"/>
    <w:rsid w:val="00C14F8E"/>
    <w:rsid w:val="00C151A8"/>
    <w:rsid w:val="00C16618"/>
    <w:rsid w:val="00C16B51"/>
    <w:rsid w:val="00C2120C"/>
    <w:rsid w:val="00C23CB9"/>
    <w:rsid w:val="00C24F2D"/>
    <w:rsid w:val="00C3056E"/>
    <w:rsid w:val="00C32F24"/>
    <w:rsid w:val="00C358CC"/>
    <w:rsid w:val="00C40253"/>
    <w:rsid w:val="00C407EB"/>
    <w:rsid w:val="00C439B4"/>
    <w:rsid w:val="00C453D1"/>
    <w:rsid w:val="00C46DC3"/>
    <w:rsid w:val="00C47DFD"/>
    <w:rsid w:val="00C50FE6"/>
    <w:rsid w:val="00C514A6"/>
    <w:rsid w:val="00C521D1"/>
    <w:rsid w:val="00C52E8B"/>
    <w:rsid w:val="00C5314B"/>
    <w:rsid w:val="00C56043"/>
    <w:rsid w:val="00C565B8"/>
    <w:rsid w:val="00C56CCE"/>
    <w:rsid w:val="00C60B7D"/>
    <w:rsid w:val="00C648B3"/>
    <w:rsid w:val="00C65AE1"/>
    <w:rsid w:val="00C660D6"/>
    <w:rsid w:val="00C66255"/>
    <w:rsid w:val="00C66489"/>
    <w:rsid w:val="00C66C66"/>
    <w:rsid w:val="00C67D79"/>
    <w:rsid w:val="00C721C2"/>
    <w:rsid w:val="00C73BD1"/>
    <w:rsid w:val="00C73E20"/>
    <w:rsid w:val="00C82A2B"/>
    <w:rsid w:val="00C830C9"/>
    <w:rsid w:val="00C832E0"/>
    <w:rsid w:val="00C83A56"/>
    <w:rsid w:val="00C84EB6"/>
    <w:rsid w:val="00C875E1"/>
    <w:rsid w:val="00C90E81"/>
    <w:rsid w:val="00C90FA3"/>
    <w:rsid w:val="00C970CE"/>
    <w:rsid w:val="00CA29A9"/>
    <w:rsid w:val="00CA2CC1"/>
    <w:rsid w:val="00CA5F19"/>
    <w:rsid w:val="00CB5206"/>
    <w:rsid w:val="00CB5A8E"/>
    <w:rsid w:val="00CB66C4"/>
    <w:rsid w:val="00CC25E8"/>
    <w:rsid w:val="00CC6E55"/>
    <w:rsid w:val="00CD2585"/>
    <w:rsid w:val="00CD27D6"/>
    <w:rsid w:val="00CD350B"/>
    <w:rsid w:val="00CD457C"/>
    <w:rsid w:val="00CD50A9"/>
    <w:rsid w:val="00CD74E1"/>
    <w:rsid w:val="00CD7500"/>
    <w:rsid w:val="00CD7590"/>
    <w:rsid w:val="00CE0357"/>
    <w:rsid w:val="00CE1CBD"/>
    <w:rsid w:val="00CE3063"/>
    <w:rsid w:val="00CE574D"/>
    <w:rsid w:val="00CE705F"/>
    <w:rsid w:val="00CF05CA"/>
    <w:rsid w:val="00D01A8C"/>
    <w:rsid w:val="00D1197B"/>
    <w:rsid w:val="00D12292"/>
    <w:rsid w:val="00D12D3F"/>
    <w:rsid w:val="00D14545"/>
    <w:rsid w:val="00D1650D"/>
    <w:rsid w:val="00D16678"/>
    <w:rsid w:val="00D17DAB"/>
    <w:rsid w:val="00D202B2"/>
    <w:rsid w:val="00D215EF"/>
    <w:rsid w:val="00D21EEB"/>
    <w:rsid w:val="00D23892"/>
    <w:rsid w:val="00D27707"/>
    <w:rsid w:val="00D305E7"/>
    <w:rsid w:val="00D30AFC"/>
    <w:rsid w:val="00D33FD1"/>
    <w:rsid w:val="00D34B0C"/>
    <w:rsid w:val="00D35F53"/>
    <w:rsid w:val="00D36C46"/>
    <w:rsid w:val="00D41F12"/>
    <w:rsid w:val="00D437D1"/>
    <w:rsid w:val="00D44410"/>
    <w:rsid w:val="00D50498"/>
    <w:rsid w:val="00D50939"/>
    <w:rsid w:val="00D526D2"/>
    <w:rsid w:val="00D542AE"/>
    <w:rsid w:val="00D560D3"/>
    <w:rsid w:val="00D5783D"/>
    <w:rsid w:val="00D62D4C"/>
    <w:rsid w:val="00D644DD"/>
    <w:rsid w:val="00D65C8E"/>
    <w:rsid w:val="00D67B20"/>
    <w:rsid w:val="00D70B23"/>
    <w:rsid w:val="00D7327D"/>
    <w:rsid w:val="00D73EE0"/>
    <w:rsid w:val="00D75551"/>
    <w:rsid w:val="00D760DB"/>
    <w:rsid w:val="00D7679D"/>
    <w:rsid w:val="00D779C7"/>
    <w:rsid w:val="00D800FA"/>
    <w:rsid w:val="00D81CA5"/>
    <w:rsid w:val="00D83A57"/>
    <w:rsid w:val="00D83C1F"/>
    <w:rsid w:val="00D85218"/>
    <w:rsid w:val="00D91855"/>
    <w:rsid w:val="00D927A1"/>
    <w:rsid w:val="00D94807"/>
    <w:rsid w:val="00D94860"/>
    <w:rsid w:val="00DA0292"/>
    <w:rsid w:val="00DA167A"/>
    <w:rsid w:val="00DA2F8B"/>
    <w:rsid w:val="00DA5A7A"/>
    <w:rsid w:val="00DA793F"/>
    <w:rsid w:val="00DB2498"/>
    <w:rsid w:val="00DB3F59"/>
    <w:rsid w:val="00DB4A54"/>
    <w:rsid w:val="00DB51CB"/>
    <w:rsid w:val="00DB63CD"/>
    <w:rsid w:val="00DC12F2"/>
    <w:rsid w:val="00DC2114"/>
    <w:rsid w:val="00DC33DB"/>
    <w:rsid w:val="00DC427D"/>
    <w:rsid w:val="00DC46D1"/>
    <w:rsid w:val="00DC65CF"/>
    <w:rsid w:val="00DD3551"/>
    <w:rsid w:val="00DD3681"/>
    <w:rsid w:val="00DD3ECC"/>
    <w:rsid w:val="00DD508E"/>
    <w:rsid w:val="00DD6014"/>
    <w:rsid w:val="00DD7E3B"/>
    <w:rsid w:val="00DE2571"/>
    <w:rsid w:val="00DE40ED"/>
    <w:rsid w:val="00DE632A"/>
    <w:rsid w:val="00DF0DEC"/>
    <w:rsid w:val="00DF16AB"/>
    <w:rsid w:val="00DF18ED"/>
    <w:rsid w:val="00DF2612"/>
    <w:rsid w:val="00DF355F"/>
    <w:rsid w:val="00DF7F5F"/>
    <w:rsid w:val="00E0028B"/>
    <w:rsid w:val="00E003BF"/>
    <w:rsid w:val="00E03ACC"/>
    <w:rsid w:val="00E06A86"/>
    <w:rsid w:val="00E119CD"/>
    <w:rsid w:val="00E11A1F"/>
    <w:rsid w:val="00E1307E"/>
    <w:rsid w:val="00E14B7C"/>
    <w:rsid w:val="00E217EA"/>
    <w:rsid w:val="00E21C63"/>
    <w:rsid w:val="00E2377E"/>
    <w:rsid w:val="00E35A92"/>
    <w:rsid w:val="00E430E3"/>
    <w:rsid w:val="00E50D99"/>
    <w:rsid w:val="00E511F5"/>
    <w:rsid w:val="00E51340"/>
    <w:rsid w:val="00E52279"/>
    <w:rsid w:val="00E53EF8"/>
    <w:rsid w:val="00E54252"/>
    <w:rsid w:val="00E60C06"/>
    <w:rsid w:val="00E62AB1"/>
    <w:rsid w:val="00E62EC6"/>
    <w:rsid w:val="00E64459"/>
    <w:rsid w:val="00E66353"/>
    <w:rsid w:val="00E7057A"/>
    <w:rsid w:val="00E74A12"/>
    <w:rsid w:val="00E750DF"/>
    <w:rsid w:val="00E76889"/>
    <w:rsid w:val="00E769A0"/>
    <w:rsid w:val="00E76BF5"/>
    <w:rsid w:val="00E774DE"/>
    <w:rsid w:val="00E84BB9"/>
    <w:rsid w:val="00E866F6"/>
    <w:rsid w:val="00E90D06"/>
    <w:rsid w:val="00E91636"/>
    <w:rsid w:val="00E93A4C"/>
    <w:rsid w:val="00E95518"/>
    <w:rsid w:val="00E96CB2"/>
    <w:rsid w:val="00E973B3"/>
    <w:rsid w:val="00EA42FC"/>
    <w:rsid w:val="00EA79C1"/>
    <w:rsid w:val="00EB08B3"/>
    <w:rsid w:val="00EB1D5D"/>
    <w:rsid w:val="00EC0C19"/>
    <w:rsid w:val="00EC170F"/>
    <w:rsid w:val="00EC5589"/>
    <w:rsid w:val="00EC6793"/>
    <w:rsid w:val="00ED1C28"/>
    <w:rsid w:val="00ED2CCC"/>
    <w:rsid w:val="00ED3533"/>
    <w:rsid w:val="00ED4487"/>
    <w:rsid w:val="00ED58DE"/>
    <w:rsid w:val="00ED6D81"/>
    <w:rsid w:val="00EE1488"/>
    <w:rsid w:val="00EE5E16"/>
    <w:rsid w:val="00EE60B8"/>
    <w:rsid w:val="00EE6EBD"/>
    <w:rsid w:val="00EE774F"/>
    <w:rsid w:val="00EF6A8C"/>
    <w:rsid w:val="00F031F5"/>
    <w:rsid w:val="00F03380"/>
    <w:rsid w:val="00F07FD1"/>
    <w:rsid w:val="00F11173"/>
    <w:rsid w:val="00F11CD2"/>
    <w:rsid w:val="00F12308"/>
    <w:rsid w:val="00F31357"/>
    <w:rsid w:val="00F31E62"/>
    <w:rsid w:val="00F34E26"/>
    <w:rsid w:val="00F35E7A"/>
    <w:rsid w:val="00F3706C"/>
    <w:rsid w:val="00F41A6A"/>
    <w:rsid w:val="00F423BA"/>
    <w:rsid w:val="00F43759"/>
    <w:rsid w:val="00F53C7B"/>
    <w:rsid w:val="00F54551"/>
    <w:rsid w:val="00F61601"/>
    <w:rsid w:val="00F62023"/>
    <w:rsid w:val="00F64D4B"/>
    <w:rsid w:val="00F657B1"/>
    <w:rsid w:val="00F66109"/>
    <w:rsid w:val="00F66E01"/>
    <w:rsid w:val="00F67BA7"/>
    <w:rsid w:val="00F72160"/>
    <w:rsid w:val="00F72824"/>
    <w:rsid w:val="00F81676"/>
    <w:rsid w:val="00F83AB7"/>
    <w:rsid w:val="00F8585D"/>
    <w:rsid w:val="00F86458"/>
    <w:rsid w:val="00F90222"/>
    <w:rsid w:val="00F9059C"/>
    <w:rsid w:val="00F90631"/>
    <w:rsid w:val="00F915CB"/>
    <w:rsid w:val="00F968BE"/>
    <w:rsid w:val="00FA05FB"/>
    <w:rsid w:val="00FA3E89"/>
    <w:rsid w:val="00FA5B40"/>
    <w:rsid w:val="00FB1AB6"/>
    <w:rsid w:val="00FB5D16"/>
    <w:rsid w:val="00FB7242"/>
    <w:rsid w:val="00FC0031"/>
    <w:rsid w:val="00FC1AB3"/>
    <w:rsid w:val="00FC25CB"/>
    <w:rsid w:val="00FC331F"/>
    <w:rsid w:val="00FC680B"/>
    <w:rsid w:val="00FC6AFD"/>
    <w:rsid w:val="00FC7753"/>
    <w:rsid w:val="00FC7E9F"/>
    <w:rsid w:val="00FC7F74"/>
    <w:rsid w:val="00FD2BDD"/>
    <w:rsid w:val="00FD353E"/>
    <w:rsid w:val="00FD49A4"/>
    <w:rsid w:val="00FD6BA6"/>
    <w:rsid w:val="00FE11C2"/>
    <w:rsid w:val="00FE2E65"/>
    <w:rsid w:val="00FE3243"/>
    <w:rsid w:val="00FE4C51"/>
    <w:rsid w:val="00FE7603"/>
    <w:rsid w:val="00FF0AD9"/>
    <w:rsid w:val="00FF1CCA"/>
    <w:rsid w:val="00FF23F4"/>
    <w:rsid w:val="00FF5D60"/>
    <w:rsid w:val="00FF633C"/>
    <w:rsid w:val="00FF7C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D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3F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596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X64</dc:creator>
  <cp:lastModifiedBy>DNA7 X64</cp:lastModifiedBy>
  <cp:revision>6</cp:revision>
  <cp:lastPrinted>2020-06-16T11:10:00Z</cp:lastPrinted>
  <dcterms:created xsi:type="dcterms:W3CDTF">2014-06-26T08:36:00Z</dcterms:created>
  <dcterms:modified xsi:type="dcterms:W3CDTF">2020-06-16T11:10:00Z</dcterms:modified>
</cp:coreProperties>
</file>