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D57F" w14:textId="77777777" w:rsidR="00E57FA6" w:rsidRDefault="00CB136E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14:paraId="010B54BD" w14:textId="77777777" w:rsidR="00E57FA6" w:rsidRDefault="00551A60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№ </w:t>
      </w:r>
      <w:r w:rsidR="001936EA">
        <w:rPr>
          <w:rFonts w:ascii="Times New Roman" w:hAnsi="Times New Roman" w:cs="Times New Roman"/>
          <w:b/>
          <w:sz w:val="24"/>
          <w:szCs w:val="24"/>
        </w:rPr>
        <w:t>5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135"/>
        <w:gridCol w:w="3262"/>
        <w:gridCol w:w="1203"/>
        <w:gridCol w:w="1066"/>
        <w:gridCol w:w="1561"/>
        <w:gridCol w:w="1379"/>
      </w:tblGrid>
      <w:tr w:rsidR="00E57FA6" w:rsidRPr="007702F2" w14:paraId="6F4170BC" w14:textId="77777777" w:rsidTr="007476A1">
        <w:trPr>
          <w:cantSplit/>
          <w:trHeight w:val="473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8F62" w14:textId="77777777" w:rsidR="00E57FA6" w:rsidRPr="007702F2" w:rsidRDefault="009869DA" w:rsidP="007702F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2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  <w:r w:rsidR="007476A1" w:rsidRPr="007702F2">
              <w:rPr>
                <w:rFonts w:ascii="Times New Roman" w:hAnsi="Times New Roman"/>
                <w:sz w:val="24"/>
                <w:szCs w:val="24"/>
                <w:lang w:val="ru-RU"/>
              </w:rPr>
              <w:t>Литературное чтение</w:t>
            </w:r>
          </w:p>
          <w:p w14:paraId="6B8F6955" w14:textId="77777777" w:rsidR="00E57FA6" w:rsidRPr="007702F2" w:rsidRDefault="00E57FA6" w:rsidP="007702F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2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1936EA" w:rsidRPr="007702F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D933" w14:textId="7DA4AC48" w:rsidR="00E57FA6" w:rsidRPr="007702F2" w:rsidRDefault="00E57FA6" w:rsidP="007702F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2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621195">
              <w:rPr>
                <w:rFonts w:ascii="Times New Roman" w:hAnsi="Times New Roman"/>
                <w:sz w:val="24"/>
                <w:szCs w:val="24"/>
                <w:lang w:val="ru-RU"/>
              </w:rPr>
              <w:t>№ 5</w:t>
            </w:r>
          </w:p>
        </w:tc>
      </w:tr>
      <w:tr w:rsidR="00E57FA6" w:rsidRPr="007702F2" w14:paraId="4476C5ED" w14:textId="77777777" w:rsidTr="007476A1">
        <w:trPr>
          <w:cantSplit/>
          <w:trHeight w:val="47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DC33" w14:textId="4E328C05" w:rsidR="00E57FA6" w:rsidRPr="007702F2" w:rsidRDefault="00E57FA6" w:rsidP="007702F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2F2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7702F2">
              <w:rPr>
                <w:rFonts w:ascii="Times New Roman" w:hAnsi="Times New Roman"/>
                <w:sz w:val="24"/>
                <w:szCs w:val="24"/>
              </w:rPr>
              <w:t>:</w:t>
            </w:r>
            <w:r w:rsidRPr="007702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21195">
              <w:rPr>
                <w:rFonts w:ascii="Times New Roman" w:hAnsi="Times New Roman"/>
                <w:sz w:val="24"/>
                <w:szCs w:val="24"/>
                <w:lang w:val="ru-RU"/>
              </w:rPr>
              <w:t>11.09.2022</w:t>
            </w:r>
          </w:p>
          <w:p w14:paraId="4FA26CC3" w14:textId="77777777" w:rsidR="00E57FA6" w:rsidRPr="007702F2" w:rsidRDefault="00E57FA6" w:rsidP="007702F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65AF" w14:textId="452B2692" w:rsidR="00E57FA6" w:rsidRPr="007702F2" w:rsidRDefault="00E57FA6" w:rsidP="007702F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702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621195">
              <w:rPr>
                <w:rFonts w:ascii="Times New Roman" w:hAnsi="Times New Roman"/>
                <w:sz w:val="24"/>
                <w:szCs w:val="24"/>
                <w:lang w:val="ru-RU"/>
              </w:rPr>
              <w:t>Рагимова А.Р.</w:t>
            </w:r>
          </w:p>
          <w:p w14:paraId="3FD0B32E" w14:textId="77777777" w:rsidR="00E57FA6" w:rsidRPr="007702F2" w:rsidRDefault="00E57FA6" w:rsidP="007702F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7702F2" w14:paraId="4197A3CA" w14:textId="77777777" w:rsidTr="007476A1">
        <w:trPr>
          <w:cantSplit/>
          <w:trHeight w:val="41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E340" w14:textId="77777777" w:rsidR="00E57FA6" w:rsidRPr="007702F2" w:rsidRDefault="00E57FA6" w:rsidP="007702F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2F2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7702F2">
              <w:rPr>
                <w:rFonts w:ascii="Times New Roman" w:hAnsi="Times New Roman"/>
                <w:sz w:val="24"/>
                <w:szCs w:val="24"/>
              </w:rPr>
              <w:t>:</w:t>
            </w:r>
            <w:r w:rsidRPr="007702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702F2" w:rsidRPr="007702F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D30A" w14:textId="77777777" w:rsidR="00E57FA6" w:rsidRPr="007702F2" w:rsidRDefault="00E57FA6" w:rsidP="007702F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2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14:paraId="7689D05D" w14:textId="77777777" w:rsidR="00E57FA6" w:rsidRPr="007702F2" w:rsidRDefault="00E57FA6" w:rsidP="007702F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2F2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7702F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86A9" w14:textId="77777777" w:rsidR="00E57FA6" w:rsidRPr="007702F2" w:rsidRDefault="00E57FA6" w:rsidP="007702F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2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14:paraId="7539B312" w14:textId="77777777" w:rsidR="00E57FA6" w:rsidRPr="007702F2" w:rsidRDefault="00E57FA6" w:rsidP="007702F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2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7702F2" w14:paraId="3D0F54D5" w14:textId="77777777" w:rsidTr="007476A1">
        <w:trPr>
          <w:cantSplit/>
          <w:trHeight w:val="41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45BC" w14:textId="77777777" w:rsidR="00E57FA6" w:rsidRPr="007702F2" w:rsidRDefault="00E57FA6" w:rsidP="007702F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2F2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36D4" w14:textId="77777777" w:rsidR="00A90F11" w:rsidRPr="007702F2" w:rsidRDefault="007702F2" w:rsidP="007702F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«Живая природа»</w:t>
            </w:r>
          </w:p>
        </w:tc>
      </w:tr>
      <w:tr w:rsidR="00E57FA6" w:rsidRPr="007702F2" w14:paraId="787AA0C5" w14:textId="77777777" w:rsidTr="007476A1">
        <w:trPr>
          <w:cantSplit/>
          <w:trHeight w:val="50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45ED" w14:textId="77777777" w:rsidR="00E57FA6" w:rsidRPr="007702F2" w:rsidRDefault="00E57FA6" w:rsidP="007702F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2F2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40B6" w14:textId="77777777" w:rsidR="007702F2" w:rsidRPr="007702F2" w:rsidRDefault="007702F2" w:rsidP="007702F2">
            <w:pPr>
              <w:pStyle w:val="2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 w:rsidRPr="007702F2">
              <w:rPr>
                <w:rStyle w:val="Exact"/>
                <w:sz w:val="24"/>
                <w:szCs w:val="24"/>
              </w:rPr>
              <w:t>А.</w:t>
            </w:r>
            <w:r w:rsidRPr="007702F2">
              <w:rPr>
                <w:sz w:val="24"/>
                <w:szCs w:val="24"/>
              </w:rPr>
              <w:t xml:space="preserve"> </w:t>
            </w:r>
            <w:r w:rsidRPr="007702F2">
              <w:rPr>
                <w:rStyle w:val="Exact"/>
                <w:sz w:val="24"/>
                <w:szCs w:val="24"/>
              </w:rPr>
              <w:t>Дуйсенбиев  «Зима в</w:t>
            </w:r>
            <w:r w:rsidRPr="007702F2">
              <w:rPr>
                <w:sz w:val="24"/>
                <w:szCs w:val="24"/>
              </w:rPr>
              <w:t xml:space="preserve"> </w:t>
            </w:r>
            <w:r w:rsidRPr="007702F2">
              <w:rPr>
                <w:rStyle w:val="Exact"/>
                <w:sz w:val="24"/>
                <w:szCs w:val="24"/>
              </w:rPr>
              <w:t>лесу»</w:t>
            </w:r>
          </w:p>
          <w:p w14:paraId="69302EA7" w14:textId="77777777" w:rsidR="00067D90" w:rsidRPr="007702F2" w:rsidRDefault="007702F2" w:rsidP="007702F2">
            <w:pPr>
              <w:pStyle w:val="Default"/>
              <w:spacing w:line="240" w:lineRule="atLeast"/>
            </w:pPr>
            <w:r w:rsidRPr="007702F2">
              <w:rPr>
                <w:b/>
              </w:rPr>
              <w:t>Живая природа зимой</w:t>
            </w:r>
          </w:p>
        </w:tc>
      </w:tr>
      <w:tr w:rsidR="00E57FA6" w:rsidRPr="007702F2" w14:paraId="7DC2E1BD" w14:textId="77777777" w:rsidTr="007476A1">
        <w:trPr>
          <w:cantSplit/>
          <w:trHeight w:val="859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992F" w14:textId="77777777" w:rsidR="00E57FA6" w:rsidRPr="007702F2" w:rsidRDefault="00E57FA6" w:rsidP="007702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02F2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 w:rsidRPr="00770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5E0A" w14:textId="77777777" w:rsidR="007702F2" w:rsidRPr="007702F2" w:rsidRDefault="007702F2" w:rsidP="007702F2">
            <w:pPr>
              <w:widowControl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3.1.4.2. Сопровождать речь иллюстрациями/ наглядностью/ демонстрацией фотографий/ картин / приборов</w:t>
            </w:r>
          </w:p>
          <w:p w14:paraId="5F2787CA" w14:textId="77777777" w:rsidR="007702F2" w:rsidRPr="007702F2" w:rsidRDefault="007702F2" w:rsidP="007702F2">
            <w:pPr>
              <w:widowControl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3.2.3.1 определять тему и находить предложение, в котором заключена основная мысль произведения</w:t>
            </w:r>
          </w:p>
          <w:p w14:paraId="0A912847" w14:textId="77777777" w:rsidR="00490CE8" w:rsidRPr="007702F2" w:rsidRDefault="007702F2" w:rsidP="007702F2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7702F2">
              <w:rPr>
                <w:rFonts w:ascii="Times New Roman" w:eastAsia="Calibri" w:hAnsi="Times New Roman" w:cs="Times New Roman"/>
                <w:sz w:val="24"/>
                <w:szCs w:val="24"/>
              </w:rPr>
              <w:t>3.3.3.1.писать творческие работы в форме постера /проекта/ рекламы/ заметки презентации</w:t>
            </w:r>
          </w:p>
        </w:tc>
      </w:tr>
      <w:tr w:rsidR="00E57FA6" w:rsidRPr="007702F2" w14:paraId="0063861A" w14:textId="77777777" w:rsidTr="007476A1">
        <w:trPr>
          <w:cantSplit/>
          <w:trHeight w:val="576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0779" w14:textId="77777777" w:rsidR="00E57FA6" w:rsidRPr="007702F2" w:rsidRDefault="002829AF" w:rsidP="007702F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F2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7185" w14:textId="77777777" w:rsidR="00490CE8" w:rsidRPr="007702F2" w:rsidRDefault="00490CE8" w:rsidP="007702F2">
            <w:pPr>
              <w:pStyle w:val="2"/>
              <w:shd w:val="clear" w:color="auto" w:fill="auto"/>
              <w:spacing w:line="240" w:lineRule="atLeast"/>
              <w:rPr>
                <w:b w:val="0"/>
                <w:sz w:val="24"/>
                <w:szCs w:val="24"/>
              </w:rPr>
            </w:pPr>
            <w:r w:rsidRPr="007702F2">
              <w:rPr>
                <w:b w:val="0"/>
                <w:sz w:val="24"/>
                <w:szCs w:val="24"/>
              </w:rPr>
              <w:t>Познакомить учащихся с произведением</w:t>
            </w:r>
            <w:r w:rsidRPr="007702F2">
              <w:rPr>
                <w:sz w:val="24"/>
                <w:szCs w:val="24"/>
              </w:rPr>
              <w:t xml:space="preserve"> </w:t>
            </w:r>
            <w:r w:rsidRPr="007702F2">
              <w:rPr>
                <w:color w:val="000000"/>
                <w:sz w:val="24"/>
                <w:szCs w:val="24"/>
              </w:rPr>
              <w:t xml:space="preserve"> </w:t>
            </w:r>
            <w:r w:rsidR="007702F2" w:rsidRPr="007702F2">
              <w:rPr>
                <w:rStyle w:val="Exact"/>
                <w:b w:val="0"/>
                <w:sz w:val="24"/>
                <w:szCs w:val="24"/>
              </w:rPr>
              <w:t xml:space="preserve"> А.</w:t>
            </w:r>
            <w:r w:rsidR="007702F2" w:rsidRPr="007702F2">
              <w:rPr>
                <w:b w:val="0"/>
                <w:sz w:val="24"/>
                <w:szCs w:val="24"/>
              </w:rPr>
              <w:t xml:space="preserve"> </w:t>
            </w:r>
            <w:r w:rsidR="007702F2" w:rsidRPr="007702F2">
              <w:rPr>
                <w:rStyle w:val="Exact"/>
                <w:b w:val="0"/>
                <w:sz w:val="24"/>
                <w:szCs w:val="24"/>
              </w:rPr>
              <w:t>Дуйсенбиева  «Зима в</w:t>
            </w:r>
            <w:r w:rsidR="007702F2" w:rsidRPr="007702F2">
              <w:rPr>
                <w:b w:val="0"/>
                <w:sz w:val="24"/>
                <w:szCs w:val="24"/>
              </w:rPr>
              <w:t xml:space="preserve"> </w:t>
            </w:r>
            <w:r w:rsidR="007702F2" w:rsidRPr="007702F2">
              <w:rPr>
                <w:rStyle w:val="Exact"/>
                <w:b w:val="0"/>
                <w:sz w:val="24"/>
                <w:szCs w:val="24"/>
              </w:rPr>
              <w:t>лесу»</w:t>
            </w:r>
          </w:p>
          <w:p w14:paraId="3821B683" w14:textId="77777777" w:rsidR="00E57FA6" w:rsidRPr="007702F2" w:rsidRDefault="00E57FA6" w:rsidP="007702F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FA6" w:rsidRPr="007702F2" w14:paraId="28698274" w14:textId="77777777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4401" w14:textId="77777777" w:rsidR="00E57FA6" w:rsidRPr="007702F2" w:rsidRDefault="00E57FA6" w:rsidP="007702F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F2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7702F2" w14:paraId="321C96E6" w14:textId="77777777" w:rsidTr="007476A1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64CE" w14:textId="77777777" w:rsidR="004A33F0" w:rsidRPr="007702F2" w:rsidRDefault="004A33F0" w:rsidP="007702F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F2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237E" w14:textId="77777777" w:rsidR="004A33F0" w:rsidRPr="007702F2" w:rsidRDefault="004A33F0" w:rsidP="007702F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F2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632D" w14:textId="77777777" w:rsidR="004A33F0" w:rsidRPr="007702F2" w:rsidRDefault="004A33F0" w:rsidP="007702F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F2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9D59" w14:textId="77777777" w:rsidR="004A33F0" w:rsidRPr="007702F2" w:rsidRDefault="004A33F0" w:rsidP="007702F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F2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3DAC" w14:textId="77777777" w:rsidR="004A33F0" w:rsidRPr="007702F2" w:rsidRDefault="004A33F0" w:rsidP="007702F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F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7702F2" w14:paraId="37BACA9C" w14:textId="77777777" w:rsidTr="007476A1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BDDD" w14:textId="77777777" w:rsidR="004A33F0" w:rsidRPr="007702F2" w:rsidRDefault="004A33F0" w:rsidP="007702F2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7702F2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14:paraId="5BE185A0" w14:textId="77777777" w:rsidR="004A33F0" w:rsidRPr="007702F2" w:rsidRDefault="004A33F0" w:rsidP="007702F2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7702F2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14:paraId="75D029C2" w14:textId="77777777" w:rsidR="004A33F0" w:rsidRPr="007702F2" w:rsidRDefault="004A33F0" w:rsidP="007702F2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E120" w14:textId="77777777" w:rsidR="001936EA" w:rsidRPr="007702F2" w:rsidRDefault="001936EA" w:rsidP="007702F2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7702F2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14:paraId="7A6F66F5" w14:textId="77777777" w:rsidR="001936EA" w:rsidRPr="007702F2" w:rsidRDefault="001936EA" w:rsidP="007702F2">
            <w:pPr>
              <w:pStyle w:val="a4"/>
              <w:tabs>
                <w:tab w:val="left" w:pos="525"/>
              </w:tabs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02F2">
              <w:rPr>
                <w:rFonts w:ascii="Times New Roman" w:eastAsia="PMingLiU" w:hAnsi="Times New Roman" w:cs="Times New Roman"/>
                <w:sz w:val="24"/>
                <w:szCs w:val="24"/>
              </w:rPr>
              <w:t>А сейчас ответьте, дети,</w:t>
            </w:r>
          </w:p>
          <w:p w14:paraId="1ECDB925" w14:textId="77777777" w:rsidR="001936EA" w:rsidRPr="007702F2" w:rsidRDefault="001936EA" w:rsidP="007702F2">
            <w:pPr>
              <w:pStyle w:val="a4"/>
              <w:tabs>
                <w:tab w:val="left" w:pos="525"/>
              </w:tabs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02F2">
              <w:rPr>
                <w:rFonts w:ascii="Times New Roman" w:eastAsia="PMingLiU" w:hAnsi="Times New Roman" w:cs="Times New Roman"/>
                <w:sz w:val="24"/>
                <w:szCs w:val="24"/>
              </w:rPr>
              <w:t>Всё ль лежит у вас на месте?</w:t>
            </w:r>
          </w:p>
          <w:p w14:paraId="554488E5" w14:textId="77777777" w:rsidR="001936EA" w:rsidRPr="007702F2" w:rsidRDefault="001936EA" w:rsidP="007702F2">
            <w:pPr>
              <w:pStyle w:val="a4"/>
              <w:tabs>
                <w:tab w:val="left" w:pos="525"/>
              </w:tabs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02F2">
              <w:rPr>
                <w:rFonts w:ascii="Times New Roman" w:eastAsia="PMingLiU" w:hAnsi="Times New Roman" w:cs="Times New Roman"/>
                <w:sz w:val="24"/>
                <w:szCs w:val="24"/>
              </w:rPr>
              <w:t>Всё ль у вас сейчас в порядке?</w:t>
            </w:r>
          </w:p>
          <w:p w14:paraId="4144ABD5" w14:textId="77777777" w:rsidR="001936EA" w:rsidRPr="007702F2" w:rsidRDefault="001936EA" w:rsidP="007702F2">
            <w:pPr>
              <w:pStyle w:val="a4"/>
              <w:tabs>
                <w:tab w:val="left" w:pos="525"/>
              </w:tabs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02F2">
              <w:rPr>
                <w:rFonts w:ascii="Times New Roman" w:eastAsia="PMingLiU" w:hAnsi="Times New Roman" w:cs="Times New Roman"/>
                <w:sz w:val="24"/>
                <w:szCs w:val="24"/>
              </w:rPr>
              <w:t>Книжка, ручка и тетрадка?</w:t>
            </w:r>
          </w:p>
          <w:p w14:paraId="0280E0C6" w14:textId="77777777" w:rsidR="001936EA" w:rsidRPr="007702F2" w:rsidRDefault="001936EA" w:rsidP="007702F2">
            <w:pPr>
              <w:pStyle w:val="a4"/>
              <w:tabs>
                <w:tab w:val="left" w:pos="525"/>
              </w:tabs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02F2">
              <w:rPr>
                <w:rFonts w:ascii="Times New Roman" w:eastAsia="PMingLiU" w:hAnsi="Times New Roman" w:cs="Times New Roman"/>
                <w:sz w:val="24"/>
                <w:szCs w:val="24"/>
              </w:rPr>
              <w:t>Все ль проверили осанку?</w:t>
            </w:r>
          </w:p>
          <w:p w14:paraId="253BCFF7" w14:textId="77777777" w:rsidR="001936EA" w:rsidRPr="007702F2" w:rsidRDefault="001936EA" w:rsidP="007702F2">
            <w:pPr>
              <w:pStyle w:val="a4"/>
              <w:tabs>
                <w:tab w:val="left" w:pos="525"/>
              </w:tabs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02F2">
              <w:rPr>
                <w:rFonts w:ascii="Times New Roman" w:eastAsia="PMingLiU" w:hAnsi="Times New Roman" w:cs="Times New Roman"/>
                <w:sz w:val="24"/>
                <w:szCs w:val="24"/>
              </w:rPr>
              <w:t>Все ль вниманьем запаслись?</w:t>
            </w:r>
          </w:p>
          <w:p w14:paraId="02A60DE1" w14:textId="77777777" w:rsidR="001936EA" w:rsidRPr="007702F2" w:rsidRDefault="001936EA" w:rsidP="007702F2">
            <w:pPr>
              <w:pStyle w:val="a4"/>
              <w:tabs>
                <w:tab w:val="left" w:pos="525"/>
              </w:tabs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02F2">
              <w:rPr>
                <w:rFonts w:ascii="Times New Roman" w:eastAsia="PMingLiU" w:hAnsi="Times New Roman" w:cs="Times New Roman"/>
                <w:sz w:val="24"/>
                <w:szCs w:val="24"/>
              </w:rPr>
              <w:t>Вот и прозвенел звонок,</w:t>
            </w:r>
          </w:p>
          <w:p w14:paraId="376F1E5F" w14:textId="77777777" w:rsidR="001936EA" w:rsidRPr="007702F2" w:rsidRDefault="001936EA" w:rsidP="007702F2">
            <w:pPr>
              <w:pStyle w:val="a4"/>
              <w:tabs>
                <w:tab w:val="left" w:pos="525"/>
              </w:tabs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02F2">
              <w:rPr>
                <w:rFonts w:ascii="Times New Roman" w:eastAsia="PMingLiU" w:hAnsi="Times New Roman" w:cs="Times New Roman"/>
                <w:sz w:val="24"/>
                <w:szCs w:val="24"/>
              </w:rPr>
              <w:t>Пригласив нас на урок.</w:t>
            </w:r>
          </w:p>
          <w:p w14:paraId="3CECEDBE" w14:textId="77777777" w:rsidR="001936EA" w:rsidRPr="007702F2" w:rsidRDefault="001936EA" w:rsidP="007702F2">
            <w:pPr>
              <w:pStyle w:val="a4"/>
              <w:tabs>
                <w:tab w:val="left" w:pos="525"/>
              </w:tabs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02F2">
              <w:rPr>
                <w:rFonts w:ascii="Times New Roman" w:eastAsia="PMingLiU" w:hAnsi="Times New Roman" w:cs="Times New Roman"/>
                <w:sz w:val="24"/>
                <w:szCs w:val="24"/>
              </w:rPr>
              <w:t>Станем мы решать, считать</w:t>
            </w:r>
          </w:p>
          <w:p w14:paraId="68696A96" w14:textId="77777777" w:rsidR="001936EA" w:rsidRPr="007702F2" w:rsidRDefault="001936EA" w:rsidP="007702F2">
            <w:pPr>
              <w:pStyle w:val="a4"/>
              <w:tabs>
                <w:tab w:val="left" w:pos="525"/>
              </w:tabs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02F2">
              <w:rPr>
                <w:rFonts w:ascii="Times New Roman" w:eastAsia="PMingLiU" w:hAnsi="Times New Roman" w:cs="Times New Roman"/>
                <w:sz w:val="24"/>
                <w:szCs w:val="24"/>
              </w:rPr>
              <w:t>Складывать и вычитать</w:t>
            </w:r>
          </w:p>
          <w:p w14:paraId="2F2AF128" w14:textId="77777777" w:rsidR="001936EA" w:rsidRPr="007702F2" w:rsidRDefault="001936EA" w:rsidP="007702F2">
            <w:pPr>
              <w:pStyle w:val="a4"/>
              <w:tabs>
                <w:tab w:val="left" w:pos="525"/>
              </w:tabs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02F2">
              <w:rPr>
                <w:rFonts w:ascii="Times New Roman" w:eastAsia="PMingLiU" w:hAnsi="Times New Roman" w:cs="Times New Roman"/>
                <w:sz w:val="24"/>
                <w:szCs w:val="24"/>
              </w:rPr>
              <w:t>Всё делить и умножать</w:t>
            </w:r>
          </w:p>
          <w:p w14:paraId="1D725E41" w14:textId="77777777" w:rsidR="001936EA" w:rsidRPr="007702F2" w:rsidRDefault="001936EA" w:rsidP="007702F2">
            <w:pPr>
              <w:pStyle w:val="a4"/>
              <w:tabs>
                <w:tab w:val="left" w:pos="525"/>
              </w:tabs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02F2">
              <w:rPr>
                <w:rFonts w:ascii="Times New Roman" w:eastAsia="PMingLiU" w:hAnsi="Times New Roman" w:cs="Times New Roman"/>
                <w:sz w:val="24"/>
                <w:szCs w:val="24"/>
              </w:rPr>
              <w:t>Постараться всё понять.</w:t>
            </w:r>
          </w:p>
          <w:p w14:paraId="4796AB78" w14:textId="77777777" w:rsidR="001936EA" w:rsidRPr="007702F2" w:rsidRDefault="001936EA" w:rsidP="007702F2">
            <w:pPr>
              <w:pStyle w:val="a4"/>
              <w:tabs>
                <w:tab w:val="left" w:pos="525"/>
              </w:tabs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02F2">
              <w:rPr>
                <w:rFonts w:ascii="Times New Roman" w:eastAsia="PMingLiU" w:hAnsi="Times New Roman" w:cs="Times New Roman"/>
                <w:sz w:val="24"/>
                <w:szCs w:val="24"/>
              </w:rPr>
              <w:t>Уравненья все решим</w:t>
            </w:r>
          </w:p>
          <w:p w14:paraId="7A3CFBD9" w14:textId="77777777" w:rsidR="001936EA" w:rsidRPr="007702F2" w:rsidRDefault="001936EA" w:rsidP="007702F2">
            <w:pPr>
              <w:pStyle w:val="a4"/>
              <w:tabs>
                <w:tab w:val="left" w:pos="525"/>
              </w:tabs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02F2">
              <w:rPr>
                <w:rFonts w:ascii="Times New Roman" w:eastAsia="PMingLiU" w:hAnsi="Times New Roman" w:cs="Times New Roman"/>
                <w:sz w:val="24"/>
                <w:szCs w:val="24"/>
              </w:rPr>
              <w:t>И решим задачи,</w:t>
            </w:r>
          </w:p>
          <w:p w14:paraId="1096AB32" w14:textId="77777777" w:rsidR="007476A1" w:rsidRPr="007702F2" w:rsidRDefault="001936EA" w:rsidP="007702F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7702F2">
              <w:rPr>
                <w:rFonts w:ascii="Times New Roman" w:eastAsia="PMingLiU" w:hAnsi="Times New Roman" w:cs="Times New Roman"/>
                <w:sz w:val="24"/>
                <w:szCs w:val="24"/>
              </w:rPr>
              <w:t>Пожелаю вам друзья счастья и удачи.</w:t>
            </w:r>
          </w:p>
          <w:p w14:paraId="7F325E46" w14:textId="77777777" w:rsidR="004A33F0" w:rsidRPr="007702F2" w:rsidRDefault="007476A1" w:rsidP="007702F2">
            <w:pPr>
              <w:tabs>
                <w:tab w:val="left" w:pos="270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02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9DB6" w14:textId="77777777" w:rsidR="004A33F0" w:rsidRPr="007702F2" w:rsidRDefault="00D60BF3" w:rsidP="007702F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F2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39BE" w14:textId="77777777" w:rsidR="001F09CE" w:rsidRPr="007702F2" w:rsidRDefault="001F09CE" w:rsidP="007702F2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F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14:paraId="2095F3B6" w14:textId="77777777" w:rsidR="001F09CE" w:rsidRPr="007702F2" w:rsidRDefault="001F09CE" w:rsidP="007702F2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F2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14:paraId="33B33DBF" w14:textId="77777777" w:rsidR="004D2A04" w:rsidRPr="007702F2" w:rsidRDefault="007476A1" w:rsidP="007702F2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7702F2"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F88385F" wp14:editId="07E76D9B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19685</wp:posOffset>
                  </wp:positionV>
                  <wp:extent cx="495300" cy="517151"/>
                  <wp:effectExtent l="19050" t="0" r="0" b="0"/>
                  <wp:wrapNone/>
                  <wp:docPr id="6" name="Рисунок 1" descr="https://fsd.multiurok.ru/html/2019/10/22/s_5daf2f38ce658/123128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10/22/s_5daf2f38ce658/123128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4742" r="3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17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E549DCD" w14:textId="77777777" w:rsidR="004D2A04" w:rsidRPr="007702F2" w:rsidRDefault="004D2A04" w:rsidP="007702F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6C460" w14:textId="77777777" w:rsidR="007476A1" w:rsidRPr="007702F2" w:rsidRDefault="007476A1" w:rsidP="007702F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856F0" w14:textId="77777777" w:rsidR="007476A1" w:rsidRPr="007702F2" w:rsidRDefault="007476A1" w:rsidP="007702F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C1AA5" w14:textId="77777777" w:rsidR="007476A1" w:rsidRPr="007702F2" w:rsidRDefault="007476A1" w:rsidP="007702F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F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546485A9" wp14:editId="2F6880A2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8890</wp:posOffset>
                  </wp:positionV>
                  <wp:extent cx="523875" cy="504825"/>
                  <wp:effectExtent l="19050" t="0" r="9525" b="0"/>
                  <wp:wrapNone/>
                  <wp:docPr id="5" name="Рисунок 1" descr="https://fsd.multiurok.ru/html/2019/10/22/s_5daf2f38ce658/123128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10/22/s_5daf2f38ce658/123128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65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C26DD2C" w14:textId="77777777" w:rsidR="004A33F0" w:rsidRPr="007702F2" w:rsidRDefault="00490CE8" w:rsidP="007702F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F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571B9154" wp14:editId="57A3327C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472440</wp:posOffset>
                  </wp:positionV>
                  <wp:extent cx="495300" cy="504825"/>
                  <wp:effectExtent l="19050" t="0" r="0" b="0"/>
                  <wp:wrapNone/>
                  <wp:docPr id="8" name="Рисунок 1" descr="https://fsd.multiurok.ru/html/2019/10/22/s_5daf2f38ce658/123128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10/22/s_5daf2f38ce658/123128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71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A16C" w14:textId="77777777" w:rsidR="00DB6FBF" w:rsidRPr="007702F2" w:rsidRDefault="001F09CE" w:rsidP="007702F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F2">
              <w:rPr>
                <w:rFonts w:ascii="Times New Roman" w:hAnsi="Times New Roman" w:cs="Times New Roman"/>
                <w:b/>
                <w:sz w:val="24"/>
                <w:szCs w:val="24"/>
              </w:rPr>
              <w:t>Эмоц. настрой</w:t>
            </w:r>
          </w:p>
          <w:p w14:paraId="6EE08E2A" w14:textId="77777777" w:rsidR="004A33F0" w:rsidRPr="007702F2" w:rsidRDefault="004A33F0" w:rsidP="007702F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F0" w:rsidRPr="007702F2" w14:paraId="64314A6D" w14:textId="77777777" w:rsidTr="007476A1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8523" w14:textId="77777777" w:rsidR="004A33F0" w:rsidRPr="007702F2" w:rsidRDefault="004A33F0" w:rsidP="007702F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14:paraId="332F479D" w14:textId="77777777" w:rsidR="004A33F0" w:rsidRPr="007702F2" w:rsidRDefault="00CD7740" w:rsidP="007702F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</w:t>
            </w:r>
            <w:r w:rsidR="004A33F0" w:rsidRPr="00770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14:paraId="37DB18D8" w14:textId="77777777" w:rsidR="004A33F0" w:rsidRPr="007702F2" w:rsidRDefault="004A33F0" w:rsidP="007702F2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E2E5" w14:textId="77777777" w:rsidR="007702F2" w:rsidRPr="007702F2" w:rsidRDefault="007702F2" w:rsidP="007702F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F2">
              <w:rPr>
                <w:rStyle w:val="9pt0"/>
                <w:rFonts w:eastAsia="Arial Unicode MS"/>
                <w:b/>
                <w:sz w:val="24"/>
                <w:szCs w:val="24"/>
              </w:rPr>
              <w:t>Проверка домашнего задания.</w:t>
            </w:r>
          </w:p>
          <w:p w14:paraId="32914F86" w14:textId="77777777" w:rsidR="007702F2" w:rsidRPr="007702F2" w:rsidRDefault="007702F2" w:rsidP="007702F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F2">
              <w:rPr>
                <w:rStyle w:val="9pt0"/>
                <w:rFonts w:eastAsia="Arial Unicode MS"/>
                <w:b/>
                <w:sz w:val="24"/>
                <w:szCs w:val="24"/>
              </w:rPr>
              <w:t>Актуализация жизненного опыта</w:t>
            </w:r>
          </w:p>
          <w:p w14:paraId="0BA4838D" w14:textId="77777777" w:rsidR="007702F2" w:rsidRPr="007702F2" w:rsidRDefault="007702F2" w:rsidP="007702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02F2">
              <w:rPr>
                <w:rStyle w:val="9pt1"/>
                <w:rFonts w:eastAsiaTheme="minorEastAsia"/>
                <w:b/>
                <w:sz w:val="24"/>
                <w:szCs w:val="24"/>
              </w:rPr>
              <w:t>(К)</w:t>
            </w:r>
            <w:r w:rsidRPr="007702F2">
              <w:rPr>
                <w:rStyle w:val="9pt1"/>
                <w:rFonts w:eastAsiaTheme="minorEastAsia"/>
                <w:sz w:val="24"/>
                <w:szCs w:val="24"/>
              </w:rPr>
              <w:t xml:space="preserve"> Учитель предлагает подумать, почему мы</w:t>
            </w:r>
          </w:p>
          <w:p w14:paraId="415770B8" w14:textId="77777777" w:rsidR="007702F2" w:rsidRPr="007702F2" w:rsidRDefault="007702F2" w:rsidP="007702F2">
            <w:pPr>
              <w:spacing w:after="0" w:line="240" w:lineRule="atLeas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F2">
              <w:rPr>
                <w:rStyle w:val="9pt1"/>
                <w:rFonts w:eastAsiaTheme="minorEastAsia"/>
                <w:sz w:val="24"/>
                <w:szCs w:val="24"/>
              </w:rPr>
              <w:t>отправились именно в это место?</w:t>
            </w:r>
          </w:p>
          <w:p w14:paraId="528C1B09" w14:textId="77777777" w:rsidR="007702F2" w:rsidRPr="007702F2" w:rsidRDefault="007702F2" w:rsidP="007702F2">
            <w:pPr>
              <w:spacing w:after="0" w:line="240" w:lineRule="atLeas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F2">
              <w:rPr>
                <w:rStyle w:val="9pt1"/>
                <w:rFonts w:eastAsiaTheme="minorEastAsia"/>
                <w:b/>
                <w:sz w:val="24"/>
                <w:szCs w:val="24"/>
              </w:rPr>
              <w:t>(Г)</w:t>
            </w:r>
            <w:r w:rsidRPr="007702F2">
              <w:rPr>
                <w:rStyle w:val="9pt1"/>
                <w:rFonts w:eastAsiaTheme="minorEastAsia"/>
                <w:sz w:val="24"/>
                <w:szCs w:val="24"/>
              </w:rPr>
              <w:t xml:space="preserve"> Ученики высказывают свои предположения.</w:t>
            </w:r>
          </w:p>
          <w:p w14:paraId="63F5FA17" w14:textId="77777777" w:rsidR="007702F2" w:rsidRPr="007702F2" w:rsidRDefault="007702F2" w:rsidP="007702F2">
            <w:pPr>
              <w:spacing w:after="0" w:line="240" w:lineRule="atLeas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F2">
              <w:rPr>
                <w:rStyle w:val="9pt0"/>
                <w:rFonts w:eastAsia="Arial Unicode MS"/>
                <w:b/>
                <w:sz w:val="24"/>
                <w:szCs w:val="24"/>
              </w:rPr>
              <w:t>(П)</w:t>
            </w:r>
            <w:r w:rsidRPr="007702F2">
              <w:rPr>
                <w:rStyle w:val="9pt0"/>
                <w:rFonts w:eastAsia="Arial Unicode MS"/>
                <w:sz w:val="24"/>
                <w:szCs w:val="24"/>
              </w:rPr>
              <w:t xml:space="preserve"> Чему будет посвящён наш урок литературного чтения?</w:t>
            </w:r>
          </w:p>
          <w:p w14:paraId="6E882BAE" w14:textId="77777777" w:rsidR="007702F2" w:rsidRPr="007702F2" w:rsidRDefault="007702F2" w:rsidP="007702F2">
            <w:pPr>
              <w:spacing w:after="0" w:line="240" w:lineRule="atLeast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F2">
              <w:rPr>
                <w:rStyle w:val="9pt0"/>
                <w:rFonts w:eastAsia="Arial Unicode MS"/>
                <w:b/>
                <w:sz w:val="24"/>
                <w:szCs w:val="24"/>
              </w:rPr>
              <w:t>Целеполаганне</w:t>
            </w:r>
          </w:p>
          <w:p w14:paraId="79009E8E" w14:textId="77777777" w:rsidR="007702F2" w:rsidRPr="007702F2" w:rsidRDefault="007702F2" w:rsidP="007702F2">
            <w:pPr>
              <w:spacing w:after="0" w:line="240" w:lineRule="atLeas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F2">
              <w:rPr>
                <w:rStyle w:val="9pt1"/>
                <w:rFonts w:eastAsiaTheme="minorEastAsia"/>
                <w:sz w:val="24"/>
                <w:szCs w:val="24"/>
              </w:rPr>
              <w:t>Цель нашего урока - научиться:</w:t>
            </w:r>
          </w:p>
          <w:p w14:paraId="27CFA09A" w14:textId="77777777" w:rsidR="007702F2" w:rsidRPr="007702F2" w:rsidRDefault="007702F2" w:rsidP="007702F2">
            <w:pPr>
              <w:widowControl w:val="0"/>
              <w:numPr>
                <w:ilvl w:val="0"/>
                <w:numId w:val="28"/>
              </w:numPr>
              <w:tabs>
                <w:tab w:val="left" w:pos="210"/>
              </w:tabs>
              <w:spacing w:after="0" w:line="240" w:lineRule="atLeas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F2">
              <w:rPr>
                <w:rStyle w:val="9pt0"/>
                <w:rFonts w:eastAsia="Arial Unicode MS"/>
                <w:sz w:val="24"/>
                <w:szCs w:val="24"/>
              </w:rPr>
              <w:t>сопровождать речь иллюстрациями, демонстрацией фотографий, картин;</w:t>
            </w:r>
          </w:p>
          <w:p w14:paraId="635106E4" w14:textId="77777777" w:rsidR="007702F2" w:rsidRPr="007702F2" w:rsidRDefault="007702F2" w:rsidP="007702F2">
            <w:pPr>
              <w:widowControl w:val="0"/>
              <w:numPr>
                <w:ilvl w:val="0"/>
                <w:numId w:val="28"/>
              </w:numPr>
              <w:tabs>
                <w:tab w:val="left" w:pos="210"/>
              </w:tabs>
              <w:spacing w:after="0" w:line="240" w:lineRule="atLeas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F2">
              <w:rPr>
                <w:rStyle w:val="9pt0"/>
                <w:rFonts w:eastAsia="Arial Unicode MS"/>
                <w:sz w:val="24"/>
                <w:szCs w:val="24"/>
              </w:rPr>
              <w:t>определять тему и находить предложение, в котором заключена основная мысль произведения;</w:t>
            </w:r>
            <w:r w:rsidRPr="00770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2F2">
              <w:rPr>
                <w:rStyle w:val="9pt0"/>
                <w:rFonts w:eastAsia="Arial Unicode MS"/>
                <w:sz w:val="24"/>
                <w:szCs w:val="24"/>
              </w:rPr>
              <w:t xml:space="preserve">писать </w:t>
            </w:r>
            <w:r w:rsidRPr="007702F2">
              <w:rPr>
                <w:rStyle w:val="9pt0"/>
                <w:rFonts w:eastAsia="Arial Unicode MS"/>
                <w:sz w:val="24"/>
                <w:szCs w:val="24"/>
              </w:rPr>
              <w:lastRenderedPageBreak/>
              <w:t>творческие работы в форме проекта.</w:t>
            </w:r>
          </w:p>
          <w:p w14:paraId="36823597" w14:textId="77777777" w:rsidR="007702F2" w:rsidRPr="007702F2" w:rsidRDefault="007702F2" w:rsidP="007702F2">
            <w:pPr>
              <w:spacing w:after="0" w:line="240" w:lineRule="atLeast"/>
              <w:rPr>
                <w:rStyle w:val="9pt0"/>
                <w:rFonts w:eastAsia="Arial Unicode MS"/>
                <w:b/>
                <w:sz w:val="24"/>
                <w:szCs w:val="24"/>
              </w:rPr>
            </w:pPr>
            <w:r w:rsidRPr="007702F2">
              <w:rPr>
                <w:rStyle w:val="9pt0"/>
                <w:rFonts w:eastAsia="Arial Unicode MS"/>
                <w:b/>
                <w:sz w:val="24"/>
                <w:szCs w:val="24"/>
              </w:rPr>
              <w:t>Работа над сквозной темой раздела урока «Живая природа зимой»</w:t>
            </w:r>
          </w:p>
          <w:p w14:paraId="3C4EB6C0" w14:textId="77777777" w:rsidR="007702F2" w:rsidRPr="007702F2" w:rsidRDefault="007702F2" w:rsidP="007702F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F2">
              <w:rPr>
                <w:rStyle w:val="9pt0"/>
                <w:rFonts w:eastAsia="Arial Unicode MS"/>
                <w:b/>
                <w:sz w:val="24"/>
                <w:szCs w:val="24"/>
              </w:rPr>
              <w:t>Развитие связной речи</w:t>
            </w:r>
          </w:p>
          <w:p w14:paraId="32C5B5DF" w14:textId="77777777" w:rsidR="007702F2" w:rsidRPr="007702F2" w:rsidRDefault="007702F2" w:rsidP="007702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02F2">
              <w:rPr>
                <w:rStyle w:val="9pt0"/>
                <w:rFonts w:eastAsia="Arial Unicode MS"/>
                <w:b/>
                <w:sz w:val="24"/>
                <w:szCs w:val="24"/>
              </w:rPr>
              <w:t>(П)</w:t>
            </w:r>
            <w:r w:rsidRPr="007702F2">
              <w:rPr>
                <w:rStyle w:val="9pt0"/>
                <w:rFonts w:eastAsia="Arial Unicode MS"/>
                <w:sz w:val="24"/>
                <w:szCs w:val="24"/>
              </w:rPr>
              <w:t xml:space="preserve"> Составить рассказ по иллюстрации «Живая природа зимой».</w:t>
            </w:r>
          </w:p>
          <w:p w14:paraId="65DF08D9" w14:textId="77777777" w:rsidR="007702F2" w:rsidRPr="007702F2" w:rsidRDefault="007702F2" w:rsidP="007702F2">
            <w:pPr>
              <w:spacing w:after="0" w:line="240" w:lineRule="atLeast"/>
              <w:rPr>
                <w:rStyle w:val="9pt0"/>
                <w:rFonts w:eastAsia="Arial Unicode MS"/>
                <w:sz w:val="24"/>
                <w:szCs w:val="24"/>
              </w:rPr>
            </w:pPr>
            <w:r w:rsidRPr="007702F2">
              <w:rPr>
                <w:rStyle w:val="9pt0"/>
                <w:rFonts w:eastAsia="Arial Unicode MS"/>
                <w:b/>
                <w:sz w:val="24"/>
                <w:szCs w:val="24"/>
              </w:rPr>
              <w:t>Ф.О.</w:t>
            </w:r>
            <w:r w:rsidRPr="007702F2">
              <w:rPr>
                <w:rStyle w:val="9pt0"/>
                <w:rFonts w:eastAsia="Arial Unicode MS"/>
                <w:sz w:val="24"/>
                <w:szCs w:val="24"/>
              </w:rPr>
              <w:t xml:space="preserve"> Учитель просит подняться с места тех ребят, кому удалось выполнить устно задание (составить рассказ).</w:t>
            </w:r>
          </w:p>
          <w:p w14:paraId="386348B2" w14:textId="77777777" w:rsidR="007702F2" w:rsidRPr="007702F2" w:rsidRDefault="007702F2" w:rsidP="007702F2">
            <w:pPr>
              <w:spacing w:after="0" w:line="240" w:lineRule="atLeast"/>
              <w:rPr>
                <w:rStyle w:val="9pt0"/>
                <w:rFonts w:eastAsia="Arial Unicode MS"/>
                <w:b/>
                <w:sz w:val="24"/>
                <w:szCs w:val="24"/>
              </w:rPr>
            </w:pPr>
            <w:r w:rsidRPr="007702F2">
              <w:rPr>
                <w:rStyle w:val="9pt0"/>
                <w:rFonts w:eastAsia="Arial Unicode MS"/>
                <w:b/>
                <w:sz w:val="24"/>
                <w:szCs w:val="24"/>
              </w:rPr>
              <w:t>Динамическая пауза</w:t>
            </w:r>
          </w:p>
          <w:p w14:paraId="53E8A2AA" w14:textId="77777777" w:rsidR="007702F2" w:rsidRPr="007702F2" w:rsidRDefault="007702F2" w:rsidP="007702F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F2">
              <w:rPr>
                <w:rStyle w:val="9pt0"/>
                <w:rFonts w:eastAsia="Arial Unicode MS"/>
                <w:b/>
                <w:sz w:val="24"/>
                <w:szCs w:val="24"/>
              </w:rPr>
              <w:t>Работа над литературным произведением А. Дуйсенбиева «Зима в лесу»</w:t>
            </w:r>
          </w:p>
          <w:p w14:paraId="1EB530F9" w14:textId="77777777" w:rsidR="007702F2" w:rsidRPr="007702F2" w:rsidRDefault="007702F2" w:rsidP="007702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02F2">
              <w:rPr>
                <w:rStyle w:val="9pt0"/>
                <w:rFonts w:eastAsia="Arial Unicode MS"/>
                <w:b/>
                <w:sz w:val="24"/>
                <w:szCs w:val="24"/>
              </w:rPr>
              <w:t>(К)</w:t>
            </w:r>
            <w:r w:rsidRPr="007702F2">
              <w:rPr>
                <w:rStyle w:val="9pt0"/>
                <w:rFonts w:eastAsia="Arial Unicode MS"/>
                <w:sz w:val="24"/>
                <w:szCs w:val="24"/>
              </w:rPr>
              <w:t xml:space="preserve"> Знакомство с творчеством А. Дуйсенбиева.</w:t>
            </w:r>
          </w:p>
          <w:p w14:paraId="28247270" w14:textId="77777777" w:rsidR="007702F2" w:rsidRPr="007702F2" w:rsidRDefault="007702F2" w:rsidP="007702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02F2">
              <w:rPr>
                <w:rStyle w:val="9pt0"/>
                <w:rFonts w:eastAsia="Arial Unicode MS"/>
                <w:b/>
                <w:sz w:val="24"/>
                <w:szCs w:val="24"/>
              </w:rPr>
              <w:t xml:space="preserve">(Д) </w:t>
            </w:r>
            <w:r w:rsidRPr="007702F2">
              <w:rPr>
                <w:rStyle w:val="9pt0"/>
                <w:rFonts w:eastAsia="Arial Unicode MS"/>
                <w:sz w:val="24"/>
                <w:szCs w:val="24"/>
              </w:rPr>
              <w:t>Учитель читает вслух правильно и выразительно произведение.</w:t>
            </w:r>
          </w:p>
          <w:p w14:paraId="1946EC16" w14:textId="77777777" w:rsidR="007702F2" w:rsidRPr="007702F2" w:rsidRDefault="007702F2" w:rsidP="007702F2">
            <w:pPr>
              <w:spacing w:after="0" w:line="240" w:lineRule="atLeast"/>
              <w:rPr>
                <w:rStyle w:val="9pt0"/>
                <w:rFonts w:eastAsia="Arial Unicode MS"/>
                <w:sz w:val="24"/>
                <w:szCs w:val="24"/>
              </w:rPr>
            </w:pPr>
            <w:r w:rsidRPr="007702F2">
              <w:rPr>
                <w:rStyle w:val="9pt0"/>
                <w:rFonts w:eastAsia="Arial Unicode MS"/>
                <w:b/>
                <w:sz w:val="24"/>
                <w:szCs w:val="24"/>
              </w:rPr>
              <w:t>(К)</w:t>
            </w:r>
            <w:r w:rsidRPr="007702F2">
              <w:rPr>
                <w:rStyle w:val="9pt0"/>
                <w:rFonts w:eastAsia="Arial Unicode MS"/>
                <w:sz w:val="24"/>
                <w:szCs w:val="24"/>
              </w:rPr>
              <w:t xml:space="preserve"> Ученики рассматривают иллюстрацию, обсуждают. </w:t>
            </w:r>
          </w:p>
          <w:p w14:paraId="50DBC0B6" w14:textId="77777777" w:rsidR="007702F2" w:rsidRPr="007702F2" w:rsidRDefault="007702F2" w:rsidP="007702F2">
            <w:pPr>
              <w:spacing w:after="0" w:line="240" w:lineRule="atLeast"/>
              <w:rPr>
                <w:rStyle w:val="9pt0"/>
                <w:rFonts w:eastAsia="Arial Unicode MS"/>
                <w:sz w:val="24"/>
                <w:szCs w:val="24"/>
              </w:rPr>
            </w:pPr>
            <w:r w:rsidRPr="007702F2">
              <w:rPr>
                <w:rStyle w:val="9pt0"/>
                <w:rFonts w:eastAsia="Arial Unicode MS"/>
                <w:b/>
                <w:sz w:val="24"/>
                <w:szCs w:val="24"/>
              </w:rPr>
              <w:t>(И)</w:t>
            </w:r>
            <w:r w:rsidRPr="007702F2">
              <w:rPr>
                <w:rStyle w:val="9pt0"/>
                <w:rFonts w:eastAsia="Arial Unicode MS"/>
                <w:sz w:val="24"/>
                <w:szCs w:val="24"/>
              </w:rPr>
              <w:t xml:space="preserve"> Ученики выбирают незнакомые для понимания слова.</w:t>
            </w:r>
          </w:p>
          <w:p w14:paraId="197CF337" w14:textId="77777777" w:rsidR="007702F2" w:rsidRPr="007702F2" w:rsidRDefault="007702F2" w:rsidP="007702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02F2">
              <w:rPr>
                <w:rStyle w:val="85pt"/>
                <w:rFonts w:eastAsia="Arial"/>
                <w:b/>
                <w:sz w:val="24"/>
                <w:szCs w:val="24"/>
              </w:rPr>
              <w:t>(К)</w:t>
            </w:r>
            <w:r w:rsidRPr="007702F2">
              <w:rPr>
                <w:rStyle w:val="85pt"/>
                <w:rFonts w:eastAsia="Arial"/>
                <w:sz w:val="24"/>
                <w:szCs w:val="24"/>
              </w:rPr>
              <w:t xml:space="preserve"> Словарная работа с использованием словаря.</w:t>
            </w:r>
          </w:p>
          <w:p w14:paraId="698B4A70" w14:textId="77777777" w:rsidR="007702F2" w:rsidRPr="007702F2" w:rsidRDefault="007702F2" w:rsidP="007702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02F2">
              <w:rPr>
                <w:rStyle w:val="85pt"/>
                <w:rFonts w:eastAsia="Arial"/>
                <w:b/>
                <w:sz w:val="24"/>
                <w:szCs w:val="24"/>
              </w:rPr>
              <w:t>(Г)</w:t>
            </w:r>
            <w:r w:rsidRPr="007702F2">
              <w:rPr>
                <w:rStyle w:val="85pt"/>
                <w:rFonts w:eastAsia="Arial"/>
                <w:sz w:val="24"/>
                <w:szCs w:val="24"/>
              </w:rPr>
              <w:t xml:space="preserve"> Ученики читают вслух правильно, сознательно и выразительно.</w:t>
            </w:r>
          </w:p>
          <w:p w14:paraId="1FB39324" w14:textId="77777777" w:rsidR="007702F2" w:rsidRPr="007702F2" w:rsidRDefault="007702F2" w:rsidP="007702F2">
            <w:pPr>
              <w:spacing w:after="0" w:line="240" w:lineRule="atLeast"/>
              <w:rPr>
                <w:rStyle w:val="85pt"/>
                <w:rFonts w:eastAsia="Arial"/>
                <w:sz w:val="24"/>
                <w:szCs w:val="24"/>
              </w:rPr>
            </w:pPr>
            <w:r w:rsidRPr="007702F2">
              <w:rPr>
                <w:rStyle w:val="85pt"/>
                <w:rFonts w:eastAsia="Arial"/>
                <w:b/>
                <w:sz w:val="24"/>
                <w:szCs w:val="24"/>
              </w:rPr>
              <w:t>(К)</w:t>
            </w:r>
            <w:r w:rsidRPr="007702F2">
              <w:rPr>
                <w:rStyle w:val="85pt"/>
                <w:rFonts w:eastAsia="Arial"/>
                <w:sz w:val="24"/>
                <w:szCs w:val="24"/>
              </w:rPr>
              <w:t xml:space="preserve"> Ученики отвечают на простые вопросы по содержанию произведения и выполняют задания к тексту.</w:t>
            </w:r>
          </w:p>
          <w:p w14:paraId="4720877F" w14:textId="77777777" w:rsidR="007702F2" w:rsidRPr="007702F2" w:rsidRDefault="007702F2" w:rsidP="007702F2">
            <w:pPr>
              <w:spacing w:after="0" w:line="240" w:lineRule="atLeast"/>
              <w:rPr>
                <w:rStyle w:val="85pt"/>
                <w:rFonts w:eastAsia="Arial"/>
                <w:b/>
                <w:sz w:val="24"/>
                <w:szCs w:val="24"/>
              </w:rPr>
            </w:pPr>
            <w:r w:rsidRPr="007702F2">
              <w:rPr>
                <w:rStyle w:val="85pt"/>
                <w:rFonts w:eastAsia="Arial"/>
                <w:b/>
                <w:sz w:val="24"/>
                <w:szCs w:val="24"/>
              </w:rPr>
              <w:t>(Д, К) Динамическая пауза. Игра</w:t>
            </w:r>
          </w:p>
          <w:p w14:paraId="45FAEE8D" w14:textId="77777777" w:rsidR="007702F2" w:rsidRPr="007702F2" w:rsidRDefault="007702F2" w:rsidP="007702F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F2">
              <w:rPr>
                <w:rStyle w:val="85pt"/>
                <w:rFonts w:eastAsia="Arial"/>
                <w:b/>
                <w:sz w:val="24"/>
                <w:szCs w:val="24"/>
              </w:rPr>
              <w:t>Работа в тетради «Что я знаю и умею»</w:t>
            </w:r>
          </w:p>
          <w:p w14:paraId="469E61C7" w14:textId="77777777" w:rsidR="007702F2" w:rsidRPr="007702F2" w:rsidRDefault="007702F2" w:rsidP="007702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02F2">
              <w:rPr>
                <w:rStyle w:val="85pt"/>
                <w:rFonts w:eastAsia="Arial"/>
                <w:b/>
                <w:sz w:val="24"/>
                <w:szCs w:val="24"/>
              </w:rPr>
              <w:t>(И)</w:t>
            </w:r>
            <w:r w:rsidRPr="007702F2">
              <w:rPr>
                <w:rStyle w:val="85pt"/>
                <w:rFonts w:eastAsia="Arial"/>
                <w:sz w:val="24"/>
                <w:szCs w:val="24"/>
              </w:rPr>
              <w:t xml:space="preserve"> Ученики выполняют задание №1.</w:t>
            </w:r>
          </w:p>
          <w:p w14:paraId="4519DEDE" w14:textId="77777777" w:rsidR="007702F2" w:rsidRPr="007702F2" w:rsidRDefault="007702F2" w:rsidP="007702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02F2">
              <w:rPr>
                <w:rStyle w:val="85pt"/>
                <w:rFonts w:eastAsia="Arial"/>
                <w:b/>
                <w:sz w:val="24"/>
                <w:szCs w:val="24"/>
              </w:rPr>
              <w:t>(П)</w:t>
            </w:r>
            <w:r w:rsidRPr="007702F2">
              <w:rPr>
                <w:rStyle w:val="85pt"/>
                <w:rFonts w:eastAsia="Arial"/>
                <w:sz w:val="24"/>
                <w:szCs w:val="24"/>
              </w:rPr>
              <w:t xml:space="preserve"> Ученики выполняют задание №2.</w:t>
            </w:r>
          </w:p>
          <w:p w14:paraId="0C87C0BF" w14:textId="77777777" w:rsidR="007702F2" w:rsidRPr="007702F2" w:rsidRDefault="007702F2" w:rsidP="007702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02F2">
              <w:rPr>
                <w:rStyle w:val="85pt"/>
                <w:rFonts w:eastAsia="Arial"/>
                <w:sz w:val="24"/>
                <w:szCs w:val="24"/>
              </w:rPr>
              <w:t>Выбери верное утверждение. Закрась верный ответ.</w:t>
            </w:r>
          </w:p>
          <w:p w14:paraId="4EFA078C" w14:textId="77777777" w:rsidR="007702F2" w:rsidRPr="007702F2" w:rsidRDefault="007702F2" w:rsidP="007702F2">
            <w:pPr>
              <w:widowControl w:val="0"/>
              <w:numPr>
                <w:ilvl w:val="0"/>
                <w:numId w:val="29"/>
              </w:numPr>
              <w:tabs>
                <w:tab w:val="left" w:pos="307"/>
              </w:tabs>
              <w:spacing w:after="0" w:line="24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F2">
              <w:rPr>
                <w:rStyle w:val="85pt"/>
                <w:rFonts w:eastAsia="Arial"/>
                <w:sz w:val="24"/>
                <w:szCs w:val="24"/>
              </w:rPr>
              <w:t>Произведение «Зима в лесу» А. Дуйсенбиева - это (стихотворение).</w:t>
            </w:r>
          </w:p>
          <w:p w14:paraId="69006D7C" w14:textId="77777777" w:rsidR="007702F2" w:rsidRPr="007702F2" w:rsidRDefault="007702F2" w:rsidP="007702F2">
            <w:pPr>
              <w:widowControl w:val="0"/>
              <w:numPr>
                <w:ilvl w:val="0"/>
                <w:numId w:val="29"/>
              </w:numPr>
              <w:tabs>
                <w:tab w:val="left" w:pos="307"/>
              </w:tabs>
              <w:spacing w:after="0" w:line="24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F2">
              <w:rPr>
                <w:rStyle w:val="85pt"/>
                <w:rFonts w:eastAsia="Arial"/>
                <w:sz w:val="24"/>
                <w:szCs w:val="24"/>
              </w:rPr>
              <w:t>Произведение «Зима в лесу» А. Дуйсенбиева - это (поэтический текст).</w:t>
            </w:r>
          </w:p>
          <w:p w14:paraId="50750FE7" w14:textId="77777777" w:rsidR="007702F2" w:rsidRPr="007702F2" w:rsidRDefault="007702F2" w:rsidP="007702F2">
            <w:pPr>
              <w:widowControl w:val="0"/>
              <w:numPr>
                <w:ilvl w:val="0"/>
                <w:numId w:val="29"/>
              </w:numPr>
              <w:tabs>
                <w:tab w:val="left" w:pos="307"/>
              </w:tabs>
              <w:spacing w:after="0" w:line="24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F2">
              <w:rPr>
                <w:rStyle w:val="85pt"/>
                <w:rFonts w:eastAsia="Arial"/>
                <w:sz w:val="24"/>
                <w:szCs w:val="24"/>
              </w:rPr>
              <w:t>Произведение «Зима в лесу» А. Дуйсенбиева - это (художественный текст).</w:t>
            </w:r>
          </w:p>
          <w:p w14:paraId="35EFF34D" w14:textId="77777777" w:rsidR="007702F2" w:rsidRPr="007702F2" w:rsidRDefault="007702F2" w:rsidP="007702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02F2">
              <w:rPr>
                <w:rStyle w:val="85pt"/>
                <w:rFonts w:eastAsia="Arial"/>
                <w:b/>
                <w:sz w:val="24"/>
                <w:szCs w:val="24"/>
              </w:rPr>
              <w:t xml:space="preserve">(Г) </w:t>
            </w:r>
            <w:r w:rsidRPr="007702F2">
              <w:rPr>
                <w:rStyle w:val="85pt"/>
                <w:rFonts w:eastAsia="Arial"/>
                <w:sz w:val="24"/>
                <w:szCs w:val="24"/>
              </w:rPr>
              <w:t>Ученики выполняют задание №3.</w:t>
            </w:r>
          </w:p>
          <w:p w14:paraId="51559768" w14:textId="77777777" w:rsidR="007702F2" w:rsidRPr="007702F2" w:rsidRDefault="007702F2" w:rsidP="007702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02F2">
              <w:rPr>
                <w:rStyle w:val="85pt"/>
                <w:rFonts w:eastAsia="Arial"/>
                <w:b/>
                <w:sz w:val="24"/>
                <w:szCs w:val="24"/>
              </w:rPr>
              <w:t>(И)</w:t>
            </w:r>
            <w:r w:rsidRPr="007702F2">
              <w:rPr>
                <w:rStyle w:val="85pt"/>
                <w:rFonts w:eastAsia="Arial"/>
                <w:sz w:val="24"/>
                <w:szCs w:val="24"/>
              </w:rPr>
              <w:t xml:space="preserve"> Ученики выполняют задание №4.</w:t>
            </w:r>
          </w:p>
          <w:p w14:paraId="5B9E40BA" w14:textId="77777777" w:rsidR="007702F2" w:rsidRPr="007702F2" w:rsidRDefault="007702F2" w:rsidP="007702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02F2">
              <w:rPr>
                <w:rStyle w:val="85pt"/>
                <w:rFonts w:eastAsia="Arial"/>
                <w:b/>
                <w:sz w:val="24"/>
                <w:szCs w:val="24"/>
              </w:rPr>
              <w:t>(Г)</w:t>
            </w:r>
            <w:r w:rsidRPr="007702F2">
              <w:rPr>
                <w:rStyle w:val="85pt"/>
                <w:rFonts w:eastAsia="Arial"/>
                <w:sz w:val="24"/>
                <w:szCs w:val="24"/>
              </w:rPr>
              <w:t xml:space="preserve"> Ученики выполняют задание №5.</w:t>
            </w:r>
          </w:p>
          <w:p w14:paraId="61261881" w14:textId="77777777" w:rsidR="007702F2" w:rsidRPr="007702F2" w:rsidRDefault="007702F2" w:rsidP="007702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02F2">
              <w:rPr>
                <w:rStyle w:val="85pt"/>
                <w:rFonts w:eastAsia="Arial"/>
                <w:b/>
                <w:sz w:val="24"/>
                <w:szCs w:val="24"/>
              </w:rPr>
              <w:t>(И)</w:t>
            </w:r>
            <w:r w:rsidRPr="007702F2">
              <w:rPr>
                <w:rStyle w:val="85pt"/>
                <w:rFonts w:eastAsia="Arial"/>
                <w:sz w:val="24"/>
                <w:szCs w:val="24"/>
              </w:rPr>
              <w:t xml:space="preserve"> Ученики выполняют задание №6.</w:t>
            </w:r>
          </w:p>
          <w:p w14:paraId="0D86ED26" w14:textId="77777777" w:rsidR="007702F2" w:rsidRPr="007702F2" w:rsidRDefault="007702F2" w:rsidP="007702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02F2">
              <w:rPr>
                <w:rStyle w:val="85pt"/>
                <w:rFonts w:eastAsia="Arial"/>
                <w:b/>
                <w:sz w:val="24"/>
                <w:szCs w:val="24"/>
              </w:rPr>
              <w:t>(И)</w:t>
            </w:r>
            <w:r w:rsidRPr="007702F2">
              <w:rPr>
                <w:rStyle w:val="85pt"/>
                <w:rFonts w:eastAsia="Arial"/>
                <w:sz w:val="24"/>
                <w:szCs w:val="24"/>
              </w:rPr>
              <w:t xml:space="preserve"> Оценить свою работу на уроке.</w:t>
            </w:r>
          </w:p>
          <w:p w14:paraId="0C448DF2" w14:textId="77777777" w:rsidR="007702F2" w:rsidRPr="007702F2" w:rsidRDefault="007702F2" w:rsidP="007702F2">
            <w:pPr>
              <w:spacing w:after="0" w:line="240" w:lineRule="atLeast"/>
              <w:rPr>
                <w:rStyle w:val="85pt"/>
                <w:rFonts w:eastAsia="Arial"/>
                <w:b/>
                <w:sz w:val="24"/>
                <w:szCs w:val="24"/>
              </w:rPr>
            </w:pPr>
            <w:r w:rsidRPr="007702F2">
              <w:rPr>
                <w:rStyle w:val="85pt"/>
                <w:rFonts w:eastAsia="Arial"/>
                <w:b/>
                <w:sz w:val="24"/>
                <w:szCs w:val="24"/>
              </w:rPr>
              <w:t>Разминка для глаз</w:t>
            </w:r>
          </w:p>
          <w:p w14:paraId="3D0626CD" w14:textId="77777777" w:rsidR="007702F2" w:rsidRPr="007702F2" w:rsidRDefault="007702F2" w:rsidP="007702F2">
            <w:pPr>
              <w:tabs>
                <w:tab w:val="left" w:pos="4146"/>
                <w:tab w:val="left" w:pos="4181"/>
              </w:tabs>
              <w:spacing w:after="0" w:line="240" w:lineRule="atLeast"/>
              <w:ind w:righ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F2">
              <w:rPr>
                <w:rStyle w:val="85pt"/>
                <w:rFonts w:eastAsia="Arial"/>
                <w:b/>
                <w:sz w:val="24"/>
                <w:szCs w:val="24"/>
              </w:rPr>
              <w:t>Творческая работа</w:t>
            </w:r>
          </w:p>
          <w:p w14:paraId="300B4E8E" w14:textId="77777777" w:rsidR="007702F2" w:rsidRPr="007702F2" w:rsidRDefault="007702F2" w:rsidP="007702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02F2">
              <w:rPr>
                <w:rStyle w:val="85pt"/>
                <w:rFonts w:eastAsia="Arial"/>
                <w:b/>
                <w:sz w:val="24"/>
                <w:szCs w:val="24"/>
              </w:rPr>
              <w:t>(К)</w:t>
            </w:r>
            <w:r w:rsidRPr="007702F2">
              <w:rPr>
                <w:rStyle w:val="85pt"/>
                <w:rFonts w:eastAsia="Arial"/>
                <w:sz w:val="24"/>
                <w:szCs w:val="24"/>
              </w:rPr>
              <w:t xml:space="preserve"> Ученики знакомятся с картиной. Составляют описание картины Аркадия Пластова «Первый снег».</w:t>
            </w:r>
          </w:p>
          <w:p w14:paraId="3CD16D63" w14:textId="77777777" w:rsidR="004A33F0" w:rsidRPr="007702F2" w:rsidRDefault="007702F2" w:rsidP="007702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2F2">
              <w:rPr>
                <w:rStyle w:val="85pt"/>
                <w:rFonts w:eastAsia="Arial"/>
                <w:b/>
                <w:sz w:val="24"/>
                <w:szCs w:val="24"/>
              </w:rPr>
              <w:t>(Г)</w:t>
            </w:r>
            <w:r w:rsidRPr="007702F2">
              <w:rPr>
                <w:rStyle w:val="85pt"/>
                <w:rFonts w:eastAsia="Arial"/>
                <w:sz w:val="24"/>
                <w:szCs w:val="24"/>
              </w:rPr>
              <w:t xml:space="preserve"> Ученики готовят презентацию. Выбирают тему: «Зима в степи» или «Зима в лесу». Создают или используют иллюстрации и фотографии.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3399" w14:textId="77777777" w:rsidR="004A33F0" w:rsidRPr="007702F2" w:rsidRDefault="00D60BF3" w:rsidP="007702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0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</w:t>
            </w:r>
          </w:p>
          <w:p w14:paraId="3DEE5D1C" w14:textId="77777777" w:rsidR="004A33F0" w:rsidRPr="007702F2" w:rsidRDefault="004A33F0" w:rsidP="007702F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76BD8E" w14:textId="77777777" w:rsidR="004A33F0" w:rsidRPr="007702F2" w:rsidRDefault="004A33F0" w:rsidP="007702F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52EE3D" w14:textId="77777777" w:rsidR="004A33F0" w:rsidRPr="007702F2" w:rsidRDefault="004A33F0" w:rsidP="007702F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8A8B86" w14:textId="77777777" w:rsidR="00490CE8" w:rsidRPr="007702F2" w:rsidRDefault="00490CE8" w:rsidP="007702F2">
            <w:pPr>
              <w:pStyle w:val="c2"/>
              <w:spacing w:before="0" w:beforeAutospacing="0" w:after="0" w:afterAutospacing="0" w:line="240" w:lineRule="atLeast"/>
              <w:rPr>
                <w:rFonts w:eastAsiaTheme="minorEastAsia"/>
              </w:rPr>
            </w:pPr>
          </w:p>
          <w:p w14:paraId="48178D23" w14:textId="77777777" w:rsidR="00D60BF3" w:rsidRPr="007702F2" w:rsidRDefault="00D60BF3" w:rsidP="007702F2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 w:rsidRPr="007702F2">
              <w:rPr>
                <w:rStyle w:val="c0"/>
                <w:color w:val="00000A"/>
              </w:rPr>
              <w:t>Формулируют тему урока, определяют цель урока</w:t>
            </w:r>
          </w:p>
          <w:p w14:paraId="4A8E627D" w14:textId="77777777" w:rsidR="004A33F0" w:rsidRPr="007702F2" w:rsidRDefault="004A33F0" w:rsidP="007702F2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53652907" w14:textId="77777777" w:rsidR="001C1A55" w:rsidRPr="007702F2" w:rsidRDefault="001C1A55" w:rsidP="007702F2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6AE3E6A7" w14:textId="77777777" w:rsidR="001C1A55" w:rsidRPr="007702F2" w:rsidRDefault="001C1A55" w:rsidP="007702F2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44149133" w14:textId="77777777" w:rsidR="001C1A55" w:rsidRPr="007702F2" w:rsidRDefault="001C1A55" w:rsidP="007702F2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6413272B" w14:textId="77777777" w:rsidR="001C1A55" w:rsidRPr="007702F2" w:rsidRDefault="001C1A55" w:rsidP="007702F2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4DD28E10" w14:textId="77777777" w:rsidR="001C1A55" w:rsidRPr="007702F2" w:rsidRDefault="001C1A55" w:rsidP="007702F2">
            <w:pPr>
              <w:pStyle w:val="c9"/>
              <w:spacing w:before="0" w:beforeAutospacing="0" w:after="0" w:afterAutospacing="0" w:line="240" w:lineRule="atLeast"/>
            </w:pPr>
          </w:p>
          <w:p w14:paraId="21A0D5CE" w14:textId="77777777" w:rsidR="001C1A55" w:rsidRPr="007702F2" w:rsidRDefault="001C1A55" w:rsidP="007702F2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3236F915" w14:textId="77777777" w:rsidR="001C1A55" w:rsidRPr="007702F2" w:rsidRDefault="00490CE8" w:rsidP="007702F2">
            <w:pPr>
              <w:pStyle w:val="c9"/>
              <w:spacing w:before="0" w:beforeAutospacing="0" w:after="0" w:afterAutospacing="0" w:line="240" w:lineRule="atLeast"/>
            </w:pPr>
            <w:r w:rsidRPr="007702F2">
              <w:t>Работают с учебником</w:t>
            </w:r>
          </w:p>
          <w:p w14:paraId="01FE6BC8" w14:textId="77777777" w:rsidR="001C1A55" w:rsidRPr="007702F2" w:rsidRDefault="001C1A55" w:rsidP="007702F2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18798045" w14:textId="77777777" w:rsidR="001C1A55" w:rsidRPr="007702F2" w:rsidRDefault="001C1A55" w:rsidP="007702F2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083A9BC8" w14:textId="77777777" w:rsidR="001C1A55" w:rsidRPr="007702F2" w:rsidRDefault="001C1A55" w:rsidP="007702F2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4B77016D" w14:textId="77777777" w:rsidR="00490CE8" w:rsidRPr="007702F2" w:rsidRDefault="00490CE8" w:rsidP="007702F2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2F7E8E29" w14:textId="77777777" w:rsidR="00490CE8" w:rsidRPr="007702F2" w:rsidRDefault="00490CE8" w:rsidP="007702F2">
            <w:pPr>
              <w:pStyle w:val="c9"/>
              <w:spacing w:before="0" w:beforeAutospacing="0" w:after="0" w:afterAutospacing="0" w:line="240" w:lineRule="atLeast"/>
            </w:pPr>
          </w:p>
          <w:p w14:paraId="25209363" w14:textId="77777777" w:rsidR="00490CE8" w:rsidRPr="007702F2" w:rsidRDefault="00490CE8" w:rsidP="007702F2">
            <w:pPr>
              <w:pStyle w:val="c9"/>
              <w:spacing w:before="0" w:beforeAutospacing="0" w:after="0" w:afterAutospacing="0" w:line="240" w:lineRule="atLeast"/>
            </w:pPr>
            <w:r w:rsidRPr="007702F2">
              <w:t>Работа над литературным произведением</w:t>
            </w:r>
          </w:p>
          <w:p w14:paraId="6DC3044B" w14:textId="77777777" w:rsidR="00490CE8" w:rsidRPr="007702F2" w:rsidRDefault="00490CE8" w:rsidP="007702F2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6D88AE73" w14:textId="77777777" w:rsidR="001C1A55" w:rsidRPr="007702F2" w:rsidRDefault="001C1A55" w:rsidP="007702F2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2F995FB3" w14:textId="77777777" w:rsidR="001C1A55" w:rsidRPr="007702F2" w:rsidRDefault="001C1A55" w:rsidP="007702F2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29F91B7D" w14:textId="77777777" w:rsidR="001936EA" w:rsidRPr="007702F2" w:rsidRDefault="001936EA" w:rsidP="007702F2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14:paraId="54A04C7F" w14:textId="77777777" w:rsidR="001C1A55" w:rsidRPr="007702F2" w:rsidRDefault="001C1A55" w:rsidP="007702F2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24A385EC" w14:textId="77777777" w:rsidR="001C1A55" w:rsidRPr="007702F2" w:rsidRDefault="001C1A55" w:rsidP="007702F2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305563C9" w14:textId="77777777" w:rsidR="001C1A55" w:rsidRPr="007702F2" w:rsidRDefault="001C1A55" w:rsidP="007702F2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56E1E092" w14:textId="77777777" w:rsidR="001C1A55" w:rsidRPr="007702F2" w:rsidRDefault="001C1A55" w:rsidP="007702F2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327136FA" w14:textId="77777777" w:rsidR="001C1A55" w:rsidRPr="007702F2" w:rsidRDefault="001C1A55" w:rsidP="007702F2">
            <w:pPr>
              <w:pStyle w:val="c9"/>
              <w:spacing w:before="0" w:beforeAutospacing="0" w:after="0" w:afterAutospacing="0" w:line="240" w:lineRule="atLeast"/>
            </w:pPr>
          </w:p>
          <w:p w14:paraId="3C56EAEA" w14:textId="77777777" w:rsidR="001C1A55" w:rsidRPr="007702F2" w:rsidRDefault="00490CE8" w:rsidP="007702F2">
            <w:pPr>
              <w:pStyle w:val="c9"/>
              <w:spacing w:before="0" w:beforeAutospacing="0" w:after="0" w:afterAutospacing="0" w:line="240" w:lineRule="atLeast"/>
            </w:pPr>
            <w:r w:rsidRPr="007702F2">
              <w:t>Работа над словарными словами</w:t>
            </w:r>
          </w:p>
          <w:p w14:paraId="6D7EE188" w14:textId="77777777" w:rsidR="001C1A55" w:rsidRPr="007702F2" w:rsidRDefault="001C1A55" w:rsidP="007702F2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379F0608" w14:textId="77777777" w:rsidR="001C1A55" w:rsidRPr="007702F2" w:rsidRDefault="001C1A55" w:rsidP="007702F2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6AB742D6" w14:textId="77777777" w:rsidR="001C1A55" w:rsidRPr="007702F2" w:rsidRDefault="001C1A55" w:rsidP="007702F2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138BF518" w14:textId="77777777" w:rsidR="001C1A55" w:rsidRPr="007702F2" w:rsidRDefault="001C1A55" w:rsidP="007702F2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7B465C07" w14:textId="77777777" w:rsidR="00B91491" w:rsidRPr="007702F2" w:rsidRDefault="00B91491" w:rsidP="007702F2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14:paraId="55456F3A" w14:textId="77777777" w:rsidR="00DE7D4E" w:rsidRPr="007702F2" w:rsidRDefault="001C1A55" w:rsidP="007702F2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 w:rsidRPr="007702F2">
              <w:tab/>
            </w:r>
          </w:p>
          <w:p w14:paraId="63C8F97B" w14:textId="77777777" w:rsidR="00DE7D4E" w:rsidRPr="007702F2" w:rsidRDefault="00490CE8" w:rsidP="007702F2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 w:rsidRPr="007702F2">
              <w:t xml:space="preserve">Работа </w:t>
            </w:r>
            <w:r w:rsidR="007702F2">
              <w:t>в тетради</w:t>
            </w:r>
          </w:p>
          <w:p w14:paraId="3017D5BA" w14:textId="77777777" w:rsidR="001936EA" w:rsidRPr="007702F2" w:rsidRDefault="001936EA" w:rsidP="007702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6F0595" w14:textId="77777777" w:rsidR="00DE7D4E" w:rsidRPr="007702F2" w:rsidRDefault="00DE7D4E" w:rsidP="007702F2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14:paraId="4735E3C5" w14:textId="77777777" w:rsidR="00DE7D4E" w:rsidRPr="007702F2" w:rsidRDefault="00DE7D4E" w:rsidP="007702F2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14:paraId="796FD0B5" w14:textId="77777777" w:rsidR="00DE7D4E" w:rsidRPr="007702F2" w:rsidRDefault="00DE7D4E" w:rsidP="007702F2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14:paraId="51A6AF48" w14:textId="77777777" w:rsidR="00DE7D4E" w:rsidRPr="007702F2" w:rsidRDefault="00DE7D4E" w:rsidP="007702F2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14:paraId="029F3CFE" w14:textId="77777777" w:rsidR="00DE7D4E" w:rsidRPr="007702F2" w:rsidRDefault="00DE7D4E" w:rsidP="007702F2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14:paraId="31F39BF7" w14:textId="77777777" w:rsidR="00DE7D4E" w:rsidRPr="007702F2" w:rsidRDefault="00DE7D4E" w:rsidP="007702F2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14:paraId="69B31558" w14:textId="77777777" w:rsidR="00DE7D4E" w:rsidRPr="007702F2" w:rsidRDefault="00DE7D4E" w:rsidP="007702F2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14:paraId="1646ADCF" w14:textId="77777777" w:rsidR="00DE7D4E" w:rsidRPr="007702F2" w:rsidRDefault="00DE7D4E" w:rsidP="007702F2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14:paraId="308693B3" w14:textId="77777777" w:rsidR="00DE7D4E" w:rsidRPr="007702F2" w:rsidRDefault="00DE7D4E" w:rsidP="007702F2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14:paraId="35DD0807" w14:textId="77777777" w:rsidR="001C1A55" w:rsidRPr="007702F2" w:rsidRDefault="001C1A55" w:rsidP="007702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9D1C0" w14:textId="77777777" w:rsidR="001C1A55" w:rsidRPr="007702F2" w:rsidRDefault="001C1A55" w:rsidP="007702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02F2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учителя. Отвечают на поставленные вопросы.</w:t>
            </w:r>
          </w:p>
          <w:p w14:paraId="7140B173" w14:textId="77777777" w:rsidR="001C1A55" w:rsidRPr="007702F2" w:rsidRDefault="001C1A55" w:rsidP="007702F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48EF9" w14:textId="77777777" w:rsidR="00B91491" w:rsidRPr="007702F2" w:rsidRDefault="00B91491" w:rsidP="007702F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CC96" w14:textId="77777777" w:rsidR="004A33F0" w:rsidRPr="007702F2" w:rsidRDefault="00D60BF3" w:rsidP="007702F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14:paraId="33AE6013" w14:textId="77777777" w:rsidR="004A33F0" w:rsidRPr="007702F2" w:rsidRDefault="004A33F0" w:rsidP="007702F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A87A9D" w14:textId="77777777" w:rsidR="004A33F0" w:rsidRPr="007702F2" w:rsidRDefault="004A33F0" w:rsidP="007702F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74BE57" w14:textId="77777777" w:rsidR="004A33F0" w:rsidRPr="007702F2" w:rsidRDefault="004A33F0" w:rsidP="007702F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B6D942" w14:textId="77777777" w:rsidR="004A33F0" w:rsidRPr="007702F2" w:rsidRDefault="004A33F0" w:rsidP="007702F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B9A806" w14:textId="77777777" w:rsidR="004A33F0" w:rsidRPr="007702F2" w:rsidRDefault="004A33F0" w:rsidP="007702F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6FA8FF" w14:textId="77777777" w:rsidR="004A33F0" w:rsidRPr="007702F2" w:rsidRDefault="004A33F0" w:rsidP="007702F2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B32F08" w14:textId="77777777" w:rsidR="004A33F0" w:rsidRPr="007702F2" w:rsidRDefault="004A33F0" w:rsidP="007702F2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200B11" w14:textId="77777777" w:rsidR="00D60BF3" w:rsidRPr="007702F2" w:rsidRDefault="00D60BF3" w:rsidP="007702F2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5557C0" w14:textId="77777777" w:rsidR="00D60BF3" w:rsidRPr="007702F2" w:rsidRDefault="00D60BF3" w:rsidP="007702F2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8145305" w14:textId="77777777" w:rsidR="00D60BF3" w:rsidRPr="007702F2" w:rsidRDefault="00D60BF3" w:rsidP="007702F2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EC19A5E" w14:textId="77777777" w:rsidR="00D60BF3" w:rsidRPr="007702F2" w:rsidRDefault="00D60BF3" w:rsidP="007702F2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44BE0CA" w14:textId="77777777" w:rsidR="00DE7D4E" w:rsidRPr="007702F2" w:rsidRDefault="00DE7D4E" w:rsidP="007702F2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DFB7AA7" w14:textId="77777777" w:rsidR="00DE7D4E" w:rsidRPr="007702F2" w:rsidRDefault="00DE7D4E" w:rsidP="007702F2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39D2745" w14:textId="77777777" w:rsidR="00D60BF3" w:rsidRPr="007702F2" w:rsidRDefault="00D60BF3" w:rsidP="007702F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7702F2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14:paraId="5EF84A4C" w14:textId="77777777" w:rsidR="004A33F0" w:rsidRPr="007702F2" w:rsidRDefault="004A33F0" w:rsidP="007702F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6472357" w14:textId="77777777" w:rsidR="00DE7D4E" w:rsidRPr="007702F2" w:rsidRDefault="00DE7D4E" w:rsidP="007702F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223C9BA" w14:textId="77777777" w:rsidR="00DE7D4E" w:rsidRPr="007702F2" w:rsidRDefault="00DE7D4E" w:rsidP="007702F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1FEA7A1" w14:textId="77777777" w:rsidR="00DE7D4E" w:rsidRPr="007702F2" w:rsidRDefault="00DE7D4E" w:rsidP="007702F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171BB22" w14:textId="77777777" w:rsidR="00DE7D4E" w:rsidRPr="007702F2" w:rsidRDefault="00DE7D4E" w:rsidP="007702F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324D38D" w14:textId="77777777" w:rsidR="00DE7D4E" w:rsidRPr="007702F2" w:rsidRDefault="00DE7D4E" w:rsidP="007702F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6D4BE02" w14:textId="77777777" w:rsidR="00DE7D4E" w:rsidRPr="007702F2" w:rsidRDefault="00DE7D4E" w:rsidP="007702F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A8A4140" w14:textId="77777777" w:rsidR="00DE7D4E" w:rsidRPr="007702F2" w:rsidRDefault="00DE7D4E" w:rsidP="007702F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4F5E4A7" w14:textId="77777777" w:rsidR="00DE7D4E" w:rsidRPr="007702F2" w:rsidRDefault="00DE7D4E" w:rsidP="007702F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851C18C" w14:textId="77777777" w:rsidR="00DE7D4E" w:rsidRPr="007702F2" w:rsidRDefault="00DE7D4E" w:rsidP="007702F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37ADA79" w14:textId="77777777" w:rsidR="00DE7D4E" w:rsidRPr="007702F2" w:rsidRDefault="00DE7D4E" w:rsidP="007702F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B1C19CA" w14:textId="77777777" w:rsidR="00DE7D4E" w:rsidRPr="007702F2" w:rsidRDefault="00DE7D4E" w:rsidP="007702F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0163F50" w14:textId="77777777" w:rsidR="00DE7D4E" w:rsidRPr="007702F2" w:rsidRDefault="00DE7D4E" w:rsidP="007702F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087AD50" w14:textId="77777777" w:rsidR="00DE7D4E" w:rsidRPr="007702F2" w:rsidRDefault="00DE7D4E" w:rsidP="007702F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010BA51" w14:textId="77777777" w:rsidR="00DE7D4E" w:rsidRPr="007702F2" w:rsidRDefault="00DE7D4E" w:rsidP="007702F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CC8909D" w14:textId="77777777" w:rsidR="00D60BF3" w:rsidRPr="007702F2" w:rsidRDefault="00D60BF3" w:rsidP="007702F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7702F2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14:paraId="2560B30D" w14:textId="77777777" w:rsidR="00B91491" w:rsidRPr="007702F2" w:rsidRDefault="00B91491" w:rsidP="007702F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9C1AF4D" w14:textId="77777777" w:rsidR="00B91491" w:rsidRPr="007702F2" w:rsidRDefault="00B91491" w:rsidP="007702F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666ECB93" w14:textId="77777777" w:rsidR="00B91491" w:rsidRPr="007702F2" w:rsidRDefault="00B91491" w:rsidP="007702F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384C5DB" w14:textId="77777777" w:rsidR="00B91491" w:rsidRPr="007702F2" w:rsidRDefault="00B91491" w:rsidP="007702F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7A73B46" w14:textId="77777777" w:rsidR="00B91491" w:rsidRPr="007702F2" w:rsidRDefault="00B91491" w:rsidP="007702F2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599C8AB" w14:textId="77777777" w:rsidR="00B91491" w:rsidRPr="007702F2" w:rsidRDefault="00B91491" w:rsidP="007702F2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7B4129A" w14:textId="77777777" w:rsidR="00B91491" w:rsidRPr="007702F2" w:rsidRDefault="00B91491" w:rsidP="007702F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7702F2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14:paraId="123A668E" w14:textId="77777777" w:rsidR="00B91491" w:rsidRPr="007702F2" w:rsidRDefault="00B91491" w:rsidP="007702F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657D096F" w14:textId="77777777" w:rsidR="00B91491" w:rsidRPr="007702F2" w:rsidRDefault="00B91491" w:rsidP="007702F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8DFDBD7" w14:textId="77777777" w:rsidR="00B91491" w:rsidRPr="007702F2" w:rsidRDefault="00B91491" w:rsidP="007702F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F018BE5" w14:textId="77777777" w:rsidR="00B91491" w:rsidRPr="007702F2" w:rsidRDefault="00B91491" w:rsidP="007702F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96079ED" w14:textId="77777777" w:rsidR="00B91491" w:rsidRPr="007702F2" w:rsidRDefault="00B91491" w:rsidP="007702F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1532599C" w14:textId="77777777" w:rsidR="00B91491" w:rsidRPr="007702F2" w:rsidRDefault="00B91491" w:rsidP="007702F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7A46759" w14:textId="77777777" w:rsidR="00B91491" w:rsidRPr="007702F2" w:rsidRDefault="00B91491" w:rsidP="007702F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91DAB96" w14:textId="77777777" w:rsidR="00B91491" w:rsidRPr="007702F2" w:rsidRDefault="00B91491" w:rsidP="007702F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524C3C55" w14:textId="77777777" w:rsidR="00B91491" w:rsidRPr="007702F2" w:rsidRDefault="00B91491" w:rsidP="007702F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51B3747A" w14:textId="77777777" w:rsidR="00B91491" w:rsidRPr="007702F2" w:rsidRDefault="00B91491" w:rsidP="007702F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6C883FDD" w14:textId="77777777" w:rsidR="00B91491" w:rsidRPr="007702F2" w:rsidRDefault="00B91491" w:rsidP="007702F2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206EF6E" w14:textId="77777777" w:rsidR="00B91491" w:rsidRPr="007702F2" w:rsidRDefault="00B91491" w:rsidP="007702F2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F1C2967" w14:textId="77777777" w:rsidR="00B91491" w:rsidRPr="007702F2" w:rsidRDefault="00B91491" w:rsidP="007702F2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66D111D" w14:textId="77777777" w:rsidR="00B91491" w:rsidRPr="007702F2" w:rsidRDefault="00B91491" w:rsidP="007702F2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1363DF4" w14:textId="77777777" w:rsidR="00B91491" w:rsidRPr="007702F2" w:rsidRDefault="00B91491" w:rsidP="007702F2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B13A" w14:textId="77777777" w:rsidR="007702F2" w:rsidRPr="007702F2" w:rsidRDefault="007702F2" w:rsidP="007702F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F2">
              <w:rPr>
                <w:rStyle w:val="9pt0"/>
                <w:rFonts w:eastAsia="Arial Unicode MS"/>
                <w:b/>
                <w:sz w:val="24"/>
                <w:szCs w:val="24"/>
              </w:rPr>
              <w:lastRenderedPageBreak/>
              <w:t>Иллюстрация на тему «Зима»</w:t>
            </w:r>
          </w:p>
          <w:p w14:paraId="47E2D403" w14:textId="77777777" w:rsidR="007702F2" w:rsidRPr="007702F2" w:rsidRDefault="007702F2" w:rsidP="007702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C5E0A" w14:textId="77777777" w:rsidR="007702F2" w:rsidRPr="007702F2" w:rsidRDefault="007702F2" w:rsidP="007702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0957F" w14:textId="77777777" w:rsidR="007702F2" w:rsidRPr="007702F2" w:rsidRDefault="007702F2" w:rsidP="007702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4309C" w14:textId="77777777" w:rsidR="007702F2" w:rsidRPr="007702F2" w:rsidRDefault="007702F2" w:rsidP="007702F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5993BD" w14:textId="77777777" w:rsidR="007702F2" w:rsidRPr="007702F2" w:rsidRDefault="007702F2" w:rsidP="007702F2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14:paraId="35855C94" w14:textId="77777777" w:rsidR="007702F2" w:rsidRPr="007702F2" w:rsidRDefault="007702F2" w:rsidP="007702F2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14:paraId="583D65F7" w14:textId="77777777" w:rsidR="007702F2" w:rsidRPr="007702F2" w:rsidRDefault="007702F2" w:rsidP="007702F2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  <w:r w:rsidRPr="007702F2">
              <w:rPr>
                <w:rStyle w:val="9pt0"/>
                <w:rFonts w:eastAsia="Arial Unicode MS"/>
                <w:b/>
                <w:sz w:val="24"/>
                <w:szCs w:val="24"/>
              </w:rPr>
              <w:t>Музыка</w:t>
            </w:r>
          </w:p>
          <w:p w14:paraId="467DAA85" w14:textId="77777777" w:rsidR="007702F2" w:rsidRPr="007702F2" w:rsidRDefault="007702F2" w:rsidP="007702F2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14:paraId="5E037879" w14:textId="77777777" w:rsidR="007702F2" w:rsidRPr="007702F2" w:rsidRDefault="007702F2" w:rsidP="007702F2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14:paraId="463190B9" w14:textId="77777777" w:rsidR="007702F2" w:rsidRPr="007702F2" w:rsidRDefault="007702F2" w:rsidP="007702F2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14:paraId="7689F015" w14:textId="77777777" w:rsidR="007702F2" w:rsidRPr="007702F2" w:rsidRDefault="007702F2" w:rsidP="007702F2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14:paraId="24CC3E88" w14:textId="77777777" w:rsidR="007702F2" w:rsidRPr="007702F2" w:rsidRDefault="007702F2" w:rsidP="007702F2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14:paraId="4A87A645" w14:textId="77777777" w:rsidR="007702F2" w:rsidRPr="007702F2" w:rsidRDefault="007702F2" w:rsidP="007702F2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14:paraId="51028E1D" w14:textId="77777777" w:rsidR="007702F2" w:rsidRPr="007702F2" w:rsidRDefault="007702F2" w:rsidP="007702F2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14:paraId="6A12E1B3" w14:textId="77777777" w:rsidR="007702F2" w:rsidRPr="007702F2" w:rsidRDefault="007702F2" w:rsidP="007702F2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14:paraId="716970D5" w14:textId="77777777" w:rsidR="007702F2" w:rsidRPr="007702F2" w:rsidRDefault="007702F2" w:rsidP="007702F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F2">
              <w:rPr>
                <w:rStyle w:val="85pt"/>
                <w:rFonts w:eastAsiaTheme="minorEastAsia"/>
                <w:b/>
                <w:sz w:val="24"/>
                <w:szCs w:val="24"/>
              </w:rPr>
              <w:t>Учебник,</w:t>
            </w:r>
          </w:p>
          <w:p w14:paraId="751A8F4A" w14:textId="77777777" w:rsidR="007702F2" w:rsidRPr="007702F2" w:rsidRDefault="007702F2" w:rsidP="007702F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F2">
              <w:rPr>
                <w:rStyle w:val="85pt"/>
                <w:rFonts w:eastAsiaTheme="minorEastAsia"/>
                <w:b/>
                <w:sz w:val="24"/>
                <w:szCs w:val="24"/>
              </w:rPr>
              <w:t>рабочая</w:t>
            </w:r>
          </w:p>
          <w:p w14:paraId="16F80A17" w14:textId="77777777" w:rsidR="007702F2" w:rsidRPr="007702F2" w:rsidRDefault="007702F2" w:rsidP="007702F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F2">
              <w:rPr>
                <w:rStyle w:val="85pt"/>
                <w:rFonts w:eastAsiaTheme="minorEastAsia"/>
                <w:b/>
                <w:sz w:val="24"/>
                <w:szCs w:val="24"/>
              </w:rPr>
              <w:t>тетрадь,</w:t>
            </w:r>
          </w:p>
          <w:p w14:paraId="44A7BFBD" w14:textId="77777777" w:rsidR="007702F2" w:rsidRPr="007702F2" w:rsidRDefault="007702F2" w:rsidP="007702F2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  <w:r w:rsidRPr="007702F2">
              <w:rPr>
                <w:rStyle w:val="85pt"/>
                <w:rFonts w:eastAsiaTheme="minorEastAsia"/>
                <w:b/>
                <w:sz w:val="24"/>
                <w:szCs w:val="24"/>
              </w:rPr>
              <w:t>иллюстрации</w:t>
            </w:r>
          </w:p>
          <w:p w14:paraId="72739604" w14:textId="77777777" w:rsidR="007702F2" w:rsidRPr="007702F2" w:rsidRDefault="007702F2" w:rsidP="007702F2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14:paraId="574F07EB" w14:textId="77777777" w:rsidR="007702F2" w:rsidRPr="007702F2" w:rsidRDefault="007702F2" w:rsidP="007702F2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14:paraId="0DEFB4F1" w14:textId="77777777" w:rsidR="007702F2" w:rsidRPr="007702F2" w:rsidRDefault="007702F2" w:rsidP="007702F2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14:paraId="3FFD2A9D" w14:textId="77777777" w:rsidR="007702F2" w:rsidRPr="007702F2" w:rsidRDefault="007702F2" w:rsidP="007702F2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14:paraId="6E589130" w14:textId="77777777" w:rsidR="007702F2" w:rsidRPr="007702F2" w:rsidRDefault="007702F2" w:rsidP="007702F2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14:paraId="56C6DB91" w14:textId="77777777" w:rsidR="007702F2" w:rsidRPr="007702F2" w:rsidRDefault="007702F2" w:rsidP="007702F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F2">
              <w:rPr>
                <w:rStyle w:val="85pt"/>
                <w:rFonts w:eastAsiaTheme="minorEastAsia"/>
                <w:b/>
                <w:sz w:val="24"/>
                <w:szCs w:val="24"/>
              </w:rPr>
              <w:t>Карточки с</w:t>
            </w:r>
          </w:p>
          <w:p w14:paraId="25E230B4" w14:textId="77777777" w:rsidR="007702F2" w:rsidRPr="007702F2" w:rsidRDefault="007702F2" w:rsidP="007702F2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  <w:r w:rsidRPr="007702F2">
              <w:rPr>
                <w:rStyle w:val="85pt"/>
                <w:rFonts w:eastAsiaTheme="minorEastAsia"/>
                <w:b/>
                <w:sz w:val="24"/>
                <w:szCs w:val="24"/>
              </w:rPr>
              <w:t>упражнениями</w:t>
            </w:r>
          </w:p>
          <w:p w14:paraId="717339DC" w14:textId="77777777" w:rsidR="007702F2" w:rsidRPr="007702F2" w:rsidRDefault="007702F2" w:rsidP="007702F2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14:paraId="6C7FB045" w14:textId="77777777" w:rsidR="007702F2" w:rsidRPr="007702F2" w:rsidRDefault="007702F2" w:rsidP="007702F2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14:paraId="799A30F0" w14:textId="77777777" w:rsidR="007702F2" w:rsidRPr="007702F2" w:rsidRDefault="007702F2" w:rsidP="007702F2">
            <w:pPr>
              <w:spacing w:after="0" w:line="240" w:lineRule="atLeast"/>
              <w:jc w:val="center"/>
              <w:rPr>
                <w:rStyle w:val="9pt0"/>
                <w:rFonts w:eastAsia="Arial Unicode MS"/>
                <w:b/>
                <w:sz w:val="24"/>
                <w:szCs w:val="24"/>
              </w:rPr>
            </w:pPr>
          </w:p>
          <w:p w14:paraId="2B545A5B" w14:textId="77777777" w:rsidR="007702F2" w:rsidRPr="007702F2" w:rsidRDefault="007702F2" w:rsidP="007702F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F2">
              <w:rPr>
                <w:rStyle w:val="85pt"/>
                <w:rFonts w:eastAsiaTheme="minorEastAsia"/>
                <w:b/>
                <w:sz w:val="24"/>
                <w:szCs w:val="24"/>
              </w:rPr>
              <w:t>Учебник</w:t>
            </w:r>
          </w:p>
          <w:p w14:paraId="5E1B0F93" w14:textId="77777777" w:rsidR="004A33F0" w:rsidRPr="007702F2" w:rsidRDefault="007702F2" w:rsidP="007702F2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702F2">
              <w:rPr>
                <w:rStyle w:val="85pt"/>
                <w:rFonts w:eastAsiaTheme="minorEastAsia"/>
                <w:b/>
                <w:sz w:val="24"/>
                <w:szCs w:val="24"/>
              </w:rPr>
              <w:t>Лист бумаги, фломастеры</w:t>
            </w:r>
          </w:p>
          <w:p w14:paraId="4F317549" w14:textId="77777777" w:rsidR="004A33F0" w:rsidRPr="007702F2" w:rsidRDefault="004A33F0" w:rsidP="007702F2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6D472A" w14:textId="77777777" w:rsidR="004A33F0" w:rsidRPr="007702F2" w:rsidRDefault="004A33F0" w:rsidP="007702F2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4FE155" w14:textId="77777777" w:rsidR="004A33F0" w:rsidRPr="007702F2" w:rsidRDefault="004A33F0" w:rsidP="007702F2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847A3A" w14:textId="77777777" w:rsidR="004A33F0" w:rsidRPr="007702F2" w:rsidRDefault="004A33F0" w:rsidP="007702F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52091F" w14:textId="77777777" w:rsidR="00B91491" w:rsidRPr="007702F2" w:rsidRDefault="00B91491" w:rsidP="007702F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349C17" w14:textId="77777777" w:rsidR="00B91491" w:rsidRPr="007702F2" w:rsidRDefault="00B91491" w:rsidP="007702F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54F02F" w14:textId="77777777" w:rsidR="00B91491" w:rsidRPr="007702F2" w:rsidRDefault="00B91491" w:rsidP="007702F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8EECAD" w14:textId="77777777" w:rsidR="00B91491" w:rsidRPr="007702F2" w:rsidRDefault="00B91491" w:rsidP="007702F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1A8C21" w14:textId="77777777" w:rsidR="00B91491" w:rsidRPr="007702F2" w:rsidRDefault="00B91491" w:rsidP="007702F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7E9B51" w14:textId="77777777" w:rsidR="00B91491" w:rsidRPr="007702F2" w:rsidRDefault="00B91491" w:rsidP="007702F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193749" w14:textId="77777777" w:rsidR="00B91491" w:rsidRPr="007702F2" w:rsidRDefault="00B91491" w:rsidP="007702F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6AC295" w14:textId="77777777" w:rsidR="00B91491" w:rsidRPr="007702F2" w:rsidRDefault="00B91491" w:rsidP="007702F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B7D0E1" w14:textId="77777777" w:rsidR="00B91491" w:rsidRPr="007702F2" w:rsidRDefault="00B91491" w:rsidP="007702F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D5203A" w14:textId="77777777" w:rsidR="00B91491" w:rsidRPr="007702F2" w:rsidRDefault="00B91491" w:rsidP="007702F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423EC4" w14:textId="77777777" w:rsidR="00B91491" w:rsidRPr="007702F2" w:rsidRDefault="00B91491" w:rsidP="007702F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6EBC0C" w14:textId="77777777" w:rsidR="00B91491" w:rsidRPr="007702F2" w:rsidRDefault="00B91491" w:rsidP="007702F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30DFD7" w14:textId="77777777" w:rsidR="00B91491" w:rsidRPr="007702F2" w:rsidRDefault="00B91491" w:rsidP="007702F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081FE2" w14:textId="77777777" w:rsidR="00B91491" w:rsidRPr="007702F2" w:rsidRDefault="00B91491" w:rsidP="007702F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BC06B5" w14:textId="77777777" w:rsidR="00B91491" w:rsidRPr="007702F2" w:rsidRDefault="00B91491" w:rsidP="007702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A0CEB" w14:textId="77777777" w:rsidR="00B91491" w:rsidRPr="007702F2" w:rsidRDefault="00B91491" w:rsidP="007702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E71EE" w14:textId="77777777" w:rsidR="00B91491" w:rsidRPr="007702F2" w:rsidRDefault="00B91491" w:rsidP="007702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59A24" w14:textId="77777777" w:rsidR="00B91491" w:rsidRPr="007702F2" w:rsidRDefault="00B91491" w:rsidP="007702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73962" w14:textId="77777777" w:rsidR="00DE7D4E" w:rsidRPr="007702F2" w:rsidRDefault="00DE7D4E" w:rsidP="007702F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F0" w:rsidRPr="007702F2" w14:paraId="30FB1B2C" w14:textId="77777777" w:rsidTr="007476A1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13208" w14:textId="77777777" w:rsidR="004A33F0" w:rsidRPr="007702F2" w:rsidRDefault="004A33F0" w:rsidP="007702F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14:paraId="12E92F1B" w14:textId="77777777" w:rsidR="004A33F0" w:rsidRPr="007702F2" w:rsidRDefault="00CD7740" w:rsidP="007702F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</w:t>
            </w:r>
            <w:r w:rsidR="004A33F0" w:rsidRPr="00770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C0DC41" w14:textId="77777777" w:rsidR="004A33F0" w:rsidRPr="007702F2" w:rsidRDefault="00E30FD3" w:rsidP="007702F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770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14:paraId="7FCE5AFD" w14:textId="77777777" w:rsidR="004A33F0" w:rsidRPr="007702F2" w:rsidRDefault="004A33F0" w:rsidP="007702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702F2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14:paraId="2A8590A6" w14:textId="77777777" w:rsidR="004A33F0" w:rsidRPr="007702F2" w:rsidRDefault="004A33F0" w:rsidP="007702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 Достигли ли мы этой цели?</w:t>
            </w:r>
          </w:p>
          <w:p w14:paraId="610B0A24" w14:textId="77777777" w:rsidR="004A33F0" w:rsidRPr="007702F2" w:rsidRDefault="004A33F0" w:rsidP="007702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F2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14:paraId="7F90FF1C" w14:textId="77777777" w:rsidR="004A33F0" w:rsidRPr="007702F2" w:rsidRDefault="004A33F0" w:rsidP="007702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сделать чтобы эти затруднения не </w:t>
            </w:r>
          </w:p>
          <w:p w14:paraId="7897D4EC" w14:textId="77777777" w:rsidR="004A33F0" w:rsidRPr="007702F2" w:rsidRDefault="004A33F0" w:rsidP="007702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F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14:paraId="73D05665" w14:textId="77777777" w:rsidR="004A33F0" w:rsidRPr="007702F2" w:rsidRDefault="004A33F0" w:rsidP="007702F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14:paraId="1A8F59DA" w14:textId="77777777" w:rsidR="004A33F0" w:rsidRPr="007702F2" w:rsidRDefault="004A33F0" w:rsidP="007702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F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свою  работу  при  помощи  линейки успеха.</w:t>
            </w:r>
          </w:p>
          <w:p w14:paraId="0876CF19" w14:textId="77777777" w:rsidR="00DE7D4E" w:rsidRPr="007702F2" w:rsidRDefault="00DE7D4E" w:rsidP="007702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AD49943" wp14:editId="39086D7E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3AFD2" w14:textId="77777777" w:rsidR="004A33F0" w:rsidRPr="007702F2" w:rsidRDefault="00B91491" w:rsidP="007702F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0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 учителя, оценивают сою </w:t>
            </w:r>
            <w:r w:rsidRPr="00770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CFEE8" w14:textId="77777777" w:rsidR="004A33F0" w:rsidRPr="007702F2" w:rsidRDefault="00B91491" w:rsidP="007702F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C82D" w14:textId="77777777" w:rsidR="004A33F0" w:rsidRPr="007702F2" w:rsidRDefault="004A33F0" w:rsidP="007702F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F2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к рефлекси</w:t>
            </w:r>
            <w:r w:rsidRPr="007702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и.</w:t>
            </w:r>
          </w:p>
        </w:tc>
      </w:tr>
    </w:tbl>
    <w:p w14:paraId="2C4E42FF" w14:textId="77777777" w:rsidR="00E57FA6" w:rsidRDefault="00E57FA6" w:rsidP="00E57FA6">
      <w:pPr>
        <w:jc w:val="center"/>
      </w:pPr>
    </w:p>
    <w:p w14:paraId="516D0C93" w14:textId="77777777"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1F38DC"/>
    <w:multiLevelType w:val="multilevel"/>
    <w:tmpl w:val="05DABA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D884EC9"/>
    <w:multiLevelType w:val="multilevel"/>
    <w:tmpl w:val="9BAA72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7"/>
  </w:num>
  <w:num w:numId="5">
    <w:abstractNumId w:val="5"/>
  </w:num>
  <w:num w:numId="6">
    <w:abstractNumId w:val="13"/>
  </w:num>
  <w:num w:numId="7">
    <w:abstractNumId w:val="3"/>
  </w:num>
  <w:num w:numId="8">
    <w:abstractNumId w:val="17"/>
  </w:num>
  <w:num w:numId="9">
    <w:abstractNumId w:val="6"/>
  </w:num>
  <w:num w:numId="10">
    <w:abstractNumId w:val="15"/>
  </w:num>
  <w:num w:numId="11">
    <w:abstractNumId w:val="23"/>
  </w:num>
  <w:num w:numId="12">
    <w:abstractNumId w:val="14"/>
  </w:num>
  <w:num w:numId="13">
    <w:abstractNumId w:val="12"/>
  </w:num>
  <w:num w:numId="14">
    <w:abstractNumId w:val="2"/>
  </w:num>
  <w:num w:numId="15">
    <w:abstractNumId w:val="21"/>
  </w:num>
  <w:num w:numId="16">
    <w:abstractNumId w:val="19"/>
  </w:num>
  <w:num w:numId="17">
    <w:abstractNumId w:val="8"/>
  </w:num>
  <w:num w:numId="18">
    <w:abstractNumId w:val="25"/>
  </w:num>
  <w:num w:numId="19">
    <w:abstractNumId w:val="28"/>
  </w:num>
  <w:num w:numId="20">
    <w:abstractNumId w:val="1"/>
  </w:num>
  <w:num w:numId="21">
    <w:abstractNumId w:val="4"/>
  </w:num>
  <w:num w:numId="22">
    <w:abstractNumId w:val="11"/>
  </w:num>
  <w:num w:numId="23">
    <w:abstractNumId w:val="10"/>
  </w:num>
  <w:num w:numId="24">
    <w:abstractNumId w:val="24"/>
  </w:num>
  <w:num w:numId="25">
    <w:abstractNumId w:val="16"/>
  </w:num>
  <w:num w:numId="26">
    <w:abstractNumId w:val="27"/>
  </w:num>
  <w:num w:numId="27">
    <w:abstractNumId w:val="26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FA6"/>
    <w:rsid w:val="00031E0C"/>
    <w:rsid w:val="00032DEC"/>
    <w:rsid w:val="00035AC1"/>
    <w:rsid w:val="00037015"/>
    <w:rsid w:val="00042D9E"/>
    <w:rsid w:val="0006412C"/>
    <w:rsid w:val="00067D90"/>
    <w:rsid w:val="00093973"/>
    <w:rsid w:val="0009550E"/>
    <w:rsid w:val="000C2975"/>
    <w:rsid w:val="000E7634"/>
    <w:rsid w:val="000F2F9A"/>
    <w:rsid w:val="001153A5"/>
    <w:rsid w:val="001206B6"/>
    <w:rsid w:val="00126E9D"/>
    <w:rsid w:val="0014511E"/>
    <w:rsid w:val="001563B6"/>
    <w:rsid w:val="001936EA"/>
    <w:rsid w:val="001B27C3"/>
    <w:rsid w:val="001C1A55"/>
    <w:rsid w:val="001C5504"/>
    <w:rsid w:val="001C5D85"/>
    <w:rsid w:val="001F09CE"/>
    <w:rsid w:val="00200BB2"/>
    <w:rsid w:val="00204054"/>
    <w:rsid w:val="002126AA"/>
    <w:rsid w:val="002238C7"/>
    <w:rsid w:val="00226D3E"/>
    <w:rsid w:val="002549C5"/>
    <w:rsid w:val="0027734D"/>
    <w:rsid w:val="002829AF"/>
    <w:rsid w:val="00296A72"/>
    <w:rsid w:val="002B0B91"/>
    <w:rsid w:val="002B6368"/>
    <w:rsid w:val="002B7B3D"/>
    <w:rsid w:val="002C4716"/>
    <w:rsid w:val="002D15BC"/>
    <w:rsid w:val="00301095"/>
    <w:rsid w:val="003157D1"/>
    <w:rsid w:val="00326036"/>
    <w:rsid w:val="003436FA"/>
    <w:rsid w:val="0036284F"/>
    <w:rsid w:val="0036784E"/>
    <w:rsid w:val="00371861"/>
    <w:rsid w:val="00393143"/>
    <w:rsid w:val="003C4964"/>
    <w:rsid w:val="003E7220"/>
    <w:rsid w:val="003F029A"/>
    <w:rsid w:val="00400284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0CE8"/>
    <w:rsid w:val="0049493C"/>
    <w:rsid w:val="004A33F0"/>
    <w:rsid w:val="004A5B42"/>
    <w:rsid w:val="004D2A04"/>
    <w:rsid w:val="004F0115"/>
    <w:rsid w:val="004F2808"/>
    <w:rsid w:val="00504093"/>
    <w:rsid w:val="00517F37"/>
    <w:rsid w:val="005241E5"/>
    <w:rsid w:val="00524D46"/>
    <w:rsid w:val="00551A60"/>
    <w:rsid w:val="005524EA"/>
    <w:rsid w:val="00555B6E"/>
    <w:rsid w:val="00555F16"/>
    <w:rsid w:val="005B34CA"/>
    <w:rsid w:val="005B475A"/>
    <w:rsid w:val="005C2561"/>
    <w:rsid w:val="005F5769"/>
    <w:rsid w:val="005F7CD4"/>
    <w:rsid w:val="0060005D"/>
    <w:rsid w:val="006110AB"/>
    <w:rsid w:val="00621195"/>
    <w:rsid w:val="00632DF6"/>
    <w:rsid w:val="00650823"/>
    <w:rsid w:val="00656D13"/>
    <w:rsid w:val="00674C50"/>
    <w:rsid w:val="006A52ED"/>
    <w:rsid w:val="006E017C"/>
    <w:rsid w:val="006F46C0"/>
    <w:rsid w:val="0070245D"/>
    <w:rsid w:val="0070546B"/>
    <w:rsid w:val="00733F03"/>
    <w:rsid w:val="00740149"/>
    <w:rsid w:val="007476A1"/>
    <w:rsid w:val="00755CD3"/>
    <w:rsid w:val="007702F2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820967"/>
    <w:rsid w:val="00830DC1"/>
    <w:rsid w:val="00837EB8"/>
    <w:rsid w:val="00866E7E"/>
    <w:rsid w:val="00880C43"/>
    <w:rsid w:val="0088289B"/>
    <w:rsid w:val="00885420"/>
    <w:rsid w:val="00897D4C"/>
    <w:rsid w:val="008C2C24"/>
    <w:rsid w:val="008C6D6B"/>
    <w:rsid w:val="008F1A1D"/>
    <w:rsid w:val="00920E51"/>
    <w:rsid w:val="00925C34"/>
    <w:rsid w:val="00967110"/>
    <w:rsid w:val="00983E6B"/>
    <w:rsid w:val="0098681D"/>
    <w:rsid w:val="009869DA"/>
    <w:rsid w:val="009A064E"/>
    <w:rsid w:val="009A3846"/>
    <w:rsid w:val="009B26A7"/>
    <w:rsid w:val="009B2886"/>
    <w:rsid w:val="009D0AF5"/>
    <w:rsid w:val="009D5EF2"/>
    <w:rsid w:val="009F1DD5"/>
    <w:rsid w:val="009F4B7F"/>
    <w:rsid w:val="00A25531"/>
    <w:rsid w:val="00A2772F"/>
    <w:rsid w:val="00A35C6B"/>
    <w:rsid w:val="00A3782E"/>
    <w:rsid w:val="00A60CF9"/>
    <w:rsid w:val="00A77CDD"/>
    <w:rsid w:val="00A8055B"/>
    <w:rsid w:val="00A8734D"/>
    <w:rsid w:val="00A87FE2"/>
    <w:rsid w:val="00A90F11"/>
    <w:rsid w:val="00AA3BB3"/>
    <w:rsid w:val="00AA68B4"/>
    <w:rsid w:val="00AB5100"/>
    <w:rsid w:val="00AC2EBE"/>
    <w:rsid w:val="00AD2894"/>
    <w:rsid w:val="00AD4F3C"/>
    <w:rsid w:val="00AD7B57"/>
    <w:rsid w:val="00B15CE3"/>
    <w:rsid w:val="00B2038F"/>
    <w:rsid w:val="00B22386"/>
    <w:rsid w:val="00B413DB"/>
    <w:rsid w:val="00B437B5"/>
    <w:rsid w:val="00B4595F"/>
    <w:rsid w:val="00B73EE0"/>
    <w:rsid w:val="00B90E62"/>
    <w:rsid w:val="00B91491"/>
    <w:rsid w:val="00B97252"/>
    <w:rsid w:val="00BB64FA"/>
    <w:rsid w:val="00BC3D51"/>
    <w:rsid w:val="00BE071F"/>
    <w:rsid w:val="00BE0B88"/>
    <w:rsid w:val="00BE291F"/>
    <w:rsid w:val="00BE381F"/>
    <w:rsid w:val="00BE6B6C"/>
    <w:rsid w:val="00BF54BF"/>
    <w:rsid w:val="00C016D3"/>
    <w:rsid w:val="00C33AA4"/>
    <w:rsid w:val="00C472D0"/>
    <w:rsid w:val="00C65CAF"/>
    <w:rsid w:val="00C9370F"/>
    <w:rsid w:val="00CA3335"/>
    <w:rsid w:val="00CA382E"/>
    <w:rsid w:val="00CB136E"/>
    <w:rsid w:val="00CB2A8F"/>
    <w:rsid w:val="00CB4EC6"/>
    <w:rsid w:val="00CD11A4"/>
    <w:rsid w:val="00CD7740"/>
    <w:rsid w:val="00CF4694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750CB"/>
    <w:rsid w:val="00D81AAC"/>
    <w:rsid w:val="00DB129C"/>
    <w:rsid w:val="00DB6FBF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973F5"/>
    <w:rsid w:val="00EB1D56"/>
    <w:rsid w:val="00F0546B"/>
    <w:rsid w:val="00F2096C"/>
    <w:rsid w:val="00F344EE"/>
    <w:rsid w:val="00F465D8"/>
    <w:rsid w:val="00F47CB0"/>
    <w:rsid w:val="00F63A38"/>
    <w:rsid w:val="00F63F73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4:docId w14:val="7B5C210B"/>
  <w15:docId w15:val="{0BACE84E-5C81-442D-8B0E-024AFEDF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тиль"/>
    <w:rsid w:val="00193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-5">
    <w:name w:val="Light List Accent 5"/>
    <w:basedOn w:val="a1"/>
    <w:uiPriority w:val="61"/>
    <w:rsid w:val="001936E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6">
    <w:name w:val="Medium Shading 1 Accent 6"/>
    <w:basedOn w:val="a1"/>
    <w:uiPriority w:val="63"/>
    <w:rsid w:val="001936E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9pt1">
    <w:name w:val="Основной текст + 9 pt;Курсив"/>
    <w:basedOn w:val="aa"/>
    <w:rsid w:val="007702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">
    <w:name w:val="Основной текст + 8;5 pt"/>
    <w:basedOn w:val="aa"/>
    <w:rsid w:val="00770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9C4810E-B580-4E65-836A-F0DA02F0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2017-09-28T06:08:00Z</cp:lastPrinted>
  <dcterms:created xsi:type="dcterms:W3CDTF">2020-09-03T15:07:00Z</dcterms:created>
  <dcterms:modified xsi:type="dcterms:W3CDTF">2022-11-06T15:53:00Z</dcterms:modified>
</cp:coreProperties>
</file>