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56" w:rsidRPr="006A2156" w:rsidRDefault="006A2156" w:rsidP="006A21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  <w:t xml:space="preserve">Урок-путешествие по математике. </w:t>
      </w:r>
    </w:p>
    <w:p w:rsidR="006A2156" w:rsidRPr="006A2156" w:rsidRDefault="006A2156" w:rsidP="006A21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  <w:t>Тема: "Умножение двузначного числа на однозначное"</w:t>
      </w:r>
    </w:p>
    <w:p w:rsidR="006A2156" w:rsidRPr="006A2156" w:rsidRDefault="006A2156" w:rsidP="006A2156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  <w:t>Цели:</w:t>
      </w:r>
    </w:p>
    <w:p w:rsidR="006A2156" w:rsidRPr="006A2156" w:rsidRDefault="006A2156" w:rsidP="006A2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Научить умножать двузначное число на однозначное и однозначное на двузначное.</w:t>
      </w:r>
    </w:p>
    <w:p w:rsidR="006A2156" w:rsidRPr="006A2156" w:rsidRDefault="006A2156" w:rsidP="006A2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Повторить переместительное свойство умножения и свойство умножения суммы на число.</w:t>
      </w:r>
    </w:p>
    <w:p w:rsidR="006A2156" w:rsidRPr="006A2156" w:rsidRDefault="006A2156" w:rsidP="006A2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логическое мышление, речь учащихся.</w:t>
      </w:r>
    </w:p>
    <w:p w:rsidR="006A2156" w:rsidRPr="006A2156" w:rsidRDefault="006A2156" w:rsidP="006A2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чувство взаимопомощи, самоконтроль.</w:t>
      </w:r>
    </w:p>
    <w:p w:rsidR="006A2156" w:rsidRPr="006A2156" w:rsidRDefault="006A2156" w:rsidP="006A2156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Ход урока</w:t>
      </w:r>
    </w:p>
    <w:p w:rsidR="006A2156" w:rsidRPr="006A2156" w:rsidRDefault="006A2156" w:rsidP="006A215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I. </w:t>
      </w: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Организационный момент.</w:t>
      </w:r>
      <w:bookmarkStart w:id="0" w:name="_GoBack"/>
      <w:bookmarkEnd w:id="0"/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Ну-ка проверь, дружок,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Ты готов начать урок?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 ль на месте,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 ль в порядке,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Ручка, книжка и тетрадка?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 ли правильно сидят?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 ль внимательно глядят?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Каждый хочет получать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Только лишь оценку «5».</w:t>
      </w:r>
    </w:p>
    <w:p w:rsidR="006A2156" w:rsidRPr="006A2156" w:rsidRDefault="006A2156" w:rsidP="006A215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II. Основная часть.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Учитель: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Сейчас мы с вами отправимся в необыкновенный город – </w:t>
      </w:r>
      <w:proofErr w:type="spellStart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Внетабличное</w:t>
      </w:r>
      <w:proofErr w:type="spellEnd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умножение. Улицы города имеют разные названия. На каждой улице есть остановки для пассажиров.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вам загадаю загадку, а </w:t>
      </w:r>
      <w:proofErr w:type="gramStart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</w:t>
      </w:r>
      <w:proofErr w:type="gramEnd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отгадав загадку, узнаете, на каком виде транспорта мы совершим путешествие. 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за чудо – синий дом!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Ребятишек много в нем.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Носит обувь из резины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питается бензином!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(Автобус)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Да, это автобус.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Возьмите, пожалуйста, проездные билеты. Отправляемся в </w:t>
      </w:r>
      <w:proofErr w:type="gramStart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дорогу..</w:t>
      </w:r>
      <w:proofErr w:type="gramEnd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Готовы?»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1-я остановка «</w:t>
      </w:r>
      <w:proofErr w:type="spellStart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Вспоминайка</w:t>
      </w:r>
      <w:proofErr w:type="spellEnd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Вставь пропущенные цифры и числа.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"/>
        <w:gridCol w:w="630"/>
        <w:gridCol w:w="1013"/>
      </w:tblGrid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 = * ∙ 7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 : * = 4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 = * ∙ 6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: * = 8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= * ∙ 9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 : * = 8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= * 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∙ 8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: * = 5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 = * ∙ 7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 : * = 8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 = * ∙ 5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 : * = 4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 = * ∙ 3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: * = 2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= * ∙ 8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 : * = 9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 = * ∙ 7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: * = 6</w:t>
            </w:r>
          </w:p>
        </w:tc>
      </w:tr>
    </w:tbl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Логическая задача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Сумма трех чисел равна 15. Сумма первого и второго 11, а разность третьего и первого </w:t>
      </w:r>
      <w:proofErr w:type="gramStart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1 .</w:t>
      </w:r>
      <w:proofErr w:type="gramEnd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Найдите эти числа. (Ответ: 5,6,4).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Замените суммой разрядных слагаемых числа. 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35, 87, 92, 15, 24.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2-я остановка «</w:t>
      </w:r>
      <w:proofErr w:type="spellStart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Знайка</w:t>
      </w:r>
      <w:proofErr w:type="spellEnd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».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стола 4 ножки.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 вопрос таков: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Сколько вместе будет ножек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 17 столов?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17 ∙ 4 = (10 + 7) ∙ 4 = 10 ∙ 4 + 7 ∙ 4 = 40 + 28 = 68</w:t>
      </w:r>
    </w:p>
    <w:p w:rsidR="006A2156" w:rsidRPr="006A2156" w:rsidRDefault="006A2156" w:rsidP="006A2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Заменю число 17 суммой разрядных слагаемых.</w:t>
      </w:r>
    </w:p>
    <w:p w:rsidR="006A2156" w:rsidRPr="006A2156" w:rsidRDefault="006A2156" w:rsidP="006A2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Получится пример: сумму чисел (10 и 7), умножить на 4.</w:t>
      </w:r>
    </w:p>
    <w:p w:rsidR="006A2156" w:rsidRPr="006A2156" w:rsidRDefault="006A2156" w:rsidP="006A2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Умножу на 4 первое слагаемое, затем второе.</w:t>
      </w:r>
    </w:p>
    <w:p w:rsidR="006A2156" w:rsidRPr="006A2156" w:rsidRDefault="006A2156" w:rsidP="006A2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Полученные результаты сложу.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Подробная запись (выработка алгоритма вычисления: по ходу решения выставляются таблички с глаголами, указывающими на выполненное действие): 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18"/>
        <w:gridCol w:w="690"/>
        <w:gridCol w:w="2855"/>
        <w:gridCol w:w="630"/>
        <w:gridCol w:w="1084"/>
        <w:gridCol w:w="630"/>
        <w:gridCol w:w="1453"/>
      </w:tblGrid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17∙4=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(10+7)∙4=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10∙4+7∙4=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40+28=68</w:t>
            </w:r>
          </w:p>
        </w:tc>
      </w:tr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представляю в виде сумы разрядных слагаемых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применю распределительный закон относительно сложения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считаю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A2156" w:rsidRPr="006A2156" w:rsidRDefault="006A2156" w:rsidP="006A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нахожу конечный результат</w:t>
            </w:r>
          </w:p>
        </w:tc>
      </w:tr>
    </w:tbl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3-я остановка «</w:t>
      </w:r>
      <w:proofErr w:type="spellStart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Закрепляйка</w:t>
      </w:r>
      <w:proofErr w:type="spellEnd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Устное объяснение цепочкой примеров из учебника 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4-я остановка «</w:t>
      </w:r>
      <w:proofErr w:type="spellStart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Отдыхайка</w:t>
      </w:r>
      <w:proofErr w:type="spellEnd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Физкультминутка.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Зайцы утром рано встали,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Весело в лесу играли.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 дорожкам прыг-прыг-прыг!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Кто к зарядке не привык?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(прыжки на месте.)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Вот лиса идет по лесу.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Кто там скачет, интересно?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(ходьба на месте.)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Чтоб ответить на вопрос,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Тянет лисонька свой нос.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(потягивание, руки вперед)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 зайчата быстро скачут.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Как же может быть иначе?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(прыжки на месте)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Тренировки помогают!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зайчата убегают.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(бег на месте)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Вот голодная лиса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(ходьба на месте)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Грустно смотрит в небеса.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(потягивание – руки вверх)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Тяжело вздыхает,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(глубокий вдох и выдох)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садится, отдыхает.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(дети садятся за парты)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5-я остановка «</w:t>
      </w:r>
      <w:proofErr w:type="spellStart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Соображайка</w:t>
      </w:r>
      <w:proofErr w:type="spellEnd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Карточки с примерами.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Решите с пояснением.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6"/>
        <w:gridCol w:w="690"/>
        <w:gridCol w:w="826"/>
        <w:gridCol w:w="690"/>
        <w:gridCol w:w="826"/>
      </w:tblGrid>
      <w:tr w:rsidR="006A2156" w:rsidRPr="006A2156" w:rsidTr="006A215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18 ∙ 4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27 ∙ 5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42 ∙ 8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36 ∙ 7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62 ∙ 8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21 ∙ 4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13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47 ∙ 6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55 ∙ 7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83 ∙ 9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17 ∙ 3 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 ∙ 4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37 ∙ 8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41 ∙ 5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86 ∙ 9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74 ∙ 8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43 ∙ 7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29 ∙ 8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41 ∙ 6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36 ∙ 7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57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48 ∙ 6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21 ∙ 4 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2156" w:rsidRPr="006A2156" w:rsidRDefault="006A2156" w:rsidP="006A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∙ 7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69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17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15 ∙ 6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27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46 ∙ 6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63 ∙ 7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12 ∙ 4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24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27 ∙ 4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54 ∙ 3 =</w:t>
            </w:r>
            <w:r w:rsidRPr="006A21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 ∙ 5 =</w:t>
            </w:r>
          </w:p>
        </w:tc>
      </w:tr>
    </w:tbl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6-я остановка «</w:t>
      </w:r>
      <w:proofErr w:type="spellStart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Поиграйка</w:t>
      </w:r>
      <w:proofErr w:type="spellEnd"/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Математические задачки 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яблоне старой в саду плоды зрели,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 солнышке дружно бока они грели.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Ребята все яблоки эти собрали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малышам их, конечно, отдали.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Каждому мальчику дали по 2,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Мальчиков было лишь 8 с утра.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 тут к ним еще прибежали детишки,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Милые, дружные наши мальчишки.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Всего прибежало 12 ребят,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Каждый по яблоку съесть очень рад.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Сколько же яблок съели все дети?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Кто же нам быстро на это ответит?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Ответ: 2 ∙ 8 + 12 = 28 яблок.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Бабушка внукам рукавички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Весело вязала.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 связала 8 штук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нам приказала: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Ну-ка, внуки, ну-ка, внуки,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Протяните ко мне руки,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Рукавички надевайте,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Дров, водички натаскайте.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Вы, ребятки, отвечайте,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Сколько внуков, сосчитайте.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Ответ: </w:t>
      </w:r>
      <w:proofErr w:type="gramStart"/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8 :</w:t>
      </w:r>
      <w:proofErr w:type="gramEnd"/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 = 4 внука.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Зайцы по лесу бежали,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Волчьи следы по дороге считали.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Стая большая волков здесь прошла.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Каждая лапа в снегу их видна.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Оставили волки 40 следов.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Сколько, скажите, здесь было волков?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Ответ: </w:t>
      </w:r>
      <w:proofErr w:type="gramStart"/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40 :</w:t>
      </w:r>
      <w:proofErr w:type="gramEnd"/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4 = 10 волков.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Мышка зерна собирала,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 два зернышка таскала.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Принесла уж девять раз.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Каков </w:t>
      </w:r>
      <w:proofErr w:type="spellStart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мышкин</w:t>
      </w:r>
      <w:proofErr w:type="spellEnd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 запас?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Ответ: 2 ∙ 9 = 18 зерен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«Бабушка, милая, хочу пирожок!» –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«Хорошо, испеку. Сколько надо, дружок?» –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«Два – для мамы, два – для папы,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Для сестрички тоже два.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Нам с тобой по два испечь.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Ох, мне всех не перечесть!»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Кто малышу помочь готов?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Сколько надо пирожков?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Ответ: 2 ∙ 5 = 10 пирожков.</w:t>
      </w:r>
    </w:p>
    <w:p w:rsidR="006A2156" w:rsidRPr="006A2156" w:rsidRDefault="006A2156" w:rsidP="006A21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 бельчонка маму-белку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Ждали около дупла.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Им на завтрак мама-белка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Девять шишек принесла.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Разделили на троих –</w:t>
      </w: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Сколько каждому из них?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Ответ: </w:t>
      </w:r>
      <w:proofErr w:type="gramStart"/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9 :</w:t>
      </w:r>
      <w:proofErr w:type="gramEnd"/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3 = 3 шишки.</w:t>
      </w:r>
    </w:p>
    <w:p w:rsidR="006A2156" w:rsidRPr="006A2156" w:rsidRDefault="006A2156" w:rsidP="006A215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III. Домашнее задание:</w:t>
      </w:r>
    </w:p>
    <w:p w:rsidR="006A2156" w:rsidRPr="006A2156" w:rsidRDefault="006A2156" w:rsidP="006A215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IV. Итог: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Вот и подошло к концу путешествие по городу </w:t>
      </w:r>
      <w:proofErr w:type="spellStart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Внетабличное</w:t>
      </w:r>
      <w:proofErr w:type="spellEnd"/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умножение.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из остановок вам больше всего понравилась, запомнилась?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 остался доволен от путешествия в такой необычный город?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Спасибо за урок!</w:t>
      </w:r>
    </w:p>
    <w:p w:rsidR="006A2156" w:rsidRPr="006A2156" w:rsidRDefault="006A2156" w:rsidP="006A2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5" w:history="1">
        <w:r w:rsidRPr="006A215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Презентация</w:t>
        </w:r>
      </w:hyperlink>
    </w:p>
    <w:p w:rsidR="00FA7C1A" w:rsidRPr="006A2156" w:rsidRDefault="00FA7C1A">
      <w:pPr>
        <w:rPr>
          <w:rFonts w:ascii="Times New Roman" w:hAnsi="Times New Roman" w:cs="Times New Roman"/>
          <w:sz w:val="24"/>
          <w:szCs w:val="24"/>
        </w:rPr>
      </w:pPr>
    </w:p>
    <w:sectPr w:rsidR="00FA7C1A" w:rsidRPr="006A2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DE0"/>
    <w:multiLevelType w:val="multilevel"/>
    <w:tmpl w:val="DD1C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D5722"/>
    <w:multiLevelType w:val="multilevel"/>
    <w:tmpl w:val="0F60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B5A23"/>
    <w:multiLevelType w:val="multilevel"/>
    <w:tmpl w:val="717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C"/>
    <w:rsid w:val="002842AC"/>
    <w:rsid w:val="006A2156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2F25"/>
  <w15:chartTrackingRefBased/>
  <w15:docId w15:val="{5844C602-3DF0-4112-A047-1DD691E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5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4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8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63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3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0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9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1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0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8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532703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768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2024-06-04T07:37:00Z</dcterms:created>
  <dcterms:modified xsi:type="dcterms:W3CDTF">2024-06-04T07:41:00Z</dcterms:modified>
</cp:coreProperties>
</file>