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02" w:rsidRDefault="00195102" w:rsidP="0019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Lesson Plan</w:t>
      </w:r>
    </w:p>
    <w:p w:rsidR="00976B0A" w:rsidRDefault="00976B0A" w:rsidP="001951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093"/>
      </w:tblGrid>
      <w:tr w:rsidR="00195102" w:rsidTr="0019510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02" w:rsidRDefault="001951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Unit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02" w:rsidRDefault="001951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Healthy  world</w:t>
            </w:r>
          </w:p>
        </w:tc>
      </w:tr>
      <w:tr w:rsidR="00195102" w:rsidTr="0019510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02" w:rsidRDefault="001951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Teacher’s name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: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02" w:rsidRPr="00195102" w:rsidRDefault="001951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</w:pPr>
            <w:r w:rsidRPr="00195102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Bilal P.E</w:t>
            </w:r>
          </w:p>
        </w:tc>
      </w:tr>
      <w:tr w:rsidR="00195102" w:rsidTr="0019510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02" w:rsidRPr="00195102" w:rsidRDefault="001951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Date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05.03.24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02" w:rsidRDefault="001951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kk-KZ"/>
              </w:rPr>
            </w:pPr>
          </w:p>
        </w:tc>
      </w:tr>
      <w:tr w:rsidR="00195102" w:rsidTr="0019510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02" w:rsidRPr="00195102" w:rsidRDefault="001951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Grade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4 A/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Б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/B/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Г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Д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02" w:rsidRDefault="001951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Number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present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       </w:t>
            </w:r>
            <w:r w:rsidR="00976B0A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                                             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absent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:</w:t>
            </w:r>
          </w:p>
          <w:p w:rsidR="00976B0A" w:rsidRDefault="00976B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76B0A" w:rsidRDefault="00976B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76B0A" w:rsidRPr="00976B0A" w:rsidRDefault="00976B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195102" w:rsidRPr="004B0D59" w:rsidTr="0019510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02" w:rsidRDefault="001951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Theme of the lesson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: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02" w:rsidRPr="00976B0A" w:rsidRDefault="001951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</w:pPr>
            <w:r w:rsidRPr="00976B0A"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  <w:t>The town with lazy people</w:t>
            </w:r>
          </w:p>
        </w:tc>
      </w:tr>
      <w:tr w:rsidR="00195102" w:rsidRPr="004B0D59" w:rsidTr="0019510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02" w:rsidRDefault="001951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Learning objectives(s) that this lesson is contributing to: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02" w:rsidRDefault="0019510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4.R5 understand the main points of short simple texts on a limited range of familiar general and some curricular topics by using contextual clues</w:t>
            </w:r>
          </w:p>
          <w:p w:rsidR="00195102" w:rsidRDefault="0019510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4.S8 express basic likes and dislikes, recount short, basic stories and events on a limited range of general and some curricular topics</w:t>
            </w:r>
          </w:p>
        </w:tc>
      </w:tr>
      <w:tr w:rsidR="00195102" w:rsidRPr="004B0D59" w:rsidTr="0019510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02" w:rsidRDefault="001951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eastAsia="en-GB"/>
              </w:rPr>
              <w:t>Lesson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eastAsia="en-GB"/>
              </w:rPr>
              <w:t>objectives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: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02" w:rsidRDefault="00195102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en-US" w:eastAsia="en-GB"/>
              </w:rPr>
              <w:t>All learners will be able to:</w:t>
            </w:r>
            <w:r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 xml:space="preserve"> understand the meaning of the text</w:t>
            </w:r>
          </w:p>
          <w:p w:rsidR="00195102" w:rsidRDefault="00195102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kk-KZ" w:eastAsia="en-GB"/>
              </w:rPr>
              <w:t>Most learners will be able to: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val="en-US" w:eastAsia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memorize the opinion of the author and respond to basic questions correctly</w:t>
            </w:r>
          </w:p>
          <w:p w:rsidR="00195102" w:rsidRDefault="00195102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 w:eastAsia="en-GB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kk-KZ" w:eastAsia="en-GB"/>
              </w:rPr>
              <w:t>Some learners will be able to:</w:t>
            </w:r>
            <w:r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 xml:space="preserve"> analyze the text and express to the class clearly</w:t>
            </w:r>
          </w:p>
        </w:tc>
      </w:tr>
      <w:tr w:rsidR="00195102" w:rsidRPr="004B0D59" w:rsidTr="0019510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02" w:rsidRDefault="001951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Assessment criteria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02" w:rsidRDefault="00195102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-read the text and complete the text.</w:t>
            </w:r>
          </w:p>
          <w:p w:rsidR="00195102" w:rsidRDefault="00195102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-tell the class about own city</w:t>
            </w:r>
          </w:p>
        </w:tc>
      </w:tr>
      <w:tr w:rsidR="00195102" w:rsidRPr="004B0D59" w:rsidTr="0019510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02" w:rsidRDefault="001951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Value links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02" w:rsidRDefault="00195102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 xml:space="preserve">Ls will work together as a group showing respect and being polite with each other.     </w:t>
            </w:r>
          </w:p>
        </w:tc>
      </w:tr>
      <w:tr w:rsidR="00195102" w:rsidTr="0019510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02" w:rsidRDefault="001951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Cross curricular links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02" w:rsidRDefault="00195102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 xml:space="preserve">Early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Litereture</w:t>
            </w:r>
            <w:proofErr w:type="spellEnd"/>
          </w:p>
        </w:tc>
      </w:tr>
      <w:tr w:rsidR="00195102" w:rsidRPr="004B0D59" w:rsidTr="0019510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02" w:rsidRDefault="001951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ICT skills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02" w:rsidRDefault="00195102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Using videos  &amp; pictures, working with URLs</w:t>
            </w:r>
          </w:p>
        </w:tc>
      </w:tr>
      <w:tr w:rsidR="00195102" w:rsidRPr="004B0D59" w:rsidTr="0019510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02" w:rsidRDefault="001951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Previous learning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02" w:rsidRDefault="00195102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t>Present Continuous/Present simple/ Some/any/a/an.</w:t>
            </w:r>
          </w:p>
        </w:tc>
      </w:tr>
    </w:tbl>
    <w:p w:rsidR="00195102" w:rsidRDefault="00195102" w:rsidP="001951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val="en-US" w:eastAsia="en-GB"/>
        </w:rPr>
        <w:t>Plan</w:t>
      </w:r>
      <w:r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: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2707"/>
        <w:gridCol w:w="2410"/>
        <w:gridCol w:w="1877"/>
        <w:gridCol w:w="1701"/>
      </w:tblGrid>
      <w:tr w:rsidR="00195102" w:rsidTr="0045256D">
        <w:trPr>
          <w:trHeight w:val="537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02" w:rsidRDefault="00195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Part of the lesson/Time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02" w:rsidRDefault="00195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Teacher’s activity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02" w:rsidRDefault="00195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Student’s activity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02" w:rsidRDefault="00195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Assessment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02" w:rsidRDefault="00195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en-US" w:eastAsia="en-GB"/>
              </w:rPr>
              <w:t>Resources</w:t>
            </w:r>
          </w:p>
        </w:tc>
      </w:tr>
      <w:tr w:rsidR="00195102" w:rsidTr="0045256D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02" w:rsidRDefault="00195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Beginning of the lesson</w:t>
            </w:r>
          </w:p>
          <w:p w:rsidR="00195102" w:rsidRDefault="00195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Warming-up</w:t>
            </w:r>
          </w:p>
          <w:p w:rsidR="00195102" w:rsidRDefault="00195102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>Individual work</w:t>
            </w:r>
          </w:p>
          <w:p w:rsidR="00195102" w:rsidRDefault="00195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195102" w:rsidRDefault="0045256D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lang w:val="en-US" w:eastAsia="ru-RU"/>
              </w:rPr>
              <w:t>8</w:t>
            </w:r>
            <w:r w:rsidR="00195102">
              <w:rPr>
                <w:rFonts w:ascii="Times New Roman" w:eastAsia="Calibri" w:hAnsi="Times New Roman" w:cs="Times New Roman"/>
                <w:b/>
                <w:iCs/>
                <w:color w:val="000000"/>
                <w:lang w:val="en-US" w:eastAsia="ru-RU"/>
              </w:rPr>
              <w:t xml:space="preserve"> min</w:t>
            </w:r>
            <w:r w:rsidR="00195102">
              <w:rPr>
                <w:rFonts w:ascii="Times New Roman" w:eastAsia="Calibri" w:hAnsi="Times New Roman" w:cs="Times New Roman"/>
                <w:b/>
                <w:iCs/>
                <w:color w:val="000000"/>
                <w:lang w:val="kk-KZ" w:eastAsia="ru-RU"/>
              </w:rPr>
              <w:t>.</w:t>
            </w:r>
          </w:p>
          <w:p w:rsidR="00195102" w:rsidRDefault="00195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02" w:rsidRDefault="001951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Organization moment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:</w:t>
            </w:r>
          </w:p>
          <w:p w:rsidR="00195102" w:rsidRDefault="001951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1.Greeting.</w:t>
            </w:r>
          </w:p>
          <w:p w:rsidR="00195102" w:rsidRDefault="001951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2. O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rganization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moment.</w:t>
            </w:r>
          </w:p>
          <w:p w:rsidR="00195102" w:rsidRPr="00195102" w:rsidRDefault="00195102" w:rsidP="0019510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val="e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3. Teacher</w:t>
            </w:r>
            <w:r w:rsidRPr="00195102">
              <w:rPr>
                <w:rFonts w:ascii="Times New Roman" w:eastAsia="Calibri" w:hAnsi="Times New Roman" w:cs="Times New Roman"/>
                <w:color w:val="000000"/>
                <w:lang w:val="en"/>
              </w:rPr>
              <w:t xml:space="preserve"> distributes pieces of paper to students to review homework</w:t>
            </w:r>
          </w:p>
          <w:p w:rsidR="00195102" w:rsidRDefault="00195102">
            <w:pPr>
              <w:pStyle w:val="a3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Teacher shows on the board the new words and drill several time to practice the pronunciation.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6D" w:rsidRDefault="00195102" w:rsidP="0045256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141414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45256D">
              <w:rPr>
                <w:rStyle w:val="3"/>
                <w:rFonts w:ascii="Times New Roman" w:hAnsi="Times New Roman" w:cs="Times New Roman"/>
                <w:b w:val="0"/>
                <w:iCs/>
                <w:sz w:val="24"/>
                <w:szCs w:val="24"/>
                <w:lang w:val="en-US"/>
              </w:rPr>
              <w:t>Ss</w:t>
            </w:r>
            <w:proofErr w:type="spellEnd"/>
            <w:r w:rsidR="0045256D">
              <w:rPr>
                <w:rStyle w:val="3"/>
                <w:rFonts w:ascii="Times New Roman" w:hAnsi="Times New Roman" w:cs="Times New Roman"/>
                <w:b w:val="0"/>
                <w:iCs/>
                <w:sz w:val="24"/>
                <w:szCs w:val="24"/>
                <w:lang w:val="en-US"/>
              </w:rPr>
              <w:t xml:space="preserve"> </w:t>
            </w:r>
            <w:r w:rsidR="0045256D" w:rsidRPr="0045256D">
              <w:rPr>
                <w:rFonts w:ascii="Times New Roman" w:hAnsi="Times New Roman" w:cs="Times New Roman"/>
                <w:bCs/>
                <w:iCs/>
                <w:color w:val="141414"/>
                <w:sz w:val="24"/>
                <w:szCs w:val="24"/>
                <w:shd w:val="clear" w:color="auto" w:fill="FFFFFF"/>
                <w:lang w:val="en"/>
              </w:rPr>
              <w:t>write their answers</w:t>
            </w:r>
          </w:p>
          <w:p w:rsidR="00195102" w:rsidRPr="0045256D" w:rsidRDefault="0045256D" w:rsidP="0045256D">
            <w:pPr>
              <w:spacing w:line="240" w:lineRule="auto"/>
              <w:jc w:val="both"/>
              <w:rPr>
                <w:rStyle w:val="3"/>
                <w:rFonts w:ascii="Times New Roman" w:hAnsi="Times New Roman" w:cs="Times New Roman"/>
                <w:b w:val="0"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Style w:val="3"/>
                <w:rFonts w:ascii="Times New Roman" w:hAnsi="Times New Roman" w:cs="Times New Roman"/>
                <w:b w:val="0"/>
                <w:iCs/>
                <w:sz w:val="24"/>
                <w:szCs w:val="24"/>
                <w:lang w:val="en-US"/>
              </w:rPr>
              <w:t>Ss</w:t>
            </w:r>
            <w:proofErr w:type="spellEnd"/>
            <w:r w:rsidR="00195102" w:rsidRPr="0045256D">
              <w:rPr>
                <w:rStyle w:val="3"/>
                <w:rFonts w:ascii="Times New Roman" w:hAnsi="Times New Roman" w:cs="Times New Roman"/>
                <w:b w:val="0"/>
                <w:iCs/>
                <w:sz w:val="24"/>
                <w:szCs w:val="24"/>
                <w:lang w:val="en-US"/>
              </w:rPr>
              <w:t xml:space="preserve"> repeat the words and repeat after the teacher several times.</w:t>
            </w:r>
          </w:p>
          <w:p w:rsidR="00195102" w:rsidRPr="00195102" w:rsidRDefault="00195102">
            <w:pPr>
              <w:spacing w:after="0" w:line="240" w:lineRule="auto"/>
              <w:jc w:val="both"/>
              <w:rPr>
                <w:rFonts w:eastAsia="Calibri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The aim: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increase the vocabulary and usage of vocabulary.</w:t>
            </w:r>
          </w:p>
          <w:p w:rsidR="00195102" w:rsidRDefault="00195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Efficiency: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practice the pronunciation of new words.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6D" w:rsidRDefault="0045256D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</w:t>
            </w:r>
            <w:r w:rsidRPr="0045256D">
              <w:rPr>
                <w:rFonts w:ascii="Times New Roman" w:eastAsia="Times New Roman" w:hAnsi="Times New Roman" w:cs="Times New Roman"/>
                <w:bCs/>
                <w:lang w:val="en" w:eastAsia="ru-RU"/>
              </w:rPr>
              <w:t>he</w:t>
            </w:r>
            <w:proofErr w:type="spellEnd"/>
            <w:r w:rsidRPr="0045256D">
              <w:rPr>
                <w:rFonts w:ascii="Times New Roman" w:eastAsia="Times New Roman" w:hAnsi="Times New Roman" w:cs="Times New Roman"/>
                <w:bCs/>
                <w:lang w:val="en" w:eastAsia="ru-RU"/>
              </w:rPr>
              <w:t xml:space="preserve"> teacher evaluates written answers for 2 points</w:t>
            </w:r>
          </w:p>
          <w:p w:rsidR="00195102" w:rsidRDefault="0019510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Teacher evaluates with “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The Praise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”</w:t>
            </w:r>
          </w:p>
          <w:p w:rsidR="00195102" w:rsidRDefault="0019510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method saying “well done! Correct! Try again! Good!”.</w:t>
            </w:r>
          </w:p>
          <w:p w:rsidR="00195102" w:rsidRDefault="00195102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02" w:rsidRDefault="001951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 </w:t>
            </w:r>
          </w:p>
          <w:p w:rsidR="00195102" w:rsidRDefault="001951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Worksheet 1</w:t>
            </w:r>
          </w:p>
          <w:p w:rsidR="00195102" w:rsidRDefault="00195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(present simple/present continuous)</w:t>
            </w:r>
          </w:p>
          <w:p w:rsidR="0045256D" w:rsidRDefault="0045256D" w:rsidP="004525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45256D" w:rsidRDefault="0045256D" w:rsidP="004525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45256D" w:rsidRDefault="0045256D" w:rsidP="004525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PPP-1</w:t>
            </w:r>
          </w:p>
          <w:p w:rsidR="00195102" w:rsidRDefault="00195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</w:pPr>
          </w:p>
        </w:tc>
      </w:tr>
      <w:tr w:rsidR="00195102" w:rsidRPr="004B0D59" w:rsidTr="0045256D">
        <w:trPr>
          <w:trHeight w:val="691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02" w:rsidRDefault="00195102" w:rsidP="00976B0A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en-US" w:eastAsia="ru-RU"/>
              </w:rPr>
              <w:t>Pre-learning</w:t>
            </w:r>
          </w:p>
          <w:p w:rsidR="00195102" w:rsidRDefault="00195102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>Individual work</w:t>
            </w:r>
          </w:p>
          <w:p w:rsidR="00195102" w:rsidRDefault="00195102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>Story time</w:t>
            </w:r>
          </w:p>
          <w:p w:rsidR="00195102" w:rsidRDefault="0045256D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lang w:val="en-US" w:eastAsia="ru-RU"/>
              </w:rPr>
              <w:t>20</w:t>
            </w:r>
            <w:r w:rsidR="00195102">
              <w:rPr>
                <w:rFonts w:ascii="Times New Roman" w:eastAsia="Calibri" w:hAnsi="Times New Roman" w:cs="Times New Roman"/>
                <w:b/>
                <w:iCs/>
                <w:color w:val="000000"/>
                <w:lang w:val="en-US" w:eastAsia="ru-RU"/>
              </w:rPr>
              <w:t xml:space="preserve"> </w:t>
            </w:r>
            <w:r w:rsidR="00195102">
              <w:rPr>
                <w:rFonts w:ascii="Times New Roman" w:eastAsia="Calibri" w:hAnsi="Times New Roman" w:cs="Times New Roman"/>
                <w:b/>
                <w:iCs/>
                <w:color w:val="000000"/>
                <w:lang w:val="kk-KZ" w:eastAsia="ru-RU"/>
              </w:rPr>
              <w:t>min.</w:t>
            </w:r>
          </w:p>
          <w:p w:rsidR="00195102" w:rsidRDefault="001951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02" w:rsidRPr="0045256D" w:rsidRDefault="00195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</w:pPr>
            <w:r w:rsidRPr="0045256D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val="en-US"/>
              </w:rPr>
              <w:t>Listen and read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t xml:space="preserve">. How does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t>Afolabi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t xml:space="preserve"> teach the lazy people a lesson?</w:t>
            </w:r>
          </w:p>
          <w:p w:rsidR="00195102" w:rsidRDefault="001951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val="en-US"/>
              </w:rPr>
              <w:t>Why the city is very dirty?</w:t>
            </w:r>
          </w:p>
          <w:p w:rsidR="00195102" w:rsidRDefault="001951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val="en-US"/>
              </w:rPr>
              <w:t>Who is the head of the town?</w:t>
            </w:r>
          </w:p>
          <w:p w:rsidR="00195102" w:rsidRDefault="001951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val="en-US"/>
              </w:rPr>
              <w:t>Who teach them all a lesson?</w:t>
            </w:r>
          </w:p>
          <w:p w:rsidR="00195102" w:rsidRDefault="001951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val="en-US"/>
              </w:rPr>
              <w:t xml:space="preserve">Who is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val="en-US"/>
              </w:rPr>
              <w:t>Amaki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val="en-US"/>
              </w:rPr>
              <w:t>?</w:t>
            </w:r>
          </w:p>
          <w:p w:rsidR="00195102" w:rsidRDefault="001951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val="en-US"/>
              </w:rPr>
              <w:t xml:space="preserve">Teacher asks them to discuss about action of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val="en-US"/>
              </w:rPr>
              <w:t>Afolabi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val="en-US"/>
              </w:rPr>
              <w:t xml:space="preserve"> and people of that city.</w:t>
            </w:r>
          </w:p>
          <w:p w:rsidR="0045256D" w:rsidRDefault="004525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val="en-US"/>
              </w:rPr>
              <w:t xml:space="preserve">Then </w:t>
            </w:r>
            <w:r w:rsidRPr="0045256D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  <w:t>watch the video</w:t>
            </w:r>
          </w:p>
          <w:p w:rsidR="00195102" w:rsidRDefault="00195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02" w:rsidRDefault="001951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Ss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read the story and answer the questions. </w:t>
            </w:r>
          </w:p>
          <w:p w:rsidR="00195102" w:rsidRDefault="001951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Aim: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  <w:lang w:val="en-US"/>
              </w:rPr>
              <w:t xml:space="preserve"> develop speaking skills and improve remembering skills.</w:t>
            </w:r>
          </w:p>
          <w:p w:rsidR="00195102" w:rsidRDefault="001951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021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Efficiency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:</w:t>
            </w:r>
            <w:r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  <w:lang w:val="en-US"/>
              </w:rPr>
              <w:t>improve vocabulary skills and practice pronunciation.</w:t>
            </w:r>
          </w:p>
          <w:p w:rsidR="00195102" w:rsidRDefault="001951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  <w:t>Differentiation:</w:t>
            </w:r>
            <w:r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</w:p>
          <w:p w:rsidR="00195102" w:rsidRDefault="001951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val="en-US"/>
              </w:rPr>
              <w:t xml:space="preserve">All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val="en-US"/>
              </w:rPr>
              <w:t>Ss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val="en-US"/>
              </w:rPr>
              <w:t xml:space="preserve"> read the text and remember the story, but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val="en-US"/>
              </w:rPr>
              <w:t xml:space="preserve">more able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val="en-US"/>
              </w:rPr>
              <w:t>Ss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val="en-US"/>
              </w:rPr>
              <w:t xml:space="preserve"> answer the questions. This task differentiated by the </w:t>
            </w:r>
            <w:r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val="en-US"/>
              </w:rPr>
              <w:lastRenderedPageBreak/>
              <w:t xml:space="preserve">levels of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val="en-US"/>
              </w:rPr>
              <w:t>Ss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val="en-US"/>
              </w:rPr>
              <w:t xml:space="preserve"> speaking skills.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02" w:rsidRDefault="00195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lastRenderedPageBreak/>
              <w:t xml:space="preserve">Feedback: </w:t>
            </w:r>
          </w:p>
          <w:p w:rsidR="0045256D" w:rsidRDefault="00195102" w:rsidP="004525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val="en-US" w:eastAsia="ru-RU"/>
              </w:rPr>
              <w:t xml:space="preserve">Teacher evaluates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val="en-US" w:eastAsia="ru-RU"/>
              </w:rPr>
              <w:t xml:space="preserve">each </w:t>
            </w:r>
            <w:r w:rsidR="0045256D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val="en-US" w:eastAsia="ru-RU"/>
              </w:rPr>
              <w:t>Ss</w:t>
            </w:r>
            <w:proofErr w:type="spellEnd"/>
            <w:proofErr w:type="gramEnd"/>
            <w:r w:rsidR="0045256D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val="en-US" w:eastAsia="ru-RU"/>
              </w:rPr>
              <w:t xml:space="preserve"> </w:t>
            </w:r>
            <w:r w:rsidR="0045256D" w:rsidRPr="0045256D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val="en-US" w:eastAsia="ru-RU"/>
              </w:rPr>
              <w:t>“</w:t>
            </w:r>
            <w:r w:rsidR="0045256D" w:rsidRPr="0045256D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The Praise</w:t>
            </w:r>
            <w:r w:rsidR="0045256D" w:rsidRPr="0045256D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val="en-US" w:eastAsia="ru-RU"/>
              </w:rPr>
              <w:t>”</w:t>
            </w:r>
            <w:r w:rsidR="0045256D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val="en-US" w:eastAsia="ru-RU"/>
              </w:rPr>
              <w:t xml:space="preserve"> </w:t>
            </w:r>
            <w:r w:rsidR="0045256D" w:rsidRPr="0045256D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val="en-US" w:eastAsia="ru-RU"/>
              </w:rPr>
              <w:t>method saying “well done!</w:t>
            </w:r>
            <w:r w:rsidR="0045256D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val="en-US" w:eastAsia="ru-RU"/>
              </w:rPr>
              <w:t xml:space="preserve"> Excellent! Good job! </w:t>
            </w:r>
          </w:p>
          <w:p w:rsidR="0045256D" w:rsidRDefault="0045256D" w:rsidP="004525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val="en-US" w:eastAsia="ru-RU"/>
              </w:rPr>
            </w:pPr>
          </w:p>
          <w:p w:rsidR="0045256D" w:rsidRPr="0045256D" w:rsidRDefault="0045256D" w:rsidP="004525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val="en-US" w:eastAsia="ru-RU"/>
              </w:rPr>
              <w:t>And give them 2 points for their answering.</w:t>
            </w:r>
          </w:p>
          <w:p w:rsidR="00195102" w:rsidRDefault="0019510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02" w:rsidRDefault="001951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Smiles-4.</w:t>
            </w:r>
          </w:p>
          <w:p w:rsidR="00195102" w:rsidRDefault="001951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Pupil’s book.</w:t>
            </w:r>
          </w:p>
          <w:p w:rsidR="00195102" w:rsidRDefault="004525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Page- 98.</w:t>
            </w:r>
          </w:p>
          <w:p w:rsidR="0045256D" w:rsidRDefault="004525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45256D" w:rsidRDefault="004525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45256D" w:rsidRDefault="004525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YouTube video</w:t>
            </w:r>
          </w:p>
          <w:p w:rsidR="00195102" w:rsidRDefault="00195102" w:rsidP="004525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195102" w:rsidTr="0045256D">
        <w:trPr>
          <w:trHeight w:val="51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02" w:rsidRDefault="00195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Middle of the lesson</w:t>
            </w:r>
          </w:p>
          <w:p w:rsidR="00195102" w:rsidRDefault="00195102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>Individual work</w:t>
            </w:r>
          </w:p>
          <w:p w:rsidR="00195102" w:rsidRDefault="00195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“Fill in”</w:t>
            </w:r>
          </w:p>
          <w:p w:rsidR="00195102" w:rsidRDefault="00976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13</w:t>
            </w:r>
            <w:r w:rsidR="00195102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  <w:r w:rsidR="00195102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min.</w:t>
            </w:r>
          </w:p>
          <w:p w:rsidR="00195102" w:rsidRDefault="00195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</w:p>
          <w:p w:rsidR="00195102" w:rsidRDefault="00195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02" w:rsidRDefault="00195102" w:rsidP="0045256D">
            <w:pPr>
              <w:pStyle w:val="a4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Read and choose</w:t>
            </w:r>
          </w:p>
          <w:p w:rsidR="00195102" w:rsidRDefault="00195102" w:rsidP="0045256D">
            <w:pPr>
              <w:pStyle w:val="a4"/>
              <w:spacing w:after="0" w:line="240" w:lineRule="auto"/>
              <w:ind w:left="48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Teacher asks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Ss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to choose the correct answer to complete the thoughts correctly. </w:t>
            </w:r>
          </w:p>
          <w:p w:rsidR="00195102" w:rsidRDefault="00195102" w:rsidP="00976B0A">
            <w:pPr>
              <w:pStyle w:val="a4"/>
              <w:spacing w:after="0" w:line="240" w:lineRule="auto"/>
              <w:ind w:left="87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Differentiation:</w:t>
            </w:r>
          </w:p>
          <w:p w:rsidR="00E4541E" w:rsidRPr="00E4541E" w:rsidRDefault="00195102" w:rsidP="00E4541E">
            <w:pPr>
              <w:pStyle w:val="a4"/>
              <w:spacing w:after="0" w:line="240" w:lineRule="auto"/>
              <w:ind w:left="87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This task differentiated by the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Ss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levels. Less able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Ss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work with </w:t>
            </w:r>
            <w:proofErr w:type="gramStart"/>
            <w:r>
              <w:rPr>
                <w:rFonts w:ascii="Times New Roman" w:eastAsia="Calibri" w:hAnsi="Times New Roman" w:cs="Times New Roman"/>
                <w:lang w:val="en-US"/>
              </w:rPr>
              <w:t>more able Ss.</w:t>
            </w:r>
            <w:proofErr w:type="gram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:rsidR="00E4541E" w:rsidRPr="00E4541E" w:rsidRDefault="00E4541E" w:rsidP="00E4541E">
            <w:pPr>
              <w:pStyle w:val="a4"/>
              <w:spacing w:line="240" w:lineRule="auto"/>
              <w:ind w:left="8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r w:rsidRPr="00E4541E"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  <w:t>ompetition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  <w:t xml:space="preserve">. </w:t>
            </w:r>
            <w:r w:rsidRPr="00E4541E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 xml:space="preserve">The teacher divides the students into 2 teams to repeat the grammar some/any/a/an.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02" w:rsidRDefault="001951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Ss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read and choose the correct answer.</w:t>
            </w:r>
          </w:p>
          <w:p w:rsidR="00195102" w:rsidRDefault="001951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021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Aim: 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  <w:lang w:val="en-US"/>
              </w:rPr>
              <w:t>learn to analyze the texts and authors opinion.</w:t>
            </w:r>
          </w:p>
          <w:p w:rsidR="00195102" w:rsidRDefault="001951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021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Efficiency: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develop thinking skills and 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  <w:lang w:val="en-US"/>
              </w:rPr>
              <w:t>improve the ability to find the appropriate information.</w:t>
            </w:r>
          </w:p>
          <w:p w:rsidR="00E4541E" w:rsidRDefault="00E454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02124"/>
                <w:shd w:val="clear" w:color="auto" w:fill="FFFFFF"/>
                <w:lang w:val="en-US"/>
              </w:rPr>
            </w:pPr>
          </w:p>
          <w:p w:rsidR="00E4541E" w:rsidRDefault="00E454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E4541E">
              <w:rPr>
                <w:rFonts w:ascii="Times New Roman" w:hAnsi="Times New Roman" w:cs="Times New Roman"/>
                <w:color w:val="202124"/>
                <w:shd w:val="clear" w:color="auto" w:fill="FFFFFF"/>
                <w:lang w:val="en"/>
              </w:rPr>
              <w:t>Students answer questions in competition with each other.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1E" w:rsidRDefault="00E4541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</w:pPr>
          </w:p>
          <w:p w:rsidR="00E4541E" w:rsidRDefault="00E4541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</w:pPr>
          </w:p>
          <w:p w:rsidR="00976B0A" w:rsidRDefault="00976B0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</w:pPr>
            <w:r w:rsidRPr="00976B0A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 xml:space="preserve">To evaluate the </w:t>
            </w:r>
            <w:proofErr w:type="spellStart"/>
            <w:r w:rsidRPr="00976B0A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>Ss</w:t>
            </w:r>
            <w:proofErr w:type="spellEnd"/>
            <w:r w:rsidRPr="00976B0A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 xml:space="preserve"> answer </w:t>
            </w:r>
            <w:proofErr w:type="spellStart"/>
            <w:r w:rsidRPr="00976B0A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>T</w:t>
            </w:r>
            <w:proofErr w:type="spellEnd"/>
            <w:r w:rsidRPr="00976B0A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 xml:space="preserve"> give</w:t>
            </w:r>
            <w:r w:rsidRPr="00976B0A">
              <w:rPr>
                <w:rFonts w:ascii="Times New Roman" w:eastAsia="Calibri" w:hAnsi="Times New Roman" w:cs="Times New Roman"/>
                <w:iCs/>
                <w:color w:val="000000"/>
                <w:lang w:val="kk-KZ" w:eastAsia="ru-RU"/>
              </w:rPr>
              <w:t>s</w:t>
            </w:r>
            <w:r w:rsidR="00E4541E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 xml:space="preserve"> 1</w:t>
            </w:r>
            <w:r w:rsidRPr="00976B0A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 xml:space="preserve"> points.</w:t>
            </w:r>
          </w:p>
          <w:p w:rsidR="00E4541E" w:rsidRDefault="00E4541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</w:pPr>
          </w:p>
          <w:p w:rsidR="00E4541E" w:rsidRDefault="00E4541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</w:pPr>
          </w:p>
          <w:p w:rsidR="00E4541E" w:rsidRDefault="00E4541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</w:pPr>
          </w:p>
          <w:p w:rsidR="00E4541E" w:rsidRDefault="00E4541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</w:pPr>
          </w:p>
          <w:p w:rsidR="00E4541E" w:rsidRDefault="00E4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</w:pPr>
            <w:r w:rsidRPr="00976B0A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 xml:space="preserve">To evaluate the </w:t>
            </w:r>
            <w:proofErr w:type="spellStart"/>
            <w:r w:rsidRPr="00976B0A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>Ss</w:t>
            </w:r>
            <w:proofErr w:type="spellEnd"/>
            <w:r w:rsidRPr="00976B0A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 xml:space="preserve"> answer </w:t>
            </w:r>
            <w:proofErr w:type="spellStart"/>
            <w:r w:rsidRPr="00976B0A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>T</w:t>
            </w:r>
            <w:proofErr w:type="spellEnd"/>
            <w:r w:rsidRPr="00976B0A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 xml:space="preserve"> give</w:t>
            </w:r>
            <w:r w:rsidRPr="00976B0A">
              <w:rPr>
                <w:rFonts w:ascii="Times New Roman" w:eastAsia="Calibri" w:hAnsi="Times New Roman" w:cs="Times New Roman"/>
                <w:iCs/>
                <w:color w:val="000000"/>
                <w:lang w:val="kk-KZ" w:eastAsia="ru-RU"/>
              </w:rPr>
              <w:t>s</w:t>
            </w:r>
            <w:r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 xml:space="preserve"> 3</w:t>
            </w:r>
            <w:r w:rsidRPr="00976B0A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 xml:space="preserve"> points.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02" w:rsidRDefault="00195102" w:rsidP="001951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Pupil’s book</w:t>
            </w:r>
          </w:p>
          <w:p w:rsidR="00195102" w:rsidRDefault="00195102" w:rsidP="001951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Smiles 4.</w:t>
            </w:r>
          </w:p>
          <w:p w:rsidR="00195102" w:rsidRDefault="00195102" w:rsidP="001951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Page 99</w:t>
            </w:r>
          </w:p>
          <w:p w:rsidR="00195102" w:rsidRDefault="00195102" w:rsidP="001951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Ex 2.</w:t>
            </w:r>
          </w:p>
          <w:p w:rsidR="00E4541E" w:rsidRDefault="00E4541E" w:rsidP="001951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E4541E" w:rsidRDefault="00E4541E" w:rsidP="001951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195102" w:rsidRDefault="00195102" w:rsidP="001951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PPP-3</w:t>
            </w:r>
          </w:p>
          <w:p w:rsidR="00E4541E" w:rsidRDefault="00E4541E" w:rsidP="001951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E4541E" w:rsidRDefault="00E4541E" w:rsidP="001951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www.bamboozle.com</w:t>
            </w:r>
          </w:p>
        </w:tc>
      </w:tr>
      <w:tr w:rsidR="00195102" w:rsidTr="0045256D">
        <w:trPr>
          <w:trHeight w:val="272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02" w:rsidRDefault="00195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End of the lesson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.</w:t>
            </w:r>
          </w:p>
          <w:p w:rsidR="00195102" w:rsidRDefault="00195102">
            <w:pPr>
              <w:spacing w:before="60"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Reflection</w:t>
            </w:r>
          </w:p>
          <w:p w:rsidR="00195102" w:rsidRDefault="00195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Individual work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:</w:t>
            </w:r>
          </w:p>
          <w:p w:rsidR="00195102" w:rsidRDefault="00195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5 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mi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n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A" w:rsidRPr="00976B0A" w:rsidRDefault="0097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en-GB"/>
              </w:rPr>
            </w:pPr>
            <w:r w:rsidRPr="00976B0A">
              <w:rPr>
                <w:rFonts w:ascii="Times New Roman" w:eastAsia="Calibri" w:hAnsi="Times New Roman" w:cs="Times New Roman"/>
                <w:lang w:val="en" w:eastAsia="en-GB"/>
              </w:rPr>
              <w:t>The teacher gives the students pieces of paper to review today's topic.</w:t>
            </w:r>
          </w:p>
          <w:p w:rsidR="00195102" w:rsidRDefault="00195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US" w:eastAsia="en-GB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GB"/>
              </w:rPr>
              <w:t>Over to you: tell the class.</w:t>
            </w:r>
          </w:p>
          <w:p w:rsidR="00195102" w:rsidRDefault="00195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en-GB"/>
              </w:rPr>
            </w:pPr>
            <w:r>
              <w:rPr>
                <w:rFonts w:ascii="Times New Roman" w:eastAsia="Calibri" w:hAnsi="Times New Roman" w:cs="Times New Roman"/>
                <w:lang w:val="en-US" w:eastAsia="en-GB"/>
              </w:rPr>
              <w:t>Is your town clean or dirty?</w:t>
            </w:r>
          </w:p>
          <w:p w:rsidR="00195102" w:rsidRDefault="00195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en-GB"/>
              </w:rPr>
            </w:pPr>
            <w:r>
              <w:rPr>
                <w:rFonts w:ascii="Times New Roman" w:eastAsia="Calibri" w:hAnsi="Times New Roman" w:cs="Times New Roman"/>
                <w:lang w:val="en-US" w:eastAsia="en-GB"/>
              </w:rPr>
              <w:t>Do you help to keep your town clean? How?</w:t>
            </w:r>
          </w:p>
          <w:p w:rsidR="00195102" w:rsidRDefault="00195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US" w:eastAsia="en-GB"/>
              </w:rPr>
            </w:pPr>
            <w:r>
              <w:rPr>
                <w:rFonts w:ascii="Times New Roman" w:eastAsia="Calibri" w:hAnsi="Times New Roman" w:cs="Times New Roman"/>
                <w:lang w:val="en-US" w:eastAsia="en-GB"/>
              </w:rPr>
              <w:t>Should hard-working people be rewarded? How?</w:t>
            </w:r>
            <w:r>
              <w:rPr>
                <w:rFonts w:ascii="Times New Roman" w:eastAsia="Calibri" w:hAnsi="Times New Roman" w:cs="Times New Roman"/>
                <w:b/>
                <w:lang w:val="en-US" w:eastAsia="en-GB"/>
              </w:rPr>
              <w:t xml:space="preserve"> </w:t>
            </w:r>
          </w:p>
          <w:p w:rsidR="00976B0A" w:rsidRDefault="00976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en-GB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GB"/>
              </w:rPr>
              <w:t>Homework: A.B p 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A" w:rsidRPr="00976B0A" w:rsidRDefault="00195102" w:rsidP="00976B0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Ss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 w:rsidR="00976B0A" w:rsidRPr="00976B0A">
              <w:rPr>
                <w:rFonts w:ascii="Times New Roman" w:eastAsia="Calibri" w:hAnsi="Times New Roman" w:cs="Times New Roman"/>
                <w:color w:val="000000"/>
                <w:lang w:val="en"/>
              </w:rPr>
              <w:t>connect words with translation</w:t>
            </w:r>
          </w:p>
          <w:p w:rsidR="00195102" w:rsidRDefault="00976B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Ss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 w:rsidR="00195102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answer the questions </w:t>
            </w:r>
            <w:proofErr w:type="gramStart"/>
            <w:r w:rsidR="00195102">
              <w:rPr>
                <w:rFonts w:ascii="Times New Roman" w:eastAsia="Calibri" w:hAnsi="Times New Roman" w:cs="Times New Roman"/>
                <w:color w:val="000000"/>
                <w:lang w:val="en-US"/>
              </w:rPr>
              <w:t>of  the</w:t>
            </w:r>
            <w:proofErr w:type="gramEnd"/>
            <w:r w:rsidR="00195102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Teacher.</w:t>
            </w:r>
          </w:p>
          <w:p w:rsidR="00195102" w:rsidRDefault="001951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Aim: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check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Ss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general comprehension of the grammar and vocabulary.</w:t>
            </w:r>
          </w:p>
          <w:p w:rsidR="00195102" w:rsidRDefault="001951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Efficiency: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define the level of general comprehension.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02" w:rsidRPr="0045256D" w:rsidRDefault="00195102" w:rsidP="004525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To evaluate the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Ss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answer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T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 w:rsidR="0045256D" w:rsidRPr="0045256D">
              <w:rPr>
                <w:rFonts w:ascii="Times New Roman" w:eastAsia="Calibri" w:hAnsi="Times New Roman" w:cs="Times New Roman"/>
                <w:color w:val="000000"/>
                <w:lang w:val="en-US"/>
              </w:rPr>
              <w:t>give</w:t>
            </w:r>
            <w:r w:rsidR="00976B0A">
              <w:rPr>
                <w:rFonts w:ascii="Times New Roman" w:eastAsia="Calibri" w:hAnsi="Times New Roman" w:cs="Times New Roman"/>
                <w:color w:val="000000"/>
                <w:lang w:val="kk-KZ"/>
              </w:rPr>
              <w:t>s</w:t>
            </w:r>
            <w:r w:rsidR="00E4541E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2 </w:t>
            </w:r>
            <w:r w:rsidR="0045256D" w:rsidRPr="0045256D">
              <w:rPr>
                <w:rFonts w:ascii="Times New Roman" w:eastAsia="Calibri" w:hAnsi="Times New Roman" w:cs="Times New Roman"/>
                <w:color w:val="000000"/>
                <w:lang w:val="en-US"/>
              </w:rPr>
              <w:t>points</w:t>
            </w:r>
            <w:r w:rsidR="0045256D">
              <w:rPr>
                <w:rFonts w:ascii="Times New Roman" w:eastAsia="Calibri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02" w:rsidRDefault="001951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Whiteboard </w:t>
            </w:r>
          </w:p>
          <w:p w:rsidR="00195102" w:rsidRDefault="001951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PPP -4</w:t>
            </w:r>
          </w:p>
          <w:p w:rsidR="00E4541E" w:rsidRDefault="00E454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E4541E" w:rsidRDefault="00E454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E4541E" w:rsidRDefault="00E454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195102" w:rsidRDefault="001951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Worksheet 2</w:t>
            </w:r>
          </w:p>
          <w:p w:rsidR="00195102" w:rsidRDefault="001951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(words)</w:t>
            </w:r>
          </w:p>
        </w:tc>
      </w:tr>
      <w:tr w:rsidR="00195102" w:rsidTr="0045256D">
        <w:trPr>
          <w:trHeight w:val="27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02" w:rsidRDefault="001951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bookmarkStart w:id="0" w:name="_GoBack"/>
            <w:bookmarkEnd w:id="0"/>
          </w:p>
        </w:tc>
      </w:tr>
    </w:tbl>
    <w:p w:rsidR="00AE465A" w:rsidRPr="00195102" w:rsidRDefault="00AE465A">
      <w:pPr>
        <w:rPr>
          <w:lang w:val="en-US"/>
        </w:rPr>
      </w:pPr>
    </w:p>
    <w:sectPr w:rsidR="00AE465A" w:rsidRPr="00195102" w:rsidSect="00976B0A">
      <w:pgSz w:w="12240" w:h="15840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02"/>
    <w:rsid w:val="00195102"/>
    <w:rsid w:val="002F56D9"/>
    <w:rsid w:val="0045256D"/>
    <w:rsid w:val="004B0D59"/>
    <w:rsid w:val="00976B0A"/>
    <w:rsid w:val="00AE465A"/>
    <w:rsid w:val="00E4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62825-C47C-4B2A-9044-908F01CA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10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102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195102"/>
    <w:pPr>
      <w:ind w:left="720"/>
      <w:contextualSpacing/>
    </w:pPr>
  </w:style>
  <w:style w:type="character" w:customStyle="1" w:styleId="3">
    <w:name w:val="Основной текст (3)_"/>
    <w:basedOn w:val="a0"/>
    <w:link w:val="31"/>
    <w:uiPriority w:val="99"/>
    <w:locked/>
    <w:rsid w:val="00195102"/>
    <w:rPr>
      <w:rFonts w:ascii="Century Gothic" w:hAnsi="Century Gothic" w:cs="Century Gothic"/>
      <w:b/>
      <w:bCs/>
      <w:color w:val="141414"/>
      <w:sz w:val="20"/>
      <w:szCs w:val="20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95102"/>
    <w:pPr>
      <w:widowControl w:val="0"/>
      <w:shd w:val="clear" w:color="auto" w:fill="FFFFFF"/>
      <w:spacing w:after="180" w:line="240" w:lineRule="atLeast"/>
      <w:ind w:hanging="500"/>
      <w:jc w:val="center"/>
    </w:pPr>
    <w:rPr>
      <w:rFonts w:ascii="Century Gothic" w:hAnsi="Century Gothic" w:cs="Century Gothic"/>
      <w:b/>
      <w:bCs/>
      <w:color w:val="141414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19510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5102"/>
    <w:rPr>
      <w:rFonts w:ascii="Consolas" w:hAnsi="Consolas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B0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0D59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cp:lastPrinted>2024-03-05T05:59:00Z</cp:lastPrinted>
  <dcterms:created xsi:type="dcterms:W3CDTF">2024-03-03T09:13:00Z</dcterms:created>
  <dcterms:modified xsi:type="dcterms:W3CDTF">2024-03-05T06:01:00Z</dcterms:modified>
</cp:coreProperties>
</file>