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16" w:rsidRDefault="00260E16" w:rsidP="00260E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Краткосрочный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3"/>
        <w:gridCol w:w="2014"/>
        <w:gridCol w:w="2922"/>
        <w:gridCol w:w="1066"/>
        <w:gridCol w:w="1485"/>
        <w:gridCol w:w="2268"/>
        <w:gridCol w:w="3338"/>
      </w:tblGrid>
      <w:tr w:rsidR="00260E16" w:rsidTr="00CD5C4F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071B2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V.Жизнь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и творчество</w:t>
            </w:r>
          </w:p>
        </w:tc>
      </w:tr>
      <w:tr w:rsidR="00260E16" w:rsidTr="00CD5C4F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0E16" w:rsidTr="00CD5C4F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FC2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16.02.24</w:t>
            </w:r>
          </w:p>
        </w:tc>
      </w:tr>
      <w:tr w:rsidR="00260E16" w:rsidTr="00CD5C4F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5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260E16" w:rsidTr="00CD5C4F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 w:rsidP="00260E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bCs/>
              </w:rPr>
              <w:t>§ 62 Первый казахский кинорежиссер</w:t>
            </w:r>
          </w:p>
        </w:tc>
      </w:tr>
      <w:tr w:rsidR="00260E16" w:rsidTr="00CD5C4F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5.1.4.1- определять основную мысль текста на основе вопросов</w:t>
            </w:r>
          </w:p>
          <w:p w:rsidR="00260E16" w:rsidRDefault="00260E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5.2.2.1- пересказывать основное содержание близко к тексту</w:t>
            </w:r>
          </w:p>
          <w:p w:rsidR="00260E16" w:rsidRDefault="00260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5.3.7.1. - извлекать необходимую информацию по предложенной теме из различных источников</w:t>
            </w:r>
          </w:p>
        </w:tc>
      </w:tr>
      <w:tr w:rsidR="00260E16" w:rsidTr="00CD5C4F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Pr="00260E16" w:rsidRDefault="00260E16" w:rsidP="00260E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понимают</w:t>
            </w:r>
            <w:r w:rsidRPr="00260E16">
              <w:rPr>
                <w:rFonts w:ascii="Times New Roman" w:hAnsi="Times New Roman" w:cs="Times New Roman"/>
                <w:bCs/>
              </w:rPr>
              <w:t xml:space="preserve"> общее содержание текста, определяя  ключевые слова и словосочетания</w:t>
            </w:r>
            <w:proofErr w:type="gramStart"/>
            <w:r w:rsidRPr="00260E16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</w:p>
          <w:p w:rsidR="00260E16" w:rsidRPr="00260E16" w:rsidRDefault="00260E16" w:rsidP="00260E16">
            <w:pPr>
              <w:rPr>
                <w:rFonts w:ascii="Times New Roman" w:hAnsi="Times New Roman" w:cs="Times New Roman"/>
                <w:bCs/>
              </w:rPr>
            </w:pPr>
            <w:r w:rsidRPr="00DB443F">
              <w:rPr>
                <w:rFonts w:ascii="Times New Roman" w:hAnsi="Times New Roman" w:cs="Times New Roman"/>
                <w:bCs/>
              </w:rPr>
              <w:t xml:space="preserve">создают высказывание (повествование) на основе </w:t>
            </w:r>
            <w:r w:rsidR="00DB443F" w:rsidRPr="00DB443F">
              <w:rPr>
                <w:rFonts w:ascii="Times New Roman" w:hAnsi="Times New Roman" w:cs="Times New Roman"/>
                <w:bCs/>
              </w:rPr>
              <w:t xml:space="preserve"> иллюстраций</w:t>
            </w:r>
            <w:r w:rsidRPr="00DB443F">
              <w:rPr>
                <w:rFonts w:ascii="Times New Roman" w:hAnsi="Times New Roman" w:cs="Times New Roman"/>
                <w:bCs/>
              </w:rPr>
              <w:t>;</w:t>
            </w:r>
          </w:p>
          <w:p w:rsidR="00260E16" w:rsidRDefault="00260E1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60E16" w:rsidTr="00CD5C4F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CD5C4F" w:rsidTr="00CD5C4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5C4F" w:rsidTr="00CD5C4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  <w:p w:rsidR="00DB443F" w:rsidRDefault="00DB443F">
            <w:pPr>
              <w:rPr>
                <w:rFonts w:ascii="Times New Roman" w:hAnsi="Times New Roman" w:cs="Times New Roman"/>
                <w:b/>
              </w:rPr>
            </w:pPr>
          </w:p>
          <w:p w:rsidR="00DB443F" w:rsidRDefault="00DB44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мин.</w:t>
            </w:r>
          </w:p>
          <w:p w:rsidR="00DB443F" w:rsidRDefault="00DB443F">
            <w:pPr>
              <w:rPr>
                <w:rFonts w:ascii="Times New Roman" w:hAnsi="Times New Roman" w:cs="Times New Roman"/>
                <w:b/>
              </w:rPr>
            </w:pPr>
          </w:p>
          <w:p w:rsidR="00DB443F" w:rsidRDefault="00DB44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1мин.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момент.</w:t>
            </w: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Эмоциональный настрой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60E16" w:rsidRDefault="00760D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«Озвучивание»</w:t>
            </w:r>
          </w:p>
          <w:p w:rsidR="00260E16" w:rsidRDefault="00760D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мультфильма</w:t>
            </w:r>
          </w:p>
          <w:p w:rsidR="00260E16" w:rsidRDefault="00260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знаний.</w:t>
            </w:r>
          </w:p>
          <w:p w:rsidR="00B10D46" w:rsidRDefault="00260E16" w:rsidP="00B10D4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Учитель предлагает</w:t>
            </w:r>
            <w:r w:rsidR="007D2E5C">
              <w:rPr>
                <w:color w:val="000000"/>
              </w:rPr>
              <w:t xml:space="preserve"> отгадать загадки:</w:t>
            </w:r>
            <w:r>
              <w:rPr>
                <w:color w:val="000000"/>
              </w:rPr>
              <w:t xml:space="preserve"> </w:t>
            </w:r>
          </w:p>
          <w:p w:rsidR="00B10D46" w:rsidRDefault="007D2E5C" w:rsidP="00B10D4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Он по сцене ходит, скачет,</w:t>
            </w:r>
          </w:p>
          <w:p w:rsidR="007D2E5C" w:rsidRPr="00C76FD5" w:rsidRDefault="007D2E5C" w:rsidP="00B10D4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То смеется он, то плачет!</w:t>
            </w:r>
          </w:p>
          <w:p w:rsidR="007D2E5C" w:rsidRPr="00C76FD5" w:rsidRDefault="007D2E5C" w:rsidP="00B10D4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Хоть кого изобразит, —</w:t>
            </w:r>
          </w:p>
          <w:p w:rsidR="007D2E5C" w:rsidRPr="00C76FD5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Мастерством всех поразит!</w:t>
            </w:r>
          </w:p>
          <w:p w:rsidR="007D2E5C" w:rsidRPr="00C76FD5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И сложился с давних пор</w:t>
            </w:r>
          </w:p>
          <w:p w:rsidR="007D2E5C" w:rsidRPr="00C76FD5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Вид профессии — ...</w:t>
            </w:r>
          </w:p>
          <w:p w:rsidR="007D2E5C" w:rsidRPr="00B10D46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10D46">
              <w:rPr>
                <w:b/>
                <w:color w:val="000000"/>
              </w:rPr>
              <w:t>Ответ: Актер</w:t>
            </w:r>
          </w:p>
          <w:p w:rsidR="007D2E5C" w:rsidRPr="00C76FD5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 Всеми он руководит,</w:t>
            </w:r>
          </w:p>
          <w:p w:rsidR="007D2E5C" w:rsidRPr="00C76FD5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Мыслит, бегает, кричит!</w:t>
            </w:r>
          </w:p>
          <w:p w:rsidR="007D2E5C" w:rsidRPr="00C76FD5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Он актеров вдохновляет,</w:t>
            </w:r>
          </w:p>
          <w:p w:rsidR="007D2E5C" w:rsidRPr="00C76FD5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Всем спектаклем управляет,</w:t>
            </w:r>
          </w:p>
          <w:p w:rsidR="007D2E5C" w:rsidRPr="00C76FD5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t>Как оркестром дирижер,</w:t>
            </w:r>
          </w:p>
          <w:p w:rsidR="007D2E5C" w:rsidRPr="00C76FD5" w:rsidRDefault="007D2E5C" w:rsidP="00C76F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FD5">
              <w:rPr>
                <w:color w:val="000000"/>
              </w:rPr>
              <w:lastRenderedPageBreak/>
              <w:t>Но зовется — ...</w:t>
            </w:r>
          </w:p>
          <w:p w:rsidR="00260E16" w:rsidRPr="00B10D46" w:rsidRDefault="007D2E5C" w:rsidP="00B10D4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10D46">
              <w:rPr>
                <w:b/>
                <w:color w:val="000000"/>
              </w:rPr>
              <w:t>Ответ: Режиссер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Ученики </w:t>
            </w:r>
            <w:r w:rsidR="00760D61">
              <w:rPr>
                <w:rFonts w:ascii="Times New Roman" w:hAnsi="Times New Roman" w:cs="Times New Roman"/>
                <w:color w:val="000000"/>
              </w:rPr>
              <w:t>озвучивают мультфильм</w:t>
            </w:r>
          </w:p>
          <w:p w:rsidR="00DB443F" w:rsidRDefault="00DB443F">
            <w:pPr>
              <w:rPr>
                <w:rFonts w:ascii="Times New Roman" w:hAnsi="Times New Roman" w:cs="Times New Roman"/>
                <w:color w:val="000000"/>
              </w:rPr>
            </w:pPr>
          </w:p>
          <w:p w:rsidR="00DB443F" w:rsidRDefault="00DB443F">
            <w:pPr>
              <w:rPr>
                <w:rFonts w:ascii="Times New Roman" w:hAnsi="Times New Roman" w:cs="Times New Roman"/>
                <w:color w:val="000000"/>
              </w:rPr>
            </w:pPr>
          </w:p>
          <w:p w:rsidR="00DB443F" w:rsidRDefault="00DB443F">
            <w:pPr>
              <w:rPr>
                <w:rFonts w:ascii="Times New Roman" w:hAnsi="Times New Roman" w:cs="Times New Roman"/>
                <w:color w:val="000000"/>
              </w:rPr>
            </w:pPr>
          </w:p>
          <w:p w:rsidR="00DB443F" w:rsidRDefault="00DB443F">
            <w:pPr>
              <w:rPr>
                <w:rFonts w:ascii="Times New Roman" w:hAnsi="Times New Roman" w:cs="Times New Roman"/>
                <w:color w:val="000000"/>
              </w:rPr>
            </w:pPr>
          </w:p>
          <w:p w:rsidR="00DB443F" w:rsidRDefault="00DB44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Отгадывают загадки</w:t>
            </w:r>
          </w:p>
          <w:p w:rsidR="00260E16" w:rsidRDefault="00260E16">
            <w:pPr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760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Мультфильм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Косе и вор»</w:t>
            </w: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0059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</w:t>
            </w: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0059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</w:t>
            </w:r>
          </w:p>
          <w:p w:rsidR="00260E16" w:rsidRDefault="00260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5C4F" w:rsidTr="00CD5C4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III. Изучение нового материала</w:t>
            </w:r>
          </w:p>
          <w:p w:rsidR="00FB53C0" w:rsidRPr="00FB53C0" w:rsidRDefault="00FB53C0" w:rsidP="00FB53C0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FB53C0">
              <w:rPr>
                <w:rFonts w:ascii="Times New Roman" w:hAnsi="Times New Roman" w:cs="Times New Roman"/>
                <w:b/>
                <w:bCs/>
                <w:color w:val="000000"/>
              </w:rPr>
              <w:t>группа</w:t>
            </w:r>
            <w:r w:rsidR="00940E16" w:rsidRPr="00FB53C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B53C0">
              <w:rPr>
                <w:rFonts w:ascii="Times New Roman" w:hAnsi="Times New Roman" w:cs="Times New Roman"/>
                <w:bCs/>
                <w:color w:val="000000"/>
              </w:rPr>
              <w:t>(дети со слабой мотивацией)</w:t>
            </w:r>
            <w:r w:rsidR="00940E16" w:rsidRPr="00FB53C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B443F" w:rsidRDefault="00940E16" w:rsidP="00FB53C0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B53C0">
              <w:rPr>
                <w:rFonts w:ascii="Times New Roman" w:hAnsi="Times New Roman" w:cs="Times New Roman"/>
                <w:bCs/>
                <w:color w:val="000000"/>
              </w:rPr>
              <w:t>Стратегия 5-1 по тексту</w:t>
            </w:r>
            <w:r w:rsidR="00FB53C0">
              <w:rPr>
                <w:rFonts w:ascii="Times New Roman" w:hAnsi="Times New Roman" w:cs="Times New Roman"/>
                <w:bCs/>
                <w:color w:val="000000"/>
              </w:rPr>
              <w:t xml:space="preserve"> упражнения</w:t>
            </w:r>
            <w:r w:rsidR="00FB53C0" w:rsidRPr="00FB53C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B53C0" w:rsidRPr="00B10D46">
              <w:rPr>
                <w:rFonts w:ascii="Times New Roman" w:hAnsi="Times New Roman" w:cs="Times New Roman"/>
                <w:b/>
                <w:bCs/>
                <w:color w:val="000000"/>
              </w:rPr>
              <w:t>393</w:t>
            </w:r>
          </w:p>
          <w:p w:rsidR="00FB53C0" w:rsidRPr="00FB53C0" w:rsidRDefault="00FB53C0" w:rsidP="00FB53C0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B53C0">
              <w:rPr>
                <w:rFonts w:ascii="Times New Roman" w:hAnsi="Times New Roman" w:cs="Times New Roman"/>
                <w:b/>
                <w:bCs/>
                <w:color w:val="000000"/>
              </w:rPr>
              <w:t>2 группа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(дети с высокой мотивацией) упражнения </w:t>
            </w:r>
            <w:r w:rsidRPr="00B10D46">
              <w:rPr>
                <w:rFonts w:ascii="Times New Roman" w:hAnsi="Times New Roman" w:cs="Times New Roman"/>
                <w:b/>
                <w:bCs/>
                <w:color w:val="000000"/>
              </w:rPr>
              <w:t>394</w:t>
            </w:r>
          </w:p>
          <w:p w:rsidR="00260E16" w:rsidRDefault="00260E16">
            <w:pP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Критерий:</w:t>
            </w:r>
            <w:r w:rsidR="00DB443F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 xml:space="preserve"> </w:t>
            </w:r>
          </w:p>
          <w:p w:rsidR="000059B5" w:rsidRPr="000059B5" w:rsidRDefault="000059B5" w:rsidP="000059B5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0059B5">
              <w:rPr>
                <w:rFonts w:ascii="Times New Roman" w:eastAsia="Calibri" w:hAnsi="Times New Roman" w:cs="Times New Roman"/>
              </w:rPr>
              <w:t>1.Подбирать вопросы к выделенным словам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0059B5" w:rsidRDefault="000059B5" w:rsidP="000059B5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0059B5">
              <w:rPr>
                <w:rFonts w:ascii="Times New Roman" w:eastAsia="Calibri" w:hAnsi="Times New Roman" w:cs="Times New Roman"/>
              </w:rPr>
              <w:t>2.</w:t>
            </w:r>
            <w:r w:rsidRPr="000059B5">
              <w:t xml:space="preserve"> </w:t>
            </w:r>
            <w:r>
              <w:rPr>
                <w:rFonts w:ascii="Times New Roman" w:eastAsia="Calibri" w:hAnsi="Times New Roman" w:cs="Times New Roman"/>
              </w:rPr>
              <w:t>понимать общее содержание текста;</w:t>
            </w:r>
          </w:p>
          <w:p w:rsidR="000059B5" w:rsidRPr="000059B5" w:rsidRDefault="000059B5" w:rsidP="000059B5">
            <w:pPr>
              <w:pStyle w:val="a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3.определять</w:t>
            </w:r>
            <w:r w:rsidRPr="000059B5">
              <w:rPr>
                <w:rFonts w:ascii="Times New Roman" w:eastAsia="Calibri" w:hAnsi="Times New Roman" w:cs="Times New Roman"/>
              </w:rPr>
              <w:t xml:space="preserve">  к</w:t>
            </w:r>
            <w:r>
              <w:rPr>
                <w:rFonts w:ascii="Times New Roman" w:eastAsia="Calibri" w:hAnsi="Times New Roman" w:cs="Times New Roman"/>
              </w:rPr>
              <w:t>лючевые  словосочетания;</w:t>
            </w:r>
          </w:p>
          <w:p w:rsidR="000059B5" w:rsidRDefault="00260E16" w:rsidP="000059B5">
            <w:pPr>
              <w:pStyle w:val="a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Дескриптор</w:t>
            </w:r>
            <w:r>
              <w:rPr>
                <w:rFonts w:ascii="Times New Roman" w:hAnsi="Times New Roman" w:cs="Times New Roman"/>
                <w:color w:val="FF0000"/>
              </w:rPr>
              <w:t xml:space="preserve">: </w:t>
            </w:r>
          </w:p>
          <w:p w:rsidR="000059B5" w:rsidRPr="000059B5" w:rsidRDefault="000059B5" w:rsidP="000059B5">
            <w:pPr>
              <w:pStyle w:val="a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1.Подбирают</w:t>
            </w:r>
            <w:r w:rsidRPr="000059B5">
              <w:rPr>
                <w:rFonts w:ascii="Times New Roman" w:eastAsia="Calibri" w:hAnsi="Times New Roman" w:cs="Times New Roman"/>
              </w:rPr>
              <w:t xml:space="preserve"> вопросы к выделенным словам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0059B5" w:rsidRDefault="000059B5" w:rsidP="000059B5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0059B5">
              <w:rPr>
                <w:rFonts w:ascii="Times New Roman" w:eastAsia="Calibri" w:hAnsi="Times New Roman" w:cs="Times New Roman"/>
              </w:rPr>
              <w:t>2.</w:t>
            </w:r>
            <w:r w:rsidRPr="000059B5">
              <w:t xml:space="preserve"> </w:t>
            </w:r>
            <w:r>
              <w:rPr>
                <w:rFonts w:ascii="Times New Roman" w:eastAsia="Calibri" w:hAnsi="Times New Roman" w:cs="Times New Roman"/>
              </w:rPr>
              <w:t>понимают общее содержание текста;</w:t>
            </w:r>
          </w:p>
          <w:p w:rsidR="000059B5" w:rsidRPr="000059B5" w:rsidRDefault="000059B5" w:rsidP="000059B5">
            <w:pPr>
              <w:pStyle w:val="a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3.определяют</w:t>
            </w:r>
            <w:r w:rsidRPr="000059B5">
              <w:rPr>
                <w:rFonts w:ascii="Times New Roman" w:eastAsia="Calibri" w:hAnsi="Times New Roman" w:cs="Times New Roman"/>
              </w:rPr>
              <w:t xml:space="preserve">  к</w:t>
            </w:r>
            <w:r>
              <w:rPr>
                <w:rFonts w:ascii="Times New Roman" w:eastAsia="Calibri" w:hAnsi="Times New Roman" w:cs="Times New Roman"/>
              </w:rPr>
              <w:t>лючевые  словосочетания;</w:t>
            </w: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Закрепление изученного материала.</w:t>
            </w:r>
          </w:p>
          <w:p w:rsidR="00260E16" w:rsidRDefault="00CD5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 сказку  по картинкам</w:t>
            </w:r>
          </w:p>
          <w:p w:rsidR="00CD5C4F" w:rsidRDefault="00CD5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1группа «Волшебная шуба </w:t>
            </w:r>
            <w:proofErr w:type="spellStart"/>
            <w:r>
              <w:rPr>
                <w:rFonts w:ascii="Times New Roman" w:hAnsi="Times New Roman" w:cs="Times New Roman"/>
              </w:rPr>
              <w:t>Алдара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Косе»</w:t>
            </w:r>
          </w:p>
          <w:p w:rsidR="00CD5C4F" w:rsidRDefault="00CD5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группа «Жадный бай и </w:t>
            </w:r>
            <w:proofErr w:type="spellStart"/>
            <w:r>
              <w:rPr>
                <w:rFonts w:ascii="Times New Roman" w:hAnsi="Times New Roman" w:cs="Times New Roman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Косе»</w:t>
            </w: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(Г) Работа в группах</w:t>
            </w:r>
          </w:p>
          <w:p w:rsidR="000059B5" w:rsidRDefault="000059B5" w:rsidP="000059B5">
            <w:pPr>
              <w:pStyle w:val="a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создавать высказывания</w:t>
            </w:r>
            <w:r w:rsidRPr="000059B5">
              <w:rPr>
                <w:rFonts w:ascii="Times New Roman" w:eastAsia="Calibri" w:hAnsi="Times New Roman" w:cs="Times New Roman"/>
              </w:rPr>
              <w:t xml:space="preserve"> (повествование) на основе  иллюстраций;</w:t>
            </w:r>
          </w:p>
          <w:p w:rsidR="00B10D46" w:rsidRDefault="00B10D46" w:rsidP="00B10D46">
            <w:pP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 xml:space="preserve">Критерий: </w:t>
            </w:r>
          </w:p>
          <w:p w:rsidR="00B10D46" w:rsidRPr="000059B5" w:rsidRDefault="00B10D46" w:rsidP="00B10D46">
            <w:pPr>
              <w:pStyle w:val="a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1.Знать содержание сказки;</w:t>
            </w:r>
          </w:p>
          <w:p w:rsidR="00B10D46" w:rsidRDefault="00B10D46" w:rsidP="00B10D46">
            <w:pPr>
              <w:pStyle w:val="a9"/>
              <w:rPr>
                <w:rFonts w:ascii="Times New Roman" w:eastAsia="Calibri" w:hAnsi="Times New Roman" w:cs="Times New Roman"/>
              </w:rPr>
            </w:pPr>
            <w:r w:rsidRPr="000059B5">
              <w:rPr>
                <w:rFonts w:ascii="Times New Roman" w:eastAsia="Calibri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создать </w:t>
            </w:r>
            <w:r w:rsidRPr="00B10D46">
              <w:rPr>
                <w:rFonts w:ascii="Times New Roman" w:eastAsia="Calibri" w:hAnsi="Times New Roman" w:cs="Times New Roman"/>
              </w:rPr>
              <w:t xml:space="preserve"> высказывание</w:t>
            </w:r>
            <w:r>
              <w:rPr>
                <w:rFonts w:ascii="Times New Roman" w:eastAsia="Calibri" w:hAnsi="Times New Roman" w:cs="Times New Roman"/>
              </w:rPr>
              <w:t xml:space="preserve"> по картинке</w:t>
            </w:r>
            <w:proofErr w:type="gramStart"/>
            <w:r w:rsidRPr="000059B5">
              <w:t xml:space="preserve"> </w:t>
            </w:r>
            <w:r>
              <w:rPr>
                <w:rFonts w:ascii="Times New Roman" w:eastAsia="Calibri" w:hAnsi="Times New Roman" w:cs="Times New Roman"/>
              </w:rPr>
              <w:t>;</w:t>
            </w:r>
            <w:proofErr w:type="gramEnd"/>
          </w:p>
          <w:p w:rsidR="00B10D46" w:rsidRPr="00B10D46" w:rsidRDefault="00B10D46" w:rsidP="00B10D46">
            <w:pPr>
              <w:pStyle w:val="a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Принимать активное участие;</w:t>
            </w:r>
          </w:p>
          <w:p w:rsidR="00B10D46" w:rsidRDefault="00B10D46" w:rsidP="00B10D46">
            <w:pPr>
              <w:pStyle w:val="a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Дескриптор</w:t>
            </w:r>
            <w:r>
              <w:rPr>
                <w:rFonts w:ascii="Times New Roman" w:hAnsi="Times New Roman" w:cs="Times New Roman"/>
                <w:color w:val="FF0000"/>
              </w:rPr>
              <w:t xml:space="preserve">: </w:t>
            </w:r>
          </w:p>
          <w:p w:rsidR="00B10D46" w:rsidRPr="00B10D46" w:rsidRDefault="00B10D46" w:rsidP="00B10D4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1.Знает</w:t>
            </w:r>
            <w:r w:rsidRPr="00B10D46">
              <w:rPr>
                <w:rFonts w:ascii="Times New Roman" w:hAnsi="Times New Roman" w:cs="Times New Roman"/>
              </w:rPr>
              <w:t xml:space="preserve"> содержание сказки;</w:t>
            </w:r>
          </w:p>
          <w:p w:rsidR="00260E16" w:rsidRDefault="00B10D46" w:rsidP="00B10D4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создает</w:t>
            </w:r>
            <w:r w:rsidRPr="00B10D46">
              <w:rPr>
                <w:rFonts w:ascii="Times New Roman" w:hAnsi="Times New Roman" w:cs="Times New Roman"/>
              </w:rPr>
              <w:t xml:space="preserve"> высказывание по картинке</w:t>
            </w:r>
            <w:proofErr w:type="gramStart"/>
            <w:r w:rsidRPr="00B10D46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B10D46" w:rsidRPr="00B10D46" w:rsidRDefault="00B10D46" w:rsidP="00B10D4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Принимают</w:t>
            </w:r>
            <w:r w:rsidRPr="00B10D46">
              <w:rPr>
                <w:rFonts w:ascii="Times New Roman" w:hAnsi="Times New Roman" w:cs="Times New Roman"/>
              </w:rPr>
              <w:t xml:space="preserve"> активное участие;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Ознакомление уч-ся с теоретическими сведениями из учебника. </w:t>
            </w: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</w:p>
          <w:p w:rsidR="00260E16" w:rsidRDefault="00260E1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</w:rPr>
            </w:pPr>
          </w:p>
          <w:p w:rsidR="00260E16" w:rsidRPr="000059B5" w:rsidRDefault="00260E16" w:rsidP="00005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260E16" w:rsidRDefault="00CD5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отвечают, восстановив по картинкам, сюжетную линию сказки.</w:t>
            </w:r>
          </w:p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B10D46" w:rsidRDefault="00B10D46">
            <w:pPr>
              <w:rPr>
                <w:rFonts w:ascii="Times New Roman" w:hAnsi="Times New Roman" w:cs="Times New Roman"/>
              </w:rPr>
            </w:pPr>
          </w:p>
          <w:p w:rsidR="00B10D46" w:rsidRDefault="00B1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Учебник. Часть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 w:cs="Times New Roman"/>
              </w:rPr>
            </w:pPr>
          </w:p>
          <w:p w:rsidR="00CD5C4F" w:rsidRDefault="00CD5C4F" w:rsidP="00CD5C4F">
            <w:pPr>
              <w:rPr>
                <w:rFonts w:ascii="Times New Roman" w:hAnsi="Times New Roman" w:cs="Times New Roman"/>
              </w:rPr>
            </w:pPr>
          </w:p>
          <w:p w:rsidR="00CD5C4F" w:rsidRDefault="00CD5C4F" w:rsidP="00CD5C4F">
            <w:pPr>
              <w:rPr>
                <w:rFonts w:ascii="Times New Roman" w:hAnsi="Times New Roman" w:cs="Times New Roman"/>
              </w:rPr>
            </w:pPr>
          </w:p>
          <w:p w:rsidR="00CD5C4F" w:rsidRDefault="00CD5C4F" w:rsidP="00CD5C4F">
            <w:pPr>
              <w:rPr>
                <w:rFonts w:ascii="Times New Roman" w:hAnsi="Times New Roman" w:cs="Times New Roman"/>
              </w:rPr>
            </w:pPr>
          </w:p>
          <w:p w:rsidR="00CD5C4F" w:rsidRPr="00CD5C4F" w:rsidRDefault="00CD5C4F" w:rsidP="00CD5C4F">
            <w:pPr>
              <w:rPr>
                <w:rFonts w:ascii="Times New Roman" w:hAnsi="Times New Roman" w:cs="Times New Roman"/>
              </w:rPr>
            </w:pPr>
            <w:r w:rsidRPr="00CD5C4F">
              <w:rPr>
                <w:rFonts w:ascii="Times New Roman" w:hAnsi="Times New Roman" w:cs="Times New Roman"/>
              </w:rPr>
              <w:t>Иллюстрации к сказкам «</w:t>
            </w:r>
            <w:proofErr w:type="spellStart"/>
            <w:r w:rsidRPr="00CD5C4F">
              <w:rPr>
                <w:rFonts w:ascii="Times New Roman" w:hAnsi="Times New Roman" w:cs="Times New Roman"/>
              </w:rPr>
              <w:t>Алдар</w:t>
            </w:r>
            <w:proofErr w:type="spellEnd"/>
            <w:r w:rsidRPr="00CD5C4F">
              <w:rPr>
                <w:rFonts w:ascii="Times New Roman" w:hAnsi="Times New Roman" w:cs="Times New Roman"/>
              </w:rPr>
              <w:t xml:space="preserve"> Косе»</w:t>
            </w:r>
          </w:p>
          <w:p w:rsidR="00260E16" w:rsidRDefault="00260E1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eastAsiaTheme="minorHAnsi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0059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Оценочные листы</w:t>
            </w: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260E16" w:rsidRDefault="000059B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«Мишень»</w:t>
            </w:r>
          </w:p>
        </w:tc>
      </w:tr>
      <w:tr w:rsidR="00CD5C4F" w:rsidTr="00CD5C4F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Конец урока </w:t>
            </w: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16" w:rsidRDefault="0026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 предлагается «УС».</w:t>
            </w:r>
          </w:p>
          <w:p w:rsidR="000059B5" w:rsidRPr="000059B5" w:rsidRDefault="00260E16" w:rsidP="00005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  <w:r w:rsidR="000059B5">
              <w:rPr>
                <w:rFonts w:ascii="Times New Roman" w:hAnsi="Times New Roman" w:cs="Times New Roman"/>
                <w:b/>
                <w:bCs/>
              </w:rPr>
              <w:t>.</w:t>
            </w:r>
            <w:r w:rsidR="000059B5" w:rsidRPr="000059B5">
              <w:rPr>
                <w:rFonts w:ascii="Times New Roman" w:hAnsi="Times New Roman" w:cs="Times New Roman"/>
                <w:b/>
                <w:bCs/>
              </w:rPr>
              <w:t xml:space="preserve">  Стратегия «Кинолента»</w:t>
            </w:r>
          </w:p>
          <w:p w:rsidR="00CD5C4F" w:rsidRDefault="00CD5C4F" w:rsidP="000059B5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5" w:rsidRPr="000059B5" w:rsidRDefault="000059B5" w:rsidP="00005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059B5">
              <w:rPr>
                <w:rFonts w:ascii="Times New Roman" w:hAnsi="Times New Roman" w:cs="Times New Roman"/>
                <w:bCs/>
              </w:rPr>
              <w:t>На уроке я узнал…</w:t>
            </w:r>
          </w:p>
          <w:p w:rsidR="000059B5" w:rsidRPr="000059B5" w:rsidRDefault="000059B5" w:rsidP="00005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059B5">
              <w:rPr>
                <w:rFonts w:ascii="Times New Roman" w:hAnsi="Times New Roman" w:cs="Times New Roman"/>
                <w:bCs/>
              </w:rPr>
              <w:t>У меня получилось…</w:t>
            </w:r>
          </w:p>
          <w:p w:rsidR="00260E16" w:rsidRDefault="000059B5" w:rsidP="00005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059B5">
              <w:rPr>
                <w:rFonts w:ascii="Times New Roman" w:hAnsi="Times New Roman" w:cs="Times New Roman"/>
                <w:bCs/>
              </w:rPr>
              <w:t>Хотел бы…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260E16" w:rsidRDefault="00260E16">
            <w:pPr>
              <w:rPr>
                <w:rFonts w:ascii="Times New Roman" w:hAnsi="Times New Roman" w:cs="Times New Roman"/>
              </w:rPr>
            </w:pPr>
          </w:p>
          <w:p w:rsidR="00260E16" w:rsidRDefault="00260E16" w:rsidP="00CD5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260E16" w:rsidRDefault="00260E16" w:rsidP="00260E1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1B52DA" w:rsidRDefault="001B52DA"/>
    <w:sectPr w:rsidR="001B52DA" w:rsidSect="00260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142"/>
    <w:multiLevelType w:val="hybridMultilevel"/>
    <w:tmpl w:val="F1D292F0"/>
    <w:lvl w:ilvl="0" w:tplc="6D8ADE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673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C5D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498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472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C7A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CC3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EE0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0E2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2284E"/>
    <w:multiLevelType w:val="hybridMultilevel"/>
    <w:tmpl w:val="6310F342"/>
    <w:lvl w:ilvl="0" w:tplc="3396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52C87"/>
    <w:multiLevelType w:val="hybridMultilevel"/>
    <w:tmpl w:val="92B2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38"/>
    <w:rsid w:val="000059B5"/>
    <w:rsid w:val="00055638"/>
    <w:rsid w:val="00071B26"/>
    <w:rsid w:val="00183624"/>
    <w:rsid w:val="001B52DA"/>
    <w:rsid w:val="00260E16"/>
    <w:rsid w:val="00760D61"/>
    <w:rsid w:val="007D2E5C"/>
    <w:rsid w:val="00940E16"/>
    <w:rsid w:val="00B10D46"/>
    <w:rsid w:val="00C76FD5"/>
    <w:rsid w:val="00CD5C4F"/>
    <w:rsid w:val="00DB443F"/>
    <w:rsid w:val="00DE7006"/>
    <w:rsid w:val="00FB53C0"/>
    <w:rsid w:val="00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6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1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D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D5C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5C4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B5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6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1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D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D5C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5C4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B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2022-02-15T13:54:00Z</cp:lastPrinted>
  <dcterms:created xsi:type="dcterms:W3CDTF">2022-02-15T09:26:00Z</dcterms:created>
  <dcterms:modified xsi:type="dcterms:W3CDTF">2024-04-25T03:02:00Z</dcterms:modified>
</cp:coreProperties>
</file>