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46" w:rsidRDefault="00FC06FA">
      <w:pPr>
        <w:rPr>
          <w:rFonts w:ascii="Times New Roman" w:hAnsi="Times New Roman" w:cs="Times New Roman"/>
          <w:sz w:val="24"/>
          <w:szCs w:val="24"/>
        </w:rPr>
      </w:pPr>
      <w:r w:rsidRPr="00A45CBB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4823AC" w:rsidRDefault="004823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30" w:type="dxa"/>
        <w:tblInd w:w="-459" w:type="dxa"/>
        <w:tblLook w:val="04A0" w:firstRow="1" w:lastRow="0" w:firstColumn="1" w:lastColumn="0" w:noHBand="0" w:noVBand="1"/>
      </w:tblPr>
      <w:tblGrid>
        <w:gridCol w:w="817"/>
        <w:gridCol w:w="3011"/>
        <w:gridCol w:w="1230"/>
        <w:gridCol w:w="1233"/>
        <w:gridCol w:w="1229"/>
        <w:gridCol w:w="1231"/>
        <w:gridCol w:w="1229"/>
        <w:gridCol w:w="1230"/>
        <w:gridCol w:w="1229"/>
        <w:gridCol w:w="1230"/>
        <w:gridCol w:w="1230"/>
        <w:gridCol w:w="1231"/>
      </w:tblGrid>
      <w:tr w:rsidR="004823AC" w:rsidTr="004823AC">
        <w:tc>
          <w:tcPr>
            <w:tcW w:w="817" w:type="dxa"/>
            <w:vMerge w:val="restart"/>
          </w:tcPr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</w:tcPr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2302" w:type="dxa"/>
            <w:gridSpan w:val="10"/>
          </w:tcPr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</w:tr>
      <w:tr w:rsidR="004823AC" w:rsidTr="004823AC">
        <w:tc>
          <w:tcPr>
            <w:tcW w:w="817" w:type="dxa"/>
            <w:vMerge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4823AC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№ 1 </w:t>
            </w:r>
          </w:p>
          <w:p w:rsidR="004823AC" w:rsidRPr="00E869E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«Географическая</w:t>
            </w:r>
            <w:r w:rsidRPr="00E869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AC" w:rsidRPr="00E869E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4823AC" w:rsidRDefault="004823AC" w:rsidP="004823AC">
            <w:pPr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 2</w:t>
            </w:r>
          </w:p>
          <w:p w:rsidR="004823AC" w:rsidRPr="002679C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C6">
              <w:rPr>
                <w:rFonts w:ascii="Times New Roman" w:hAnsi="Times New Roman" w:cs="Times New Roman"/>
                <w:b/>
                <w:sz w:val="24"/>
                <w:szCs w:val="24"/>
              </w:rPr>
              <w:t>«Личности»</w:t>
            </w:r>
          </w:p>
        </w:tc>
        <w:tc>
          <w:tcPr>
            <w:tcW w:w="2459" w:type="dxa"/>
            <w:gridSpan w:val="2"/>
          </w:tcPr>
          <w:p w:rsidR="004823AC" w:rsidRPr="00E869E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№ 3 </w:t>
            </w:r>
          </w:p>
          <w:p w:rsidR="004823AC" w:rsidRPr="00E869E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t xml:space="preserve"> </w:t>
            </w:r>
            <w:r w:rsidRPr="002679C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родного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823AC" w:rsidRPr="00E869E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4823AC" w:rsidRPr="00E869E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 4 « Тропинка к своему «Я»</w:t>
            </w:r>
            <w:r w:rsidRPr="002679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1" w:type="dxa"/>
            <w:gridSpan w:val="2"/>
          </w:tcPr>
          <w:p w:rsidR="004823AC" w:rsidRPr="00E869E6" w:rsidRDefault="004823AC" w:rsidP="0048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 5 «Это все о моей Родине</w:t>
            </w:r>
            <w:r w:rsidRPr="002679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23AC" w:rsidTr="004823AC">
        <w:tc>
          <w:tcPr>
            <w:tcW w:w="817" w:type="dxa"/>
            <w:vMerge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4823AC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48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29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29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29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30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4823AC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D0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823AC" w:rsidTr="004823AC">
        <w:tc>
          <w:tcPr>
            <w:tcW w:w="817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823AC" w:rsidRPr="00195F9A" w:rsidRDefault="004823AC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11" w:rsidRPr="00195F9A" w:rsidRDefault="00B40D11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11" w:rsidRPr="00195F9A" w:rsidRDefault="00195F9A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Лунара</w:t>
            </w:r>
            <w:proofErr w:type="spellEnd"/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AC" w:rsidTr="004823AC">
        <w:tc>
          <w:tcPr>
            <w:tcW w:w="817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823AC" w:rsidRPr="00195F9A" w:rsidRDefault="004823AC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11" w:rsidRPr="00195F9A" w:rsidRDefault="00B40D11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11" w:rsidRPr="00195F9A" w:rsidRDefault="00195F9A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AC" w:rsidTr="004823AC">
        <w:tc>
          <w:tcPr>
            <w:tcW w:w="817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95F9A" w:rsidRPr="00195F9A" w:rsidRDefault="00195F9A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9A" w:rsidRPr="00195F9A" w:rsidRDefault="00195F9A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3AC" w:rsidRPr="00195F9A" w:rsidRDefault="00195F9A" w:rsidP="0048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  <w:bookmarkStart w:id="0" w:name="_GoBack"/>
            <w:bookmarkEnd w:id="0"/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AC" w:rsidTr="004823AC">
        <w:tc>
          <w:tcPr>
            <w:tcW w:w="817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AC" w:rsidTr="004823AC">
        <w:tc>
          <w:tcPr>
            <w:tcW w:w="817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AC" w:rsidTr="004823AC">
        <w:tc>
          <w:tcPr>
            <w:tcW w:w="817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AC" w:rsidTr="004823AC">
        <w:tc>
          <w:tcPr>
            <w:tcW w:w="817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823AC" w:rsidRPr="00A45CBB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823AC" w:rsidRDefault="004823AC" w:rsidP="0048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3AC" w:rsidRPr="00A45CBB" w:rsidRDefault="004823AC">
      <w:pPr>
        <w:rPr>
          <w:rFonts w:ascii="Times New Roman" w:hAnsi="Times New Roman" w:cs="Times New Roman"/>
          <w:sz w:val="24"/>
          <w:szCs w:val="24"/>
        </w:rPr>
      </w:pPr>
    </w:p>
    <w:p w:rsidR="00FC06FA" w:rsidRDefault="00FC06FA">
      <w:r w:rsidRPr="00A45CBB">
        <w:rPr>
          <w:rFonts w:ascii="Times New Roman" w:hAnsi="Times New Roman" w:cs="Times New Roman"/>
          <w:sz w:val="24"/>
          <w:szCs w:val="24"/>
        </w:rPr>
        <w:t>Название</w:t>
      </w:r>
      <w:r w:rsidR="00195F9A">
        <w:rPr>
          <w:rFonts w:ascii="Times New Roman" w:hAnsi="Times New Roman" w:cs="Times New Roman"/>
          <w:sz w:val="24"/>
          <w:szCs w:val="24"/>
        </w:rPr>
        <w:t xml:space="preserve"> группы: ______________ Группа 5</w:t>
      </w:r>
    </w:p>
    <w:sectPr w:rsidR="00FC06FA" w:rsidSect="004823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E"/>
    <w:rsid w:val="00013443"/>
    <w:rsid w:val="000C5688"/>
    <w:rsid w:val="001243E9"/>
    <w:rsid w:val="00150233"/>
    <w:rsid w:val="00195F9A"/>
    <w:rsid w:val="002679C6"/>
    <w:rsid w:val="002966DF"/>
    <w:rsid w:val="00464E07"/>
    <w:rsid w:val="004823AC"/>
    <w:rsid w:val="0060684D"/>
    <w:rsid w:val="009757AE"/>
    <w:rsid w:val="00A45CBB"/>
    <w:rsid w:val="00A94592"/>
    <w:rsid w:val="00B25D63"/>
    <w:rsid w:val="00B262AA"/>
    <w:rsid w:val="00B40D11"/>
    <w:rsid w:val="00B76E55"/>
    <w:rsid w:val="00C87AF3"/>
    <w:rsid w:val="00E869E6"/>
    <w:rsid w:val="00E94C19"/>
    <w:rsid w:val="00FB7546"/>
    <w:rsid w:val="00FC06FA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DADB-EC15-46A8-B655-82AF5AF8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2023-02-08T02:13:00Z</cp:lastPrinted>
  <dcterms:created xsi:type="dcterms:W3CDTF">2023-02-08T02:34:00Z</dcterms:created>
  <dcterms:modified xsi:type="dcterms:W3CDTF">2023-02-08T02:34:00Z</dcterms:modified>
</cp:coreProperties>
</file>