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D8" w:rsidRDefault="002D5FD8" w:rsidP="007F3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2D5FD8" w:rsidRDefault="002D5FD8" w:rsidP="002D5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7F33F9" w:rsidRPr="007F33F9" w:rsidRDefault="007F33F9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44"/>
          <w:szCs w:val="44"/>
          <w:lang w:eastAsia="ru-RU"/>
        </w:rPr>
      </w:pPr>
      <w:r w:rsidRPr="007F33F9">
        <w:rPr>
          <w:rFonts w:ascii="Times New Roman" w:eastAsia="Times New Roman" w:hAnsi="Times New Roman" w:cs="Times New Roman"/>
          <w:color w:val="2E74B5" w:themeColor="accent1" w:themeShade="BF"/>
          <w:sz w:val="44"/>
          <w:szCs w:val="44"/>
          <w:lang w:eastAsia="ru-RU"/>
        </w:rPr>
        <w:t>Занятие</w:t>
      </w:r>
      <w:r w:rsidR="007B3F21">
        <w:rPr>
          <w:rFonts w:ascii="Times New Roman" w:eastAsia="Times New Roman" w:hAnsi="Times New Roman" w:cs="Times New Roman"/>
          <w:color w:val="2E74B5" w:themeColor="accent1" w:themeShade="BF"/>
          <w:sz w:val="44"/>
          <w:szCs w:val="44"/>
          <w:lang w:eastAsia="ru-RU"/>
        </w:rPr>
        <w:t xml:space="preserve"> с элементами </w:t>
      </w:r>
      <w:r w:rsidRPr="007F33F9">
        <w:rPr>
          <w:rFonts w:ascii="Times New Roman" w:eastAsia="Times New Roman" w:hAnsi="Times New Roman" w:cs="Times New Roman"/>
          <w:color w:val="2E74B5" w:themeColor="accent1" w:themeShade="BF"/>
          <w:sz w:val="44"/>
          <w:szCs w:val="44"/>
          <w:lang w:eastAsia="ru-RU"/>
        </w:rPr>
        <w:t>тренинг</w:t>
      </w:r>
      <w:r w:rsidR="007B3F21">
        <w:rPr>
          <w:rFonts w:ascii="Times New Roman" w:eastAsia="Times New Roman" w:hAnsi="Times New Roman" w:cs="Times New Roman"/>
          <w:color w:val="2E74B5" w:themeColor="accent1" w:themeShade="BF"/>
          <w:sz w:val="44"/>
          <w:szCs w:val="44"/>
          <w:lang w:eastAsia="ru-RU"/>
        </w:rPr>
        <w:t>а</w:t>
      </w:r>
      <w:r w:rsidRPr="007F33F9">
        <w:rPr>
          <w:rFonts w:ascii="Times New Roman" w:eastAsia="Times New Roman" w:hAnsi="Times New Roman" w:cs="Times New Roman"/>
          <w:color w:val="2E74B5" w:themeColor="accent1" w:themeShade="BF"/>
          <w:sz w:val="44"/>
          <w:szCs w:val="44"/>
          <w:lang w:eastAsia="ru-RU"/>
        </w:rPr>
        <w:t xml:space="preserve"> на сплочение класс</w:t>
      </w:r>
      <w:r w:rsidR="007B3F21">
        <w:rPr>
          <w:rFonts w:ascii="Times New Roman" w:eastAsia="Times New Roman" w:hAnsi="Times New Roman" w:cs="Times New Roman"/>
          <w:color w:val="2E74B5" w:themeColor="accent1" w:themeShade="BF"/>
          <w:sz w:val="44"/>
          <w:szCs w:val="44"/>
          <w:lang w:eastAsia="ru-RU"/>
        </w:rPr>
        <w:t>ного коллектива</w:t>
      </w:r>
      <w:bookmarkStart w:id="0" w:name="_GoBack"/>
      <w:bookmarkEnd w:id="0"/>
      <w:r w:rsidRPr="007F33F9">
        <w:rPr>
          <w:rFonts w:ascii="Times New Roman" w:eastAsia="Times New Roman" w:hAnsi="Times New Roman" w:cs="Times New Roman"/>
          <w:color w:val="2E74B5" w:themeColor="accent1" w:themeShade="BF"/>
          <w:sz w:val="44"/>
          <w:szCs w:val="44"/>
          <w:lang w:eastAsia="ru-RU"/>
        </w:rPr>
        <w:t>:</w:t>
      </w:r>
    </w:p>
    <w:p w:rsidR="007F33F9" w:rsidRPr="00941BD9" w:rsidRDefault="007F33F9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941BD9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"Мы - единая сплочённая команда"</w:t>
      </w:r>
    </w:p>
    <w:p w:rsidR="007F33F9" w:rsidRPr="007F33F9" w:rsidRDefault="007F33F9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F33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(6 «</w:t>
      </w:r>
      <w:r w:rsidR="007B3F2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7F33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 класс)</w:t>
      </w:r>
    </w:p>
    <w:p w:rsidR="007F33F9" w:rsidRPr="007F33F9" w:rsidRDefault="007F33F9" w:rsidP="007F33F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F33F9" w:rsidRPr="007F33F9" w:rsidRDefault="007F33F9" w:rsidP="007F3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тренинга:</w:t>
      </w:r>
      <w:r w:rsidRPr="007F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сплочение коллектива и построение эффективного командного взаимодействия. </w:t>
      </w:r>
    </w:p>
    <w:p w:rsidR="007F33F9" w:rsidRPr="007F33F9" w:rsidRDefault="007F33F9" w:rsidP="007F33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7F33F9" w:rsidRPr="007F33F9" w:rsidRDefault="007F33F9" w:rsidP="007F3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F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3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и усиление общего командного духа, путем сплочения группы людей;</w:t>
      </w:r>
    </w:p>
    <w:p w:rsidR="007F33F9" w:rsidRPr="007F33F9" w:rsidRDefault="007F33F9" w:rsidP="007F3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F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3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ответственности и вклада каждого участника в решении общих задач;</w:t>
      </w:r>
    </w:p>
    <w:p w:rsidR="007F33F9" w:rsidRPr="007F33F9" w:rsidRDefault="007F33F9" w:rsidP="007F3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F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3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эмоционального и физического удовольствия от результатов тренинга;</w:t>
      </w:r>
    </w:p>
    <w:p w:rsidR="007F33F9" w:rsidRPr="00746841" w:rsidRDefault="007F33F9" w:rsidP="007F3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F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F3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Осознание себя командой.</w:t>
      </w:r>
    </w:p>
    <w:p w:rsidR="007F33F9" w:rsidRDefault="007F33F9" w:rsidP="00746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работы: </w:t>
      </w:r>
    </w:p>
    <w:p w:rsidR="00746841" w:rsidRPr="00746841" w:rsidRDefault="00746841" w:rsidP="007468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проблем в группе;</w:t>
      </w:r>
    </w:p>
    <w:p w:rsidR="00746841" w:rsidRPr="00746841" w:rsidRDefault="00746841" w:rsidP="007468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анализ ситуации;</w:t>
      </w:r>
    </w:p>
    <w:p w:rsidR="00746841" w:rsidRPr="00746841" w:rsidRDefault="00746841" w:rsidP="007468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анализ результата.</w:t>
      </w:r>
    </w:p>
    <w:p w:rsidR="00746841" w:rsidRPr="00746841" w:rsidRDefault="00746841" w:rsidP="0074684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41" w:rsidRDefault="00746841" w:rsidP="0074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часа:</w:t>
      </w:r>
    </w:p>
    <w:p w:rsidR="00746841" w:rsidRPr="00746841" w:rsidRDefault="00746841" w:rsidP="00746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ребята</w:t>
      </w:r>
      <w:r w:rsidR="00FC6C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добрый день гости нашего занятия.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881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поприветствуем наших</w:t>
      </w:r>
      <w:r w:rsidR="0001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</w:t>
      </w:r>
      <w:r w:rsidR="00881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здороваются)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«приветствие»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предстоит большая совместная работа, а потому нужно познакомиться и запомнить имена друг друга. В тренинге нам предоставляется прекрасная возможность, обычно недоступная в реальной жизни, - выбрать себе имя. Ведь часто бывает: кому-то не очень нравится имя, данное ему родителями; кого-то не устраивает форма обращения, привычная для окружающих, - скажем, все вокруг зовут дев</w:t>
      </w:r>
      <w:r w:rsidR="007F3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очку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Ленка, а ей хочется, чтобы к ней обращались "Леночка" или "Ленуля" или особенно необычно и ласково, как обращалась мама в детстве. А кто-то втайне мечтает о красивом имени, которое носит его кумир. У вас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минута 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подумать и выбрать для себя игровое имя, и написать его на бейдже. Все остальные в течение всего тренинга будут обращаться к вам только по этому имени.</w:t>
      </w:r>
    </w:p>
    <w:p w:rsid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представимся друг другу. Сделаем это так, по очереди каждый одевает бейдж, затем представляется и говорят с каким настроением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на занятие и чего ожидает от него.</w:t>
      </w:r>
    </w:p>
    <w:p w:rsidR="00FB2680" w:rsidRDefault="00FB2680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-Сейчас давайте с вами обсудим правила работы, 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необходимы для того, чтобы все участники чувствовали себя комфортно и безопасно. Правила выписываются на листе ватмана, и после принятия группой, закрепляются на видном месте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правил: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пункт правил поясня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ется)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друг друга. 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перебивать говорящего. 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мнение друг друга. 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высказывание. 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Безоценочность суждений. 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– «погружение»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настроение, и 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роится на дальнейшие упражнения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эмоциональн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фона, сплочение участников класса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единую команду для достижения конечного результата работы.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нашего занятия хотелось бы узнать: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кого сейчас хорошее настроение, похлопайте в ладоши;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Поменяйтесь местами те, у кого в классе есть друзья;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Поменяйтесь местами те, кто уверен в себе;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Похлопайте в ладоши те, кто хорошо знает своих одноклассников;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Потопайте те, кто согласен с пословицей: «Один в поле не воин»;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Кивните головой те, кто знает, что мы сегодня будем делать на занятии.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слово, определение темы, целей тренинга (3 мин).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проведу для вас тренинг на сплочение. На данном занятии мы поговорим о вашем классе, о взаимоотношениях друг с другом.</w:t>
      </w:r>
    </w:p>
    <w:p w:rsid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нашего тренинга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сплочение коллектива и построение эффективного взаимодействия друг с другом.</w:t>
      </w:r>
    </w:p>
    <w:p w:rsidR="008B2F6D" w:rsidRPr="008A567D" w:rsidRDefault="008B2F6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сегодняшнего занятия «Мы - единая сплочённая команда»</w:t>
      </w:r>
    </w:p>
    <w:p w:rsidR="00746841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Сплочение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возможность для команды стать единым целым для достижений конкретных целей и задач. Ведь как хорошо, когда тебя понимает и поддерживает твой товарищ, услышать и помочь, когда необходима эта помощь, и понимать друг друга даже без слов. Сплоченный коллектив добивается многих вершин и побед.</w:t>
      </w:r>
    </w:p>
    <w:p w:rsid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«Счёт до десяти»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 сигналу «начали» вы закроете глаза, опустите свои носы вниз и попытаетесь посчитать от одного до десяти. Но хитрость состоит в том, что считать вы будете вместе. Кто-то скажет «один», другой человек скажет «два», третий скажет «три» и так далее +. </w:t>
      </w:r>
      <w:r w:rsidRPr="008A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в игре есть одно правило: слово должен произнести только один человек.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два голоса скажут «четыре», счёт начинается сначала. Попробуйте понять друг друга без слов.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Обсуждение:</w:t>
      </w:r>
    </w:p>
    <w:p w:rsidR="008A567D" w:rsidRPr="008A567D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вы чувствовали?</w:t>
      </w:r>
    </w:p>
    <w:p w:rsidR="008A567D" w:rsidRPr="00746841" w:rsidRDefault="008A567D" w:rsidP="008A56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не получилось, то почему?</w:t>
      </w:r>
    </w:p>
    <w:p w:rsid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попробуем с вами научиться </w:t>
      </w:r>
      <w:r w:rsid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работать, </w:t>
      </w: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</w:t>
      </w:r>
      <w:r w:rsidR="00FC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паре</w:t>
      </w: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67D" w:rsidRPr="00746841" w:rsidRDefault="008A567D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41" w:rsidRPr="00746841" w:rsidRDefault="00FC6CF9" w:rsidP="007468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="00746841" w:rsidRPr="0074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пражнения «Сладкая проблема».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принесла вам конфеты: несколько штук. Чтобы получить их, вам надо сначала выбрать партнёра - это человек, сидящий с вами рядом, и решить с ним одну проблему. 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— это сложный вопрос, требующий решения или исследования.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каждой парой я положу одну конфету. Пожалуйста, пока их не трогайте.</w:t>
      </w:r>
    </w:p>
    <w:p w:rsid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же заключается ваша проблема? Вы можете получить конфету только в том случае, если ваш партнёр по доброй воле отдаст ее вам. Поговорите об этом в паре, но помните, что вы не имеете права просто так взять сладость без разрешения. На решение этой проблемы я вам даю 1 минутку. Те, кто сумеет договориться, поднимают руку. И, начали.</w:t>
      </w:r>
    </w:p>
    <w:p w:rsidR="008A567D" w:rsidRPr="008A567D" w:rsidRDefault="008A567D" w:rsidP="00746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Обсуждение: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все пары завершили переговоры. Теперь я предлагаю вам рассказать другим ребятам, как вы решили свою проблему (Способы не оцениваются, не критикуются).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ПОДСКАЗКА: МЫ РЕШИЛИ НАШУ «СЛАДКУЮ ПРОБЛЕМУ» ТАКИМ ОБРАЗОМ…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даю паре ещё по одной конфете и предлагаю обсудить, как они поступят с нею на этот раз. Затем вновь следует общее обсуждение. (Дети обсуждают возможные варианты сотрудничества, а также чувства, которые у них возникали во время упражнения.)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подытожим: какие варианты сотрудничества помогли решить проблему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ли было вам договориться между собой? Почему?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 к в договоре участвует только 2 человека, меньше претензий друг к другу)</w:t>
      </w:r>
    </w:p>
    <w:p w:rsid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когда сложнее договориться?</w:t>
      </w:r>
    </w:p>
    <w:p w:rsidR="00FE609D" w:rsidRPr="00746841" w:rsidRDefault="00FE609D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«Один фломастер на двоих»</w:t>
      </w:r>
      <w:r w:rsidRPr="00746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-Сейчас, давайте разобьёмся на пары.  Каждая пара берёт один фломастер. Ребята, теперь внимательно послушайте инструкцию:</w:t>
      </w:r>
    </w:p>
    <w:p w:rsidR="008A567D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Удерживая один фломастер вдвоём, вам нужно изобразить рисунок на произвольную тему.</w:t>
      </w:r>
    </w:p>
    <w:p w:rsidR="00746841" w:rsidRPr="00FE609D" w:rsidRDefault="008A567D" w:rsidP="00746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Обсуждение:</w:t>
      </w:r>
      <w:r w:rsidR="00746841" w:rsidRPr="0074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609D" w:rsidRDefault="00FE609D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6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было необходимо для успешного выполнения задания?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 было договориться о теме рисунка, о поэтапном рисовании и т. д)</w:t>
      </w:r>
    </w:p>
    <w:p w:rsidR="00FE609D" w:rsidRDefault="00FE609D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Тяжело ли вам было выполнять это задание? Почему?</w:t>
      </w:r>
    </w:p>
    <w:p w:rsidR="008A567D" w:rsidRDefault="008A567D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9D" w:rsidRPr="00746841" w:rsidRDefault="00FE609D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выполнения следующего упражнения, давайте встанем в один большой круг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«Счёт на пальцах». </w:t>
      </w: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вам нужно по моей команде </w:t>
      </w:r>
      <w:r w:rsidRPr="0074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 счёт 1,2,3) </w:t>
      </w: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выбросить с помощью пальцев на руках определённое число от 1 до 5. 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Договариваться друг с другом при помощи слов и во</w:t>
      </w:r>
      <w:r w:rsidR="00FC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 каких – либо звуков нельзя</w:t>
      </w:r>
      <w:r w:rsidR="00FC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выбросить с первого, второго, в крайнем случае – с третьего раза одинаковое количество пальцев.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детям не удалось это сделать с 3-ей попытки, предлагаю обсудить происходящее и причины неудачи.</w:t>
      </w:r>
    </w:p>
    <w:p w:rsid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детям даётся ещё одна попытка. Если не получилось выпол</w:t>
      </w:r>
      <w:r w:rsidR="008A5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упражнение, то анализируем.</w:t>
      </w:r>
    </w:p>
    <w:p w:rsidR="008A567D" w:rsidRPr="008A567D" w:rsidRDefault="008A567D" w:rsidP="00746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Обсуждение: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Можно ли договориться друг с другом, не говоря? Почему среди людей возникает конфликт, не понимание друг друга?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(Значит нам нужно тренироваться в умении слышать и видеть друг друга)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сейчас я предлагаю вам посмотреть мультфильм по басне И. А. Крылова «Лебедь, щука и рак» и подумать</w:t>
      </w:r>
    </w:p>
    <w:p w:rsid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Почему получилась такая ситуация?</w:t>
      </w:r>
    </w:p>
    <w:p w:rsidR="008A567D" w:rsidRPr="008B2F6D" w:rsidRDefault="008A567D" w:rsidP="007468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Обсуждение: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героев басни назвать одноклассниками, коллективом? Почему?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им можно научиться?</w:t>
      </w:r>
    </w:p>
    <w:p w:rsidR="00746841" w:rsidRP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 верно, им нужно учиться договариваться, учиться понимать друг друга.</w:t>
      </w:r>
    </w:p>
    <w:p w:rsidR="00746841" w:rsidRDefault="00746841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давайте и мы будем стремиться к этому.</w:t>
      </w:r>
    </w:p>
    <w:p w:rsidR="00FE609D" w:rsidRPr="00746841" w:rsidRDefault="00FE609D" w:rsidP="00746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841" w:rsidRPr="00746841" w:rsidRDefault="00746841" w:rsidP="00746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6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«Подарок»</w:t>
      </w:r>
    </w:p>
    <w:p w:rsidR="00746841" w:rsidRPr="00746841" w:rsidRDefault="00746841" w:rsidP="00746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подумаем, что мы могли бы подарить нашему классу, чтобы взаимодействие в нём стало еще эффективнее, а отношения – более сплочёнными?</w:t>
      </w:r>
    </w:p>
    <w:p w:rsidR="00FB2680" w:rsidRDefault="00746841" w:rsidP="00746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скажем, что каждый из нас дарит классу. Я, например, дарю вам оптимизм и взаимное доверие. Каждый из детей высказывается, что он хотел бы подарить своему классу.</w:t>
      </w:r>
    </w:p>
    <w:p w:rsidR="00FB2680" w:rsidRDefault="00FB2680" w:rsidP="00746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680" w:rsidRPr="00FB2680" w:rsidRDefault="00FB2680" w:rsidP="00FB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</w:t>
      </w:r>
    </w:p>
    <w:p w:rsidR="00FB2680" w:rsidRPr="00FB2680" w:rsidRDefault="00FB2680" w:rsidP="00FB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Наше занятие - тренинг подошло к завершению. Хочу спросить у Вас, что нового вы сегодня узнали? Что полезного возьмёте для себя? Для класса?</w:t>
      </w:r>
    </w:p>
    <w:p w:rsidR="00FB2680" w:rsidRPr="00FB2680" w:rsidRDefault="00FB2680" w:rsidP="00FB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680" w:rsidRPr="00FB2680" w:rsidRDefault="00FB2680" w:rsidP="00FB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FB2680" w:rsidRPr="00FB2680" w:rsidRDefault="00FB2680" w:rsidP="00FB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попытаемся оценить себя. Умею ли </w:t>
      </w:r>
      <w:r w:rsidRPr="00FB2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F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другого человека и договариваться с ним мирно или мне предстоит научиться этому? Назовите, кто из ребят понимает вас?</w:t>
      </w:r>
    </w:p>
    <w:p w:rsidR="00FB2680" w:rsidRDefault="00392950" w:rsidP="00FB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доске наче</w:t>
      </w:r>
      <w:r w:rsidR="00FB2680" w:rsidRPr="00F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рчены две графы: понимаю, предстоит научиться. Ребята берут фишки и приклеивают в нужную для них графу.)</w:t>
      </w:r>
    </w:p>
    <w:p w:rsidR="00746841" w:rsidRDefault="00746841" w:rsidP="00746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2680" w:rsidRPr="00FB2680" w:rsidRDefault="00FB2680" w:rsidP="00FB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Процедура "Спасибо за приятное занятие"</w:t>
      </w:r>
    </w:p>
    <w:p w:rsidR="00FB2680" w:rsidRDefault="00FB2680" w:rsidP="00FB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</w:t>
      </w:r>
    </w:p>
    <w:p w:rsidR="00FB2680" w:rsidRDefault="00FB2680" w:rsidP="00FB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 из вас становится в центр, другой подходит к нему, пожимает руку и произносит: «Спасибо за приятное занятие!». Оба остаются в центре, по-прежнему держась за руки. Затем подходит третий участник, берет за свободную руку либо первого, либо второго, пожимает ее и говорит: «Спасибо за приятное занятие! Таким образом, группа в центре круга постоянно увеличивается. Все держат друг друга за руки. </w:t>
      </w:r>
    </w:p>
    <w:p w:rsidR="00FB2680" w:rsidRPr="00746841" w:rsidRDefault="00FB2680" w:rsidP="00FB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присоед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инится последний участник, замыкаю</w:t>
      </w:r>
      <w:r w:rsidRPr="00F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и заверш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F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церемонию безмолвным крепким троекратным пожатием рук.</w:t>
      </w:r>
    </w:p>
    <w:p w:rsidR="00746841" w:rsidRPr="00746841" w:rsidRDefault="00746841" w:rsidP="007468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B2680" w:rsidRDefault="00746841" w:rsidP="00746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все были активны, слаженно работали. Не забывайте, что Вы – единое целое, каждый из Вас – важная и необходимая, уникальная часть этого целого! Вместе Вы – сила!</w:t>
      </w:r>
    </w:p>
    <w:p w:rsidR="00FB2680" w:rsidRDefault="00FB2680" w:rsidP="00FB2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наградим себя за</w:t>
      </w:r>
      <w:r w:rsidR="00941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</w:t>
      </w:r>
      <w:r w:rsidRPr="0074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аплодисментами!</w:t>
      </w:r>
    </w:p>
    <w:p w:rsidR="00FB2680" w:rsidRDefault="00FB2680" w:rsidP="00746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841" w:rsidRDefault="00746841" w:rsidP="00746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Спасибо всем за участие!</w:t>
      </w:r>
    </w:p>
    <w:p w:rsidR="00941BD9" w:rsidRDefault="00941BD9" w:rsidP="007468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BD9" w:rsidRDefault="00941BD9" w:rsidP="00941B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3F21" w:rsidRPr="00B63C11" w:rsidRDefault="007B3F21" w:rsidP="007B3F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63C11">
        <w:rPr>
          <w:rFonts w:ascii="Times New Roman" w:eastAsia="Calibri" w:hAnsi="Times New Roman" w:cs="Times New Roman"/>
          <w:bCs/>
          <w:sz w:val="28"/>
          <w:szCs w:val="28"/>
        </w:rPr>
        <w:t>Шығыс Қазақстан облыстық білім басқармасы «№7 арнайы мектеп-интернат» коммуналдық мемлекеттік мекемесі</w:t>
      </w:r>
    </w:p>
    <w:p w:rsidR="007B3F21" w:rsidRPr="00B63C11" w:rsidRDefault="007B3F21" w:rsidP="007B3F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3F21" w:rsidRPr="00B63C11" w:rsidRDefault="007B3F21" w:rsidP="007B3F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63C11">
        <w:rPr>
          <w:rFonts w:ascii="Times New Roman" w:eastAsia="Calibri" w:hAnsi="Times New Roman" w:cs="Times New Roman"/>
          <w:bCs/>
          <w:sz w:val="28"/>
          <w:szCs w:val="28"/>
        </w:rPr>
        <w:t>КГУ «Специальная школа-интернат №7» УО ВКО</w:t>
      </w:r>
    </w:p>
    <w:p w:rsidR="00941BD9" w:rsidRPr="007B3F21" w:rsidRDefault="00941BD9" w:rsidP="00941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1BD9" w:rsidRDefault="00941BD9" w:rsidP="00941BD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B3F21" w:rsidRDefault="007B3F21" w:rsidP="00941BD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B3F21" w:rsidRDefault="007B3F21" w:rsidP="00941BD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B3F21" w:rsidRPr="000B42E3" w:rsidRDefault="007B3F21" w:rsidP="00941BD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41BD9" w:rsidRPr="007B3F21" w:rsidRDefault="00D32BE5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7B3F21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Занятие с элементами </w:t>
      </w:r>
      <w:r w:rsidR="00941BD9" w:rsidRPr="007B3F21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тренинг</w:t>
      </w:r>
      <w:r w:rsidRPr="007B3F21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а</w:t>
      </w:r>
      <w:r w:rsidR="00941BD9" w:rsidRPr="007B3F21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на сплоч</w:t>
      </w:r>
      <w:r w:rsidR="009D0C85" w:rsidRPr="007B3F21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ение классного коллектива</w:t>
      </w:r>
      <w:r w:rsidR="00941BD9" w:rsidRPr="007B3F21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:</w:t>
      </w:r>
    </w:p>
    <w:p w:rsidR="007B3F21" w:rsidRPr="007F33F9" w:rsidRDefault="007B3F21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44"/>
          <w:szCs w:val="44"/>
          <w:lang w:eastAsia="ru-RU"/>
        </w:rPr>
      </w:pPr>
    </w:p>
    <w:p w:rsidR="00941BD9" w:rsidRPr="00D32BE5" w:rsidRDefault="00941BD9" w:rsidP="00941BD9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FF0000"/>
          <w:sz w:val="72"/>
          <w:szCs w:val="72"/>
          <w:lang w:eastAsia="ru-RU"/>
        </w:rPr>
      </w:pPr>
      <w:r w:rsidRPr="00D32BE5">
        <w:rPr>
          <w:rFonts w:ascii="Tahoma" w:eastAsia="Times New Roman" w:hAnsi="Tahoma" w:cs="Tahoma"/>
          <w:b/>
          <w:i/>
          <w:color w:val="FF0000"/>
          <w:sz w:val="72"/>
          <w:szCs w:val="72"/>
          <w:lang w:eastAsia="ru-RU"/>
        </w:rPr>
        <w:t>"Мы - единая сплочённая команда"</w:t>
      </w:r>
    </w:p>
    <w:p w:rsidR="00941BD9" w:rsidRDefault="00941BD9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F33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(6 «</w:t>
      </w:r>
      <w:r w:rsidR="007B3F2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7F33F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 класс)</w:t>
      </w:r>
    </w:p>
    <w:p w:rsidR="009D0C85" w:rsidRDefault="009D0C85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41BD9" w:rsidRDefault="00941BD9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</w:p>
    <w:p w:rsidR="007B3F21" w:rsidRDefault="007B3F21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F21" w:rsidRDefault="007B3F21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41BD9" w:rsidRDefault="00941BD9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F21" w:rsidRDefault="007B3F21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F21" w:rsidRDefault="007B3F21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F21" w:rsidRDefault="007B3F21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F21" w:rsidRDefault="007B3F21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F21" w:rsidRDefault="007B3F21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F21" w:rsidRDefault="007B3F21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F21" w:rsidRDefault="007B3F21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F21" w:rsidRDefault="007B3F21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B3F21" w:rsidRDefault="007B3F21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41BD9" w:rsidRPr="00941BD9" w:rsidRDefault="00941BD9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1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D3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Pr="00941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Смешная О.А.</w:t>
      </w:r>
    </w:p>
    <w:p w:rsidR="00941BD9" w:rsidRDefault="00941BD9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41BD9" w:rsidRDefault="00941BD9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41BD9" w:rsidRPr="00941BD9" w:rsidRDefault="00941BD9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941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Риддер</w:t>
      </w:r>
    </w:p>
    <w:p w:rsidR="00941BD9" w:rsidRPr="00941BD9" w:rsidRDefault="00D32BE5" w:rsidP="00941B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октябрь, </w:t>
      </w:r>
      <w:r w:rsidR="00941BD9" w:rsidRPr="00941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B3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941BD9" w:rsidRPr="00941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sectPr w:rsidR="00941BD9" w:rsidRPr="00941BD9" w:rsidSect="00941BD9">
      <w:pgSz w:w="11906" w:h="16838"/>
      <w:pgMar w:top="720" w:right="720" w:bottom="720" w:left="720" w:header="708" w:footer="708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3081F"/>
    <w:multiLevelType w:val="multilevel"/>
    <w:tmpl w:val="888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FE0C57"/>
    <w:multiLevelType w:val="hybridMultilevel"/>
    <w:tmpl w:val="1EC28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7FE"/>
    <w:multiLevelType w:val="hybridMultilevel"/>
    <w:tmpl w:val="D6700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1"/>
    <w:rsid w:val="0001381A"/>
    <w:rsid w:val="002D5FD8"/>
    <w:rsid w:val="00392950"/>
    <w:rsid w:val="004F5764"/>
    <w:rsid w:val="00746841"/>
    <w:rsid w:val="007B3F21"/>
    <w:rsid w:val="007F33F9"/>
    <w:rsid w:val="0088172A"/>
    <w:rsid w:val="008A567D"/>
    <w:rsid w:val="008B2F6D"/>
    <w:rsid w:val="00941BD9"/>
    <w:rsid w:val="009D0C85"/>
    <w:rsid w:val="00AF201E"/>
    <w:rsid w:val="00D32BE5"/>
    <w:rsid w:val="00E90B85"/>
    <w:rsid w:val="00FB2680"/>
    <w:rsid w:val="00FC6CF9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BF86"/>
  <w15:chartTrackingRefBased/>
  <w15:docId w15:val="{A00001FA-BC8C-403C-B71E-56525B1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FD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41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Nexia</dc:creator>
  <cp:keywords/>
  <dc:description/>
  <cp:lastModifiedBy>RePack by Diakov</cp:lastModifiedBy>
  <cp:revision>13</cp:revision>
  <cp:lastPrinted>2017-01-08T13:05:00Z</cp:lastPrinted>
  <dcterms:created xsi:type="dcterms:W3CDTF">2016-11-05T04:42:00Z</dcterms:created>
  <dcterms:modified xsi:type="dcterms:W3CDTF">2023-01-21T11:40:00Z</dcterms:modified>
</cp:coreProperties>
</file>