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54" w:rsidRDefault="006D3596" w:rsidP="00EB0D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КГУ «Школа – лицей №1» отдела образования по г.Риддеру Управления образования ВКО.</w:t>
      </w:r>
    </w:p>
    <w:p w:rsidR="00FB0565" w:rsidRPr="00904862" w:rsidRDefault="00FB0565" w:rsidP="00EB0D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4862">
        <w:rPr>
          <w:rFonts w:ascii="Arial" w:hAnsi="Arial" w:cs="Arial"/>
          <w:b/>
          <w:sz w:val="24"/>
          <w:szCs w:val="24"/>
        </w:rPr>
        <w:t>Внеклассное мероприятие</w:t>
      </w:r>
    </w:p>
    <w:p w:rsidR="00F81808" w:rsidRPr="00904862" w:rsidRDefault="00EB0D54" w:rsidP="00EB0D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«Весёлое многоборье</w:t>
      </w:r>
      <w:r w:rsidR="007D29BF" w:rsidRPr="00904862">
        <w:rPr>
          <w:rFonts w:ascii="Arial" w:hAnsi="Arial" w:cs="Arial"/>
          <w:b/>
          <w:sz w:val="24"/>
          <w:szCs w:val="24"/>
        </w:rPr>
        <w:t>» с участием родителей в 7 А классе.</w:t>
      </w:r>
    </w:p>
    <w:p w:rsidR="0086014D" w:rsidRDefault="0086014D" w:rsidP="00EB0D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4862">
        <w:rPr>
          <w:rFonts w:ascii="Arial" w:hAnsi="Arial" w:cs="Arial"/>
          <w:b/>
          <w:sz w:val="24"/>
          <w:szCs w:val="24"/>
        </w:rPr>
        <w:t>20.12.24.</w:t>
      </w:r>
    </w:p>
    <w:p w:rsidR="006D3596" w:rsidRPr="006D3596" w:rsidRDefault="006D3596" w:rsidP="006D3596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6D3596">
        <w:rPr>
          <w:rFonts w:ascii="Arial" w:hAnsi="Arial" w:cs="Arial"/>
          <w:i/>
          <w:sz w:val="24"/>
          <w:szCs w:val="24"/>
        </w:rPr>
        <w:t>Разработала и провела учитель физической культуры, классный руководитель 7 А класса Куприенко Н.Ф.</w:t>
      </w:r>
    </w:p>
    <w:p w:rsidR="007D29BF" w:rsidRPr="00904862" w:rsidRDefault="007D29BF" w:rsidP="00EB0D5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29BF" w:rsidRPr="00904862" w:rsidRDefault="007D29BF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04862">
        <w:rPr>
          <w:rStyle w:val="c0"/>
          <w:rFonts w:ascii="Arial" w:hAnsi="Arial" w:cs="Arial"/>
          <w:color w:val="000000"/>
        </w:rPr>
        <w:t>Участники соревнований:</w:t>
      </w:r>
    </w:p>
    <w:p w:rsidR="007D29BF" w:rsidRPr="00904862" w:rsidRDefault="007D29BF" w:rsidP="00EB0D54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  <w:r w:rsidRPr="00904862">
        <w:rPr>
          <w:rStyle w:val="c0"/>
          <w:rFonts w:ascii="Arial" w:hAnsi="Arial" w:cs="Arial"/>
          <w:color w:val="000000"/>
        </w:rPr>
        <w:t>Учащиеся 7 А класса, их родители, братья и сёс</w:t>
      </w:r>
      <w:r w:rsidR="00980134" w:rsidRPr="00904862">
        <w:rPr>
          <w:rStyle w:val="c0"/>
          <w:rFonts w:ascii="Arial" w:hAnsi="Arial" w:cs="Arial"/>
          <w:color w:val="000000"/>
        </w:rPr>
        <w:t>тры. Состав команды – не менее 4</w:t>
      </w:r>
      <w:r w:rsidRPr="00904862">
        <w:rPr>
          <w:rStyle w:val="c0"/>
          <w:rFonts w:ascii="Arial" w:hAnsi="Arial" w:cs="Arial"/>
          <w:color w:val="000000"/>
        </w:rPr>
        <w:t xml:space="preserve"> человек.</w:t>
      </w:r>
    </w:p>
    <w:p w:rsidR="007556EA" w:rsidRPr="00904862" w:rsidRDefault="007556EA" w:rsidP="00EB0D54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  <w:r w:rsidRPr="00904862">
        <w:rPr>
          <w:rStyle w:val="c0"/>
          <w:rFonts w:ascii="Arial" w:hAnsi="Arial" w:cs="Arial"/>
          <w:color w:val="000000"/>
        </w:rPr>
        <w:t>Мероприятие рассчитано на 90 минут.</w:t>
      </w:r>
    </w:p>
    <w:p w:rsidR="007D29BF" w:rsidRPr="00904862" w:rsidRDefault="007D29BF" w:rsidP="00EB0D54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</w:p>
    <w:p w:rsidR="007D29BF" w:rsidRPr="00904862" w:rsidRDefault="007D29BF" w:rsidP="00EB0D5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904862">
        <w:rPr>
          <w:rFonts w:ascii="Arial" w:hAnsi="Arial" w:cs="Arial"/>
          <w:b/>
          <w:color w:val="000000"/>
        </w:rPr>
        <w:t>Ход мероприятия:</w:t>
      </w:r>
    </w:p>
    <w:p w:rsidR="007D29BF" w:rsidRPr="00904862" w:rsidRDefault="007D29BF" w:rsidP="00EB0D5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20206A" w:rsidRPr="00904862" w:rsidRDefault="00980134" w:rsidP="00EB0D54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904862">
        <w:rPr>
          <w:rStyle w:val="c0"/>
          <w:rFonts w:ascii="Arial" w:hAnsi="Arial" w:cs="Arial"/>
          <w:b/>
          <w:color w:val="000000"/>
          <w:sz w:val="24"/>
          <w:szCs w:val="24"/>
        </w:rPr>
        <w:t>Н. Ф.</w:t>
      </w:r>
      <w:r w:rsidR="001F51CB" w:rsidRPr="00904862">
        <w:rPr>
          <w:rStyle w:val="c0"/>
          <w:rFonts w:ascii="Arial" w:hAnsi="Arial" w:cs="Arial"/>
          <w:color w:val="000000"/>
          <w:sz w:val="24"/>
          <w:szCs w:val="24"/>
        </w:rPr>
        <w:t>: Здравствуйте дорогие гости – уважаемые папы, мамы, дети! Мы рады видеть вас на нашем</w:t>
      </w:r>
      <w:r w:rsidR="00FB0565" w:rsidRPr="00904862">
        <w:rPr>
          <w:rStyle w:val="c0"/>
          <w:rFonts w:ascii="Arial" w:hAnsi="Arial" w:cs="Arial"/>
          <w:color w:val="000000"/>
          <w:sz w:val="24"/>
          <w:szCs w:val="24"/>
        </w:rPr>
        <w:t xml:space="preserve"> семейном</w:t>
      </w:r>
      <w:r w:rsidR="001F51CB" w:rsidRPr="00904862">
        <w:rPr>
          <w:rStyle w:val="c0"/>
          <w:rFonts w:ascii="Arial" w:hAnsi="Arial" w:cs="Arial"/>
          <w:color w:val="000000"/>
          <w:sz w:val="24"/>
          <w:szCs w:val="24"/>
        </w:rPr>
        <w:t xml:space="preserve"> празднике, посвящённом наступающему новому году!  Сегодня мы проводим соревнование –</w:t>
      </w:r>
      <w:r w:rsidR="002639E7" w:rsidRPr="00904862">
        <w:rPr>
          <w:rStyle w:val="c0"/>
          <w:rFonts w:ascii="Arial" w:hAnsi="Arial" w:cs="Arial"/>
          <w:color w:val="000000"/>
          <w:sz w:val="24"/>
          <w:szCs w:val="24"/>
        </w:rPr>
        <w:t xml:space="preserve"> эстафету</w:t>
      </w:r>
      <w:r w:rsidR="00EB0D54">
        <w:rPr>
          <w:rStyle w:val="c0"/>
          <w:rFonts w:ascii="Arial" w:hAnsi="Arial" w:cs="Arial"/>
          <w:color w:val="000000"/>
          <w:sz w:val="24"/>
          <w:szCs w:val="24"/>
        </w:rPr>
        <w:t xml:space="preserve"> «Весёлое многоборье</w:t>
      </w:r>
      <w:r w:rsidR="001F51CB" w:rsidRPr="00904862">
        <w:rPr>
          <w:rStyle w:val="c0"/>
          <w:rFonts w:ascii="Arial" w:hAnsi="Arial" w:cs="Arial"/>
          <w:color w:val="000000"/>
          <w:sz w:val="24"/>
          <w:szCs w:val="24"/>
        </w:rPr>
        <w:t>!». Во все времена человек стремился к здоровому образу жизни, желал познать пределы своих возможностей, не боясь бросить вызов судьбе. И часто выходил победителем. А спорт это и есть жизнь, здоровье, риск, поиск, победа.</w:t>
      </w:r>
    </w:p>
    <w:p w:rsidR="002639E7" w:rsidRPr="00904862" w:rsidRDefault="00980134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Лера: 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здесь, в спортивном зале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спорт и дружбу совместим.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этот славный праздник с Вами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20206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Прекрасным играм посвятим.</w:t>
      </w:r>
    </w:p>
    <w:p w:rsidR="002639E7" w:rsidRPr="00904862" w:rsidRDefault="00980134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Василиса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Этой встрече все мы рады,</w:t>
      </w:r>
    </w:p>
    <w:p w:rsidR="002639E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Собрались не для награды,</w:t>
      </w:r>
    </w:p>
    <w:p w:rsidR="002639E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Нам встречаться чаще нужно,</w:t>
      </w:r>
    </w:p>
    <w:p w:rsidR="002639E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жили мы все дружно!</w:t>
      </w:r>
    </w:p>
    <w:p w:rsidR="002639E7" w:rsidRPr="00904862" w:rsidRDefault="00980134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Лера: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B29C8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Тот победит в соревновании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меток, ловок и силен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Покажет все свое уменье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духом, телом закален.</w:t>
      </w:r>
    </w:p>
    <w:p w:rsidR="002639E7" w:rsidRPr="00904862" w:rsidRDefault="00980134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Н. Ф.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2639E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Позвольте открыть наш чемпионат по семейному многоборью и представить дружные команды уч</w:t>
      </w:r>
      <w:r w:rsidR="004B29C8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астников наших соревнований:</w:t>
      </w:r>
    </w:p>
    <w:p w:rsidR="004B29C8" w:rsidRPr="00904862" w:rsidRDefault="004B29C8" w:rsidP="00EB0D54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</w:t>
      </w:r>
      <w:r w:rsidR="005B440D"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Волчонок Вуко»</w:t>
      </w:r>
      <w:r w:rsidR="0028172F"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1) Антропов Юра и папа Александр Петрович;</w:t>
      </w:r>
    </w:p>
    <w:p w:rsidR="0028172F" w:rsidRPr="00904862" w:rsidRDefault="00904862" w:rsidP="00EB0D54">
      <w:pPr>
        <w:pStyle w:val="a3"/>
        <w:shd w:val="clear" w:color="auto" w:fill="FFFFFF"/>
        <w:spacing w:after="15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Куликова Маргари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та, мама Екатерина Алексеевна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сестра</w:t>
      </w:r>
    </w:p>
    <w:p w:rsidR="00E724A7" w:rsidRPr="00904862" w:rsidRDefault="00E724A7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04862">
        <w:rPr>
          <w:rStyle w:val="c0"/>
          <w:rFonts w:ascii="Arial" w:hAnsi="Arial" w:cs="Arial"/>
          <w:b/>
          <w:color w:val="000000"/>
        </w:rPr>
        <w:t>Девиз команды:</w:t>
      </w:r>
      <w:r w:rsidRPr="00904862">
        <w:rPr>
          <w:rFonts w:ascii="Arial" w:hAnsi="Arial" w:cs="Arial"/>
          <w:color w:val="000000"/>
        </w:rPr>
        <w:t xml:space="preserve"> </w:t>
      </w:r>
      <w:r w:rsidRPr="00904862">
        <w:rPr>
          <w:rStyle w:val="c0"/>
          <w:rFonts w:ascii="Arial" w:hAnsi="Arial" w:cs="Arial"/>
          <w:color w:val="000000"/>
        </w:rPr>
        <w:t>Спорт помогает нам везде:</w:t>
      </w:r>
    </w:p>
    <w:p w:rsidR="00E724A7" w:rsidRPr="00904862" w:rsidRDefault="00904862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                              В</w:t>
      </w:r>
      <w:r w:rsidR="00E724A7" w:rsidRPr="00904862">
        <w:rPr>
          <w:rStyle w:val="c0"/>
          <w:rFonts w:ascii="Arial" w:hAnsi="Arial" w:cs="Arial"/>
          <w:color w:val="000000"/>
        </w:rPr>
        <w:t xml:space="preserve"> семье, учебе и труде,</w:t>
      </w:r>
    </w:p>
    <w:p w:rsidR="00E724A7" w:rsidRPr="00904862" w:rsidRDefault="00904862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                              </w:t>
      </w:r>
      <w:r w:rsidR="00E724A7" w:rsidRPr="00904862">
        <w:rPr>
          <w:rStyle w:val="c0"/>
          <w:rFonts w:ascii="Arial" w:hAnsi="Arial" w:cs="Arial"/>
          <w:color w:val="000000"/>
        </w:rPr>
        <w:t>Быть сильным, здоровым, умелым и смелым</w:t>
      </w:r>
    </w:p>
    <w:p w:rsidR="00E724A7" w:rsidRPr="00904862" w:rsidRDefault="00904862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                              </w:t>
      </w:r>
      <w:r w:rsidR="00E724A7" w:rsidRPr="00904862">
        <w:rPr>
          <w:rStyle w:val="c0"/>
          <w:rFonts w:ascii="Arial" w:hAnsi="Arial" w:cs="Arial"/>
          <w:color w:val="000000"/>
        </w:rPr>
        <w:t>Считаем главным семейным делом.</w:t>
      </w:r>
    </w:p>
    <w:p w:rsidR="00E724A7" w:rsidRPr="00904862" w:rsidRDefault="00E724A7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724A7" w:rsidRPr="00904862" w:rsidRDefault="00E724A7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172F" w:rsidRPr="00904862" w:rsidRDefault="0028172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«Медвежонок Умка»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1)Худякова Ева и папа Кирилл Сергеевич;</w:t>
      </w:r>
    </w:p>
    <w:p w:rsidR="0028172F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Загайнова София и мама Алёна Игоревна;</w:t>
      </w:r>
    </w:p>
    <w:p w:rsidR="0028172F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Трубников Кирилл</w:t>
      </w:r>
    </w:p>
    <w:p w:rsidR="00E724A7" w:rsidRPr="00904862" w:rsidRDefault="00E724A7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Девиз команды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Соревнуясь вместе с вами,</w:t>
      </w:r>
    </w:p>
    <w:p w:rsidR="00E724A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E724A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останемся друзьями!</w:t>
      </w:r>
    </w:p>
    <w:p w:rsidR="00E724A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E724A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борьба кипит сильней</w:t>
      </w:r>
    </w:p>
    <w:p w:rsidR="00E724A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E724A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наша дружба крепнет с ней!</w:t>
      </w:r>
    </w:p>
    <w:p w:rsidR="00904862" w:rsidRDefault="0028172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 «Тигрёнок Ходори»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1) Волков Марк, мама Екатерина Александровна</w:t>
      </w:r>
    </w:p>
    <w:p w:rsidR="0028172F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сестра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Камилла;</w:t>
      </w:r>
    </w:p>
    <w:p w:rsidR="0028172F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Москалюк Ульяна и папа Станислав Владимирович</w:t>
      </w:r>
    </w:p>
    <w:p w:rsidR="00E724A7" w:rsidRPr="00904862" w:rsidRDefault="00E724A7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04862">
        <w:rPr>
          <w:rStyle w:val="c0"/>
          <w:rFonts w:ascii="Arial" w:hAnsi="Arial" w:cs="Arial"/>
          <w:b/>
          <w:color w:val="000000"/>
        </w:rPr>
        <w:t>Девиз команды</w:t>
      </w:r>
      <w:r w:rsidRPr="00904862">
        <w:rPr>
          <w:rStyle w:val="c0"/>
          <w:rFonts w:ascii="Arial" w:hAnsi="Arial" w:cs="Arial"/>
          <w:color w:val="000000"/>
        </w:rPr>
        <w:t>:</w:t>
      </w:r>
      <w:r w:rsidR="00AB1FFA" w:rsidRPr="00904862">
        <w:rPr>
          <w:rStyle w:val="c0"/>
          <w:rFonts w:ascii="Arial" w:hAnsi="Arial" w:cs="Arial"/>
          <w:color w:val="000000"/>
        </w:rPr>
        <w:t> Спорт в семье нам</w:t>
      </w:r>
      <w:r w:rsidRPr="00904862">
        <w:rPr>
          <w:rStyle w:val="c0"/>
          <w:rFonts w:ascii="Arial" w:hAnsi="Arial" w:cs="Arial"/>
          <w:color w:val="000000"/>
        </w:rPr>
        <w:t xml:space="preserve"> очень нужен</w:t>
      </w:r>
      <w:r w:rsidR="00AB1FFA" w:rsidRPr="00904862">
        <w:rPr>
          <w:rStyle w:val="c0"/>
          <w:rFonts w:ascii="Arial" w:hAnsi="Arial" w:cs="Arial"/>
          <w:color w:val="000000"/>
        </w:rPr>
        <w:t>,</w:t>
      </w:r>
    </w:p>
    <w:p w:rsidR="00E724A7" w:rsidRPr="00904862" w:rsidRDefault="00904862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                              </w:t>
      </w:r>
      <w:r w:rsidR="00E724A7" w:rsidRPr="00904862">
        <w:rPr>
          <w:rStyle w:val="c0"/>
          <w:rFonts w:ascii="Arial" w:hAnsi="Arial" w:cs="Arial"/>
          <w:color w:val="000000"/>
        </w:rPr>
        <w:t>Мы со спортом крепко дружим.</w:t>
      </w:r>
    </w:p>
    <w:p w:rsidR="00E724A7" w:rsidRPr="00904862" w:rsidRDefault="00904862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                              </w:t>
      </w:r>
      <w:r w:rsidR="00E724A7" w:rsidRPr="00904862">
        <w:rPr>
          <w:rStyle w:val="c0"/>
          <w:rFonts w:ascii="Arial" w:hAnsi="Arial" w:cs="Arial"/>
          <w:color w:val="000000"/>
        </w:rPr>
        <w:t>Спорт – помощник, спорт – игра,</w:t>
      </w:r>
    </w:p>
    <w:p w:rsidR="00E724A7" w:rsidRPr="00904862" w:rsidRDefault="00904862" w:rsidP="00EB0D54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                              </w:t>
      </w:r>
      <w:r w:rsidR="00E724A7" w:rsidRPr="00904862">
        <w:rPr>
          <w:rStyle w:val="c0"/>
          <w:rFonts w:ascii="Arial" w:hAnsi="Arial" w:cs="Arial"/>
          <w:color w:val="000000"/>
        </w:rPr>
        <w:t>Физкульт – ура, ура, ура!</w:t>
      </w:r>
    </w:p>
    <w:p w:rsidR="00E724A7" w:rsidRPr="00904862" w:rsidRDefault="00E724A7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172F" w:rsidRPr="00904862" w:rsidRDefault="0028172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 «Львёнок Симба»: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1) Ардалионова Арина и мама Юлия Егоровна;</w:t>
      </w:r>
    </w:p>
    <w:p w:rsidR="0028172F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</w:t>
      </w:r>
      <w:r w:rsidR="0028172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Редкозубов Семён и мама </w:t>
      </w:r>
      <w:r w:rsidR="00E724A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Анна Викторовна;</w:t>
      </w:r>
    </w:p>
    <w:p w:rsidR="00E724A7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</w:t>
      </w:r>
      <w:r w:rsidR="00E724A7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Чугунов Михаил</w:t>
      </w:r>
    </w:p>
    <w:p w:rsidR="00E724A7" w:rsidRPr="00904862" w:rsidRDefault="00E724A7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Девиз команды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980134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Максимум спорта,</w:t>
      </w:r>
    </w:p>
    <w:p w:rsidR="00980134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80134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Максимум смеха!</w:t>
      </w:r>
    </w:p>
    <w:p w:rsidR="00491E26" w:rsidRPr="00904862" w:rsidRDefault="0090486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80134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мы быстрее добьёмся успеха!</w:t>
      </w:r>
    </w:p>
    <w:p w:rsidR="00AB1FFA" w:rsidRPr="00904862" w:rsidRDefault="00980134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Василиса: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1E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AB1FF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тавляем вам судейскую коллегию:</w:t>
      </w:r>
    </w:p>
    <w:p w:rsidR="00AB1FFA" w:rsidRPr="00904862" w:rsidRDefault="0015471A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судья - учитель физической культуры и классный руководитель 7 А класса Куприенко Наталья Фёдоровна;</w:t>
      </w:r>
    </w:p>
    <w:p w:rsidR="00AB1FFA" w:rsidRPr="00904862" w:rsidRDefault="0015471A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помощники судьи – ученики 7 А класса: Огнев Эрик, Лазаренко Виктория, Петрова Златослава, Раченков Семён, Антипин Константин, а также, наши диджеи – Бузанкина Вероника и Глазачева Ева!</w:t>
      </w:r>
    </w:p>
    <w:p w:rsidR="00980134" w:rsidRPr="00904862" w:rsidRDefault="0015471A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И, наконец, наше многоуважаемое жюри, которое будет внимательно следить за ходом наших состязаний и подводить итоги 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Бирюкова Анастасия, Кибенко Елена</w:t>
      </w:r>
    </w:p>
    <w:p w:rsidR="00491E26" w:rsidRPr="00904862" w:rsidRDefault="00B27E4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Н. Ф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.: </w:t>
      </w:r>
      <w:r w:rsidR="00491E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Итак, наши команды готовы? Наши болельщики готовы? А жюри готово??? Тогда мы приступаем к состязаниям.</w:t>
      </w:r>
    </w:p>
    <w:p w:rsidR="00491E26" w:rsidRPr="00904862" w:rsidRDefault="00491E26" w:rsidP="00EB0D5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Разминка «Сороконожки»</w:t>
      </w:r>
      <w:r w:rsidR="00AB1FFA"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="00AB1FFA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Команды выстраиваются в колонны, кладут руки на плечи впередистоящим. Выполняют задания, не убирая рук.</w:t>
      </w:r>
      <w:r w:rsidR="00A774BC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Каждое правильно выполненное задание приносит 1 очко.</w:t>
      </w:r>
    </w:p>
    <w:p w:rsidR="00491E26" w:rsidRPr="00904862" w:rsidRDefault="00491E26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поднять </w:t>
      </w:r>
      <w:r w:rsidR="00AA4EF3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вверх 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верхние правые (левые) ножки;</w:t>
      </w:r>
    </w:p>
    <w:p w:rsidR="00491E26" w:rsidRPr="00904862" w:rsidRDefault="00491E26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поднять</w:t>
      </w:r>
      <w:r w:rsidR="00AA4EF3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сторону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 нижние правые (левые) ножки;</w:t>
      </w:r>
    </w:p>
    <w:p w:rsidR="00491E26" w:rsidRPr="00904862" w:rsidRDefault="00491E26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AA4EF3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левой ноги шагом марш</w:t>
      </w:r>
    </w:p>
    <w:p w:rsidR="00AA4EF3" w:rsidRPr="00904862" w:rsidRDefault="00AA4EF3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прыгать на правой (левой) ножке</w:t>
      </w:r>
    </w:p>
    <w:p w:rsidR="00AA4EF3" w:rsidRPr="00904862" w:rsidRDefault="00AA4EF3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бежать</w:t>
      </w:r>
    </w:p>
    <w:p w:rsidR="00AA4EF3" w:rsidRPr="00904862" w:rsidRDefault="00AA4EF3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сесть отставить в сторону левую (правую) ножку</w:t>
      </w:r>
    </w:p>
    <w:p w:rsidR="00AA4EF3" w:rsidRPr="00904862" w:rsidRDefault="00AA4EF3" w:rsidP="00EB0D54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сесть, «гусиным шагом» марш</w:t>
      </w:r>
    </w:p>
    <w:p w:rsidR="00AA4EF3" w:rsidRPr="00904862" w:rsidRDefault="00AA4EF3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Бег с мячами.</w:t>
      </w:r>
    </w:p>
    <w:p w:rsidR="00AA4EF3" w:rsidRPr="00904862" w:rsidRDefault="00AA4EF3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участник поочерёдно пробегает до стойки и обратно, переда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ёт свои мячи следующему игроку.</w:t>
      </w:r>
    </w:p>
    <w:p w:rsidR="0063190F" w:rsidRPr="00904862" w:rsidRDefault="0063190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2 волейбольных мяча;</w:t>
      </w:r>
    </w:p>
    <w:p w:rsidR="0063190F" w:rsidRPr="00904862" w:rsidRDefault="0063190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2 волейбольных и 1 теннисный;</w:t>
      </w:r>
    </w:p>
    <w:p w:rsidR="0063190F" w:rsidRPr="00904862" w:rsidRDefault="00B27E4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2 волейбольных, 1 теннисный, 1 баскетбольный</w:t>
      </w:r>
      <w:r w:rsidR="0063190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3190F" w:rsidRPr="00904862" w:rsidRDefault="00B27E4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</w:t>
      </w:r>
      <w:r w:rsidR="0063190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2 волейбольных, 2 теннисных, 1 баскетбольный;</w:t>
      </w:r>
    </w:p>
    <w:p w:rsidR="0063190F" w:rsidRPr="00904862" w:rsidRDefault="00B27E4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2 волейбольных, 2 теннисных, 2 баскетбольных</w:t>
      </w:r>
      <w:r w:rsidR="0063190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3190F" w:rsidRPr="00904862" w:rsidRDefault="0063190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90F" w:rsidRPr="006D3596" w:rsidRDefault="0063190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Прыжки в длину.</w:t>
      </w:r>
    </w:p>
    <w:p w:rsidR="0063190F" w:rsidRPr="00904862" w:rsidRDefault="0063190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Учитывается общекомандная длина прыжка. Прыжок первого участника отмечается мелом </w:t>
      </w:r>
      <w:r w:rsidR="005B6443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пяткам</w:t>
      </w:r>
      <w:r w:rsidR="005B6443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второй участник выполняет прыжок от отметки и т.д.</w:t>
      </w:r>
    </w:p>
    <w:p w:rsidR="005B6443" w:rsidRPr="006D3596" w:rsidRDefault="005B6443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Форвард.</w:t>
      </w:r>
    </w:p>
    <w:p w:rsidR="005B6443" w:rsidRPr="00904862" w:rsidRDefault="005B6443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Участники поочередно добегают до футбольного мяча и выполняют удар по воротам (с расстояния 8 м). За каждое попадание – 1 очко, </w:t>
      </w:r>
      <w:r w:rsidR="00123A92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скорость: 1м-3 очка, 2 место – 2 очка, 3 место – 1 очко. Побеждает команда, набравшая больше очков.</w:t>
      </w:r>
    </w:p>
    <w:p w:rsidR="00123A92" w:rsidRPr="00904862" w:rsidRDefault="00123A9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Перетягивание каната.</w:t>
      </w:r>
    </w:p>
    <w:p w:rsidR="00123A92" w:rsidRPr="00904862" w:rsidRDefault="00123A9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соревнуются по очереди, за каждое перетягивание – 1 очко.</w:t>
      </w:r>
    </w:p>
    <w:p w:rsidR="00123A92" w:rsidRPr="006D3596" w:rsidRDefault="00123A9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</w:t>
      </w: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Кёрлинг.</w:t>
      </w:r>
    </w:p>
    <w:p w:rsidR="00123A92" w:rsidRPr="00904862" w:rsidRDefault="00123A92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поочерёдно толкают шайбу шваброй между конусами</w:t>
      </w:r>
      <w:r w:rsidR="005C2460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стойки, обратно возвращаются бегом, неся шайбу и швабру в руках.</w:t>
      </w:r>
    </w:p>
    <w:p w:rsidR="005C2460" w:rsidRPr="00904862" w:rsidRDefault="005C2460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</w:t>
      </w:r>
      <w:r w:rsidRPr="006D359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Круговая эстафета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C2460" w:rsidRPr="00904862" w:rsidRDefault="005C2460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Каждая команда выполняет задания на скорость, время засекается по секундомеру.</w:t>
      </w:r>
    </w:p>
    <w:p w:rsidR="005C2460" w:rsidRPr="00904862" w:rsidRDefault="005C2460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конус – 10 прыжков на скакалке;</w:t>
      </w:r>
    </w:p>
    <w:p w:rsidR="005C2460" w:rsidRPr="00904862" w:rsidRDefault="005C2460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конус – 3 броска в баскетбольное кольцо (каждое попадание -1 очко). Если бросок неудачный, игрок обязан вытянуть бумажку с вопросом и дать ответ письменно (правильный ответ приносит 1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- 3 очка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BA58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2).</w:t>
      </w:r>
      <w:bookmarkStart w:id="0" w:name="_GoBack"/>
      <w:bookmarkEnd w:id="0"/>
    </w:p>
    <w:p w:rsidR="005C2460" w:rsidRPr="00904862" w:rsidRDefault="005C2460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конус – переправа с помощью каната</w:t>
      </w:r>
      <w:r w:rsidR="0086014D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12626" w:rsidRPr="00904862" w:rsidRDefault="0086014D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конус – лазанье по-пластунски под барьерами (касание барьера люб</w:t>
      </w:r>
      <w:r w:rsidR="00B27E4F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 частью тела – штрафное очко)</w:t>
      </w:r>
    </w:p>
    <w:p w:rsidR="00912626" w:rsidRPr="00904862" w:rsidRDefault="00B27E4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Лера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вот подводим мы итоги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не были б они,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Пускай спортивные дороги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Здоровьем полнят ваши дни.</w:t>
      </w:r>
    </w:p>
    <w:p w:rsidR="00912626" w:rsidRPr="00904862" w:rsidRDefault="00B27E4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Василиса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проигравших нет,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Есть просто лучшие из лучших.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в каждом сердце дружбы свет,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Зажжет поступков добрых лучик.</w:t>
      </w:r>
    </w:p>
    <w:p w:rsidR="007556EA" w:rsidRPr="00904862" w:rsidRDefault="007556EA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Н.Ф.: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Вот и подошли к концу наши состязания. Пока </w:t>
      </w:r>
      <w:r w:rsidR="00904862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жюри подводит итоги, предлагаю нашим активным и эмоциональным болельщикам поиграть в спортивную викторину!</w:t>
      </w:r>
      <w:r w:rsidR="006D35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1, 3).</w:t>
      </w:r>
    </w:p>
    <w:p w:rsidR="00912626" w:rsidRPr="00904862" w:rsidRDefault="00B27E4F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Н. Ф.:</w:t>
      </w:r>
      <w:r w:rsidR="007556EA" w:rsidRPr="009048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подведения итогов слово предоставляется жюри.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r w:rsidR="00912626" w:rsidRPr="0090486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объявляются итоги в командном зачете спортивного праздника, проводится награждение</w:t>
      </w:r>
      <w:r w:rsidR="00912626" w:rsidRPr="009048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6014D" w:rsidRPr="00904862" w:rsidRDefault="0086014D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014D" w:rsidRPr="00904862" w:rsidRDefault="0086014D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014D" w:rsidRPr="00904862" w:rsidRDefault="0086014D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014D" w:rsidRDefault="0086014D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014D" w:rsidRPr="0086014D" w:rsidRDefault="0086014D" w:rsidP="00EB0D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B0D54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B27E4F">
        <w:rPr>
          <w:rFonts w:ascii="Arial" w:hAnsi="Arial" w:cs="Arial"/>
          <w:b/>
          <w:color w:val="000000"/>
          <w:szCs w:val="21"/>
        </w:rPr>
        <w:t xml:space="preserve">                           </w:t>
      </w:r>
    </w:p>
    <w:p w:rsidR="00EB0D54" w:rsidRDefault="00EB0D54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B27E4F" w:rsidRDefault="00EB0D54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/>
          <w:b/>
          <w:color w:val="000000"/>
          <w:szCs w:val="21"/>
        </w:rPr>
        <w:t xml:space="preserve">                            </w:t>
      </w:r>
      <w:r w:rsidR="00B27E4F" w:rsidRPr="00B27E4F">
        <w:rPr>
          <w:rFonts w:ascii="Arial" w:hAnsi="Arial" w:cs="Arial"/>
          <w:b/>
          <w:color w:val="000000"/>
          <w:szCs w:val="21"/>
        </w:rPr>
        <w:t xml:space="preserve">  Протокол команды </w:t>
      </w:r>
      <w:r w:rsidR="00B27E4F">
        <w:rPr>
          <w:rFonts w:ascii="Arial" w:hAnsi="Arial" w:cs="Arial"/>
          <w:b/>
          <w:color w:val="000000"/>
          <w:szCs w:val="21"/>
        </w:rPr>
        <w:t xml:space="preserve">   __________________________</w:t>
      </w: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tbl>
      <w:tblPr>
        <w:tblStyle w:val="a8"/>
        <w:tblW w:w="10373" w:type="dxa"/>
        <w:tblInd w:w="-1022" w:type="dxa"/>
        <w:tblLook w:val="04A0" w:firstRow="1" w:lastRow="0" w:firstColumn="1" w:lastColumn="0" w:noHBand="0" w:noVBand="1"/>
      </w:tblPr>
      <w:tblGrid>
        <w:gridCol w:w="562"/>
        <w:gridCol w:w="3857"/>
        <w:gridCol w:w="2268"/>
        <w:gridCol w:w="2268"/>
        <w:gridCol w:w="1418"/>
      </w:tblGrid>
      <w:tr w:rsidR="00B27E4F" w:rsidTr="00B27E4F">
        <w:trPr>
          <w:trHeight w:val="729"/>
        </w:trPr>
        <w:tc>
          <w:tcPr>
            <w:tcW w:w="562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№</w:t>
            </w:r>
          </w:p>
        </w:tc>
        <w:tc>
          <w:tcPr>
            <w:tcW w:w="3857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Название эстафеты</w:t>
            </w: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Очки за место</w:t>
            </w: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Штрафные очки</w:t>
            </w:r>
          </w:p>
        </w:tc>
        <w:tc>
          <w:tcPr>
            <w:tcW w:w="1418" w:type="dxa"/>
          </w:tcPr>
          <w:p w:rsidR="00B27E4F" w:rsidRP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Итог</w:t>
            </w:r>
          </w:p>
        </w:tc>
      </w:tr>
      <w:tr w:rsidR="00B27E4F" w:rsidTr="00B27E4F">
        <w:trPr>
          <w:trHeight w:val="541"/>
        </w:trPr>
        <w:tc>
          <w:tcPr>
            <w:tcW w:w="562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1</w:t>
            </w:r>
          </w:p>
        </w:tc>
        <w:tc>
          <w:tcPr>
            <w:tcW w:w="3857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Разминка «Сороконожки»</w:t>
            </w: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B27E4F" w:rsidTr="00B27E4F">
        <w:trPr>
          <w:trHeight w:val="421"/>
        </w:trPr>
        <w:tc>
          <w:tcPr>
            <w:tcW w:w="562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2</w:t>
            </w:r>
          </w:p>
        </w:tc>
        <w:tc>
          <w:tcPr>
            <w:tcW w:w="3857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Бег с мячами</w:t>
            </w: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B27E4F" w:rsidTr="00B27E4F">
        <w:trPr>
          <w:trHeight w:val="427"/>
        </w:trPr>
        <w:tc>
          <w:tcPr>
            <w:tcW w:w="562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3</w:t>
            </w:r>
          </w:p>
        </w:tc>
        <w:tc>
          <w:tcPr>
            <w:tcW w:w="3857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Прыжковая эстафета</w:t>
            </w: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B27E4F">
        <w:trPr>
          <w:trHeight w:val="427"/>
        </w:trPr>
        <w:tc>
          <w:tcPr>
            <w:tcW w:w="562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4</w:t>
            </w:r>
          </w:p>
        </w:tc>
        <w:tc>
          <w:tcPr>
            <w:tcW w:w="3857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Форвард</w:t>
            </w:r>
          </w:p>
        </w:tc>
        <w:tc>
          <w:tcPr>
            <w:tcW w:w="226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B27E4F">
        <w:trPr>
          <w:trHeight w:val="427"/>
        </w:trPr>
        <w:tc>
          <w:tcPr>
            <w:tcW w:w="562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5</w:t>
            </w:r>
          </w:p>
        </w:tc>
        <w:tc>
          <w:tcPr>
            <w:tcW w:w="3857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Перетягивание каната</w:t>
            </w:r>
          </w:p>
        </w:tc>
        <w:tc>
          <w:tcPr>
            <w:tcW w:w="226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B27E4F">
        <w:trPr>
          <w:trHeight w:val="427"/>
        </w:trPr>
        <w:tc>
          <w:tcPr>
            <w:tcW w:w="562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6</w:t>
            </w:r>
          </w:p>
        </w:tc>
        <w:tc>
          <w:tcPr>
            <w:tcW w:w="3857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Кёрлинг</w:t>
            </w:r>
          </w:p>
        </w:tc>
        <w:tc>
          <w:tcPr>
            <w:tcW w:w="226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B27E4F" w:rsidTr="00B27E4F">
        <w:tc>
          <w:tcPr>
            <w:tcW w:w="562" w:type="dxa"/>
          </w:tcPr>
          <w:p w:rsidR="00B27E4F" w:rsidRDefault="007556EA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7</w:t>
            </w:r>
          </w:p>
        </w:tc>
        <w:tc>
          <w:tcPr>
            <w:tcW w:w="3857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Комбинированная круговая эстафета</w:t>
            </w: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86014D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</w:tbl>
    <w:p w:rsidR="00B27E4F" w:rsidRP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Помощник судьи _______________________</w:t>
      </w: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 w:rsidRPr="00B27E4F">
        <w:rPr>
          <w:rFonts w:ascii="Arial" w:hAnsi="Arial" w:cs="Arial"/>
          <w:b/>
          <w:color w:val="000000"/>
          <w:szCs w:val="21"/>
        </w:rPr>
        <w:t xml:space="preserve">                            </w:t>
      </w:r>
    </w:p>
    <w:p w:rsidR="00B27E4F" w:rsidRDefault="007556EA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/>
          <w:b/>
          <w:color w:val="000000"/>
          <w:szCs w:val="21"/>
        </w:rPr>
        <w:t xml:space="preserve">                               </w:t>
      </w:r>
      <w:r w:rsidR="00B27E4F">
        <w:rPr>
          <w:rFonts w:ascii="Arial" w:hAnsi="Arial" w:cs="Arial"/>
          <w:b/>
          <w:color w:val="000000"/>
          <w:szCs w:val="21"/>
        </w:rPr>
        <w:t xml:space="preserve"> </w:t>
      </w:r>
      <w:r w:rsidR="00B27E4F" w:rsidRPr="00B27E4F">
        <w:rPr>
          <w:rFonts w:ascii="Arial" w:hAnsi="Arial" w:cs="Arial"/>
          <w:b/>
          <w:color w:val="000000"/>
          <w:szCs w:val="21"/>
        </w:rPr>
        <w:t xml:space="preserve"> Протокол команды </w:t>
      </w:r>
      <w:r w:rsidR="00B27E4F">
        <w:rPr>
          <w:rFonts w:ascii="Arial" w:hAnsi="Arial" w:cs="Arial"/>
          <w:b/>
          <w:color w:val="000000"/>
          <w:szCs w:val="21"/>
        </w:rPr>
        <w:t xml:space="preserve">   __________________________</w:t>
      </w:r>
    </w:p>
    <w:p w:rsidR="00B27E4F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B27E4F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tbl>
      <w:tblPr>
        <w:tblStyle w:val="a8"/>
        <w:tblW w:w="10373" w:type="dxa"/>
        <w:tblInd w:w="-1022" w:type="dxa"/>
        <w:tblLook w:val="04A0" w:firstRow="1" w:lastRow="0" w:firstColumn="1" w:lastColumn="0" w:noHBand="0" w:noVBand="1"/>
      </w:tblPr>
      <w:tblGrid>
        <w:gridCol w:w="562"/>
        <w:gridCol w:w="3857"/>
        <w:gridCol w:w="2268"/>
        <w:gridCol w:w="2268"/>
        <w:gridCol w:w="1418"/>
      </w:tblGrid>
      <w:tr w:rsidR="00B27E4F" w:rsidTr="00080357">
        <w:trPr>
          <w:trHeight w:val="729"/>
        </w:trPr>
        <w:tc>
          <w:tcPr>
            <w:tcW w:w="562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№</w:t>
            </w:r>
          </w:p>
        </w:tc>
        <w:tc>
          <w:tcPr>
            <w:tcW w:w="3857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Название эстафеты</w:t>
            </w: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Очки за место</w:t>
            </w: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Штрафные очки</w:t>
            </w:r>
          </w:p>
        </w:tc>
        <w:tc>
          <w:tcPr>
            <w:tcW w:w="1418" w:type="dxa"/>
          </w:tcPr>
          <w:p w:rsidR="00B27E4F" w:rsidRP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Итог</w:t>
            </w:r>
          </w:p>
        </w:tc>
      </w:tr>
      <w:tr w:rsidR="00B27E4F" w:rsidTr="00080357">
        <w:trPr>
          <w:trHeight w:val="541"/>
        </w:trPr>
        <w:tc>
          <w:tcPr>
            <w:tcW w:w="562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1</w:t>
            </w:r>
          </w:p>
        </w:tc>
        <w:tc>
          <w:tcPr>
            <w:tcW w:w="3857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Разминка «Сороконожки»</w:t>
            </w: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B27E4F" w:rsidTr="00080357">
        <w:trPr>
          <w:trHeight w:val="421"/>
        </w:trPr>
        <w:tc>
          <w:tcPr>
            <w:tcW w:w="562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2</w:t>
            </w:r>
          </w:p>
        </w:tc>
        <w:tc>
          <w:tcPr>
            <w:tcW w:w="3857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Бег с мячами</w:t>
            </w: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B27E4F" w:rsidTr="00080357">
        <w:trPr>
          <w:trHeight w:val="427"/>
        </w:trPr>
        <w:tc>
          <w:tcPr>
            <w:tcW w:w="562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3</w:t>
            </w:r>
          </w:p>
        </w:tc>
        <w:tc>
          <w:tcPr>
            <w:tcW w:w="3857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Прыжковая эстафета</w:t>
            </w: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27E4F" w:rsidRDefault="00B27E4F" w:rsidP="00080357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080357">
        <w:trPr>
          <w:trHeight w:val="427"/>
        </w:trPr>
        <w:tc>
          <w:tcPr>
            <w:tcW w:w="562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4</w:t>
            </w:r>
          </w:p>
        </w:tc>
        <w:tc>
          <w:tcPr>
            <w:tcW w:w="3857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Форвард</w:t>
            </w: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080357">
        <w:trPr>
          <w:trHeight w:val="427"/>
        </w:trPr>
        <w:tc>
          <w:tcPr>
            <w:tcW w:w="562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5</w:t>
            </w:r>
          </w:p>
        </w:tc>
        <w:tc>
          <w:tcPr>
            <w:tcW w:w="3857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Перетягивание каната</w:t>
            </w: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080357">
        <w:trPr>
          <w:trHeight w:val="427"/>
        </w:trPr>
        <w:tc>
          <w:tcPr>
            <w:tcW w:w="562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6</w:t>
            </w:r>
          </w:p>
        </w:tc>
        <w:tc>
          <w:tcPr>
            <w:tcW w:w="3857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Кёрлинг</w:t>
            </w: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  <w:tr w:rsidR="007556EA" w:rsidTr="00080357">
        <w:tc>
          <w:tcPr>
            <w:tcW w:w="562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7</w:t>
            </w:r>
          </w:p>
        </w:tc>
        <w:tc>
          <w:tcPr>
            <w:tcW w:w="3857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Комбинированная круговая эстафета</w:t>
            </w: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7556EA" w:rsidRDefault="007556EA" w:rsidP="007556EA">
            <w:pPr>
              <w:pStyle w:val="c8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</w:tr>
    </w:tbl>
    <w:p w:rsidR="00B27E4F" w:rsidRPr="00B27E4F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1"/>
        </w:rPr>
      </w:pPr>
    </w:p>
    <w:p w:rsidR="00B27E4F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Помощник судьи___________________________________________</w:t>
      </w:r>
    </w:p>
    <w:p w:rsidR="00B27E4F" w:rsidRDefault="00B27E4F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27E4F" w:rsidRDefault="006D3596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1.</w:t>
      </w:r>
    </w:p>
    <w:p w:rsidR="00B27E4F" w:rsidRDefault="00B27E4F" w:rsidP="0086014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B0D54" w:rsidRDefault="007556EA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</w:t>
      </w:r>
    </w:p>
    <w:p w:rsidR="00EB0D54" w:rsidRDefault="00EB0D54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B0D54" w:rsidRDefault="00EB0D54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2626" w:rsidRDefault="00EB0D54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</w:t>
      </w:r>
      <w:r w:rsidR="00B27E4F">
        <w:rPr>
          <w:rFonts w:ascii="Arial" w:hAnsi="Arial" w:cs="Arial"/>
          <w:color w:val="000000"/>
          <w:sz w:val="21"/>
          <w:szCs w:val="21"/>
        </w:rPr>
        <w:t xml:space="preserve"> </w:t>
      </w:r>
      <w:r w:rsidR="00912626" w:rsidRPr="00902A95">
        <w:rPr>
          <w:rFonts w:ascii="Arial" w:hAnsi="Arial" w:cs="Arial"/>
          <w:b/>
          <w:bCs/>
          <w:color w:val="000000"/>
          <w:sz w:val="21"/>
          <w:szCs w:val="21"/>
        </w:rPr>
        <w:t>Спортивная викторина «О, спорт, ты — мир!»</w:t>
      </w:r>
    </w:p>
    <w:p w:rsidR="007556EA" w:rsidRPr="00902A95" w:rsidRDefault="007556EA" w:rsidP="00B27E4F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каждый прав</w:t>
      </w:r>
      <w:r w:rsidR="00B27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ильный ответ викторины команда </w:t>
      </w: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получает </w:t>
      </w:r>
      <w:r w:rsidR="00B27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B27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3</w:t>
      </w: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балл</w:t>
      </w:r>
      <w:r w:rsidR="00B27E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</w:t>
      </w: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Что за спортивная игра, у которой мяч, сетка и две команды?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Волейбол.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 игре в теннис в нее нельзя попадать мячом.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Сетка.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Футбольная команда состоит, из какого количества игроков?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 игроков.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Играют ли в хоккей на роликах?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В старину, надевая на ноги, их называли «скороходами». А как называют их сейчас?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Коньки.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Ручные ускорители байдарок, каноэ и других безмоторных лодок.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Весла.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Начало дистанции – это «старт», а конец ее?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Финиш.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Для этой спортивной игры обязательно нужна корзина.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Баскетбол.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Есть ли на эмблеме Олимпийских игр кольцо коричневого цвета?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Нет.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Спортивная игра с мячом и битой.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Бейсбол.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Как называют молодых спортсменов?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Юниоры.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Восхождение на труднодоступные горные вершины.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(Альпинизм)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Как называется площадка для бокса?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Ринг.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Партия в теннисе.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Сет.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Что стремятся установить спортсмены на соревнованиях?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Рекорд.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Зимний вид спорта, где спуск выполняется на спортивных санях по желобу.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Бобслей.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Какие три слова составляют девиз Олимпиады?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Быстрее, выше, сильнее.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Страна, подарившая миру дзюдо.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Япония.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Передача мяча в спортивных играх.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Пас.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Вид легкой атлетики, в котором нужно показать свойства спринтера и прыгуна в высоту.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Барьерный бег.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 Страна — родина Олимпийских игр?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Греция.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22.Как называется сооружение для проведения спортивных соревнований?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Стадион.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23.Как называются акробатические упражнения в воде?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Синхронное плавание.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24.Самый красивый вид спорта на льду — это ...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Фигурное катание.</w:t>
      </w:r>
    </w:p>
    <w:p w:rsidR="00912626" w:rsidRPr="00902A95" w:rsidRDefault="00912626" w:rsidP="00912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25. Прибор для измерения времени в спорте — это ... </w:t>
      </w:r>
      <w:r w:rsidRPr="00902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Секундомер.</w:t>
      </w:r>
    </w:p>
    <w:p w:rsidR="002639E7" w:rsidRPr="00902A95" w:rsidRDefault="002639E7" w:rsidP="002639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596" w:rsidRDefault="006D3596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2.</w:t>
      </w:r>
    </w:p>
    <w:p w:rsidR="00B27E4F" w:rsidRDefault="006D3596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Вопросы для комбинированной эстафеты.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56EA" w:rsidRDefault="007556EA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за спортивная игра, у которой мяч, сетка и две команды?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 игре в теннис в нее нельзя попадать мячом.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Футбольная команда состоит, из какого количества игроков?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Играют ли в хоккей на роликах?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В старину, надевая на ноги, их называли «скороходами». А как называют их сейчас?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Ручные ускорители байдарок, каноэ и других безмоторных лодок.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Начало дистанции – это «старт», а конец ее?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Для этой спортивной игры обязательно нужна корзина.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Есть ли на эмблеме Олимпийских игр кольцо коричневого цвета?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Спортивная игра с мячом и битой.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Как называют молодых спортсменов?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Восхождение на труднодоступные горные вершины.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Как называется площадка для бокса?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Партия в теннисе.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Что стремятся установить спортсмены на соревнованиях?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Зимний вид спорта, где спуск выполняется на спортивных санях по желобу.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Какие три слова составляют девиз Олимпиады?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18. Страна, подарившая миру дзюдо.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Передача мяча в спортивных играх.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Вид легкой атлетики, в котором нужно показать свойства спринтера и прыгуна в высоту.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 Страна — родина Олимпийских игр?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22.Как называется сооружение для проведения спортивных соревнований?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23.Как называются акробатические упражнения в воде?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24.Самый красивый вид спорта на льду — это ...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2б</w:t>
      </w:r>
    </w:p>
    <w:p w:rsidR="00B27E4F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25. Прибор для измерения времени в спорте — это ...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1б</w:t>
      </w:r>
    </w:p>
    <w:p w:rsidR="00B27E4F" w:rsidRPr="00902A95" w:rsidRDefault="00B27E4F" w:rsidP="00B27E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6D3596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Приложение3.</w:t>
      </w: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912626" w:rsidRP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22"/>
        </w:rPr>
      </w:pPr>
      <w:r w:rsidRPr="00B27E4F">
        <w:rPr>
          <w:rStyle w:val="c0"/>
          <w:b/>
          <w:color w:val="000000"/>
          <w:sz w:val="28"/>
          <w:szCs w:val="20"/>
        </w:rPr>
        <w:t xml:space="preserve">                              1</w:t>
      </w:r>
      <w:r w:rsidRPr="00B27E4F">
        <w:rPr>
          <w:rStyle w:val="c0"/>
          <w:color w:val="000000"/>
          <w:sz w:val="28"/>
          <w:szCs w:val="20"/>
        </w:rPr>
        <w:t xml:space="preserve"> </w:t>
      </w:r>
      <w:r w:rsidRPr="00B27E4F">
        <w:rPr>
          <w:rStyle w:val="c0"/>
          <w:b/>
          <w:color w:val="000000"/>
          <w:sz w:val="28"/>
          <w:szCs w:val="20"/>
        </w:rPr>
        <w:t>И</w:t>
      </w:r>
      <w:r w:rsidR="00912626" w:rsidRPr="00B27E4F">
        <w:rPr>
          <w:rStyle w:val="c0"/>
          <w:b/>
          <w:color w:val="000000"/>
          <w:sz w:val="28"/>
          <w:szCs w:val="20"/>
        </w:rPr>
        <w:t>гра- викторина для болельщиков: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1. В какой игре пользуются самым легким мячом? (настольный теннис)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2. Сколько игроков в баскетбольной команде? (пять)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0"/>
        </w:rPr>
      </w:pPr>
      <w:r w:rsidRPr="00B27E4F">
        <w:rPr>
          <w:rStyle w:val="c0"/>
          <w:color w:val="000000"/>
          <w:sz w:val="28"/>
          <w:szCs w:val="20"/>
        </w:rPr>
        <w:t>3. В каком виде спорта самый низкий старт? (в подводном)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4. Назовите средства закаливания? (солнце, воздух, вода)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5. Назовите только женский гимнастический снаряд? (бревно)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6. Какой спортсмен бежал как угорелый (пожарник)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7. От кого нужно беречь защитников в игре? (от нападающих)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8. Как называют вратаря? (голкипер)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9. Участвовали женщины в древних Олимпийских играх? (нет)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10. В каком виде спорта спортсмены наносят друг другу уколы? (в фехтовании)</w:t>
      </w: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0"/>
        </w:rPr>
      </w:pPr>
      <w:r w:rsidRPr="00B27E4F">
        <w:rPr>
          <w:rStyle w:val="c0"/>
          <w:b/>
          <w:color w:val="000000"/>
          <w:sz w:val="28"/>
          <w:szCs w:val="20"/>
        </w:rPr>
        <w:t xml:space="preserve">                    </w:t>
      </w:r>
    </w:p>
    <w:p w:rsidR="00912626" w:rsidRP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>
        <w:rPr>
          <w:rStyle w:val="c0"/>
          <w:b/>
          <w:color w:val="000000"/>
          <w:sz w:val="28"/>
          <w:szCs w:val="20"/>
        </w:rPr>
        <w:t xml:space="preserve">                         </w:t>
      </w:r>
      <w:r w:rsidRPr="00B27E4F">
        <w:rPr>
          <w:rStyle w:val="c0"/>
          <w:b/>
          <w:color w:val="000000"/>
          <w:sz w:val="28"/>
          <w:szCs w:val="20"/>
        </w:rPr>
        <w:t xml:space="preserve"> 2</w:t>
      </w:r>
      <w:r w:rsidR="00912626" w:rsidRPr="00B27E4F">
        <w:rPr>
          <w:rStyle w:val="c0"/>
          <w:color w:val="000000"/>
          <w:sz w:val="28"/>
          <w:szCs w:val="20"/>
        </w:rPr>
        <w:t xml:space="preserve"> </w:t>
      </w:r>
      <w:r>
        <w:rPr>
          <w:rStyle w:val="c0"/>
          <w:b/>
          <w:color w:val="000000"/>
          <w:sz w:val="28"/>
          <w:szCs w:val="20"/>
        </w:rPr>
        <w:t>И</w:t>
      </w:r>
      <w:r w:rsidR="00912626" w:rsidRPr="00B27E4F">
        <w:rPr>
          <w:rStyle w:val="c0"/>
          <w:b/>
          <w:color w:val="000000"/>
          <w:sz w:val="28"/>
          <w:szCs w:val="20"/>
        </w:rPr>
        <w:t>гра- викторина для болельщиков</w:t>
      </w:r>
      <w:r w:rsidR="00912626" w:rsidRPr="00B27E4F">
        <w:rPr>
          <w:rStyle w:val="c0"/>
          <w:color w:val="000000"/>
          <w:sz w:val="28"/>
          <w:szCs w:val="20"/>
        </w:rPr>
        <w:t>: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1. В какой игре пользуются самым тяжелым мячом? (в баскетболе)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2. Сколько игроков в футбольной команде? (11)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3. В каком виде спорта самый высокий старт? (в парашютном)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4. Какому спортсмену нежелательно иметь открытое лицо? (боксеру)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5. Как называют игрока в футбол, который мечтает о безразмерных воротах? (нападающий)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6. Какой результат может быть в игре? (победа, поражение, ничья)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7. Каким нужно прийти к финишу (кроме первого), чтобы обратить внимание зрителей на себя? (последним)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8. Без чего судья не может выйти на поле? (без свистка)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22"/>
        </w:rPr>
      </w:pPr>
      <w:r w:rsidRPr="00B27E4F">
        <w:rPr>
          <w:rStyle w:val="c0"/>
          <w:color w:val="000000"/>
          <w:sz w:val="28"/>
          <w:szCs w:val="20"/>
        </w:rPr>
        <w:t>9. Что требует зритель в хоккее? (шайбу)</w:t>
      </w: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0"/>
        </w:rPr>
      </w:pPr>
      <w:r w:rsidRPr="00B27E4F">
        <w:rPr>
          <w:rStyle w:val="c0"/>
          <w:color w:val="000000"/>
          <w:sz w:val="28"/>
          <w:szCs w:val="20"/>
        </w:rPr>
        <w:t>10. Где проводились первые Олимпийские игры? (в Греции)</w:t>
      </w:r>
    </w:p>
    <w:p w:rsidR="00912626" w:rsidRDefault="00912626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0"/>
        </w:rPr>
      </w:pPr>
    </w:p>
    <w:p w:rsid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0"/>
        </w:rPr>
      </w:pPr>
      <w:r>
        <w:rPr>
          <w:rStyle w:val="c0"/>
          <w:color w:val="000000"/>
          <w:sz w:val="28"/>
          <w:szCs w:val="20"/>
        </w:rPr>
        <w:t xml:space="preserve">                  </w:t>
      </w:r>
    </w:p>
    <w:p w:rsidR="00B27E4F" w:rsidRPr="00B27E4F" w:rsidRDefault="00B27E4F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0"/>
        </w:rPr>
      </w:pPr>
    </w:p>
    <w:p w:rsidR="00912626" w:rsidRPr="00B27E4F" w:rsidRDefault="00912626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0"/>
        </w:rPr>
      </w:pPr>
    </w:p>
    <w:p w:rsidR="00912626" w:rsidRDefault="00912626" w:rsidP="0091262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20206A" w:rsidRDefault="0020206A" w:rsidP="00202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39E7" w:rsidRPr="00902A95" w:rsidRDefault="002639E7" w:rsidP="00202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206A" w:rsidRDefault="0020206A" w:rsidP="001F51CB">
      <w:pPr>
        <w:rPr>
          <w:rStyle w:val="c0"/>
          <w:color w:val="000000"/>
          <w:sz w:val="20"/>
          <w:szCs w:val="20"/>
        </w:rPr>
      </w:pPr>
    </w:p>
    <w:p w:rsidR="0020206A" w:rsidRDefault="0020206A" w:rsidP="001F51CB">
      <w:pPr>
        <w:rPr>
          <w:rStyle w:val="c0"/>
          <w:color w:val="000000"/>
          <w:sz w:val="20"/>
          <w:szCs w:val="20"/>
        </w:rPr>
      </w:pPr>
    </w:p>
    <w:p w:rsidR="0020206A" w:rsidRDefault="0020206A" w:rsidP="001F51CB">
      <w:pPr>
        <w:rPr>
          <w:rStyle w:val="c0"/>
          <w:color w:val="000000"/>
          <w:sz w:val="20"/>
          <w:szCs w:val="20"/>
        </w:rPr>
      </w:pPr>
    </w:p>
    <w:p w:rsidR="0020206A" w:rsidRDefault="0020206A" w:rsidP="001F51CB">
      <w:pPr>
        <w:rPr>
          <w:rStyle w:val="c0"/>
          <w:color w:val="000000"/>
          <w:sz w:val="20"/>
          <w:szCs w:val="20"/>
        </w:rPr>
      </w:pPr>
    </w:p>
    <w:p w:rsidR="0020206A" w:rsidRDefault="0020206A" w:rsidP="001F51CB">
      <w:pPr>
        <w:rPr>
          <w:rStyle w:val="c0"/>
          <w:color w:val="000000"/>
          <w:sz w:val="20"/>
          <w:szCs w:val="20"/>
        </w:rPr>
      </w:pPr>
    </w:p>
    <w:p w:rsidR="007D29BF" w:rsidRPr="007D29BF" w:rsidRDefault="007D29BF" w:rsidP="001F51CB">
      <w:pPr>
        <w:rPr>
          <w:b/>
          <w:sz w:val="36"/>
        </w:rPr>
      </w:pPr>
    </w:p>
    <w:sectPr w:rsidR="007D29BF" w:rsidRPr="007D29BF" w:rsidSect="00B27E4F">
      <w:pgSz w:w="11906" w:h="16838"/>
      <w:pgMar w:top="709" w:right="850" w:bottom="28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81" w:rsidRDefault="00C42F81" w:rsidP="00B27E4F">
      <w:pPr>
        <w:spacing w:after="0" w:line="240" w:lineRule="auto"/>
      </w:pPr>
      <w:r>
        <w:separator/>
      </w:r>
    </w:p>
  </w:endnote>
  <w:endnote w:type="continuationSeparator" w:id="0">
    <w:p w:rsidR="00C42F81" w:rsidRDefault="00C42F81" w:rsidP="00B2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81" w:rsidRDefault="00C42F81" w:rsidP="00B27E4F">
      <w:pPr>
        <w:spacing w:after="0" w:line="240" w:lineRule="auto"/>
      </w:pPr>
      <w:r>
        <w:separator/>
      </w:r>
    </w:p>
  </w:footnote>
  <w:footnote w:type="continuationSeparator" w:id="0">
    <w:p w:rsidR="00C42F81" w:rsidRDefault="00C42F81" w:rsidP="00B27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E779F"/>
    <w:multiLevelType w:val="hybridMultilevel"/>
    <w:tmpl w:val="3CA28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37E1C"/>
    <w:multiLevelType w:val="hybridMultilevel"/>
    <w:tmpl w:val="692C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BF"/>
    <w:rsid w:val="00123A92"/>
    <w:rsid w:val="0015471A"/>
    <w:rsid w:val="001672CD"/>
    <w:rsid w:val="001F51CB"/>
    <w:rsid w:val="0020206A"/>
    <w:rsid w:val="002639E7"/>
    <w:rsid w:val="0028172F"/>
    <w:rsid w:val="00326BC1"/>
    <w:rsid w:val="003B1482"/>
    <w:rsid w:val="00491E26"/>
    <w:rsid w:val="004B29C8"/>
    <w:rsid w:val="005B440D"/>
    <w:rsid w:val="005B6443"/>
    <w:rsid w:val="005C2460"/>
    <w:rsid w:val="0063190F"/>
    <w:rsid w:val="00633598"/>
    <w:rsid w:val="006D3596"/>
    <w:rsid w:val="007556EA"/>
    <w:rsid w:val="007D29BF"/>
    <w:rsid w:val="0086014D"/>
    <w:rsid w:val="00904862"/>
    <w:rsid w:val="00912626"/>
    <w:rsid w:val="00980134"/>
    <w:rsid w:val="00A254FE"/>
    <w:rsid w:val="00A774BC"/>
    <w:rsid w:val="00AA4EF3"/>
    <w:rsid w:val="00AB1FFA"/>
    <w:rsid w:val="00B27E4F"/>
    <w:rsid w:val="00BA5853"/>
    <w:rsid w:val="00C42F81"/>
    <w:rsid w:val="00E724A7"/>
    <w:rsid w:val="00EB0D54"/>
    <w:rsid w:val="00F81808"/>
    <w:rsid w:val="00FB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46B7"/>
  <w15:chartTrackingRefBased/>
  <w15:docId w15:val="{206461D8-0E93-47E0-BCD8-9F8E758E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D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29BF"/>
  </w:style>
  <w:style w:type="paragraph" w:customStyle="1" w:styleId="c8">
    <w:name w:val="c8"/>
    <w:basedOn w:val="a"/>
    <w:rsid w:val="007D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29BF"/>
  </w:style>
  <w:style w:type="paragraph" w:styleId="a3">
    <w:name w:val="List Paragraph"/>
    <w:basedOn w:val="a"/>
    <w:uiPriority w:val="34"/>
    <w:qFormat/>
    <w:rsid w:val="00491E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7E4F"/>
  </w:style>
  <w:style w:type="paragraph" w:styleId="a6">
    <w:name w:val="footer"/>
    <w:basedOn w:val="a"/>
    <w:link w:val="a7"/>
    <w:uiPriority w:val="99"/>
    <w:unhideWhenUsed/>
    <w:rsid w:val="00B27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7E4F"/>
  </w:style>
  <w:style w:type="table" w:styleId="a8">
    <w:name w:val="Table Grid"/>
    <w:basedOn w:val="a1"/>
    <w:uiPriority w:val="39"/>
    <w:rsid w:val="00B2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2025-06-12T11:58:00Z</dcterms:created>
  <dcterms:modified xsi:type="dcterms:W3CDTF">2025-10-10T15:05:00Z</dcterms:modified>
</cp:coreProperties>
</file>