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Тестирование как вид контроля при сформированности умений чтения на английском языке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Современная система педагогического контроля имеет свои недостатки и недоработки. Особенно проблематичными являются отсутствие четких критериев оценивания, нерегулярная проверка заданий и длительное время, затрачиваемое на анализ результатов, что вредит процессу обучения.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преодоления этих проблем предлагается использовать тестирование в качестве эффективного инструмента контроля навыков чтения на английском языке у старшеклассников. Тестирование является одним из наиболее эффективных методов контроля в обучении иностранному языку. В последние годы, в связи с изменениями в системе образования, тесты все чаще внедряются в школьные оценочные системы, которые играют важную роль в оценке качества обучения.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практика широко используется для аттестации выпускников школы и отбора абитуриентов в профессиональные учебные заведения. Тестирование считается объективным, экономичным, демократичным и корректным методом оценки учебных достижений. Оно также позволяет сравнивать обучающихся по различным параметрам и оценивать их личностные качества, такие как целеустремленность, усидчивость, гибкость мышления и упорство.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мнению многих учителей, тестирование делает процесс педагогического контроля более результативным и способствует использованию современных информационных технологий. Давайте подробнее рассмотрим, что представляет собой тестирование как средство контроля, какие функции оно выполняет, какие существуют виды тестовых заданий, а также выявим преимущества и недостатки тестирования в сфере образования.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А. Н. Щукину, «средства контроля» означают учебные материалы, используемые для оценки уровня языковых навыков [5, с. 300]. Важно отметить, что понимание термина «тест» неоднозначно. В английском языке «test» переводится как «проба», «проверка» или «испытание», но в контексте обсуждения тестов чаще всего подразумевается выбор одного ответа из нескольких вариантов.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точке зрения А. Н. Майорова, тест - это «инструмент, включающий в себя квалиметрически выверенную систему тестовых заданий, стандартизированную процедуру проведения и заранее разработанную технологию обработки и анализа результатов. Его целью является измерение качеств и характеристик личности, которые могут изменяться в процессе систематического обучения» [4, с. 30].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Тесты составляют неотъемлемую часть процесса тестирования. Главное требование к тестовым заданиям - это наличие однозначного правильного ответа. По мнению А. Н. Щукина, тестирование представляет собой «метод исследования, включающий выполнение испытуемыми специальных заданий, тестов, с помощью которых оценивается уровень владения языком и определяются интересующие исследователя особенности личности испытуемого» [5, с. 48].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Известно, что Ф. Гамильтон считается основателем тестологии. В конце XIX века он разработал и активно внедрял тестовые задания для оценки индивидуальных особенностей человека. Первоначально тестирование было применено в педагогике Дж. Фишером в 1864 году в Великобритании. Он создал книгу, содержащую вопросы и соответствующие ответы к ним. 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более глубокого понимания тестирования как инструмента контроля необходимо рассмотреть различные типы тестовых заданий. Приведем несколько примеров типов тестирования, которые могут быть использованы для оценки навыков чтения на английском: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Тесты на понимание текста. Эти тесты предоставляют текст на английском языке и вопросы, касающиеся содержания текста. Учащиеся должны читать текст и отвечать на вопросы, чтобы доказать, что они поняли его содержание.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следующий текст и ответьте на вопросы.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Text: «The benefits of regular exercise are numerous. Exercise can improve your physical health, boost your mood, and increase your energy levels. It's important to make exercise a regular part of your routine.»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Вопросы: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are some benefits of regular exercise?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is it important to make exercise a regular part of your routine?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2.Анализ текста (text analysis). Этот тип теста предлагает анализировать текст с точки зрения структуры, стиля, лексики и темы. Это может включать в себя вопросы о языковых особенностях текста.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следующий абзац и ответьте на вопросы.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Paragraph: «In this passage, the author uses vivid imagery to describe the natural beauty of the countryside. The use of descriptive language helps the reader visualize the scenic landscape and feel a deeper connection to nature.»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Вопросы: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literary device is used in this passage?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does the author's use of descriptive language impact the reader?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Тест на определение основных идей (main idea test):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Тесты на определение основных идей (main idea tests): Здесь учащимся предлагается определить главную идею текста и выбрать соответствующий вариант ответа. Этот тип теста помогает оценить способность выделять ключевую информацию.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следующий абзац и выберите главную идею из предложенных вариантов ответа.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Paragraph: «The invention of the internet has revolutionized the way people communicate and access information. It has made the world a more interconnected and accessible place, with far-reaching implications for business, education, and social interactions.»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Варианты ответа: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internet has had a negative impact on social interactions.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internet has revolutionized the way people communicate and access information.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internet is only relevant to business and education.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 может быть полезным инструментом на разных этапах урока английского языка, в зависимости от конкретных целей и задач урока.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перед началом новой темы или урока можно использовать короткий предварительный тест, чтобы определить уровень предварительных знаний студентов по данной теме. Это поможет учителю адаптировать урок под нужды группы.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же после введения нового материала и объяснения ключевых концепций учитель может провести тесты, чтобы убедиться, что учащиеся правильно усвоили материал. Например, после объяснения грамматического правила можно провести тесты на его применение.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 может быть интегрировано в учебный процесс, где студенты выполняют упражнения и задания на основе изучаемого материала. Это может включать в себя письменные тесты, упражнения на заполнение пропусков, чтение и анализ текстов и другие виды заданий.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Безусловно, тестовый контроль не является единственным методом для оценки знаний и навыков учащихся. Существует множество других эффективных средств контроля. Однако использование тестирования оправдано на старших этапах обучения иностранному языку, особенно в контексте подготовки учащихся к сдаче Единого Государственного Экзамена.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 играет важную роль в разработке методики контроля над усвоением учебного материала и вносит существенный вклад в современное образование. Внедрение тестового контроля позволяет перейти от субъективных оценок результатов обучения к объективным. Тем не менее, важно подчеркнуть, что тестирование не должно полностью вытеснять традиционные методы контроля в образовании. Вместо этого, оно призвано дополнять эти методы и служить дополнительным инструментом оценки успеваемости учащихся.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Аванесов, В. С. Композиция тестовых заданий: учебная книга. 3-е изд., доп. — М.: Центр тестирования, 2022. — 240 с.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Ефремова, Н. Ф.Тестовый контроль в образовании: учебное пособие.− М.: Логос, 2017. − 368 с.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Коккота, В. А. Лингводидактическое тестирование: Научно-теоретическое пособие / — М.: Высшая школа, 2018. −127 с.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Майоров, А. Н. Теория и практика создания тестов для системы образования.− М.: Интеллект — центр, 2021. − 296 с.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Щукин А. Н. Обучение иностранным языкам: Теория и практика: Учебное пособие для преподавателей и студентов.− М.: Филоматис, 2021. − 396 c. 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