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F6D" w:rsidRPr="00DD5F6D" w:rsidRDefault="00DD5F6D" w:rsidP="00DD5F6D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kern w:val="2"/>
          <w:sz w:val="24"/>
          <w:szCs w:val="24"/>
        </w:rPr>
      </w:pPr>
      <w:r w:rsidRPr="00DD5F6D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</w:rPr>
        <w:t xml:space="preserve">                  </w:t>
      </w:r>
      <w:r w:rsidRPr="00DD5F6D">
        <w:rPr>
          <w:rFonts w:ascii="Times New Roman" w:eastAsia="Lucida Sans Unicode" w:hAnsi="Times New Roman" w:cs="Times New Roman"/>
          <w:b/>
          <w:kern w:val="2"/>
          <w:sz w:val="24"/>
          <w:szCs w:val="24"/>
        </w:rPr>
        <w:t xml:space="preserve">                                                </w:t>
      </w:r>
      <w:r>
        <w:rPr>
          <w:rFonts w:ascii="Times New Roman" w:eastAsia="Lucida Sans Unicode" w:hAnsi="Times New Roman" w:cs="Times New Roman"/>
          <w:b/>
          <w:kern w:val="2"/>
          <w:sz w:val="24"/>
          <w:szCs w:val="24"/>
        </w:rPr>
        <w:t xml:space="preserve">      План учебного занятия </w:t>
      </w:r>
    </w:p>
    <w:p w:rsidR="00DD5F6D" w:rsidRPr="00DD5F6D" w:rsidRDefault="00DD5F6D" w:rsidP="00DD5F6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</w:pPr>
    </w:p>
    <w:tbl>
      <w:tblPr>
        <w:tblpPr w:leftFromText="180" w:rightFromText="180" w:vertAnchor="text" w:tblpX="80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7"/>
        <w:gridCol w:w="898"/>
        <w:gridCol w:w="5489"/>
        <w:gridCol w:w="2068"/>
      </w:tblGrid>
      <w:tr w:rsidR="00DD5F6D" w:rsidRPr="00DD5F6D" w:rsidTr="00F60607">
        <w:trPr>
          <w:cantSplit/>
          <w:trHeight w:val="416"/>
        </w:trPr>
        <w:tc>
          <w:tcPr>
            <w:tcW w:w="1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F6D" w:rsidRPr="00DD5F6D" w:rsidRDefault="00DD5F6D" w:rsidP="00DD5F6D">
            <w:pPr>
              <w:widowControl w:val="0"/>
              <w:suppressAutoHyphens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</w:rPr>
            </w:pPr>
            <w:r w:rsidRPr="00DD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дисциплины  </w:t>
            </w:r>
          </w:p>
        </w:tc>
        <w:tc>
          <w:tcPr>
            <w:tcW w:w="38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F6D" w:rsidRPr="00DD5F6D" w:rsidRDefault="00DD5F6D" w:rsidP="00DD5F6D">
            <w:pPr>
              <w:widowControl w:val="0"/>
              <w:suppressAutoHyphens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DD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</w:tr>
      <w:tr w:rsidR="00DD5F6D" w:rsidRPr="00DD5F6D" w:rsidTr="00F60607">
        <w:trPr>
          <w:cantSplit/>
          <w:trHeight w:val="552"/>
        </w:trPr>
        <w:tc>
          <w:tcPr>
            <w:tcW w:w="1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6D" w:rsidRPr="00DD5F6D" w:rsidRDefault="00DD5F6D" w:rsidP="00DD5F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занятия </w:t>
            </w:r>
          </w:p>
          <w:p w:rsidR="00DD5F6D" w:rsidRPr="00DD5F6D" w:rsidRDefault="00DD5F6D" w:rsidP="00DD5F6D">
            <w:pPr>
              <w:widowControl w:val="0"/>
              <w:suppressAutoHyphens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8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F6D" w:rsidRPr="00DD5F6D" w:rsidRDefault="00DD5F6D" w:rsidP="00DD5F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DD5F6D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Баскетбол. Техника игры в нападении</w:t>
            </w:r>
          </w:p>
          <w:p w:rsidR="00DD5F6D" w:rsidRPr="00DD5F6D" w:rsidRDefault="00DD5F6D" w:rsidP="00DD5F6D">
            <w:pPr>
              <w:widowControl w:val="0"/>
              <w:tabs>
                <w:tab w:val="left" w:pos="2436"/>
              </w:tabs>
              <w:suppressAutoHyphens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DD5F6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ab/>
            </w:r>
          </w:p>
        </w:tc>
      </w:tr>
      <w:tr w:rsidR="00DD5F6D" w:rsidRPr="00DD5F6D" w:rsidTr="00F60607">
        <w:trPr>
          <w:cantSplit/>
          <w:trHeight w:val="586"/>
        </w:trPr>
        <w:tc>
          <w:tcPr>
            <w:tcW w:w="1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F6D" w:rsidRPr="00DD5F6D" w:rsidRDefault="00DD5F6D" w:rsidP="00DD5F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сведения:</w:t>
            </w:r>
          </w:p>
          <w:p w:rsidR="00DD5F6D" w:rsidRPr="00DD5F6D" w:rsidRDefault="00DD5F6D" w:rsidP="00DD5F6D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Курс, группа </w:t>
            </w:r>
          </w:p>
        </w:tc>
        <w:tc>
          <w:tcPr>
            <w:tcW w:w="38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F6D" w:rsidRPr="00DD5F6D" w:rsidRDefault="00DD5F6D" w:rsidP="00DD5F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GB"/>
              </w:rPr>
            </w:pPr>
            <w:r w:rsidRPr="00DD5F6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курс</w:t>
            </w:r>
            <w:bookmarkStart w:id="0" w:name="_GoBack"/>
            <w:bookmarkEnd w:id="0"/>
          </w:p>
        </w:tc>
      </w:tr>
      <w:tr w:rsidR="00DD5F6D" w:rsidRPr="00DD5F6D" w:rsidTr="00F60607">
        <w:trPr>
          <w:cantSplit/>
          <w:trHeight w:val="380"/>
        </w:trPr>
        <w:tc>
          <w:tcPr>
            <w:tcW w:w="1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F6D" w:rsidRPr="00DD5F6D" w:rsidRDefault="00DD5F6D" w:rsidP="00DD5F6D">
            <w:pPr>
              <w:widowControl w:val="0"/>
              <w:suppressAutoHyphens/>
              <w:spacing w:after="0" w:line="240" w:lineRule="auto"/>
              <w:ind w:left="-468" w:firstLine="468"/>
              <w:contextualSpacing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val="kk-KZ"/>
              </w:rPr>
            </w:pPr>
            <w:r w:rsidRPr="00DD5F6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Тип занятия</w:t>
            </w:r>
          </w:p>
        </w:tc>
        <w:tc>
          <w:tcPr>
            <w:tcW w:w="38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F6D" w:rsidRPr="00DD5F6D" w:rsidRDefault="00DD5F6D" w:rsidP="00DD5F6D">
            <w:pPr>
              <w:widowControl w:val="0"/>
              <w:suppressAutoHyphens/>
              <w:spacing w:after="0" w:line="254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</w:pPr>
            <w:r w:rsidRPr="00DD5F6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практическое</w:t>
            </w:r>
          </w:p>
        </w:tc>
      </w:tr>
      <w:tr w:rsidR="00DD5F6D" w:rsidRPr="00DD5F6D" w:rsidTr="00F60607">
        <w:trPr>
          <w:cantSplit/>
          <w:trHeight w:val="380"/>
        </w:trPr>
        <w:tc>
          <w:tcPr>
            <w:tcW w:w="1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F6D" w:rsidRPr="00DD5F6D" w:rsidRDefault="00DD5F6D" w:rsidP="00DD5F6D">
            <w:pPr>
              <w:widowControl w:val="0"/>
              <w:suppressAutoHyphens/>
              <w:spacing w:after="0" w:line="240" w:lineRule="auto"/>
              <w:ind w:left="-468" w:firstLine="468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</w:pPr>
            <w:r w:rsidRPr="00DD5F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Цели, задачи</w:t>
            </w:r>
          </w:p>
        </w:tc>
        <w:tc>
          <w:tcPr>
            <w:tcW w:w="38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6D" w:rsidRPr="00DD5F6D" w:rsidRDefault="00DD5F6D" w:rsidP="00DD5F6D">
            <w:pPr>
              <w:widowControl w:val="0"/>
              <w:suppressAutoHyphens/>
              <w:spacing w:after="0" w:line="254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DD5F6D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Владеть технической и тактической подготовкой к игре в баскетбол</w:t>
            </w:r>
          </w:p>
        </w:tc>
      </w:tr>
      <w:tr w:rsidR="00DD5F6D" w:rsidRPr="00DD5F6D" w:rsidTr="00F60607">
        <w:trPr>
          <w:cantSplit/>
          <w:trHeight w:val="380"/>
        </w:trPr>
        <w:tc>
          <w:tcPr>
            <w:tcW w:w="1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F6D" w:rsidRPr="00DD5F6D" w:rsidRDefault="00DD5F6D" w:rsidP="00DD5F6D">
            <w:pPr>
              <w:widowControl w:val="0"/>
              <w:suppressAutoHyphens/>
              <w:spacing w:after="0" w:line="240" w:lineRule="auto"/>
              <w:ind w:left="-142"/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</w:pPr>
            <w:r w:rsidRPr="00DD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Ожидаемые результаты</w:t>
            </w:r>
            <w:r w:rsidRPr="00DD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8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6D" w:rsidRPr="00DD5F6D" w:rsidRDefault="00DD5F6D" w:rsidP="00DD5F6D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/>
              </w:rPr>
            </w:pPr>
            <w:r w:rsidRPr="00DD5F6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 xml:space="preserve">  </w:t>
            </w:r>
            <w:r w:rsidRPr="00DD5F6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/>
              </w:rPr>
              <w:t>1) Различает технические действия в баскетболе (передвижения, ведение, передачи, броски в кольцо, действия в защите и в нападении, финты)</w:t>
            </w:r>
          </w:p>
          <w:p w:rsidR="00DD5F6D" w:rsidRPr="00DD5F6D" w:rsidRDefault="00DD5F6D" w:rsidP="00DD5F6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</w:pPr>
            <w:r w:rsidRPr="00DD5F6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/>
              </w:rPr>
              <w:t>2) Выполняет подводящие упражнения для овладения технико-тактическими действиями в баскетболе</w:t>
            </w:r>
          </w:p>
        </w:tc>
      </w:tr>
      <w:tr w:rsidR="00DD5F6D" w:rsidRPr="00DD5F6D" w:rsidTr="00F60607">
        <w:trPr>
          <w:cantSplit/>
          <w:trHeight w:val="380"/>
        </w:trPr>
        <w:tc>
          <w:tcPr>
            <w:tcW w:w="1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F6D" w:rsidRPr="00DD5F6D" w:rsidRDefault="00DD5F6D" w:rsidP="00DD5F6D">
            <w:pPr>
              <w:widowControl w:val="0"/>
              <w:suppressAutoHyphens/>
              <w:spacing w:after="0" w:line="240" w:lineRule="auto"/>
              <w:ind w:left="-14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ресурсы</w:t>
            </w:r>
          </w:p>
        </w:tc>
        <w:tc>
          <w:tcPr>
            <w:tcW w:w="38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F6D" w:rsidRPr="00DD5F6D" w:rsidRDefault="00DD5F6D" w:rsidP="00DD5F6D">
            <w:pPr>
              <w:widowControl w:val="0"/>
              <w:suppressAutoHyphens/>
              <w:spacing w:after="0" w:line="254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</w:pPr>
            <w:r w:rsidRPr="00DD5F6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 xml:space="preserve"> </w:t>
            </w:r>
            <w:r w:rsidRPr="00DD5F6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DD5F6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 xml:space="preserve">  Свисток,  фишки, мячи</w:t>
            </w:r>
          </w:p>
        </w:tc>
      </w:tr>
      <w:tr w:rsidR="00DD5F6D" w:rsidRPr="00DD5F6D" w:rsidTr="00F60607">
        <w:trPr>
          <w:trHeight w:val="39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F6D" w:rsidRPr="00DD5F6D" w:rsidRDefault="00DD5F6D" w:rsidP="00DD5F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val="kk-KZ"/>
              </w:rPr>
            </w:pPr>
            <w:r w:rsidRPr="00DD5F6D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val="kk-KZ"/>
              </w:rPr>
              <w:t>Ход урока</w:t>
            </w:r>
          </w:p>
        </w:tc>
      </w:tr>
      <w:tr w:rsidR="00DD5F6D" w:rsidRPr="00DD5F6D" w:rsidTr="00F60607">
        <w:trPr>
          <w:trHeight w:val="528"/>
        </w:trPr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F6D" w:rsidRPr="00DD5F6D" w:rsidRDefault="00DD5F6D" w:rsidP="00DD5F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val="kk-KZ"/>
              </w:rPr>
            </w:pPr>
            <w:r w:rsidRPr="00DD5F6D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val="kk-KZ"/>
              </w:rPr>
              <w:t>Этапы урока/время</w:t>
            </w:r>
          </w:p>
        </w:tc>
        <w:tc>
          <w:tcPr>
            <w:tcW w:w="3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6D" w:rsidRPr="00DD5F6D" w:rsidRDefault="00DD5F6D" w:rsidP="00DD5F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val="kk-KZ"/>
              </w:rPr>
            </w:pPr>
            <w:r w:rsidRPr="00DD5F6D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val="kk-KZ"/>
              </w:rPr>
              <w:t>Запланированные мероприятия</w:t>
            </w:r>
          </w:p>
          <w:p w:rsidR="00DD5F6D" w:rsidRPr="00DD5F6D" w:rsidRDefault="00DD5F6D" w:rsidP="00DD5F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val="kk-KZ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F6D" w:rsidRPr="00DD5F6D" w:rsidRDefault="00DD5F6D" w:rsidP="00DD5F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val="kk-KZ"/>
              </w:rPr>
            </w:pPr>
            <w:r w:rsidRPr="00DD5F6D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val="kk-KZ"/>
              </w:rPr>
              <w:t xml:space="preserve"> </w:t>
            </w:r>
            <w:r w:rsidRPr="00DD5F6D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</w:rPr>
              <w:t xml:space="preserve"> </w:t>
            </w:r>
            <w:r w:rsidRPr="00DD5F6D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val="kk-KZ"/>
              </w:rPr>
              <w:t>Ресурсы</w:t>
            </w:r>
          </w:p>
        </w:tc>
      </w:tr>
      <w:tr w:rsidR="00DD5F6D" w:rsidRPr="00DD5F6D" w:rsidTr="00F60607">
        <w:trPr>
          <w:trHeight w:val="3109"/>
        </w:trPr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6D" w:rsidRPr="00DD5F6D" w:rsidRDefault="00DD5F6D" w:rsidP="00DD5F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DD5F6D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kk-KZ"/>
              </w:rPr>
              <w:t>Начало урока</w:t>
            </w:r>
          </w:p>
          <w:p w:rsidR="00DD5F6D" w:rsidRPr="00DD5F6D" w:rsidRDefault="00DD5F6D" w:rsidP="00DD5F6D">
            <w:pPr>
              <w:widowControl w:val="0"/>
              <w:suppressAutoHyphens/>
              <w:spacing w:after="0" w:line="240" w:lineRule="auto"/>
              <w:ind w:right="-2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kk-KZ" w:eastAsia="en-GB"/>
              </w:rPr>
            </w:pPr>
            <w:r w:rsidRPr="00DD5F6D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kk-KZ" w:eastAsia="en-GB"/>
              </w:rPr>
              <w:t>(12 минут)</w:t>
            </w:r>
          </w:p>
          <w:p w:rsidR="00DD5F6D" w:rsidRPr="00DD5F6D" w:rsidRDefault="00DD5F6D" w:rsidP="00DD5F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kk-KZ"/>
              </w:rPr>
            </w:pPr>
          </w:p>
          <w:p w:rsidR="00DD5F6D" w:rsidRPr="00DD5F6D" w:rsidRDefault="00DD5F6D" w:rsidP="00DD5F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kk-KZ"/>
              </w:rPr>
            </w:pPr>
          </w:p>
          <w:p w:rsidR="00DD5F6D" w:rsidRPr="00DD5F6D" w:rsidRDefault="00DD5F6D" w:rsidP="00DD5F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kk-KZ"/>
              </w:rPr>
            </w:pPr>
          </w:p>
          <w:p w:rsidR="00DD5F6D" w:rsidRPr="00DD5F6D" w:rsidRDefault="00DD5F6D" w:rsidP="00DD5F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kk-KZ"/>
              </w:rPr>
            </w:pPr>
          </w:p>
          <w:p w:rsidR="00DD5F6D" w:rsidRPr="00DD5F6D" w:rsidRDefault="00DD5F6D" w:rsidP="00DD5F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kk-KZ"/>
              </w:rPr>
            </w:pPr>
          </w:p>
          <w:p w:rsidR="00DD5F6D" w:rsidRPr="00DD5F6D" w:rsidRDefault="00DD5F6D" w:rsidP="00DD5F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kk-KZ"/>
              </w:rPr>
            </w:pPr>
          </w:p>
          <w:p w:rsidR="00DD5F6D" w:rsidRPr="00DD5F6D" w:rsidRDefault="00DD5F6D" w:rsidP="00DD5F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kk-KZ"/>
              </w:rPr>
            </w:pPr>
          </w:p>
          <w:p w:rsidR="00DD5F6D" w:rsidRPr="00DD5F6D" w:rsidRDefault="00DD5F6D" w:rsidP="00DD5F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kk-KZ"/>
              </w:rPr>
            </w:pPr>
          </w:p>
          <w:p w:rsidR="00DD5F6D" w:rsidRPr="00DD5F6D" w:rsidRDefault="00DD5F6D" w:rsidP="00DD5F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kk-KZ"/>
              </w:rPr>
            </w:pPr>
          </w:p>
          <w:p w:rsidR="00DD5F6D" w:rsidRPr="00DD5F6D" w:rsidRDefault="00DD5F6D" w:rsidP="00DD5F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kk-KZ"/>
              </w:rPr>
            </w:pPr>
          </w:p>
          <w:p w:rsidR="00DD5F6D" w:rsidRPr="00DD5F6D" w:rsidRDefault="00DD5F6D" w:rsidP="00DD5F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kk-KZ"/>
              </w:rPr>
            </w:pPr>
          </w:p>
          <w:p w:rsidR="00DD5F6D" w:rsidRPr="00DD5F6D" w:rsidRDefault="00DD5F6D" w:rsidP="00DD5F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kk-KZ"/>
              </w:rPr>
            </w:pPr>
          </w:p>
          <w:p w:rsidR="00DD5F6D" w:rsidRPr="00DD5F6D" w:rsidRDefault="00DD5F6D" w:rsidP="00DD5F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kk-KZ"/>
              </w:rPr>
            </w:pPr>
          </w:p>
          <w:p w:rsidR="00DD5F6D" w:rsidRPr="00DD5F6D" w:rsidRDefault="00DD5F6D" w:rsidP="00DD5F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kk-KZ"/>
              </w:rPr>
            </w:pPr>
          </w:p>
          <w:p w:rsidR="00DD5F6D" w:rsidRPr="00DD5F6D" w:rsidRDefault="00DD5F6D" w:rsidP="00DD5F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kk-KZ"/>
              </w:rPr>
            </w:pPr>
          </w:p>
          <w:p w:rsidR="00DD5F6D" w:rsidRPr="00DD5F6D" w:rsidRDefault="00DD5F6D" w:rsidP="00DD5F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kk-KZ"/>
              </w:rPr>
            </w:pPr>
          </w:p>
          <w:p w:rsidR="00DD5F6D" w:rsidRPr="00DD5F6D" w:rsidRDefault="00DD5F6D" w:rsidP="00DD5F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kk-KZ"/>
              </w:rPr>
            </w:pPr>
          </w:p>
          <w:p w:rsidR="00DD5F6D" w:rsidRPr="00DD5F6D" w:rsidRDefault="00DD5F6D" w:rsidP="00DD5F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kk-KZ"/>
              </w:rPr>
            </w:pPr>
          </w:p>
          <w:p w:rsidR="00DD5F6D" w:rsidRPr="00DD5F6D" w:rsidRDefault="00DD5F6D" w:rsidP="00DD5F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kk-KZ"/>
              </w:rPr>
            </w:pPr>
          </w:p>
          <w:p w:rsidR="00DD5F6D" w:rsidRPr="00DD5F6D" w:rsidRDefault="00DD5F6D" w:rsidP="00DD5F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kk-KZ"/>
              </w:rPr>
            </w:pPr>
          </w:p>
          <w:p w:rsidR="00DD5F6D" w:rsidRPr="00DD5F6D" w:rsidRDefault="00DD5F6D" w:rsidP="00DD5F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kk-KZ"/>
              </w:rPr>
            </w:pPr>
          </w:p>
          <w:p w:rsidR="00DD5F6D" w:rsidRPr="00DD5F6D" w:rsidRDefault="00DD5F6D" w:rsidP="00DD5F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kk-KZ"/>
              </w:rPr>
            </w:pPr>
          </w:p>
          <w:p w:rsidR="00DD5F6D" w:rsidRPr="00DD5F6D" w:rsidRDefault="00DD5F6D" w:rsidP="00DD5F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kk-KZ"/>
              </w:rPr>
            </w:pPr>
          </w:p>
          <w:p w:rsidR="00DD5F6D" w:rsidRPr="00DD5F6D" w:rsidRDefault="00DD5F6D" w:rsidP="00DD5F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kk-KZ"/>
              </w:rPr>
            </w:pPr>
          </w:p>
          <w:p w:rsidR="00DD5F6D" w:rsidRPr="00DD5F6D" w:rsidRDefault="00DD5F6D" w:rsidP="00DD5F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kk-KZ"/>
              </w:rPr>
            </w:pPr>
          </w:p>
          <w:p w:rsidR="00DD5F6D" w:rsidRPr="00DD5F6D" w:rsidRDefault="00DD5F6D" w:rsidP="00DD5F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kk-KZ"/>
              </w:rPr>
            </w:pPr>
          </w:p>
          <w:p w:rsidR="00DD5F6D" w:rsidRPr="00DD5F6D" w:rsidRDefault="00DD5F6D" w:rsidP="00DD5F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kk-KZ"/>
              </w:rPr>
            </w:pPr>
          </w:p>
          <w:p w:rsidR="00DD5F6D" w:rsidRPr="00DD5F6D" w:rsidRDefault="00DD5F6D" w:rsidP="00DD5F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kk-KZ"/>
              </w:rPr>
            </w:pPr>
          </w:p>
        </w:tc>
        <w:tc>
          <w:tcPr>
            <w:tcW w:w="3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6D" w:rsidRPr="00DD5F6D" w:rsidRDefault="00DD5F6D" w:rsidP="00DD5F6D">
            <w:pPr>
              <w:widowControl w:val="0"/>
              <w:tabs>
                <w:tab w:val="left" w:pos="213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5F6D">
              <w:rPr>
                <w:rFonts w:ascii="Times New Roman" w:eastAsia="Times New Roman" w:hAnsi="Times New Roman" w:cs="Times New Roman"/>
                <w:b/>
                <w:bCs/>
                <w:color w:val="0D0D0D"/>
                <w:kern w:val="2"/>
                <w:sz w:val="24"/>
                <w:szCs w:val="24"/>
              </w:rPr>
              <w:t xml:space="preserve"> </w:t>
            </w:r>
            <w:r w:rsidRPr="00DD5F6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Приветствие. Сообщение задачурока </w:t>
            </w:r>
          </w:p>
          <w:p w:rsidR="00DD5F6D" w:rsidRPr="00DD5F6D" w:rsidRDefault="00DD5F6D" w:rsidP="00DD5F6D">
            <w:pPr>
              <w:widowControl w:val="0"/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DD5F6D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выполняют специальные упражнения по бегу: бег с высоким подниманием бедра, захлестыванием голени, приставные шаги.</w:t>
            </w:r>
          </w:p>
          <w:p w:rsidR="00DD5F6D" w:rsidRPr="00DD5F6D" w:rsidRDefault="00DD5F6D" w:rsidP="00DD5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DD5F6D" w:rsidRPr="00DD5F6D" w:rsidRDefault="00DD5F6D" w:rsidP="00DD5F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D5F6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После выполнения разминки  учащиеся проводят оценивание эмоционального настроения</w:t>
            </w:r>
          </w:p>
          <w:p w:rsidR="00DD5F6D" w:rsidRPr="00DD5F6D" w:rsidRDefault="00DD5F6D" w:rsidP="00DD5F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kern w:val="2"/>
                <w:sz w:val="24"/>
                <w:szCs w:val="24"/>
              </w:rPr>
            </w:pPr>
          </w:p>
          <w:p w:rsidR="00DD5F6D" w:rsidRPr="00DD5F6D" w:rsidRDefault="00DD5F6D" w:rsidP="00DD5F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kk-KZ" w:eastAsia="en-GB"/>
              </w:rPr>
            </w:pPr>
            <w:r w:rsidRPr="00DD5F6D">
              <w:rPr>
                <w:rFonts w:ascii="Times New Roman" w:eastAsia="Times New Roman" w:hAnsi="Times New Roman" w:cs="Times New Roman"/>
                <w:color w:val="0D0D0D"/>
                <w:kern w:val="2"/>
                <w:sz w:val="24"/>
                <w:szCs w:val="24"/>
              </w:rPr>
              <w:t xml:space="preserve"> </w:t>
            </w:r>
            <w:r w:rsidRPr="00DD5F6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 ОРУ без предметов:</w:t>
            </w:r>
          </w:p>
          <w:p w:rsidR="00DD5F6D" w:rsidRPr="00DD5F6D" w:rsidRDefault="00DD5F6D" w:rsidP="00DD5F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D5F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 И. п. – о.с. 1 – 4 – круговые движения головой в левую сторону; 5 – 8   –  то же в другую сторону.</w:t>
            </w:r>
          </w:p>
          <w:p w:rsidR="00DD5F6D" w:rsidRPr="00DD5F6D" w:rsidRDefault="00DD5F6D" w:rsidP="00DD5F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D5F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 И. п. – руки к плечам. 1 – 2 – два круга согнутыми руками вперед;     3 – 4 – то же назад; 1 – 4 – поочередные круговые движения вперед; 5– 8 – то же назад.</w:t>
            </w:r>
          </w:p>
          <w:p w:rsidR="00DD5F6D" w:rsidRPr="00DD5F6D" w:rsidRDefault="00DD5F6D" w:rsidP="00DD5F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D5F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  И. п. – о.с. левая рука вверх, правая вниз.1 – 2 – пружинистые движения руками; 3 – 4 – смена рук, повторить то же. Повторить 4 раза</w:t>
            </w:r>
          </w:p>
          <w:p w:rsidR="00DD5F6D" w:rsidRPr="00DD5F6D" w:rsidRDefault="00DD5F6D" w:rsidP="00DD5F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D5F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 И. п. –   стойка руки на пояс. 1 – 4 – круговые движения тазом влево, 1-4 – то же вправо. Повторить 4 раза</w:t>
            </w:r>
          </w:p>
          <w:p w:rsidR="00DD5F6D" w:rsidRPr="00DD5F6D" w:rsidRDefault="00DD5F6D" w:rsidP="00DD5F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D5F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 И. п. –стойка ноги врозь. Руки перед грудью, 1- 8 - поднимание бедра к рукам.</w:t>
            </w:r>
          </w:p>
          <w:p w:rsidR="00DD5F6D" w:rsidRPr="00DD5F6D" w:rsidRDefault="00DD5F6D" w:rsidP="00DD5F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D5F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6. И. п. – стойка ноги врозь, руки на поясе. 1 –  присед, руки вперед, 2- И.п, руки на пояс. Повторить 8 раз</w:t>
            </w:r>
          </w:p>
          <w:p w:rsidR="00DD5F6D" w:rsidRPr="00DD5F6D" w:rsidRDefault="00DD5F6D" w:rsidP="00DD5F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D5F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7. И. п. – о.с. – прыжки на месте. На левой 10 раз . на правой 10 раз, на двух ногах 10 раз.</w:t>
            </w:r>
          </w:p>
          <w:p w:rsidR="00DD5F6D" w:rsidRPr="00DD5F6D" w:rsidRDefault="00DD5F6D" w:rsidP="00DD5F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D5F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8. На месте – ШАГОМ – МАРШ!</w:t>
            </w:r>
          </w:p>
          <w:p w:rsidR="00DD5F6D" w:rsidRPr="00DD5F6D" w:rsidRDefault="00DD5F6D" w:rsidP="00DD5F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6D" w:rsidRPr="00DD5F6D" w:rsidRDefault="00DD5F6D" w:rsidP="00DD5F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DD5F6D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</w:t>
            </w:r>
          </w:p>
          <w:p w:rsidR="00DD5F6D" w:rsidRPr="00DD5F6D" w:rsidRDefault="00DD5F6D" w:rsidP="00DD5F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  <w:p w:rsidR="00DD5F6D" w:rsidRPr="00DD5F6D" w:rsidRDefault="00DD5F6D" w:rsidP="00DD5F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  <w:p w:rsidR="00DD5F6D" w:rsidRPr="00DD5F6D" w:rsidRDefault="00DD5F6D" w:rsidP="00DD5F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  <w:p w:rsidR="00DD5F6D" w:rsidRPr="00DD5F6D" w:rsidRDefault="00DD5F6D" w:rsidP="00DD5F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  <w:p w:rsidR="00DD5F6D" w:rsidRPr="00DD5F6D" w:rsidRDefault="00DD5F6D" w:rsidP="00DD5F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  <w:p w:rsidR="00DD5F6D" w:rsidRPr="00DD5F6D" w:rsidRDefault="00DD5F6D" w:rsidP="00DD5F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  <w:p w:rsidR="00DD5F6D" w:rsidRPr="00DD5F6D" w:rsidRDefault="00DD5F6D" w:rsidP="00DD5F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  <w:p w:rsidR="00DD5F6D" w:rsidRPr="00DD5F6D" w:rsidRDefault="00DD5F6D" w:rsidP="00DD5F6D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/>
              </w:rPr>
            </w:pPr>
            <w:r w:rsidRPr="00DD5F6D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  <w:t xml:space="preserve"> </w:t>
            </w:r>
            <w:r w:rsidRPr="00DD5F6D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kk-KZ"/>
              </w:rPr>
              <w:t xml:space="preserve"> </w:t>
            </w:r>
          </w:p>
          <w:p w:rsidR="00DD5F6D" w:rsidRPr="00DD5F6D" w:rsidRDefault="00DD5F6D" w:rsidP="00DD5F6D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5F6D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Свисток для преподавателя</w:t>
            </w:r>
          </w:p>
          <w:p w:rsidR="00DD5F6D" w:rsidRPr="00DD5F6D" w:rsidRDefault="00DD5F6D" w:rsidP="00DD5F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  <w:p w:rsidR="00DD5F6D" w:rsidRPr="00DD5F6D" w:rsidRDefault="00DD5F6D" w:rsidP="00DD5F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  <w:p w:rsidR="00DD5F6D" w:rsidRPr="00DD5F6D" w:rsidRDefault="00DD5F6D" w:rsidP="00DD5F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DD5F6D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</w:t>
            </w:r>
          </w:p>
          <w:p w:rsidR="00DD5F6D" w:rsidRPr="00DD5F6D" w:rsidRDefault="00DD5F6D" w:rsidP="00DD5F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  <w:p w:rsidR="00DD5F6D" w:rsidRPr="00DD5F6D" w:rsidRDefault="00DD5F6D" w:rsidP="00DD5F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en-GB"/>
              </w:rPr>
            </w:pPr>
          </w:p>
          <w:p w:rsidR="00DD5F6D" w:rsidRPr="00DD5F6D" w:rsidRDefault="00DD5F6D" w:rsidP="00DD5F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en-GB"/>
              </w:rPr>
            </w:pPr>
          </w:p>
          <w:p w:rsidR="00DD5F6D" w:rsidRPr="00DD5F6D" w:rsidRDefault="00DD5F6D" w:rsidP="00DD5F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en-GB"/>
              </w:rPr>
            </w:pPr>
          </w:p>
          <w:p w:rsidR="00DD5F6D" w:rsidRPr="00DD5F6D" w:rsidRDefault="00DD5F6D" w:rsidP="00DD5F6D">
            <w:pPr>
              <w:widowControl w:val="0"/>
              <w:suppressAutoHyphens/>
              <w:spacing w:after="0" w:line="240" w:lineRule="auto"/>
              <w:ind w:right="-20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  <w:p w:rsidR="00DD5F6D" w:rsidRPr="00DD5F6D" w:rsidRDefault="00DD5F6D" w:rsidP="00DD5F6D">
            <w:pPr>
              <w:widowControl w:val="0"/>
              <w:suppressAutoHyphens/>
              <w:spacing w:after="0" w:line="240" w:lineRule="auto"/>
              <w:ind w:right="-20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kk-KZ" w:eastAsia="en-GB"/>
              </w:rPr>
            </w:pPr>
          </w:p>
          <w:p w:rsidR="00DD5F6D" w:rsidRPr="00DD5F6D" w:rsidRDefault="00DD5F6D" w:rsidP="00DD5F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  <w:p w:rsidR="00DD5F6D" w:rsidRPr="00DD5F6D" w:rsidRDefault="00DD5F6D" w:rsidP="00DD5F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DD5F6D" w:rsidRPr="00DD5F6D" w:rsidTr="00F60607">
        <w:trPr>
          <w:trHeight w:val="133"/>
        </w:trPr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6D" w:rsidRPr="00DD5F6D" w:rsidRDefault="00DD5F6D" w:rsidP="00DD5F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DD5F6D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kk-KZ"/>
              </w:rPr>
              <w:lastRenderedPageBreak/>
              <w:t>Середина урока</w:t>
            </w:r>
          </w:p>
          <w:p w:rsidR="00DD5F6D" w:rsidRPr="00DD5F6D" w:rsidRDefault="00DD5F6D" w:rsidP="00DD5F6D">
            <w:pPr>
              <w:widowControl w:val="0"/>
              <w:suppressAutoHyphens/>
              <w:spacing w:after="0" w:line="240" w:lineRule="auto"/>
              <w:ind w:right="-2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kk-KZ" w:eastAsia="en-GB"/>
              </w:rPr>
            </w:pPr>
            <w:r w:rsidRPr="00DD5F6D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kk-KZ" w:eastAsia="en-GB"/>
              </w:rPr>
              <w:t>(28 минут)</w:t>
            </w:r>
          </w:p>
          <w:p w:rsidR="00DD5F6D" w:rsidRPr="00DD5F6D" w:rsidRDefault="00DD5F6D" w:rsidP="00DD5F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kk-KZ"/>
              </w:rPr>
            </w:pPr>
          </w:p>
          <w:p w:rsidR="00DD5F6D" w:rsidRPr="00DD5F6D" w:rsidRDefault="00DD5F6D" w:rsidP="00DD5F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/>
              </w:rPr>
            </w:pPr>
          </w:p>
          <w:p w:rsidR="00DD5F6D" w:rsidRPr="00DD5F6D" w:rsidRDefault="00DD5F6D" w:rsidP="00DD5F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/>
              </w:rPr>
            </w:pPr>
          </w:p>
          <w:p w:rsidR="00DD5F6D" w:rsidRPr="00DD5F6D" w:rsidRDefault="00DD5F6D" w:rsidP="00DD5F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/>
              </w:rPr>
            </w:pPr>
          </w:p>
          <w:p w:rsidR="00DD5F6D" w:rsidRPr="00DD5F6D" w:rsidRDefault="00DD5F6D" w:rsidP="00DD5F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/>
              </w:rPr>
            </w:pPr>
          </w:p>
          <w:p w:rsidR="00DD5F6D" w:rsidRPr="00DD5F6D" w:rsidRDefault="00DD5F6D" w:rsidP="00DD5F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/>
              </w:rPr>
            </w:pPr>
          </w:p>
          <w:p w:rsidR="00DD5F6D" w:rsidRPr="00DD5F6D" w:rsidRDefault="00DD5F6D" w:rsidP="00DD5F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/>
              </w:rPr>
            </w:pPr>
          </w:p>
          <w:p w:rsidR="00DD5F6D" w:rsidRPr="00DD5F6D" w:rsidRDefault="00DD5F6D" w:rsidP="00DD5F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/>
              </w:rPr>
            </w:pPr>
          </w:p>
          <w:p w:rsidR="00DD5F6D" w:rsidRPr="00DD5F6D" w:rsidRDefault="00DD5F6D" w:rsidP="00DD5F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/>
              </w:rPr>
            </w:pPr>
          </w:p>
          <w:p w:rsidR="00DD5F6D" w:rsidRPr="00DD5F6D" w:rsidRDefault="00DD5F6D" w:rsidP="00DD5F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/>
              </w:rPr>
            </w:pPr>
          </w:p>
          <w:p w:rsidR="00DD5F6D" w:rsidRPr="00DD5F6D" w:rsidRDefault="00DD5F6D" w:rsidP="00DD5F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/>
              </w:rPr>
            </w:pPr>
          </w:p>
          <w:p w:rsidR="00DD5F6D" w:rsidRPr="00DD5F6D" w:rsidRDefault="00DD5F6D" w:rsidP="00DD5F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/>
              </w:rPr>
            </w:pPr>
          </w:p>
          <w:p w:rsidR="00DD5F6D" w:rsidRPr="00DD5F6D" w:rsidRDefault="00DD5F6D" w:rsidP="00DD5F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/>
              </w:rPr>
            </w:pPr>
          </w:p>
          <w:p w:rsidR="00DD5F6D" w:rsidRPr="00DD5F6D" w:rsidRDefault="00DD5F6D" w:rsidP="00DD5F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/>
              </w:rPr>
            </w:pPr>
          </w:p>
          <w:p w:rsidR="00DD5F6D" w:rsidRPr="00DD5F6D" w:rsidRDefault="00DD5F6D" w:rsidP="00DD5F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/>
              </w:rPr>
            </w:pPr>
          </w:p>
          <w:p w:rsidR="00DD5F6D" w:rsidRPr="00DD5F6D" w:rsidRDefault="00DD5F6D" w:rsidP="00DD5F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/>
              </w:rPr>
            </w:pPr>
          </w:p>
          <w:p w:rsidR="00DD5F6D" w:rsidRPr="00DD5F6D" w:rsidRDefault="00DD5F6D" w:rsidP="00DD5F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/>
              </w:rPr>
            </w:pPr>
          </w:p>
          <w:p w:rsidR="00DD5F6D" w:rsidRPr="00DD5F6D" w:rsidRDefault="00DD5F6D" w:rsidP="00DD5F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/>
              </w:rPr>
            </w:pPr>
          </w:p>
          <w:p w:rsidR="00DD5F6D" w:rsidRPr="00DD5F6D" w:rsidRDefault="00DD5F6D" w:rsidP="00DD5F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/>
              </w:rPr>
            </w:pPr>
          </w:p>
          <w:p w:rsidR="00DD5F6D" w:rsidRPr="00DD5F6D" w:rsidRDefault="00DD5F6D" w:rsidP="00DD5F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/>
              </w:rPr>
            </w:pPr>
          </w:p>
          <w:p w:rsidR="00DD5F6D" w:rsidRPr="00DD5F6D" w:rsidRDefault="00DD5F6D" w:rsidP="00DD5F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/>
              </w:rPr>
            </w:pPr>
          </w:p>
        </w:tc>
        <w:tc>
          <w:tcPr>
            <w:tcW w:w="3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6D" w:rsidRPr="00DD5F6D" w:rsidRDefault="00DD5F6D" w:rsidP="00DD5F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DD5F6D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  <w:t xml:space="preserve">  </w:t>
            </w:r>
          </w:p>
          <w:p w:rsidR="00DD5F6D" w:rsidRPr="00DD5F6D" w:rsidRDefault="00DD5F6D" w:rsidP="00DD5F6D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D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D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Специальная разминка:</w:t>
            </w:r>
          </w:p>
          <w:p w:rsidR="00DD5F6D" w:rsidRPr="00DD5F6D" w:rsidRDefault="00DD5F6D" w:rsidP="00DD5F6D">
            <w:pPr>
              <w:widowControl w:val="0"/>
              <w:numPr>
                <w:ilvl w:val="0"/>
                <w:numId w:val="1"/>
              </w:num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мяча на месте правой и левой рукой</w:t>
            </w:r>
          </w:p>
          <w:p w:rsidR="00DD5F6D" w:rsidRPr="00DD5F6D" w:rsidRDefault="00DD5F6D" w:rsidP="00DD5F6D">
            <w:pPr>
              <w:widowControl w:val="0"/>
              <w:numPr>
                <w:ilvl w:val="0"/>
                <w:numId w:val="1"/>
              </w:num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Передачи мяча в парах: от груди, одной рукой от плеча</w:t>
            </w:r>
          </w:p>
          <w:p w:rsidR="00DD5F6D" w:rsidRPr="00DD5F6D" w:rsidRDefault="00DD5F6D" w:rsidP="00DD5F6D">
            <w:pPr>
              <w:widowControl w:val="0"/>
              <w:numPr>
                <w:ilvl w:val="0"/>
                <w:numId w:val="1"/>
              </w:num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Имитация броска без мяча</w:t>
            </w:r>
          </w:p>
          <w:p w:rsidR="00DD5F6D" w:rsidRPr="00DD5F6D" w:rsidRDefault="00DD5F6D" w:rsidP="00DD5F6D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Технические элементы в нападении </w:t>
            </w:r>
          </w:p>
          <w:p w:rsidR="00DD5F6D" w:rsidRPr="00DD5F6D" w:rsidRDefault="00DD5F6D" w:rsidP="00DD5F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1. Передача мяча </w:t>
            </w:r>
          </w:p>
          <w:p w:rsidR="00DD5F6D" w:rsidRPr="00DD5F6D" w:rsidRDefault="00DD5F6D" w:rsidP="00DD5F6D">
            <w:pPr>
              <w:widowControl w:val="0"/>
              <w:numPr>
                <w:ilvl w:val="0"/>
                <w:numId w:val="2"/>
              </w:num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от груди, от плеча, с отскоком в парах</w:t>
            </w:r>
          </w:p>
          <w:p w:rsidR="00DD5F6D" w:rsidRPr="00DD5F6D" w:rsidRDefault="00DD5F6D" w:rsidP="00DD5F6D">
            <w:pPr>
              <w:widowControl w:val="0"/>
              <w:numPr>
                <w:ilvl w:val="0"/>
                <w:numId w:val="2"/>
              </w:num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Упражнение: передача в движении (двойки бегут друг напротив друга и передают мяч)</w:t>
            </w:r>
          </w:p>
          <w:p w:rsidR="00DD5F6D" w:rsidRPr="00DD5F6D" w:rsidRDefault="00DD5F6D" w:rsidP="00DD5F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 Ведение мяча </w:t>
            </w:r>
          </w:p>
          <w:p w:rsidR="00DD5F6D" w:rsidRPr="00DD5F6D" w:rsidRDefault="00DD5F6D" w:rsidP="00DD5F6D">
            <w:pPr>
              <w:widowControl w:val="0"/>
              <w:numPr>
                <w:ilvl w:val="0"/>
                <w:numId w:val="3"/>
              </w:num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Обводка фишек правой/левой рукой</w:t>
            </w:r>
          </w:p>
          <w:p w:rsidR="00DD5F6D" w:rsidRPr="00DD5F6D" w:rsidRDefault="00DD5F6D" w:rsidP="00DD5F6D">
            <w:pPr>
              <w:widowControl w:val="0"/>
              <w:numPr>
                <w:ilvl w:val="0"/>
                <w:numId w:val="3"/>
              </w:num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Упражнение: "змейка" через конусы</w:t>
            </w:r>
          </w:p>
          <w:p w:rsidR="00DD5F6D" w:rsidRPr="00DD5F6D" w:rsidRDefault="00DD5F6D" w:rsidP="00DD5F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3. Бросок по кольцу </w:t>
            </w:r>
          </w:p>
          <w:p w:rsidR="00DD5F6D" w:rsidRPr="00DD5F6D" w:rsidRDefault="00DD5F6D" w:rsidP="00DD5F6D">
            <w:pPr>
              <w:widowControl w:val="0"/>
              <w:numPr>
                <w:ilvl w:val="0"/>
                <w:numId w:val="4"/>
              </w:num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Броски с места (правой и левой рукой) — отработка техники</w:t>
            </w:r>
          </w:p>
          <w:p w:rsidR="00DD5F6D" w:rsidRPr="00DD5F6D" w:rsidRDefault="00DD5F6D" w:rsidP="00DD5F6D">
            <w:pPr>
              <w:widowControl w:val="0"/>
              <w:numPr>
                <w:ilvl w:val="0"/>
                <w:numId w:val="4"/>
              </w:num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Броски в движении: после ведения или передачи</w:t>
            </w:r>
          </w:p>
          <w:p w:rsidR="00DD5F6D" w:rsidRPr="00DD5F6D" w:rsidRDefault="00DD5F6D" w:rsidP="00DD5F6D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Комбинированные действия и взаимодействие </w:t>
            </w:r>
          </w:p>
          <w:p w:rsidR="00DD5F6D" w:rsidRPr="00DD5F6D" w:rsidRDefault="00DD5F6D" w:rsidP="00DD5F6D">
            <w:pPr>
              <w:widowControl w:val="0"/>
              <w:numPr>
                <w:ilvl w:val="0"/>
                <w:numId w:val="5"/>
              </w:num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Упражнение: "передача → ведение → бросок" (по цепочке, 3 человека в связке)</w:t>
            </w:r>
          </w:p>
          <w:p w:rsidR="00DD5F6D" w:rsidRPr="00DD5F6D" w:rsidRDefault="00DD5F6D" w:rsidP="00DD5F6D">
            <w:pPr>
              <w:widowControl w:val="0"/>
              <w:numPr>
                <w:ilvl w:val="0"/>
                <w:numId w:val="5"/>
              </w:num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Упражнение: «2 на 1» (два атакующих против одного защитника — принятие решений и завершение атаки)</w:t>
            </w:r>
          </w:p>
          <w:p w:rsidR="00DD5F6D" w:rsidRPr="00DD5F6D" w:rsidRDefault="00DD5F6D" w:rsidP="00DD5F6D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Игровое задание (5 мин)</w:t>
            </w:r>
          </w:p>
          <w:p w:rsidR="00DD5F6D" w:rsidRPr="00DD5F6D" w:rsidRDefault="00DD5F6D" w:rsidP="00DD5F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Мини-игра 3x3 или 4x4 с акцентом на:</w:t>
            </w:r>
          </w:p>
          <w:p w:rsidR="00DD5F6D" w:rsidRPr="00DD5F6D" w:rsidRDefault="00DD5F6D" w:rsidP="00DD5F6D">
            <w:pPr>
              <w:widowControl w:val="0"/>
              <w:numPr>
                <w:ilvl w:val="0"/>
                <w:numId w:val="6"/>
              </w:num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Быстрый выход в нападение</w:t>
            </w:r>
          </w:p>
          <w:p w:rsidR="00DD5F6D" w:rsidRPr="00DD5F6D" w:rsidRDefault="00DD5F6D" w:rsidP="00DD5F6D">
            <w:pPr>
              <w:widowControl w:val="0"/>
              <w:numPr>
                <w:ilvl w:val="0"/>
                <w:numId w:val="6"/>
              </w:num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Движение без мяча</w:t>
            </w:r>
          </w:p>
          <w:p w:rsidR="00DD5F6D" w:rsidRPr="00DD5F6D" w:rsidRDefault="00DD5F6D" w:rsidP="00DD5F6D">
            <w:pPr>
              <w:widowControl w:val="0"/>
              <w:numPr>
                <w:ilvl w:val="0"/>
                <w:numId w:val="6"/>
              </w:num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позиции для броска</w:t>
            </w:r>
          </w:p>
          <w:p w:rsidR="00DD5F6D" w:rsidRPr="00DD5F6D" w:rsidRDefault="00DD5F6D" w:rsidP="00DD5F6D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  <w:p w:rsidR="00DD5F6D" w:rsidRPr="00DD5F6D" w:rsidRDefault="00DD5F6D" w:rsidP="00DD5F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DD5F6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Учебная игра в баскетбол</w:t>
            </w:r>
          </w:p>
          <w:p w:rsidR="00DD5F6D" w:rsidRPr="00DD5F6D" w:rsidRDefault="00DD5F6D" w:rsidP="00DD5F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</w:p>
          <w:p w:rsidR="00DD5F6D" w:rsidRPr="00DD5F6D" w:rsidRDefault="00DD5F6D" w:rsidP="00DD5F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5F6D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  <w:t xml:space="preserve"> </w:t>
            </w:r>
            <w:r w:rsidRPr="00DD5F6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DD5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DD5F6D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6D" w:rsidRPr="00DD5F6D" w:rsidRDefault="00DD5F6D" w:rsidP="00DD5F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kk-KZ"/>
              </w:rPr>
            </w:pPr>
          </w:p>
          <w:p w:rsidR="00DD5F6D" w:rsidRPr="00DD5F6D" w:rsidRDefault="00DD5F6D" w:rsidP="00DD5F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DD5F6D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kk-KZ"/>
              </w:rPr>
              <w:t xml:space="preserve"> </w:t>
            </w:r>
          </w:p>
          <w:p w:rsidR="00DD5F6D" w:rsidRPr="00DD5F6D" w:rsidRDefault="00DD5F6D" w:rsidP="00DD5F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  <w:p w:rsidR="00DD5F6D" w:rsidRPr="00DD5F6D" w:rsidRDefault="00DD5F6D" w:rsidP="00DD5F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en-GB"/>
              </w:rPr>
            </w:pPr>
            <w:r w:rsidRPr="00DD5F6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 </w:t>
            </w:r>
          </w:p>
          <w:p w:rsidR="00DD5F6D" w:rsidRPr="00DD5F6D" w:rsidRDefault="00DD5F6D" w:rsidP="00DD5F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en-GB"/>
              </w:rPr>
            </w:pPr>
            <w:r w:rsidRPr="00DD5F6D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en-GB"/>
              </w:rPr>
              <w:t xml:space="preserve"> </w:t>
            </w:r>
          </w:p>
          <w:p w:rsidR="00DD5F6D" w:rsidRPr="00DD5F6D" w:rsidRDefault="00DD5F6D" w:rsidP="00DD5F6D">
            <w:pPr>
              <w:widowControl w:val="0"/>
              <w:suppressAutoHyphens/>
              <w:spacing w:before="120" w:after="120" w:line="240" w:lineRule="auto"/>
              <w:rPr>
                <w:rFonts w:ascii="Times New Roman" w:eastAsia="Lucida Sans Unicode" w:hAnsi="Times New Roman" w:cs="Times New Roman"/>
                <w:color w:val="2976A4"/>
                <w:kern w:val="2"/>
                <w:sz w:val="24"/>
                <w:szCs w:val="24"/>
              </w:rPr>
            </w:pPr>
            <w:r w:rsidRPr="00DD5F6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en-GB"/>
              </w:rPr>
              <w:t xml:space="preserve">Спортивный инвентарь </w:t>
            </w:r>
          </w:p>
          <w:p w:rsidR="00DD5F6D" w:rsidRPr="00DD5F6D" w:rsidRDefault="00DD5F6D" w:rsidP="00DD5F6D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color w:val="000000"/>
                <w:kern w:val="2"/>
                <w:sz w:val="24"/>
                <w:szCs w:val="24"/>
                <w:lang w:eastAsia="en-GB"/>
              </w:rPr>
            </w:pPr>
          </w:p>
          <w:p w:rsidR="00DD5F6D" w:rsidRPr="00DD5F6D" w:rsidRDefault="00DD5F6D" w:rsidP="00DD5F6D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color w:val="000000"/>
                <w:kern w:val="2"/>
                <w:sz w:val="24"/>
                <w:szCs w:val="24"/>
                <w:lang w:eastAsia="en-GB"/>
              </w:rPr>
            </w:pPr>
            <w:r w:rsidRPr="00DD5F6D">
              <w:rPr>
                <w:rFonts w:ascii="Times New Roman" w:eastAsia="Lucida Sans Unicode" w:hAnsi="Times New Roman" w:cs="Times New Roman"/>
                <w:color w:val="000000"/>
                <w:kern w:val="2"/>
                <w:sz w:val="24"/>
                <w:szCs w:val="24"/>
                <w:lang w:eastAsia="en-GB"/>
              </w:rPr>
              <w:t xml:space="preserve"> </w:t>
            </w:r>
          </w:p>
          <w:p w:rsidR="00DD5F6D" w:rsidRPr="00DD5F6D" w:rsidRDefault="00DD5F6D" w:rsidP="00DD5F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en-GB"/>
              </w:rPr>
            </w:pPr>
          </w:p>
          <w:p w:rsidR="00DD5F6D" w:rsidRPr="00DD5F6D" w:rsidRDefault="00DD5F6D" w:rsidP="00DD5F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DD5F6D" w:rsidRPr="00DD5F6D" w:rsidRDefault="00DD5F6D" w:rsidP="00DD5F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DD5F6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</w:p>
          <w:p w:rsidR="00DD5F6D" w:rsidRPr="00DD5F6D" w:rsidRDefault="00DD5F6D" w:rsidP="00DD5F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DD5F6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Свисток   секундомер</w:t>
            </w:r>
          </w:p>
          <w:p w:rsidR="00DD5F6D" w:rsidRPr="00DD5F6D" w:rsidRDefault="00DD5F6D" w:rsidP="00DD5F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DD5F6D" w:rsidRPr="00DD5F6D" w:rsidRDefault="00DD5F6D" w:rsidP="00DD5F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DD5F6D" w:rsidRPr="00DD5F6D" w:rsidRDefault="00DD5F6D" w:rsidP="00DD5F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DD5F6D" w:rsidRPr="00DD5F6D" w:rsidRDefault="00DD5F6D" w:rsidP="00DD5F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DD5F6D" w:rsidRPr="00DD5F6D" w:rsidRDefault="00DD5F6D" w:rsidP="00DD5F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DD5F6D" w:rsidRPr="00DD5F6D" w:rsidRDefault="00DD5F6D" w:rsidP="00DD5F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DD5F6D" w:rsidRPr="00DD5F6D" w:rsidRDefault="00DD5F6D" w:rsidP="00DD5F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DD5F6D" w:rsidRPr="00DD5F6D" w:rsidRDefault="00DD5F6D" w:rsidP="00DD5F6D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808080"/>
                <w:kern w:val="2"/>
                <w:sz w:val="24"/>
                <w:szCs w:val="24"/>
                <w:lang w:eastAsia="ru-RU"/>
              </w:rPr>
            </w:pPr>
          </w:p>
        </w:tc>
      </w:tr>
      <w:tr w:rsidR="00DD5F6D" w:rsidRPr="00DD5F6D" w:rsidTr="00F60607">
        <w:trPr>
          <w:trHeight w:val="1918"/>
        </w:trPr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6D" w:rsidRPr="00DD5F6D" w:rsidRDefault="00DD5F6D" w:rsidP="00DD5F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DD5F6D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kk-KZ"/>
              </w:rPr>
              <w:t>Конец урока</w:t>
            </w:r>
          </w:p>
          <w:p w:rsidR="00DD5F6D" w:rsidRPr="00DD5F6D" w:rsidRDefault="00DD5F6D" w:rsidP="00DD5F6D">
            <w:pPr>
              <w:widowControl w:val="0"/>
              <w:suppressAutoHyphens/>
              <w:spacing w:after="0" w:line="240" w:lineRule="auto"/>
              <w:ind w:right="-20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DD5F6D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kk-KZ" w:eastAsia="en-GB"/>
              </w:rPr>
              <w:t>(5 минут)</w:t>
            </w:r>
          </w:p>
          <w:p w:rsidR="00DD5F6D" w:rsidRPr="00DD5F6D" w:rsidRDefault="00DD5F6D" w:rsidP="00DD5F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/>
              </w:rPr>
            </w:pPr>
          </w:p>
          <w:p w:rsidR="00DD5F6D" w:rsidRPr="00DD5F6D" w:rsidRDefault="00DD5F6D" w:rsidP="00DD5F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/>
              </w:rPr>
            </w:pPr>
          </w:p>
          <w:p w:rsidR="00DD5F6D" w:rsidRPr="00DD5F6D" w:rsidRDefault="00DD5F6D" w:rsidP="00DD5F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/>
              </w:rPr>
            </w:pPr>
          </w:p>
          <w:p w:rsidR="00DD5F6D" w:rsidRPr="00DD5F6D" w:rsidRDefault="00DD5F6D" w:rsidP="00DD5F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/>
              </w:rPr>
            </w:pPr>
          </w:p>
        </w:tc>
        <w:tc>
          <w:tcPr>
            <w:tcW w:w="3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6D" w:rsidRPr="00DD5F6D" w:rsidRDefault="00DD5F6D" w:rsidP="00DD5F6D">
            <w:pPr>
              <w:widowControl w:val="0"/>
              <w:tabs>
                <w:tab w:val="left" w:pos="17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val="kk-KZ"/>
              </w:rPr>
            </w:pPr>
            <w:r w:rsidRPr="00DD5F6D">
              <w:rPr>
                <w:rFonts w:ascii="Times New Roman" w:eastAsia="Calibri" w:hAnsi="Times New Roman" w:cs="Times New Roman"/>
                <w:b/>
                <w:color w:val="000000"/>
                <w:kern w:val="2"/>
                <w:sz w:val="24"/>
                <w:szCs w:val="24"/>
              </w:rPr>
              <w:t>П</w:t>
            </w:r>
            <w:r w:rsidRPr="00DD5F6D">
              <w:rPr>
                <w:rFonts w:ascii="Times New Roman" w:eastAsia="Calibri" w:hAnsi="Times New Roman" w:cs="Times New Roman"/>
                <w:b/>
                <w:color w:val="000000"/>
                <w:kern w:val="2"/>
                <w:sz w:val="24"/>
                <w:szCs w:val="24"/>
                <w:lang w:val="kk-KZ"/>
              </w:rPr>
              <w:t>одведение итогов</w:t>
            </w:r>
          </w:p>
          <w:p w:rsidR="00DD5F6D" w:rsidRPr="00DD5F6D" w:rsidRDefault="00DD5F6D" w:rsidP="00DD5F6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</w:rPr>
            </w:pPr>
            <w:r w:rsidRPr="00DD5F6D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kk-KZ"/>
              </w:rPr>
              <w:t xml:space="preserve">Отмечает учеников выполнявшие упражнение наиболее успешно. </w:t>
            </w:r>
          </w:p>
          <w:p w:rsidR="00DD5F6D" w:rsidRPr="00DD5F6D" w:rsidRDefault="00DD5F6D" w:rsidP="00DD5F6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</w:rPr>
            </w:pPr>
            <w:r w:rsidRPr="00DD5F6D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kk-KZ"/>
              </w:rPr>
              <w:t>Указывает на часто допускаемые ошибки.</w:t>
            </w:r>
            <w:r w:rsidRPr="00DD5F6D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</w:rPr>
              <w:t xml:space="preserve">  </w:t>
            </w:r>
          </w:p>
          <w:p w:rsidR="00DD5F6D" w:rsidRPr="00DD5F6D" w:rsidRDefault="00DD5F6D" w:rsidP="00DD5F6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</w:rPr>
            </w:pPr>
            <w:r w:rsidRPr="00DD5F6D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</w:rPr>
              <w:t>Рефлексия</w:t>
            </w:r>
          </w:p>
          <w:p w:rsidR="00DD5F6D" w:rsidRPr="00DD5F6D" w:rsidRDefault="00DD5F6D" w:rsidP="00DD5F6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</w:rPr>
            </w:pPr>
            <w:r w:rsidRPr="00DD5F6D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</w:rPr>
              <w:t>Какой элемент у меня лучше всего получился?"</w:t>
            </w:r>
          </w:p>
          <w:p w:rsidR="00DD5F6D" w:rsidRPr="00DD5F6D" w:rsidRDefault="00DD5F6D" w:rsidP="00DD5F6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</w:rPr>
            </w:pPr>
            <w:r w:rsidRPr="00DD5F6D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</w:rPr>
              <w:t>Что было сложнее всего?</w:t>
            </w:r>
          </w:p>
          <w:p w:rsidR="00DD5F6D" w:rsidRPr="00DD5F6D" w:rsidRDefault="00DD5F6D" w:rsidP="00DD5F6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</w:rPr>
            </w:pPr>
            <w:r w:rsidRPr="00DD5F6D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</w:rPr>
              <w:lastRenderedPageBreak/>
              <w:t>Оценивание:</w:t>
            </w:r>
          </w:p>
          <w:p w:rsidR="00DD5F6D" w:rsidRPr="00DD5F6D" w:rsidRDefault="00DD5F6D" w:rsidP="00DD5F6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</w:rPr>
            </w:pPr>
            <w:r w:rsidRPr="00DD5F6D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</w:rPr>
              <w:t>точность передачи</w:t>
            </w:r>
          </w:p>
          <w:p w:rsidR="00DD5F6D" w:rsidRPr="00DD5F6D" w:rsidRDefault="00DD5F6D" w:rsidP="00DD5F6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</w:rPr>
            </w:pPr>
            <w:r w:rsidRPr="00DD5F6D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</w:rPr>
              <w:t>контроль мяча при ведении</w:t>
            </w:r>
          </w:p>
          <w:p w:rsidR="00DD5F6D" w:rsidRPr="00DD5F6D" w:rsidRDefault="00DD5F6D" w:rsidP="00DD5F6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</w:rPr>
            </w:pPr>
            <w:r w:rsidRPr="00DD5F6D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</w:rPr>
              <w:t>качество броска (техника + точность)</w:t>
            </w:r>
          </w:p>
          <w:p w:rsidR="00DD5F6D" w:rsidRPr="00DD5F6D" w:rsidRDefault="00DD5F6D" w:rsidP="00DD5F6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</w:rPr>
            </w:pPr>
            <w:r w:rsidRPr="00DD5F6D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</w:rPr>
              <w:t>позиционирование в нападении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6D" w:rsidRPr="00DD5F6D" w:rsidRDefault="00DD5F6D" w:rsidP="00DD5F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  <w:p w:rsidR="00DD5F6D" w:rsidRPr="00DD5F6D" w:rsidRDefault="00DD5F6D" w:rsidP="00DD5F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  <w:p w:rsidR="00DD5F6D" w:rsidRPr="00DD5F6D" w:rsidRDefault="00DD5F6D" w:rsidP="00DD5F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DD5F6D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</w:t>
            </w:r>
          </w:p>
          <w:p w:rsidR="00DD5F6D" w:rsidRPr="00DD5F6D" w:rsidRDefault="00DD5F6D" w:rsidP="00DD5F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DD5F6D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 </w:t>
            </w:r>
          </w:p>
          <w:p w:rsidR="00DD5F6D" w:rsidRPr="00DD5F6D" w:rsidRDefault="00DD5F6D" w:rsidP="00DD5F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DD5F6D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</w:t>
            </w:r>
          </w:p>
        </w:tc>
      </w:tr>
    </w:tbl>
    <w:p w:rsidR="00F07A8A" w:rsidRDefault="00F07A8A"/>
    <w:p w:rsidR="00F07A8A" w:rsidRDefault="00F07A8A"/>
    <w:p w:rsidR="00F07A8A" w:rsidRDefault="00F07A8A"/>
    <w:p w:rsidR="00F07A8A" w:rsidRDefault="00F07A8A"/>
    <w:p w:rsidR="00F07A8A" w:rsidRDefault="00F07A8A"/>
    <w:p w:rsidR="00F07A8A" w:rsidRDefault="00F07A8A"/>
    <w:p w:rsidR="00F07A8A" w:rsidRDefault="00F07A8A"/>
    <w:p w:rsidR="00F07A8A" w:rsidRDefault="00F07A8A"/>
    <w:p w:rsidR="00F07A8A" w:rsidRDefault="00F07A8A"/>
    <w:p w:rsidR="00F07A8A" w:rsidRDefault="00F07A8A"/>
    <w:p w:rsidR="00F07A8A" w:rsidRDefault="00F07A8A"/>
    <w:p w:rsidR="00F07A8A" w:rsidRDefault="00F07A8A"/>
    <w:sectPr w:rsidR="00F07A8A" w:rsidSect="00F07A8A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0879" w:rsidRDefault="00B90879" w:rsidP="00F07A8A">
      <w:pPr>
        <w:spacing w:after="0" w:line="240" w:lineRule="auto"/>
      </w:pPr>
      <w:r>
        <w:separator/>
      </w:r>
    </w:p>
  </w:endnote>
  <w:endnote w:type="continuationSeparator" w:id="0">
    <w:p w:rsidR="00B90879" w:rsidRDefault="00B90879" w:rsidP="00F07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0879" w:rsidRDefault="00B90879" w:rsidP="00F07A8A">
      <w:pPr>
        <w:spacing w:after="0" w:line="240" w:lineRule="auto"/>
      </w:pPr>
      <w:r>
        <w:separator/>
      </w:r>
    </w:p>
  </w:footnote>
  <w:footnote w:type="continuationSeparator" w:id="0">
    <w:p w:rsidR="00B90879" w:rsidRDefault="00B90879" w:rsidP="00F07A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D3113"/>
    <w:multiLevelType w:val="multilevel"/>
    <w:tmpl w:val="E8D02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B5397D"/>
    <w:multiLevelType w:val="multilevel"/>
    <w:tmpl w:val="51FE1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D90575"/>
    <w:multiLevelType w:val="multilevel"/>
    <w:tmpl w:val="0B52C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203B46"/>
    <w:multiLevelType w:val="multilevel"/>
    <w:tmpl w:val="7EE46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791F4E"/>
    <w:multiLevelType w:val="multilevel"/>
    <w:tmpl w:val="30FCC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2A3BEA"/>
    <w:multiLevelType w:val="multilevel"/>
    <w:tmpl w:val="9BCEB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825"/>
    <w:rsid w:val="00103825"/>
    <w:rsid w:val="005A7462"/>
    <w:rsid w:val="0089096B"/>
    <w:rsid w:val="00B90879"/>
    <w:rsid w:val="00DD5F6D"/>
    <w:rsid w:val="00F0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994C467-3CF1-4183-9580-91007DAC0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7A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07A8A"/>
  </w:style>
  <w:style w:type="paragraph" w:styleId="a5">
    <w:name w:val="footer"/>
    <w:basedOn w:val="a"/>
    <w:link w:val="a6"/>
    <w:uiPriority w:val="99"/>
    <w:unhideWhenUsed/>
    <w:rsid w:val="00F07A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7A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493</Words>
  <Characters>2813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2025-11-11T13:22:00Z</dcterms:created>
  <dcterms:modified xsi:type="dcterms:W3CDTF">2025-11-11T13:35:00Z</dcterms:modified>
</cp:coreProperties>
</file>