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8E11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CE5130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D09CA3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3CDBB7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13CB44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EE212C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C4F86E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586155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581EB72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30D07A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64DE738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B722231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D3032FE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665EAF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3BA051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4546EB" w14:textId="0E286588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24A8">
        <w:rPr>
          <w:rFonts w:ascii="Times New Roman" w:hAnsi="Times New Roman" w:cs="Times New Roman"/>
          <w:sz w:val="28"/>
          <w:szCs w:val="28"/>
          <w:lang w:val="kk-KZ"/>
        </w:rPr>
        <w:t>Конспект индивидуального занятия</w:t>
      </w:r>
    </w:p>
    <w:p w14:paraId="2FE1159D" w14:textId="77777777" w:rsidR="00980AC2" w:rsidRPr="00C424A8" w:rsidRDefault="00980AC2" w:rsidP="00980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4A8">
        <w:rPr>
          <w:rFonts w:ascii="Times New Roman" w:hAnsi="Times New Roman" w:cs="Times New Roman"/>
          <w:sz w:val="28"/>
          <w:szCs w:val="28"/>
        </w:rPr>
        <w:t>по формированию произношения и развитию слухового восприятия</w:t>
      </w:r>
    </w:p>
    <w:p w14:paraId="7B3B600F" w14:textId="77777777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2232BD" w14:textId="6BE7D4EF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24A8">
        <w:rPr>
          <w:rFonts w:ascii="Times New Roman" w:hAnsi="Times New Roman" w:cs="Times New Roman"/>
          <w:sz w:val="28"/>
          <w:szCs w:val="28"/>
        </w:rPr>
        <w:t xml:space="preserve">Камзина </w:t>
      </w:r>
      <w:r w:rsidRPr="00C424A8">
        <w:rPr>
          <w:rFonts w:ascii="Times New Roman" w:hAnsi="Times New Roman" w:cs="Times New Roman"/>
          <w:sz w:val="28"/>
          <w:szCs w:val="28"/>
          <w:lang w:val="kk-KZ"/>
        </w:rPr>
        <w:t>Әйгерім Мейрғалиқызы</w:t>
      </w:r>
    </w:p>
    <w:p w14:paraId="0DE2B637" w14:textId="75F32B2A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24A8">
        <w:rPr>
          <w:rFonts w:ascii="Times New Roman" w:hAnsi="Times New Roman" w:cs="Times New Roman"/>
          <w:sz w:val="28"/>
          <w:szCs w:val="28"/>
          <w:lang w:val="kk-KZ"/>
        </w:rPr>
        <w:t>Учитель-логопед</w:t>
      </w:r>
    </w:p>
    <w:p w14:paraId="337151E3" w14:textId="77777777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506B4F" w14:textId="5CCFD80A" w:rsidR="00980AC2" w:rsidRPr="00C424A8" w:rsidRDefault="00980AC2" w:rsidP="00AE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4A8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Pr="00C424A8">
        <w:rPr>
          <w:rFonts w:ascii="Times New Roman" w:hAnsi="Times New Roman" w:cs="Times New Roman"/>
          <w:sz w:val="28"/>
          <w:szCs w:val="28"/>
        </w:rPr>
        <w:t>«Средняя многопрофильная школа №37» отдела образования по городу Усть-Каменогорску УО ВКО</w:t>
      </w:r>
    </w:p>
    <w:p w14:paraId="0A417A84" w14:textId="77777777" w:rsidR="00C424A8" w:rsidRDefault="00C424A8" w:rsidP="00AE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F21074" w14:textId="16DCC0D5" w:rsidR="00980AC2" w:rsidRPr="00C424A8" w:rsidRDefault="00000000" w:rsidP="00AE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424A8" w:rsidRPr="00006B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aiko</w:t>
        </w:r>
        <w:r w:rsidR="00C424A8" w:rsidRPr="00006B49">
          <w:rPr>
            <w:rStyle w:val="a6"/>
            <w:rFonts w:ascii="Times New Roman" w:hAnsi="Times New Roman" w:cs="Times New Roman"/>
            <w:sz w:val="28"/>
            <w:szCs w:val="28"/>
          </w:rPr>
          <w:t>1710@</w:t>
        </w:r>
        <w:r w:rsidR="00C424A8" w:rsidRPr="00006B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24A8" w:rsidRPr="00006B4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4A8" w:rsidRPr="00006B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359DBBA" w14:textId="77777777" w:rsidR="00C424A8" w:rsidRPr="00C424A8" w:rsidRDefault="00C424A8" w:rsidP="00C4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4A8">
        <w:rPr>
          <w:rFonts w:ascii="Times New Roman" w:hAnsi="Times New Roman" w:cs="Times New Roman"/>
          <w:sz w:val="28"/>
          <w:szCs w:val="28"/>
        </w:rPr>
        <w:t>+</w:t>
      </w:r>
      <w:r w:rsidRPr="00A1110D">
        <w:rPr>
          <w:rFonts w:ascii="Times New Roman" w:hAnsi="Times New Roman" w:cs="Times New Roman"/>
          <w:sz w:val="28"/>
          <w:szCs w:val="28"/>
        </w:rPr>
        <w:t>77771516205</w:t>
      </w:r>
      <w:r w:rsidRPr="00C424A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424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aiko</w:t>
        </w:r>
        <w:r w:rsidRPr="00C424A8">
          <w:rPr>
            <w:rStyle w:val="a6"/>
            <w:rFonts w:ascii="Times New Roman" w:hAnsi="Times New Roman" w:cs="Times New Roman"/>
            <w:sz w:val="28"/>
            <w:szCs w:val="28"/>
          </w:rPr>
          <w:t>1710@</w:t>
        </w:r>
        <w:r w:rsidRPr="00C424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424A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424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8851845" w14:textId="494F35D4" w:rsidR="00C424A8" w:rsidRPr="00C424A8" w:rsidRDefault="00C424A8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5470E64" w14:textId="5683083C" w:rsidR="00980AC2" w:rsidRDefault="00980AC2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910458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F53DCD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BB6BE4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2AA025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282F27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D0725B" w14:textId="77777777" w:rsidR="00C424A8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AD846C" w14:textId="77777777" w:rsidR="00C424A8" w:rsidRPr="00980AC2" w:rsidRDefault="00C424A8" w:rsidP="00C4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1F24D6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B1250D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76B764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19923B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8EB68D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799600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3A87B1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EF35420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8BE411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238160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233B6F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5FCC360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F41593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EDCC93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7C3C17" w14:textId="77777777" w:rsidR="00980AC2" w:rsidRDefault="00980AC2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48C51F" w14:textId="34015D9E" w:rsidR="00AE1F55" w:rsidRDefault="00AE1F55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6B99">
        <w:rPr>
          <w:rFonts w:ascii="Times New Roman" w:hAnsi="Times New Roman" w:cs="Times New Roman"/>
          <w:sz w:val="24"/>
          <w:szCs w:val="24"/>
        </w:rPr>
        <w:lastRenderedPageBreak/>
        <w:t>Индивидуальное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B556F" w14:textId="6254EA8D" w:rsidR="00980AC2" w:rsidRDefault="00AE1F55" w:rsidP="00980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формированию произношения и развитию слухового восприятия</w:t>
      </w:r>
    </w:p>
    <w:p w14:paraId="7FE2A941" w14:textId="77777777" w:rsidR="00AE1F55" w:rsidRPr="00FA6B99" w:rsidRDefault="00AE1F55" w:rsidP="00AE1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950F05" w14:textId="6F13FF1A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>Этап: Постановка.</w:t>
      </w:r>
    </w:p>
    <w:p w14:paraId="666E1D5D" w14:textId="7631CC14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F6004" w:rsidRPr="002D52B1">
        <w:rPr>
          <w:rFonts w:ascii="Times New Roman" w:hAnsi="Times New Roman" w:cs="Times New Roman"/>
          <w:color w:val="010101"/>
          <w:sz w:val="24"/>
          <w:szCs w:val="24"/>
        </w:rPr>
        <w:t>Формировать артикуляционный уклад и произношение звука «</w:t>
      </w:r>
      <w:r w:rsidR="00FD3EE2" w:rsidRPr="002D52B1">
        <w:rPr>
          <w:rFonts w:ascii="Times New Roman" w:hAnsi="Times New Roman" w:cs="Times New Roman"/>
          <w:color w:val="010101"/>
          <w:sz w:val="24"/>
          <w:szCs w:val="24"/>
        </w:rPr>
        <w:t>С</w:t>
      </w:r>
      <w:r w:rsidR="000F6004" w:rsidRPr="002D52B1">
        <w:rPr>
          <w:rFonts w:ascii="Times New Roman" w:hAnsi="Times New Roman" w:cs="Times New Roman"/>
          <w:color w:val="010101"/>
          <w:sz w:val="24"/>
          <w:szCs w:val="24"/>
        </w:rPr>
        <w:t>».</w:t>
      </w:r>
    </w:p>
    <w:p w14:paraId="29695E04" w14:textId="77777777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>Задачи:</w:t>
      </w:r>
    </w:p>
    <w:p w14:paraId="46DE2D4E" w14:textId="5A9FF781" w:rsidR="00EA66CC" w:rsidRPr="002D52B1" w:rsidRDefault="00EA66CC" w:rsidP="002D52B1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2D52B1">
        <w:rPr>
          <w:color w:val="010101"/>
        </w:rPr>
        <w:t>Продолжать работать над нормализацией тонуса языка посредством динамический и статических  артикуляционных упражнений.</w:t>
      </w:r>
    </w:p>
    <w:p w14:paraId="547CD550" w14:textId="42CC0694" w:rsidR="00EA66CC" w:rsidRPr="002D52B1" w:rsidRDefault="00EA66CC" w:rsidP="002D52B1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2D52B1">
        <w:rPr>
          <w:color w:val="010101"/>
        </w:rPr>
        <w:t>Формировать артикуляционный уклад органов артикуляции с использованием  механической помощи в виде ватной палочки или зонда</w:t>
      </w:r>
      <w:r w:rsidR="002D52B1">
        <w:rPr>
          <w:color w:val="010101"/>
        </w:rPr>
        <w:t>, шпателя</w:t>
      </w:r>
      <w:r w:rsidRPr="002D52B1">
        <w:rPr>
          <w:color w:val="010101"/>
        </w:rPr>
        <w:t>.</w:t>
      </w:r>
    </w:p>
    <w:p w14:paraId="5672C33A" w14:textId="271437A7" w:rsidR="00EA66CC" w:rsidRPr="002D52B1" w:rsidRDefault="00EA66CC" w:rsidP="002D52B1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2D52B1">
        <w:rPr>
          <w:color w:val="010101"/>
        </w:rPr>
        <w:t>Продолжать вырабатывать длительность и плавность ротового выдоха на основе</w:t>
      </w:r>
      <w:r w:rsidR="00451A4E" w:rsidRPr="002D52B1">
        <w:rPr>
          <w:color w:val="010101"/>
        </w:rPr>
        <w:t xml:space="preserve"> упражнения «Задуй свечку», «Загони мяч в ворота», «Сдуй снежинку».</w:t>
      </w:r>
    </w:p>
    <w:p w14:paraId="54103EF2" w14:textId="0B7821A9" w:rsidR="00EA66CC" w:rsidRPr="002D52B1" w:rsidRDefault="00EA66CC" w:rsidP="002D52B1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2D52B1">
        <w:rPr>
          <w:color w:val="010101"/>
        </w:rPr>
        <w:t>Отрабатывать высоту и силу голоса посредством пропевания</w:t>
      </w:r>
      <w:r w:rsidR="00451A4E" w:rsidRPr="002D52B1">
        <w:rPr>
          <w:color w:val="010101"/>
        </w:rPr>
        <w:t xml:space="preserve"> гласных звуков</w:t>
      </w:r>
      <w:r w:rsidRPr="002D52B1">
        <w:rPr>
          <w:color w:val="010101"/>
        </w:rPr>
        <w:t xml:space="preserve">. </w:t>
      </w:r>
    </w:p>
    <w:p w14:paraId="630F0369" w14:textId="6E0FCDFE" w:rsidR="00DA67DD" w:rsidRPr="002D52B1" w:rsidRDefault="00DA67DD" w:rsidP="002D52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самоконтрол</w:t>
      </w:r>
      <w:r w:rsidR="00EA66CC"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над правильным положением органов артикуляции </w:t>
      </w:r>
      <w:r w:rsidR="009B55D4"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графическую последовательность.</w:t>
      </w:r>
    </w:p>
    <w:p w14:paraId="4BB31138" w14:textId="08616873" w:rsidR="00DA67DD" w:rsidRPr="002D52B1" w:rsidRDefault="00DA67DD" w:rsidP="002D52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 xml:space="preserve">Развивать слуховое внимание посредством определения </w:t>
      </w:r>
      <w:r w:rsidR="00451A4E" w:rsidRPr="002D52B1">
        <w:rPr>
          <w:rFonts w:ascii="Times New Roman" w:hAnsi="Times New Roman" w:cs="Times New Roman"/>
          <w:sz w:val="24"/>
          <w:szCs w:val="24"/>
        </w:rPr>
        <w:t xml:space="preserve">наличия или отсутствия </w:t>
      </w:r>
      <w:r w:rsidRPr="002D52B1">
        <w:rPr>
          <w:rFonts w:ascii="Times New Roman" w:hAnsi="Times New Roman" w:cs="Times New Roman"/>
          <w:sz w:val="24"/>
          <w:szCs w:val="24"/>
        </w:rPr>
        <w:t>звука в слове.</w:t>
      </w:r>
    </w:p>
    <w:p w14:paraId="2FA86ABC" w14:textId="77777777" w:rsidR="00DA67DD" w:rsidRPr="002D52B1" w:rsidRDefault="00DA67DD" w:rsidP="002D52B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РСВ</w:t>
      </w:r>
    </w:p>
    <w:p w14:paraId="6B137C85" w14:textId="48805693" w:rsidR="00DA67DD" w:rsidRPr="002D52B1" w:rsidRDefault="00DA67DD" w:rsidP="002D52B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7376A9" w:rsidRPr="002D52B1">
        <w:rPr>
          <w:rFonts w:ascii="Times New Roman" w:hAnsi="Times New Roman" w:cs="Times New Roman"/>
          <w:sz w:val="24"/>
          <w:szCs w:val="24"/>
        </w:rPr>
        <w:t>«На огороде».</w:t>
      </w:r>
    </w:p>
    <w:p w14:paraId="6A678068" w14:textId="253E69CE" w:rsidR="00B47B53" w:rsidRPr="007376A9" w:rsidRDefault="00DA67DD" w:rsidP="002D52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D0046E" w:rsidRPr="007376A9">
        <w:rPr>
          <w:rFonts w:ascii="Times New Roman" w:hAnsi="Times New Roman" w:cs="Times New Roman"/>
          <w:iCs/>
          <w:sz w:val="24"/>
          <w:szCs w:val="24"/>
        </w:rPr>
        <w:t>Опознавание</w:t>
      </w:r>
      <w:r w:rsidR="006D4153" w:rsidRPr="007376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751A" w:rsidRPr="007376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слов, фраз</w:t>
      </w:r>
      <w:r w:rsidR="0030751A"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предложений </w:t>
      </w:r>
      <w:r w:rsidR="006D4153"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тему:</w:t>
      </w:r>
      <w:r w:rsidR="0030751A" w:rsidRPr="002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64D" w:rsidRPr="002D52B1">
        <w:rPr>
          <w:rFonts w:ascii="Times New Roman" w:hAnsi="Times New Roman" w:cs="Times New Roman"/>
          <w:sz w:val="24"/>
          <w:szCs w:val="24"/>
        </w:rPr>
        <w:t>«На огороде».</w:t>
      </w:r>
    </w:p>
    <w:p w14:paraId="50272A60" w14:textId="282E2186" w:rsidR="00DA67DD" w:rsidRPr="002D52B1" w:rsidRDefault="0030751A" w:rsidP="002D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="00D0046E" w:rsidRPr="002D52B1">
        <w:rPr>
          <w:rFonts w:ascii="Times New Roman" w:hAnsi="Times New Roman" w:cs="Times New Roman"/>
          <w:sz w:val="24"/>
          <w:szCs w:val="24"/>
        </w:rPr>
        <w:t>фразы,</w:t>
      </w:r>
      <w:r w:rsidR="00DA67DD" w:rsidRPr="002D52B1">
        <w:rPr>
          <w:rFonts w:ascii="Times New Roman" w:hAnsi="Times New Roman" w:cs="Times New Roman"/>
          <w:sz w:val="24"/>
          <w:szCs w:val="24"/>
        </w:rPr>
        <w:t xml:space="preserve"> связанные с общеобразовательными уроками.</w:t>
      </w:r>
    </w:p>
    <w:p w14:paraId="78F3E27D" w14:textId="1D69F9D0" w:rsidR="0030751A" w:rsidRPr="002D52B1" w:rsidRDefault="00B47B53" w:rsidP="002D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>Опознавать</w:t>
      </w:r>
      <w:r w:rsidR="0030751A" w:rsidRPr="002D52B1">
        <w:rPr>
          <w:rFonts w:ascii="Times New Roman" w:hAnsi="Times New Roman" w:cs="Times New Roman"/>
          <w:sz w:val="24"/>
          <w:szCs w:val="24"/>
        </w:rPr>
        <w:t xml:space="preserve"> отдельные </w:t>
      </w:r>
      <w:r w:rsidRPr="002D52B1">
        <w:rPr>
          <w:rFonts w:ascii="Times New Roman" w:hAnsi="Times New Roman" w:cs="Times New Roman"/>
          <w:sz w:val="24"/>
          <w:szCs w:val="24"/>
        </w:rPr>
        <w:t xml:space="preserve">фразы </w:t>
      </w:r>
      <w:r w:rsidR="0030751A" w:rsidRPr="002D52B1">
        <w:rPr>
          <w:rFonts w:ascii="Times New Roman" w:hAnsi="Times New Roman" w:cs="Times New Roman"/>
          <w:sz w:val="24"/>
          <w:szCs w:val="24"/>
        </w:rPr>
        <w:t>предложения из текста</w:t>
      </w:r>
      <w:r w:rsidRPr="002D52B1">
        <w:rPr>
          <w:rFonts w:ascii="Times New Roman" w:hAnsi="Times New Roman" w:cs="Times New Roman"/>
          <w:sz w:val="24"/>
          <w:szCs w:val="24"/>
        </w:rPr>
        <w:t>, после тренировки.</w:t>
      </w:r>
    </w:p>
    <w:p w14:paraId="1E974318" w14:textId="145BFB67" w:rsidR="00DA67DD" w:rsidRDefault="00B47B53" w:rsidP="002D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DA67DD" w:rsidRPr="002D52B1">
        <w:rPr>
          <w:rFonts w:ascii="Times New Roman" w:hAnsi="Times New Roman" w:cs="Times New Roman"/>
          <w:sz w:val="24"/>
          <w:szCs w:val="24"/>
        </w:rPr>
        <w:t xml:space="preserve">вопросы, предложенные к тексту и уметь на них отвечать. </w:t>
      </w:r>
    </w:p>
    <w:p w14:paraId="057DFC9B" w14:textId="37C7F5EF" w:rsidR="00980AC2" w:rsidRPr="007376A9" w:rsidRDefault="00980AC2" w:rsidP="00980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14:paraId="2BF5B52E" w14:textId="130B746F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  <w:r w:rsidRPr="002D52B1">
        <w:rPr>
          <w:rFonts w:ascii="Times New Roman" w:hAnsi="Times New Roman" w:cs="Times New Roman"/>
          <w:sz w:val="24"/>
          <w:szCs w:val="24"/>
        </w:rPr>
        <w:t xml:space="preserve">Словарь: </w:t>
      </w:r>
      <w:r w:rsidR="007376A9">
        <w:rPr>
          <w:rFonts w:ascii="Times New Roman" w:hAnsi="Times New Roman" w:cs="Times New Roman"/>
          <w:sz w:val="24"/>
          <w:szCs w:val="24"/>
        </w:rPr>
        <w:t>Аслан, иду, сижу, слушаю, говорю, вверху, внизу, огород, девочка, мальчик, морковь, овощи.</w:t>
      </w:r>
    </w:p>
    <w:p w14:paraId="0C3467CD" w14:textId="188D04ED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2B1">
        <w:rPr>
          <w:rFonts w:ascii="Times New Roman" w:hAnsi="Times New Roman" w:cs="Times New Roman"/>
          <w:sz w:val="24"/>
          <w:szCs w:val="24"/>
          <w:lang w:eastAsia="ko-KR"/>
        </w:rPr>
        <w:t xml:space="preserve">Материал: </w:t>
      </w:r>
      <w:r w:rsidR="009E264D" w:rsidRPr="002D52B1">
        <w:rPr>
          <w:rFonts w:ascii="Times New Roman" w:hAnsi="Times New Roman" w:cs="Times New Roman"/>
          <w:sz w:val="24"/>
          <w:szCs w:val="24"/>
        </w:rPr>
        <w:t xml:space="preserve">профили артикуляции, карточки на звуки, экран, </w:t>
      </w:r>
      <w:r w:rsidRPr="002D52B1">
        <w:rPr>
          <w:rFonts w:ascii="Times New Roman" w:hAnsi="Times New Roman" w:cs="Times New Roman"/>
          <w:sz w:val="24"/>
          <w:szCs w:val="24"/>
          <w:lang w:eastAsia="ko-KR"/>
        </w:rPr>
        <w:t>ПК, картинки, таблички</w:t>
      </w:r>
      <w:r w:rsidR="009E264D" w:rsidRPr="002D52B1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517EDEE4" w14:textId="77777777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7"/>
        <w:gridCol w:w="992"/>
        <w:gridCol w:w="1979"/>
      </w:tblGrid>
      <w:tr w:rsidR="007376A9" w:rsidRPr="007376A9" w14:paraId="0FD6BD34" w14:textId="77777777" w:rsidTr="0049591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AC3F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11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кор.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BD6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</w:tr>
      <w:tr w:rsidR="007376A9" w:rsidRPr="007376A9" w14:paraId="2D55411D" w14:textId="77777777" w:rsidTr="0049591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C21" w14:textId="77777777" w:rsidR="00DA67DD" w:rsidRPr="007376A9" w:rsidRDefault="00DA67D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Орг.  момент</w:t>
            </w:r>
          </w:p>
          <w:p w14:paraId="76B4E637" w14:textId="77777777" w:rsidR="00DA67DD" w:rsidRPr="007376A9" w:rsidRDefault="00DA67DD" w:rsidP="002D52B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Здравствуй. </w:t>
            </w:r>
          </w:p>
          <w:p w14:paraId="14F0D015" w14:textId="77777777" w:rsidR="00DA67DD" w:rsidRPr="007376A9" w:rsidRDefault="00DA67DD" w:rsidP="002D52B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Ты хорошо меня слышишь?</w:t>
            </w:r>
          </w:p>
          <w:p w14:paraId="756B7218" w14:textId="77777777" w:rsidR="00DA67DD" w:rsidRPr="007376A9" w:rsidRDefault="00DA67DD" w:rsidP="002D52B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будешь делать на занятии?</w:t>
            </w:r>
          </w:p>
          <w:p w14:paraId="49113DD8" w14:textId="00292783" w:rsidR="002D52B1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Артикуляционные упражнения для языка</w:t>
            </w:r>
            <w:r w:rsidR="00E32215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речевого выдоха</w:t>
            </w:r>
            <w:r w:rsidR="002D52B1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голоса</w:t>
            </w:r>
            <w:r w:rsidR="00E32215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93EE6BB" w14:textId="04B2AB51" w:rsidR="00E32215" w:rsidRPr="007376A9" w:rsidRDefault="00E32215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Артикуляционная гимнастика.</w:t>
            </w:r>
          </w:p>
          <w:p w14:paraId="664BBCDD" w14:textId="20424A38" w:rsidR="00E32215" w:rsidRPr="007376A9" w:rsidRDefault="00E32215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Упражнения на развитие продолжительности выдоха и силы воздушной с</w:t>
            </w:r>
            <w:r w:rsidR="0049591A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руи.</w:t>
            </w:r>
          </w:p>
          <w:p w14:paraId="2D4B1C96" w14:textId="5766A5FE" w:rsidR="004C0F2D" w:rsidRPr="007376A9" w:rsidRDefault="002D52B1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Произнеси громко и долго:</w:t>
            </w:r>
          </w:p>
          <w:p w14:paraId="17FAE17C" w14:textId="61B603CD" w:rsidR="002D52B1" w:rsidRPr="007376A9" w:rsidRDefault="002D52B1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А__________</w:t>
            </w:r>
          </w:p>
          <w:p w14:paraId="1EBCB11B" w14:textId="5F20698C" w:rsidR="002D52B1" w:rsidRPr="007376A9" w:rsidRDefault="002D52B1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У_______</w:t>
            </w:r>
          </w:p>
          <w:p w14:paraId="797E1831" w14:textId="5CDA0DE6" w:rsidR="002D52B1" w:rsidRPr="007376A9" w:rsidRDefault="002D52B1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Ы__________</w:t>
            </w:r>
          </w:p>
          <w:p w14:paraId="0B4F376A" w14:textId="4C24C411" w:rsidR="002D52B1" w:rsidRPr="007376A9" w:rsidRDefault="002D52B1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Произнеси кратко и тихо О</w:t>
            </w:r>
          </w:p>
          <w:p w14:paraId="2C50E55A" w14:textId="5D13B667" w:rsidR="00025E65" w:rsidRPr="007376A9" w:rsidRDefault="00DA67DD" w:rsidP="002D52B1">
            <w:pPr>
              <w:pStyle w:val="a3"/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Упражнения по выработке артикуляционных дифференцировок.</w:t>
            </w:r>
          </w:p>
          <w:p w14:paraId="750746F1" w14:textId="77777777" w:rsidR="00D0046E" w:rsidRDefault="00195AC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-  Будем  различать  звук  </w:t>
            </w:r>
            <w:r w:rsidR="00FD3EE2" w:rsidRPr="007376A9">
              <w:rPr>
                <w:rStyle w:val="c4"/>
                <w:color w:val="000000" w:themeColor="text1"/>
              </w:rPr>
              <w:t>С</w:t>
            </w:r>
            <w:r w:rsidRPr="007376A9">
              <w:rPr>
                <w:rStyle w:val="c4"/>
                <w:color w:val="000000" w:themeColor="text1"/>
              </w:rPr>
              <w:t xml:space="preserve"> на  слух. </w:t>
            </w:r>
          </w:p>
          <w:p w14:paraId="3AA9E1B8" w14:textId="4AA43F51" w:rsidR="00195AC5" w:rsidRPr="007376A9" w:rsidRDefault="00D0046E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4"/>
                <w:color w:val="000000" w:themeColor="text1"/>
              </w:rPr>
              <w:t xml:space="preserve">- </w:t>
            </w:r>
            <w:r w:rsidR="00195AC5" w:rsidRPr="007376A9">
              <w:rPr>
                <w:rStyle w:val="c4"/>
                <w:color w:val="000000" w:themeColor="text1"/>
              </w:rPr>
              <w:t>Это  корова  мычит :  МУ___.</w:t>
            </w:r>
          </w:p>
          <w:p w14:paraId="1527DB4A" w14:textId="77777777" w:rsidR="00D0046E" w:rsidRDefault="00D0046E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>
              <w:rPr>
                <w:rStyle w:val="c4"/>
                <w:color w:val="000000" w:themeColor="text1"/>
              </w:rPr>
              <w:t xml:space="preserve">- </w:t>
            </w:r>
            <w:r w:rsidR="00195AC5" w:rsidRPr="007376A9">
              <w:rPr>
                <w:rStyle w:val="c4"/>
                <w:color w:val="000000" w:themeColor="text1"/>
              </w:rPr>
              <w:t>Это  тигр  рычит:  Р___.  </w:t>
            </w:r>
          </w:p>
          <w:p w14:paraId="796F01BD" w14:textId="680877DA" w:rsidR="00FD3EE2" w:rsidRPr="007376A9" w:rsidRDefault="00D0046E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>
              <w:rPr>
                <w:rStyle w:val="c4"/>
                <w:color w:val="000000" w:themeColor="text1"/>
              </w:rPr>
              <w:t xml:space="preserve">- </w:t>
            </w:r>
            <w:r w:rsidR="00FD3EE2" w:rsidRPr="007376A9">
              <w:rPr>
                <w:rStyle w:val="c4"/>
                <w:color w:val="000000" w:themeColor="text1"/>
              </w:rPr>
              <w:t>Это насос работает С_______.</w:t>
            </w:r>
          </w:p>
          <w:p w14:paraId="611E7CEE" w14:textId="27EAD0AC" w:rsidR="00FD3EE2" w:rsidRPr="007376A9" w:rsidRDefault="00195AC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Послушай  и  покажи  нужную  картинку.</w:t>
            </w:r>
          </w:p>
          <w:p w14:paraId="39E09D67" w14:textId="0ED3743A" w:rsidR="00025E65" w:rsidRPr="007376A9" w:rsidRDefault="00195AC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 xml:space="preserve"> Послушай  и  выбери  нужную </w:t>
            </w:r>
            <w:r w:rsidRPr="007376A9">
              <w:rPr>
                <w:rStyle w:val="c3"/>
                <w:b/>
                <w:bCs/>
                <w:i/>
                <w:iCs/>
                <w:color w:val="000000" w:themeColor="text1"/>
              </w:rPr>
              <w:t> </w:t>
            </w:r>
            <w:r w:rsidRPr="007376A9">
              <w:rPr>
                <w:rStyle w:val="c4"/>
                <w:color w:val="000000" w:themeColor="text1"/>
              </w:rPr>
              <w:t>картинку.</w:t>
            </w:r>
          </w:p>
          <w:p w14:paraId="107BA39E" w14:textId="77777777" w:rsidR="00E32215" w:rsidRPr="007376A9" w:rsidRDefault="00025E6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  <w:lang w:val="en-US"/>
              </w:rPr>
              <w:lastRenderedPageBreak/>
              <w:t>IV</w:t>
            </w:r>
            <w:r w:rsidRPr="007376A9">
              <w:rPr>
                <w:rStyle w:val="c4"/>
                <w:color w:val="000000" w:themeColor="text1"/>
              </w:rPr>
              <w:t> </w:t>
            </w:r>
            <w:r w:rsidR="00E32215" w:rsidRPr="007376A9">
              <w:rPr>
                <w:rStyle w:val="c4"/>
                <w:color w:val="000000" w:themeColor="text1"/>
              </w:rPr>
              <w:t>Работа над схематическим профилем звука.</w:t>
            </w:r>
            <w:r w:rsidRPr="007376A9">
              <w:rPr>
                <w:rStyle w:val="c4"/>
                <w:color w:val="000000" w:themeColor="text1"/>
              </w:rPr>
              <w:t xml:space="preserve"> </w:t>
            </w:r>
          </w:p>
          <w:p w14:paraId="28C0B95B" w14:textId="5DCCAFA8" w:rsidR="00025E65" w:rsidRPr="007376A9" w:rsidRDefault="00E3221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 xml:space="preserve">А) </w:t>
            </w:r>
            <w:r w:rsidR="00025E65" w:rsidRPr="007376A9">
              <w:rPr>
                <w:rStyle w:val="c4"/>
                <w:color w:val="000000" w:themeColor="text1"/>
              </w:rPr>
              <w:t>Уточнение  артикуляции.</w:t>
            </w:r>
          </w:p>
          <w:p w14:paraId="2F33EC37" w14:textId="382251F9" w:rsidR="00025E65" w:rsidRPr="007376A9" w:rsidRDefault="00D0046E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4"/>
                <w:color w:val="000000" w:themeColor="text1"/>
              </w:rPr>
              <w:t>-</w:t>
            </w:r>
            <w:r w:rsidR="00025E65" w:rsidRPr="007376A9">
              <w:rPr>
                <w:rStyle w:val="c4"/>
                <w:color w:val="000000" w:themeColor="text1"/>
              </w:rPr>
              <w:t> Посмотри  на  профиль  и ответь  на  вопросы:</w:t>
            </w:r>
          </w:p>
          <w:p w14:paraId="78BAFC94" w14:textId="4CD9705B" w:rsidR="00D0046E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 xml:space="preserve">-  Кончик  языка  вверху  или  внизу? </w:t>
            </w:r>
          </w:p>
          <w:p w14:paraId="1FAD5AC7" w14:textId="58804B66" w:rsidR="00D0046E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</w:pPr>
            <w:r w:rsidRPr="007376A9">
              <w:rPr>
                <w:rStyle w:val="c4"/>
                <w:color w:val="000000" w:themeColor="text1"/>
              </w:rPr>
              <w:t>-  Кончик  языка  </w:t>
            </w:r>
            <w:r w:rsidR="00FD3EE2" w:rsidRPr="007376A9">
              <w:rPr>
                <w:rStyle w:val="c4"/>
                <w:color w:val="000000" w:themeColor="text1"/>
              </w:rPr>
              <w:t>внизу</w:t>
            </w:r>
            <w:r w:rsidRPr="007376A9">
              <w:rPr>
                <w:rStyle w:val="c4"/>
                <w:color w:val="000000" w:themeColor="text1"/>
              </w:rPr>
              <w:t>.</w:t>
            </w:r>
          </w:p>
          <w:p w14:paraId="6A3E32F3" w14:textId="77777777" w:rsidR="00D0046E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-  </w:t>
            </w:r>
            <w:r w:rsidR="009E264D" w:rsidRPr="007376A9">
              <w:rPr>
                <w:rStyle w:val="c4"/>
                <w:color w:val="000000" w:themeColor="text1"/>
              </w:rPr>
              <w:t xml:space="preserve">Какой  </w:t>
            </w:r>
            <w:r w:rsidRPr="007376A9">
              <w:rPr>
                <w:rStyle w:val="c4"/>
                <w:color w:val="000000" w:themeColor="text1"/>
              </w:rPr>
              <w:t>язык?  </w:t>
            </w:r>
          </w:p>
          <w:p w14:paraId="7D9775F7" w14:textId="77777777" w:rsidR="00D0046E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 xml:space="preserve">- </w:t>
            </w:r>
            <w:r w:rsidR="009E264D" w:rsidRPr="007376A9">
              <w:rPr>
                <w:rStyle w:val="c4"/>
                <w:color w:val="000000" w:themeColor="text1"/>
              </w:rPr>
              <w:t>Вот такой, как лопатка.</w:t>
            </w:r>
          </w:p>
          <w:p w14:paraId="42A333BA" w14:textId="77777777" w:rsidR="00D0046E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-  При  произнесении  звука  </w:t>
            </w:r>
            <w:r w:rsidR="00FD3EE2" w:rsidRPr="007376A9">
              <w:rPr>
                <w:rStyle w:val="c4"/>
                <w:color w:val="000000" w:themeColor="text1"/>
              </w:rPr>
              <w:t>С</w:t>
            </w:r>
            <w:r w:rsidRPr="007376A9">
              <w:rPr>
                <w:rStyle w:val="c4"/>
                <w:color w:val="000000" w:themeColor="text1"/>
              </w:rPr>
              <w:t xml:space="preserve">  голос  есть? </w:t>
            </w:r>
          </w:p>
          <w:p w14:paraId="226D10E5" w14:textId="426548B6" w:rsidR="00025E65" w:rsidRPr="007376A9" w:rsidRDefault="00025E65" w:rsidP="00D0046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-  Голос</w:t>
            </w:r>
            <w:r w:rsidR="00FD3EE2" w:rsidRPr="007376A9">
              <w:rPr>
                <w:rStyle w:val="c4"/>
                <w:color w:val="000000" w:themeColor="text1"/>
              </w:rPr>
              <w:t>а нет</w:t>
            </w:r>
            <w:r w:rsidRPr="007376A9">
              <w:rPr>
                <w:rStyle w:val="c4"/>
                <w:color w:val="000000" w:themeColor="text1"/>
              </w:rPr>
              <w:t>.</w:t>
            </w:r>
          </w:p>
          <w:p w14:paraId="6BEE27AC" w14:textId="6025A909" w:rsidR="00025E65" w:rsidRPr="007376A9" w:rsidRDefault="00E32215" w:rsidP="002D52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color w:val="000000" w:themeColor="text1"/>
                <w:lang w:val="en-US"/>
              </w:rPr>
              <w:t>V</w:t>
            </w:r>
            <w:r w:rsidR="00025E65" w:rsidRPr="007376A9">
              <w:rPr>
                <w:rStyle w:val="c4"/>
                <w:color w:val="000000" w:themeColor="text1"/>
              </w:rPr>
              <w:t>) Вызывание  звука  </w:t>
            </w:r>
            <w:r w:rsidR="00FD3EE2" w:rsidRPr="007376A9">
              <w:rPr>
                <w:rStyle w:val="c4"/>
                <w:color w:val="000000" w:themeColor="text1"/>
              </w:rPr>
              <w:t>С</w:t>
            </w:r>
            <w:r w:rsidR="00025E65" w:rsidRPr="007376A9">
              <w:rPr>
                <w:rStyle w:val="c4"/>
                <w:color w:val="000000" w:themeColor="text1"/>
              </w:rPr>
              <w:t xml:space="preserve">  с механической помощью.</w:t>
            </w:r>
          </w:p>
          <w:p w14:paraId="6171FD6B" w14:textId="5E623652" w:rsidR="00195AC5" w:rsidRPr="007376A9" w:rsidRDefault="00195AC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 xml:space="preserve">- А теперь давай поставим язык, зубы и губы правильно чтобы у нас получился звук </w:t>
            </w:r>
            <w:r w:rsidR="00FD3EE2" w:rsidRPr="007376A9">
              <w:rPr>
                <w:rStyle w:val="c4"/>
                <w:color w:val="000000" w:themeColor="text1"/>
              </w:rPr>
              <w:t>С</w:t>
            </w:r>
            <w:r w:rsidRPr="007376A9">
              <w:rPr>
                <w:rStyle w:val="c4"/>
                <w:color w:val="000000" w:themeColor="text1"/>
              </w:rPr>
              <w:t>.</w:t>
            </w:r>
          </w:p>
          <w:p w14:paraId="21755229" w14:textId="1A8EF452" w:rsidR="00E32215" w:rsidRPr="007376A9" w:rsidRDefault="00025E6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 </w:t>
            </w:r>
            <w:r w:rsidR="00E32215" w:rsidRPr="007376A9">
              <w:rPr>
                <w:color w:val="000000" w:themeColor="text1"/>
                <w:lang w:val="en-US"/>
              </w:rPr>
              <w:t>VI</w:t>
            </w:r>
            <w:r w:rsidR="00E32215" w:rsidRPr="007376A9">
              <w:rPr>
                <w:color w:val="000000" w:themeColor="text1"/>
              </w:rPr>
              <w:t xml:space="preserve">. </w:t>
            </w:r>
            <w:r w:rsidR="00E32215" w:rsidRPr="007376A9">
              <w:rPr>
                <w:rStyle w:val="c4"/>
                <w:color w:val="000000" w:themeColor="text1"/>
              </w:rPr>
              <w:t xml:space="preserve">Первичное закрепление произношения звука </w:t>
            </w:r>
            <w:r w:rsidR="00FD3EE2" w:rsidRPr="007376A9">
              <w:rPr>
                <w:rStyle w:val="c4"/>
                <w:color w:val="000000" w:themeColor="text1"/>
              </w:rPr>
              <w:t>С</w:t>
            </w:r>
          </w:p>
          <w:p w14:paraId="07008417" w14:textId="41814E44" w:rsidR="009E264D" w:rsidRPr="007376A9" w:rsidRDefault="00025E6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 </w:t>
            </w:r>
            <w:r w:rsidR="00195AC5" w:rsidRPr="007376A9">
              <w:rPr>
                <w:rStyle w:val="c4"/>
                <w:color w:val="000000" w:themeColor="text1"/>
              </w:rPr>
              <w:t xml:space="preserve">Изолированное </w:t>
            </w:r>
            <w:r w:rsidR="00D33AD8" w:rsidRPr="007376A9">
              <w:rPr>
                <w:rStyle w:val="c4"/>
                <w:color w:val="000000" w:themeColor="text1"/>
              </w:rPr>
              <w:t>самостоятельное</w:t>
            </w:r>
            <w:r w:rsidR="00195AC5" w:rsidRPr="007376A9">
              <w:rPr>
                <w:rStyle w:val="c4"/>
                <w:color w:val="000000" w:themeColor="text1"/>
              </w:rPr>
              <w:t xml:space="preserve"> произношение</w:t>
            </w:r>
            <w:r w:rsidRPr="007376A9">
              <w:rPr>
                <w:rStyle w:val="c4"/>
                <w:color w:val="000000" w:themeColor="text1"/>
              </w:rPr>
              <w:t>.</w:t>
            </w:r>
          </w:p>
          <w:p w14:paraId="67B4F996" w14:textId="31445EFC" w:rsidR="00025E65" w:rsidRPr="007376A9" w:rsidRDefault="00025E65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i/>
                <w:iCs/>
                <w:color w:val="000000" w:themeColor="text1"/>
              </w:rPr>
            </w:pPr>
            <w:r w:rsidRPr="007376A9">
              <w:rPr>
                <w:rStyle w:val="c4"/>
                <w:color w:val="000000" w:themeColor="text1"/>
              </w:rPr>
              <w:t>  (</w:t>
            </w:r>
            <w:r w:rsidRPr="007376A9">
              <w:rPr>
                <w:rStyle w:val="c3"/>
                <w:i/>
                <w:iCs/>
                <w:color w:val="000000" w:themeColor="text1"/>
              </w:rPr>
              <w:t>Произнесение  кажд</w:t>
            </w:r>
            <w:r w:rsidR="00195AC5" w:rsidRPr="007376A9">
              <w:rPr>
                <w:rStyle w:val="c3"/>
                <w:i/>
                <w:iCs/>
                <w:color w:val="000000" w:themeColor="text1"/>
              </w:rPr>
              <w:t>ой попытки</w:t>
            </w:r>
            <w:r w:rsidRPr="007376A9">
              <w:rPr>
                <w:rStyle w:val="c3"/>
                <w:i/>
                <w:iCs/>
                <w:color w:val="000000" w:themeColor="text1"/>
              </w:rPr>
              <w:t xml:space="preserve"> </w:t>
            </w:r>
            <w:r w:rsidR="00195AC5" w:rsidRPr="007376A9">
              <w:rPr>
                <w:rStyle w:val="c3"/>
                <w:i/>
                <w:iCs/>
                <w:color w:val="000000" w:themeColor="text1"/>
              </w:rPr>
              <w:t xml:space="preserve">произнесения приближенного звучания звука </w:t>
            </w:r>
            <w:r w:rsidR="009E264D" w:rsidRPr="007376A9">
              <w:rPr>
                <w:rStyle w:val="c3"/>
                <w:i/>
                <w:iCs/>
                <w:color w:val="000000" w:themeColor="text1"/>
              </w:rPr>
              <w:t>С</w:t>
            </w:r>
            <w:r w:rsidR="00195AC5" w:rsidRPr="007376A9">
              <w:rPr>
                <w:rStyle w:val="c3"/>
                <w:i/>
                <w:iCs/>
                <w:color w:val="000000" w:themeColor="text1"/>
              </w:rPr>
              <w:t>).</w:t>
            </w:r>
          </w:p>
          <w:p w14:paraId="26FCB90C" w14:textId="71C9E78C" w:rsidR="009E264D" w:rsidRPr="007376A9" w:rsidRDefault="009E264D" w:rsidP="002D52B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6A9">
              <w:rPr>
                <w:rStyle w:val="c3"/>
                <w:i/>
                <w:iCs/>
                <w:color w:val="000000" w:themeColor="text1"/>
              </w:rPr>
              <w:t>СССССССС</w:t>
            </w:r>
          </w:p>
          <w:p w14:paraId="2B43AB3A" w14:textId="56BA6992" w:rsidR="00DA67DD" w:rsidRPr="007376A9" w:rsidRDefault="005870CF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РСВ</w:t>
            </w:r>
          </w:p>
          <w:p w14:paraId="45CAD6F6" w14:textId="7AE7673C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Style w:val="apple-style-spa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="005870CF" w:rsidRPr="007376A9">
              <w:rPr>
                <w:rStyle w:val="apple-style-spa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7376A9">
              <w:rPr>
                <w:rStyle w:val="apple-style-spa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речевого материала учебного характера, связанный с учебной деятельностью.</w:t>
            </w:r>
          </w:p>
          <w:p w14:paraId="70D6DF7E" w14:textId="77777777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Слушай внимательно. Будешь отвечать на вопросы.</w:t>
            </w:r>
          </w:p>
          <w:p w14:paraId="7E48D4CA" w14:textId="77777777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будешь делать?</w:t>
            </w:r>
          </w:p>
          <w:p w14:paraId="4B183880" w14:textId="77777777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Какое сейчас время года?</w:t>
            </w:r>
          </w:p>
          <w:p w14:paraId="7B3C6EB9" w14:textId="3F23DC04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Какая сегодня погода?</w:t>
            </w:r>
          </w:p>
          <w:p w14:paraId="5DBC6CC7" w14:textId="0759A40C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Покажи 1,2,3,4,5.</w:t>
            </w:r>
          </w:p>
          <w:p w14:paraId="7905DC07" w14:textId="151D234E" w:rsidR="009E264D" w:rsidRPr="007376A9" w:rsidRDefault="009E264D" w:rsidP="002D5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Дай 2 камня. 3 круга. </w:t>
            </w:r>
          </w:p>
          <w:p w14:paraId="1F95065A" w14:textId="64E9D10D" w:rsidR="009001EE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Усвоение речевого материала</w:t>
            </w:r>
            <w:r w:rsidR="009001EE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84BDB8" w14:textId="1B0B0D08" w:rsidR="00DA67DD" w:rsidRPr="007376A9" w:rsidRDefault="009001E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Распознование текста</w:t>
            </w:r>
            <w:r w:rsidR="00FB0CC6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«Зима».</w:t>
            </w:r>
          </w:p>
          <w:p w14:paraId="492CE6EE" w14:textId="211E5F7A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делал?</w:t>
            </w:r>
          </w:p>
          <w:p w14:paraId="61CBCEAD" w14:textId="77777777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37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Слушай внимательно текст.</w:t>
            </w:r>
          </w:p>
          <w:p w14:paraId="62C4BF14" w14:textId="77777777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будешь делать?</w:t>
            </w:r>
          </w:p>
          <w:p w14:paraId="2541A10A" w14:textId="7291B0E7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(Чтение текста за экраном)</w:t>
            </w:r>
          </w:p>
          <w:p w14:paraId="22C30FC3" w14:textId="77777777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называется: «На огороде».</w:t>
            </w:r>
          </w:p>
          <w:p w14:paraId="2194166C" w14:textId="00A654CF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 пришли на огород. У мальчиков лопаты. Вова копает землю. Дима перекапывает грядку. Галя </w:t>
            </w:r>
            <w:r w:rsidR="002D52B1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собирает 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морковь. Вера </w:t>
            </w:r>
            <w:r w:rsidR="002D52B1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собирает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лук. Ребята хорошо поработали</w:t>
            </w:r>
            <w:r w:rsidR="002D52B1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776EC44" w14:textId="73482853" w:rsidR="00D64C2E" w:rsidRPr="007376A9" w:rsidRDefault="00D64C2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Опознавание</w:t>
            </w:r>
            <w:r w:rsidR="009E264D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B69A9E8" w14:textId="51151659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Слушай внимательно. Я буду читать. А ты найди картинку.</w:t>
            </w:r>
          </w:p>
          <w:p w14:paraId="7FA7FE8C" w14:textId="0CB32EBF" w:rsidR="009E264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Восприятие и различение предложений из текста выборочно по соответствующим картинкам. </w:t>
            </w:r>
          </w:p>
          <w:p w14:paraId="64523217" w14:textId="585E0DB7" w:rsidR="00DA67DD" w:rsidRPr="007376A9" w:rsidRDefault="009E264D" w:rsidP="002D52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Молодец. Ты хорошо занимался.</w:t>
            </w:r>
          </w:p>
          <w:p w14:paraId="08C87B5A" w14:textId="42AF42C0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Итог.</w:t>
            </w:r>
            <w:r w:rsidR="009001EE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Рефлексия. </w:t>
            </w:r>
          </w:p>
          <w:p w14:paraId="0E30D908" w14:textId="17AA467B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Молодец. Какой звук ты умеешь говорить?  </w:t>
            </w:r>
          </w:p>
          <w:p w14:paraId="6F7C91A1" w14:textId="77777777" w:rsidR="009E264D" w:rsidRPr="007376A9" w:rsidRDefault="009E264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сделал?</w:t>
            </w:r>
          </w:p>
          <w:p w14:paraId="18EBB0C5" w14:textId="77777777" w:rsidR="009E264D" w:rsidRPr="007376A9" w:rsidRDefault="009E264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ты делал на занятии?</w:t>
            </w:r>
          </w:p>
          <w:p w14:paraId="6B7480C2" w14:textId="49367A73" w:rsidR="009E264D" w:rsidRPr="007376A9" w:rsidRDefault="009E264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Занятие окончено. </w:t>
            </w:r>
          </w:p>
          <w:p w14:paraId="4CBD7E1F" w14:textId="77777777" w:rsidR="00F74F55" w:rsidRPr="007376A9" w:rsidRDefault="00F74F55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3D576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6D6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слух.</w:t>
            </w:r>
          </w:p>
          <w:p w14:paraId="5C00505D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17EAB6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40350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4FDA92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80E9F5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9C2A7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</w:p>
          <w:p w14:paraId="141584CD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46C1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36A00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64BF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CB432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9B2D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F93D0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A67001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376E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48F7F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1E6D9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1DD9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F8E2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AD37E5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</w:p>
          <w:p w14:paraId="4046423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6A206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2B7EB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66FE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с-з, слух.</w:t>
            </w:r>
          </w:p>
          <w:p w14:paraId="176F362D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E269B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BBC0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87F4E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88A05D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7CDF22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слух.</w:t>
            </w:r>
          </w:p>
          <w:p w14:paraId="538902E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132CE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6EF5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8A2AA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5273B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EC340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слух.</w:t>
            </w:r>
          </w:p>
          <w:p w14:paraId="05B5264D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B11D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8D165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5CED1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C162E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DA9A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CDEB08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BE8EB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76B3A9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753C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5DD07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CFFF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24062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C4608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E7682A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93E322" w14:textId="4904EDEF" w:rsidR="00DA67DD" w:rsidRPr="007376A9" w:rsidRDefault="00D64C2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Слух.</w:t>
            </w:r>
          </w:p>
          <w:p w14:paraId="7A7D5AF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7270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1BA1F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E0B08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A0E99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1EAB26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880AF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DA189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с-з, слух</w:t>
            </w:r>
          </w:p>
          <w:p w14:paraId="357AF2C4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C0158E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7C5F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41BB32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71E50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2E943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B6F1C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863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Здравствуйте.</w:t>
            </w:r>
          </w:p>
          <w:p w14:paraId="0C44460B" w14:textId="500F1C01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я слышу хорошо.</w:t>
            </w:r>
          </w:p>
          <w:p w14:paraId="323FD2F0" w14:textId="6EB222D5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буду говорить и слушать.</w:t>
            </w:r>
          </w:p>
          <w:p w14:paraId="70C5F171" w14:textId="77777777" w:rsidR="00D33AD8" w:rsidRPr="007376A9" w:rsidRDefault="00D33AD8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C0AD7" w14:textId="42EF48BA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упражнение.</w:t>
            </w:r>
          </w:p>
          <w:p w14:paraId="49688F04" w14:textId="74CC6F23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091EA" w14:textId="77777777" w:rsidR="00D33AD8" w:rsidRPr="007376A9" w:rsidRDefault="00D33AD8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EE29D" w14:textId="3AC93A14" w:rsidR="00025E65" w:rsidRPr="007376A9" w:rsidRDefault="00025E65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Слушает, показывает картинку или карточку. Повторяет услышанные слова, выделает картинку со звуком </w:t>
            </w:r>
            <w:r w:rsidR="00FD3EE2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20875B" w14:textId="77777777" w:rsidR="00025E65" w:rsidRPr="007376A9" w:rsidRDefault="00025E65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20C31A" w14:textId="2F96F5AA" w:rsidR="00025E65" w:rsidRPr="007376A9" w:rsidRDefault="00025E65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B4A8E" w14:textId="2F0A1C81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Отвечает на вопросы, показывает положение языка.</w:t>
            </w:r>
          </w:p>
          <w:p w14:paraId="31F4413A" w14:textId="0277290A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6E0561" w14:textId="07D11C2E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2D531" w14:textId="4529B9C1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7EBD0" w14:textId="4CAE8E70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9B2C89" w14:textId="5F087968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66B5D" w14:textId="24CEEFA6" w:rsidR="0049591A" w:rsidRPr="007376A9" w:rsidRDefault="0049591A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229C26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CD42CE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6AEE1A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3D319D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52987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7038C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8FF418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3F537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33172D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CC4CF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6FA29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2CFE2" w14:textId="345422E5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Опознает слова</w:t>
            </w:r>
            <w:r w:rsidR="0049591A"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фразы</w:t>
            </w: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слух.</w:t>
            </w:r>
          </w:p>
          <w:p w14:paraId="75DDEDEF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DEC0C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57CDF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E30FC8" w14:textId="7C88BDAD" w:rsidR="00D64C2E" w:rsidRPr="007376A9" w:rsidRDefault="00D64C2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Слушает</w:t>
            </w:r>
          </w:p>
          <w:p w14:paraId="2BA27D4A" w14:textId="24E19C45" w:rsidR="00D64C2E" w:rsidRPr="007376A9" w:rsidRDefault="00D64C2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1269E" w14:textId="4B83C66C" w:rsidR="00D64C2E" w:rsidRPr="007376A9" w:rsidRDefault="00D64C2E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Отвечает  на вопросы. </w:t>
            </w:r>
          </w:p>
          <w:p w14:paraId="63856C3F" w14:textId="77777777" w:rsidR="00D64C2E" w:rsidRPr="007376A9" w:rsidRDefault="00D64C2E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B5487A" w14:textId="77777777" w:rsidR="00D64C2E" w:rsidRPr="007376A9" w:rsidRDefault="00D64C2E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CCD79C" w14:textId="77777777" w:rsidR="00D64C2E" w:rsidRPr="007376A9" w:rsidRDefault="00D64C2E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46228" w14:textId="195FFF2B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содержание текста.</w:t>
            </w:r>
          </w:p>
          <w:p w14:paraId="78568F24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BE4699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7326D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64714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4E956F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вопросы, краткий пересказ.</w:t>
            </w:r>
          </w:p>
          <w:p w14:paraId="5EC79764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7CFE4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4D1DB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390D4" w14:textId="77777777" w:rsidR="00DA67DD" w:rsidRPr="007376A9" w:rsidRDefault="00DA67DD" w:rsidP="002D52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7FFCA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Рефлексия, подведение итогов.</w:t>
            </w:r>
          </w:p>
          <w:p w14:paraId="34CCBC01" w14:textId="77777777" w:rsidR="00DA67DD" w:rsidRPr="007376A9" w:rsidRDefault="00DA67DD" w:rsidP="002D52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AFCBB4" w14:textId="77777777" w:rsidR="00DA67DD" w:rsidRPr="002D52B1" w:rsidRDefault="00DA67DD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C88A65" w14:textId="3B720A86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A9B9C" w14:textId="2F007CD9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C26E1E" w14:textId="7E075434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3650E3" w14:textId="10CA1A5D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622C0A" w14:textId="354055B3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24743F" w14:textId="118C3B8E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D55F93" w14:textId="53C059F5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47E9F8" w14:textId="02E77A08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13B75" w14:textId="3292B3F9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0F3855" w14:textId="7FF0DA26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EDCE0D" w14:textId="1F06B871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E9A38" w14:textId="79CF4802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A639F" w14:textId="499C9E02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668500" w14:textId="30091569" w:rsidR="009D7595" w:rsidRPr="002D52B1" w:rsidRDefault="009D7595" w:rsidP="002D52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595" w:rsidRPr="002D52B1" w:rsidSect="00C42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05B0"/>
    <w:multiLevelType w:val="hybridMultilevel"/>
    <w:tmpl w:val="CD2CB402"/>
    <w:lvl w:ilvl="0" w:tplc="28B8A2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E164B"/>
    <w:multiLevelType w:val="hybridMultilevel"/>
    <w:tmpl w:val="3E7206EA"/>
    <w:lvl w:ilvl="0" w:tplc="7C902E0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1545"/>
    <w:multiLevelType w:val="hybridMultilevel"/>
    <w:tmpl w:val="3E7206E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8D78E4"/>
    <w:multiLevelType w:val="multilevel"/>
    <w:tmpl w:val="322C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258CE"/>
    <w:multiLevelType w:val="hybridMultilevel"/>
    <w:tmpl w:val="3D38DB12"/>
    <w:lvl w:ilvl="0" w:tplc="5A48D1A4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A1E8A"/>
    <w:multiLevelType w:val="multilevel"/>
    <w:tmpl w:val="B4A46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04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528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32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230675">
    <w:abstractNumId w:val="3"/>
  </w:num>
  <w:num w:numId="5" w16cid:durableId="408306442">
    <w:abstractNumId w:val="5"/>
  </w:num>
  <w:num w:numId="6" w16cid:durableId="510728398">
    <w:abstractNumId w:val="1"/>
  </w:num>
  <w:num w:numId="7" w16cid:durableId="421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DD"/>
    <w:rsid w:val="00025E65"/>
    <w:rsid w:val="000F6004"/>
    <w:rsid w:val="00190EDC"/>
    <w:rsid w:val="00195AC5"/>
    <w:rsid w:val="0028000A"/>
    <w:rsid w:val="002D52B1"/>
    <w:rsid w:val="0030751A"/>
    <w:rsid w:val="00422759"/>
    <w:rsid w:val="00422E01"/>
    <w:rsid w:val="00451A4E"/>
    <w:rsid w:val="0049591A"/>
    <w:rsid w:val="004C0F2D"/>
    <w:rsid w:val="005870CF"/>
    <w:rsid w:val="005D5EF0"/>
    <w:rsid w:val="006D4153"/>
    <w:rsid w:val="006F0868"/>
    <w:rsid w:val="007376A9"/>
    <w:rsid w:val="009001EE"/>
    <w:rsid w:val="00980AC2"/>
    <w:rsid w:val="009B55D4"/>
    <w:rsid w:val="009D7595"/>
    <w:rsid w:val="009E264D"/>
    <w:rsid w:val="00A1110D"/>
    <w:rsid w:val="00A9464E"/>
    <w:rsid w:val="00AE1F55"/>
    <w:rsid w:val="00B47B53"/>
    <w:rsid w:val="00B5489A"/>
    <w:rsid w:val="00C424A8"/>
    <w:rsid w:val="00C540E0"/>
    <w:rsid w:val="00D0046E"/>
    <w:rsid w:val="00D33AD8"/>
    <w:rsid w:val="00D450A0"/>
    <w:rsid w:val="00D64C2E"/>
    <w:rsid w:val="00DA67DD"/>
    <w:rsid w:val="00DF4E6C"/>
    <w:rsid w:val="00E32215"/>
    <w:rsid w:val="00EA66CC"/>
    <w:rsid w:val="00F74F55"/>
    <w:rsid w:val="00F819E8"/>
    <w:rsid w:val="00F91B6F"/>
    <w:rsid w:val="00FB0CC6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D3A"/>
  <w15:chartTrackingRefBased/>
  <w15:docId w15:val="{7959794C-89B6-457E-BA77-DECC0825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7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67DD"/>
  </w:style>
  <w:style w:type="character" w:customStyle="1" w:styleId="apple-style-span">
    <w:name w:val="apple-style-span"/>
    <w:basedOn w:val="a0"/>
    <w:rsid w:val="00DA67DD"/>
  </w:style>
  <w:style w:type="table" w:styleId="a4">
    <w:name w:val="Table Grid"/>
    <w:basedOn w:val="a1"/>
    <w:uiPriority w:val="59"/>
    <w:rsid w:val="00DA67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E65"/>
  </w:style>
  <w:style w:type="paragraph" w:customStyle="1" w:styleId="c6">
    <w:name w:val="c6"/>
    <w:basedOn w:val="a"/>
    <w:rsid w:val="0002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5E65"/>
  </w:style>
  <w:style w:type="paragraph" w:customStyle="1" w:styleId="c5">
    <w:name w:val="c5"/>
    <w:basedOn w:val="a"/>
    <w:rsid w:val="0002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24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ko1710@mail.ru" TargetMode="External"/><Relationship Id="rId5" Type="http://schemas.openxmlformats.org/officeDocument/2006/relationships/hyperlink" Target="mailto:aiko17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lenova.yoga@bk.ru</dc:creator>
  <cp:keywords/>
  <dc:description/>
  <cp:lastModifiedBy>s asus</cp:lastModifiedBy>
  <cp:revision>9</cp:revision>
  <cp:lastPrinted>2023-02-03T04:46:00Z</cp:lastPrinted>
  <dcterms:created xsi:type="dcterms:W3CDTF">2023-02-02T14:28:00Z</dcterms:created>
  <dcterms:modified xsi:type="dcterms:W3CDTF">2024-05-30T05:11:00Z</dcterms:modified>
</cp:coreProperties>
</file>