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73"/>
        <w:gridCol w:w="1816"/>
        <w:gridCol w:w="803"/>
        <w:gridCol w:w="1703"/>
        <w:gridCol w:w="284"/>
        <w:gridCol w:w="1563"/>
        <w:gridCol w:w="1554"/>
      </w:tblGrid>
      <w:tr w:rsidR="00AA27A4" w:rsidRPr="009F25A0" w14:paraId="70BC850A" w14:textId="77777777" w:rsidTr="00AA27A4">
        <w:trPr>
          <w:trHeight w:hRule="exact" w:val="712"/>
        </w:trPr>
        <w:tc>
          <w:tcPr>
            <w:tcW w:w="2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4127" w14:textId="77777777" w:rsidR="00AA27A4" w:rsidRDefault="00AA27A4" w:rsidP="00792141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F25A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Unit 3:</w:t>
            </w:r>
          </w:p>
          <w:p w14:paraId="5D2D395A" w14:textId="77777777" w:rsidR="00AA27A4" w:rsidRPr="009F25A0" w:rsidRDefault="00AA27A4" w:rsidP="0079214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5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Earth and our place in it</w:t>
            </w:r>
          </w:p>
        </w:tc>
        <w:tc>
          <w:tcPr>
            <w:tcW w:w="2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16C6" w14:textId="77777777" w:rsidR="00AA27A4" w:rsidRPr="00AA27A4" w:rsidRDefault="00AA27A4" w:rsidP="0079214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9F25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School: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№138</w:t>
            </w:r>
          </w:p>
        </w:tc>
      </w:tr>
      <w:tr w:rsidR="00AA27A4" w:rsidRPr="009F25A0" w14:paraId="6040E9C4" w14:textId="77777777" w:rsidTr="00AA27A4">
        <w:trPr>
          <w:trHeight w:hRule="exact" w:val="471"/>
        </w:trPr>
        <w:tc>
          <w:tcPr>
            <w:tcW w:w="2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8CC0B" w14:textId="2AE9E196" w:rsidR="00AA27A4" w:rsidRPr="006B7713" w:rsidRDefault="00AA27A4" w:rsidP="0079214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F25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9F25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6B77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7BC5" w14:textId="05CC13ED" w:rsidR="00AA27A4" w:rsidRPr="00C74FD9" w:rsidRDefault="00AA27A4" w:rsidP="0079214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F25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</w:t>
            </w:r>
            <w:proofErr w:type="spellStart"/>
            <w:r w:rsidRPr="009F25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name:</w:t>
            </w:r>
            <w:r w:rsidR="00C74F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Zhumanova</w:t>
            </w:r>
            <w:proofErr w:type="spellEnd"/>
            <w:r w:rsidR="00C74F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G.A.</w:t>
            </w:r>
          </w:p>
        </w:tc>
      </w:tr>
      <w:tr w:rsidR="00AA27A4" w:rsidRPr="009F25A0" w14:paraId="38728299" w14:textId="77777777" w:rsidTr="00AA27A4">
        <w:trPr>
          <w:trHeight w:hRule="exact" w:val="471"/>
        </w:trPr>
        <w:tc>
          <w:tcPr>
            <w:tcW w:w="2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DCB2" w14:textId="77777777" w:rsidR="00AA27A4" w:rsidRPr="009F25A0" w:rsidRDefault="00AA27A4" w:rsidP="0079214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25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</w:t>
            </w:r>
            <w:proofErr w:type="spellEnd"/>
            <w:r w:rsidRPr="009F25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9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37700" w14:textId="77777777" w:rsidR="00AA27A4" w:rsidRPr="009F25A0" w:rsidRDefault="00AA27A4" w:rsidP="0079214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5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Number present: </w:t>
            </w:r>
          </w:p>
        </w:tc>
        <w:tc>
          <w:tcPr>
            <w:tcW w:w="1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08C8" w14:textId="77777777" w:rsidR="00AA27A4" w:rsidRPr="009F25A0" w:rsidRDefault="00AA27A4" w:rsidP="0079214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5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Number absent:</w:t>
            </w:r>
          </w:p>
        </w:tc>
      </w:tr>
      <w:tr w:rsidR="00AA27A4" w:rsidRPr="009F25A0" w14:paraId="22212D08" w14:textId="77777777" w:rsidTr="00AA27A4">
        <w:trPr>
          <w:trHeight w:val="567"/>
        </w:trPr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90C4A" w14:textId="77777777" w:rsidR="00AA27A4" w:rsidRPr="009F25A0" w:rsidRDefault="00AA27A4" w:rsidP="00792141">
            <w:pPr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F25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5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9369F" w14:textId="77777777" w:rsidR="00AA27A4" w:rsidRPr="00AA27A4" w:rsidRDefault="00AA27A4" w:rsidP="00792141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Types of mountains</w:t>
            </w:r>
          </w:p>
        </w:tc>
      </w:tr>
      <w:tr w:rsidR="00AA27A4" w:rsidRPr="00013613" w14:paraId="67BC9B78" w14:textId="77777777" w:rsidTr="00AA27A4">
        <w:trPr>
          <w:trHeight w:val="567"/>
        </w:trPr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95961" w14:textId="77777777" w:rsidR="00AA27A4" w:rsidRPr="009F25A0" w:rsidRDefault="00AA27A4" w:rsidP="00792141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9F25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5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D765" w14:textId="77777777" w:rsidR="00AA27A4" w:rsidRPr="00B84373" w:rsidRDefault="00AA27A4" w:rsidP="00792141">
            <w:pPr>
              <w:pStyle w:val="a3"/>
              <w:rPr>
                <w:rFonts w:ascii="Times New Roman" w:hAnsi="Times New Roman"/>
                <w:sz w:val="24"/>
                <w:szCs w:val="28"/>
                <w:lang w:val="en-US" w:eastAsia="en-GB"/>
              </w:rPr>
            </w:pPr>
            <w:r w:rsidRPr="00B84373">
              <w:rPr>
                <w:rFonts w:ascii="Times New Roman" w:hAnsi="Times New Roman"/>
                <w:iCs/>
                <w:sz w:val="24"/>
                <w:szCs w:val="28"/>
                <w:lang w:val="en-US" w:eastAsia="en-GB"/>
              </w:rPr>
              <w:t>9.2.7.1- recognize typical features at word, sentence and text level of a wide range of spoken genres;</w:t>
            </w:r>
          </w:p>
          <w:p w14:paraId="4A3232F4" w14:textId="77777777" w:rsidR="00AA27A4" w:rsidRPr="00B84373" w:rsidRDefault="00AA27A4" w:rsidP="00792141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84373">
              <w:rPr>
                <w:rFonts w:ascii="Times New Roman" w:hAnsi="Times New Roman"/>
                <w:sz w:val="24"/>
                <w:szCs w:val="28"/>
                <w:lang w:val="en-US"/>
              </w:rPr>
              <w:t>9.6.4.1- use a wide variety of determiners and pre-determiner structures on a range of familiar general and curricular topics;</w:t>
            </w:r>
          </w:p>
          <w:p w14:paraId="02D99EC0" w14:textId="77777777" w:rsidR="00AA27A4" w:rsidRPr="00B84373" w:rsidRDefault="00AA27A4" w:rsidP="00792141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84373">
              <w:rPr>
                <w:rFonts w:ascii="Times New Roman" w:hAnsi="Times New Roman"/>
                <w:sz w:val="24"/>
                <w:szCs w:val="28"/>
                <w:lang w:val="en-US"/>
              </w:rPr>
              <w:t>9.6.3.1- use a variety of compound adjectives and adjectives as participles and  a variety of comparative structures to indicate degree on a range of familiar general and curricular topics;</w:t>
            </w:r>
          </w:p>
          <w:p w14:paraId="71ABD2A3" w14:textId="53FE3FB9" w:rsidR="00AA27A4" w:rsidRPr="00013613" w:rsidRDefault="00AA27A4" w:rsidP="007921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A27A4" w:rsidRPr="00013613" w14:paraId="48491CF9" w14:textId="77777777" w:rsidTr="00AA27A4">
        <w:trPr>
          <w:trHeight w:val="70"/>
        </w:trPr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3CDC" w14:textId="77777777" w:rsidR="00AA27A4" w:rsidRPr="009F25A0" w:rsidRDefault="00AA27A4" w:rsidP="0079214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9F25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5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9DD6" w14:textId="77777777" w:rsidR="00AA27A4" w:rsidRPr="00B84373" w:rsidRDefault="00AA27A4" w:rsidP="00AA27A4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B84373">
              <w:rPr>
                <w:rFonts w:ascii="Times New Roman" w:hAnsi="Times New Roman"/>
                <w:b/>
                <w:sz w:val="24"/>
                <w:lang w:val="en-US"/>
              </w:rPr>
              <w:t>All learners will be able to:</w:t>
            </w:r>
          </w:p>
          <w:p w14:paraId="5BDFF362" w14:textId="77777777" w:rsidR="00AA27A4" w:rsidRPr="00B84373" w:rsidRDefault="00AA27A4" w:rsidP="00AA27A4">
            <w:pPr>
              <w:spacing w:line="240" w:lineRule="auto"/>
              <w:ind w:left="47"/>
              <w:rPr>
                <w:rFonts w:ascii="Times New Roman" w:hAnsi="Times New Roman"/>
                <w:sz w:val="24"/>
                <w:lang w:val="kk-KZ"/>
              </w:rPr>
            </w:pPr>
            <w:r w:rsidRPr="00B84373">
              <w:rPr>
                <w:rFonts w:ascii="Times New Roman" w:hAnsi="Times New Roman"/>
                <w:sz w:val="24"/>
                <w:lang w:val="en-US"/>
              </w:rPr>
              <w:t>- understand  specific information and detail in short, simple texts on theme “Types of Mountains”</w:t>
            </w:r>
            <w:r w:rsidRPr="00B8437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3988CBDF" w14:textId="77777777" w:rsidR="00AA27A4" w:rsidRPr="00B84373" w:rsidRDefault="00AA27A4" w:rsidP="00AA27A4">
            <w:pPr>
              <w:spacing w:line="240" w:lineRule="auto"/>
              <w:ind w:firstLine="34"/>
              <w:rPr>
                <w:rFonts w:ascii="Times New Roman" w:hAnsi="Times New Roman"/>
                <w:sz w:val="24"/>
                <w:lang w:val="en-US"/>
              </w:rPr>
            </w:pPr>
            <w:r w:rsidRPr="00B84373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B84373">
              <w:rPr>
                <w:rFonts w:ascii="Times New Roman" w:hAnsi="Times New Roman"/>
                <w:sz w:val="24"/>
                <w:lang w:val="en-US"/>
              </w:rPr>
              <w:t xml:space="preserve"> ask simple questions to get information  about a limited range of general topics</w:t>
            </w:r>
          </w:p>
          <w:p w14:paraId="5001F89C" w14:textId="77777777" w:rsidR="00AA27A4" w:rsidRPr="00B84373" w:rsidRDefault="00AA27A4" w:rsidP="00AA27A4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B84373">
              <w:rPr>
                <w:rFonts w:ascii="Times New Roman" w:hAnsi="Times New Roman"/>
                <w:b/>
                <w:sz w:val="24"/>
                <w:lang w:val="en-US"/>
              </w:rPr>
              <w:t xml:space="preserve">Most learners will be able to: </w:t>
            </w:r>
          </w:p>
          <w:p w14:paraId="76AB6743" w14:textId="77777777" w:rsidR="00AA27A4" w:rsidRPr="00B84373" w:rsidRDefault="00AA27A4" w:rsidP="00AA27A4">
            <w:pPr>
              <w:spacing w:line="240" w:lineRule="auto"/>
              <w:ind w:left="47"/>
              <w:rPr>
                <w:rFonts w:ascii="Times New Roman" w:hAnsi="Times New Roman"/>
                <w:sz w:val="24"/>
                <w:lang w:val="en-US"/>
              </w:rPr>
            </w:pPr>
            <w:r w:rsidRPr="00B84373">
              <w:rPr>
                <w:rFonts w:ascii="Times New Roman" w:hAnsi="Times New Roman"/>
                <w:sz w:val="24"/>
                <w:lang w:val="en-US"/>
              </w:rPr>
              <w:t>- understand  specific information and detail in short, simple  texts on theme ‘“Types of Mountains”</w:t>
            </w:r>
          </w:p>
          <w:p w14:paraId="28A57971" w14:textId="77777777" w:rsidR="00AA27A4" w:rsidRPr="00B84373" w:rsidRDefault="00AA27A4" w:rsidP="00AA27A4">
            <w:pPr>
              <w:spacing w:line="240" w:lineRule="auto"/>
              <w:ind w:left="54" w:hanging="54"/>
              <w:rPr>
                <w:rFonts w:ascii="Times New Roman" w:hAnsi="Times New Roman"/>
                <w:sz w:val="24"/>
                <w:lang w:val="en-US"/>
              </w:rPr>
            </w:pPr>
            <w:r w:rsidRPr="00B84373">
              <w:rPr>
                <w:rFonts w:ascii="Times New Roman" w:hAnsi="Times New Roman"/>
                <w:sz w:val="24"/>
                <w:lang w:val="en-US"/>
              </w:rPr>
              <w:t>-  summarizing  the topic</w:t>
            </w:r>
          </w:p>
          <w:p w14:paraId="6F30A084" w14:textId="77777777" w:rsidR="00AA27A4" w:rsidRPr="00B84373" w:rsidRDefault="00AA27A4" w:rsidP="00AA27A4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B84373">
              <w:rPr>
                <w:rFonts w:ascii="Times New Roman" w:hAnsi="Times New Roman"/>
                <w:b/>
                <w:sz w:val="24"/>
                <w:lang w:val="en-US"/>
              </w:rPr>
              <w:t xml:space="preserve">Some learners will be able to: </w:t>
            </w:r>
          </w:p>
          <w:p w14:paraId="378AD832" w14:textId="77777777" w:rsidR="00AA27A4" w:rsidRPr="00B84373" w:rsidRDefault="00AA27A4" w:rsidP="00AA27A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84373">
              <w:rPr>
                <w:rFonts w:ascii="Times New Roman" w:hAnsi="Times New Roman"/>
                <w:sz w:val="24"/>
                <w:lang w:val="en-US"/>
              </w:rPr>
              <w:t>- understand specific information and detail in short, simple texts on a limited range of general and curricular topic</w:t>
            </w:r>
          </w:p>
          <w:p w14:paraId="6494D3E6" w14:textId="77777777" w:rsidR="00AA27A4" w:rsidRPr="00B84373" w:rsidRDefault="00AA27A4" w:rsidP="00AA27A4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B84373">
              <w:rPr>
                <w:rFonts w:ascii="Times New Roman" w:hAnsi="Times New Roman"/>
                <w:sz w:val="24"/>
                <w:lang w:val="en-US"/>
              </w:rPr>
              <w:t>- use imagination to express thoughts, ideas, experiences and feelings.</w:t>
            </w:r>
          </w:p>
          <w:p w14:paraId="3C920150" w14:textId="77777777" w:rsidR="00AA27A4" w:rsidRPr="00013613" w:rsidRDefault="00AA27A4" w:rsidP="00792141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AA27A4" w:rsidRPr="009F25A0" w14:paraId="6F04AC7D" w14:textId="77777777" w:rsidTr="00AA27A4">
        <w:trPr>
          <w:trHeight w:val="695"/>
        </w:trPr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95E2A" w14:textId="77777777" w:rsidR="00AA27A4" w:rsidRPr="009F25A0" w:rsidRDefault="00AA27A4" w:rsidP="00792141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9F25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 xml:space="preserve"> Criteria</w:t>
            </w:r>
          </w:p>
        </w:tc>
        <w:tc>
          <w:tcPr>
            <w:tcW w:w="35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45B5" w14:textId="77777777" w:rsidR="00AA27A4" w:rsidRPr="00B84373" w:rsidRDefault="00AA27A4" w:rsidP="00AA27A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32"/>
              </w:tabs>
              <w:spacing w:after="0" w:line="240" w:lineRule="auto"/>
              <w:ind w:left="0" w:firstLine="4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4373">
              <w:rPr>
                <w:rFonts w:ascii="Times New Roman" w:hAnsi="Times New Roman"/>
                <w:sz w:val="24"/>
                <w:szCs w:val="24"/>
                <w:lang w:val="en-US"/>
              </w:rPr>
              <w:t>Ask and answer the  questions</w:t>
            </w:r>
          </w:p>
          <w:p w14:paraId="1A54D911" w14:textId="77777777" w:rsidR="00AA27A4" w:rsidRPr="00B84373" w:rsidRDefault="00AA27A4" w:rsidP="00AA27A4">
            <w:pPr>
              <w:spacing w:line="240" w:lineRule="auto"/>
              <w:ind w:left="47"/>
              <w:rPr>
                <w:rFonts w:ascii="Times New Roman" w:hAnsi="Times New Roman"/>
                <w:sz w:val="24"/>
                <w:lang w:val="en-US"/>
              </w:rPr>
            </w:pPr>
            <w:r w:rsidRPr="00B84373">
              <w:rPr>
                <w:rFonts w:ascii="Times New Roman" w:hAnsi="Times New Roman"/>
                <w:sz w:val="24"/>
                <w:lang w:val="en-US"/>
              </w:rPr>
              <w:t>- understand  specific information and detail in short, simple  texts on theme “</w:t>
            </w:r>
            <w:r w:rsidRPr="00B84373">
              <w:rPr>
                <w:rFonts w:ascii="Times New Roman" w:hAnsi="Times New Roman"/>
                <w:b/>
                <w:bCs/>
                <w:sz w:val="24"/>
                <w:lang w:val="en-US"/>
              </w:rPr>
              <w:t>Types of Mountains</w:t>
            </w:r>
            <w:r w:rsidRPr="00B84373">
              <w:rPr>
                <w:rFonts w:ascii="Times New Roman" w:hAnsi="Times New Roman"/>
                <w:sz w:val="24"/>
                <w:lang w:val="en-US"/>
              </w:rPr>
              <w:t>”</w:t>
            </w:r>
          </w:p>
          <w:p w14:paraId="44183060" w14:textId="77777777" w:rsidR="00AA27A4" w:rsidRPr="00B84373" w:rsidRDefault="00AA27A4" w:rsidP="00AA27A4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B84373">
              <w:rPr>
                <w:rFonts w:ascii="Times New Roman" w:hAnsi="Times New Roman"/>
                <w:sz w:val="24"/>
                <w:lang w:val="en-US"/>
              </w:rPr>
              <w:t xml:space="preserve"> -  ask simple questions to get information  about a limited range of general topics</w:t>
            </w:r>
          </w:p>
        </w:tc>
      </w:tr>
      <w:tr w:rsidR="00AA27A4" w:rsidRPr="009F25A0" w14:paraId="0D268271" w14:textId="77777777" w:rsidTr="00AA27A4">
        <w:trPr>
          <w:trHeight w:val="313"/>
        </w:trPr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A1A8B" w14:textId="77777777" w:rsidR="00AA27A4" w:rsidRPr="009F25A0" w:rsidRDefault="00AA27A4" w:rsidP="00792141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9F25A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Previous lesson</w:t>
            </w:r>
          </w:p>
        </w:tc>
        <w:tc>
          <w:tcPr>
            <w:tcW w:w="35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05F7" w14:textId="77777777" w:rsidR="00AA27A4" w:rsidRPr="00B84373" w:rsidRDefault="00AA27A4" w:rsidP="00792141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84373">
              <w:rPr>
                <w:rFonts w:ascii="Times New Roman" w:hAnsi="Times New Roman"/>
                <w:sz w:val="24"/>
                <w:szCs w:val="28"/>
                <w:lang w:val="en-US"/>
              </w:rPr>
              <w:t>Rivers of the World</w:t>
            </w:r>
          </w:p>
        </w:tc>
      </w:tr>
      <w:tr w:rsidR="00AA27A4" w:rsidRPr="009F25A0" w14:paraId="1901C5E9" w14:textId="77777777" w:rsidTr="00AA27A4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6D4E3" w14:textId="77777777" w:rsidR="00AA27A4" w:rsidRPr="009F25A0" w:rsidRDefault="00AA27A4" w:rsidP="00792141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9F25A0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</w:t>
            </w:r>
          </w:p>
        </w:tc>
      </w:tr>
      <w:tr w:rsidR="00AA27A4" w:rsidRPr="009F25A0" w14:paraId="10B87B81" w14:textId="77777777" w:rsidTr="00B84373">
        <w:trPr>
          <w:trHeight w:hRule="exact" w:val="731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22D05" w14:textId="77777777" w:rsidR="00AA27A4" w:rsidRPr="009F25A0" w:rsidRDefault="00AA27A4" w:rsidP="00AA27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9F25A0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 w:rsidRPr="009F25A0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F25A0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timings</w:t>
            </w:r>
            <w:proofErr w:type="spellEnd"/>
          </w:p>
          <w:p w14:paraId="78560D8D" w14:textId="77777777" w:rsidR="00AA27A4" w:rsidRPr="009F25A0" w:rsidRDefault="00AA27A4" w:rsidP="00792141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  <w:p w14:paraId="1852DA6D" w14:textId="77777777" w:rsidR="00AA27A4" w:rsidRPr="009F25A0" w:rsidRDefault="00AA27A4" w:rsidP="00792141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2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5958" w14:textId="77777777" w:rsidR="00AA27A4" w:rsidRPr="009F25A0" w:rsidRDefault="00AA27A4" w:rsidP="00AA27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5A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Planned activities</w:t>
            </w:r>
          </w:p>
          <w:p w14:paraId="327A6554" w14:textId="77777777" w:rsidR="00AA27A4" w:rsidRPr="009F25A0" w:rsidRDefault="00AA27A4" w:rsidP="007921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C8E119F" w14:textId="77777777" w:rsidR="00AA27A4" w:rsidRPr="009F25A0" w:rsidRDefault="00AA27A4" w:rsidP="00792141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46CCE4" w14:textId="77777777" w:rsidR="00AA27A4" w:rsidRPr="004B7ECD" w:rsidRDefault="00AA27A4" w:rsidP="00792141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Learners’ </w:t>
            </w:r>
            <w:r w:rsidRPr="004B7EC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activities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F0F48" w14:textId="77777777" w:rsidR="00AA27A4" w:rsidRPr="00016815" w:rsidRDefault="00AA27A4" w:rsidP="00792141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016815"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Evaluation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A2FCB" w14:textId="77777777" w:rsidR="00AA27A4" w:rsidRPr="009F25A0" w:rsidRDefault="00AA27A4" w:rsidP="00792141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9F25A0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Resources</w:t>
            </w:r>
          </w:p>
        </w:tc>
      </w:tr>
      <w:tr w:rsidR="00AA27A4" w:rsidRPr="009F25A0" w14:paraId="1F9E9C4B" w14:textId="77777777" w:rsidTr="00B8437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7FA" w14:textId="77777777" w:rsidR="00AA27A4" w:rsidRDefault="00AA27A4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52127991" w14:textId="77777777" w:rsidR="00AA27A4" w:rsidRDefault="00AA27A4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29CE8EE9" w14:textId="77777777" w:rsidR="00AA27A4" w:rsidRDefault="00AA27A4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744D5550" w14:textId="77777777" w:rsidR="00AA27A4" w:rsidRDefault="00AA27A4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55CEC1A4" w14:textId="77777777" w:rsidR="00AA27A4" w:rsidRDefault="00AA27A4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77E799D9" w14:textId="77777777" w:rsidR="00B84373" w:rsidRDefault="00B84373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0B0621E8" w14:textId="77777777" w:rsidR="00AA27A4" w:rsidRDefault="00AA27A4" w:rsidP="00AA27A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proofErr w:type="spellStart"/>
            <w:r w:rsidRPr="009F25A0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n</w:t>
            </w:r>
            <w:proofErr w:type="spellStart"/>
            <w:r w:rsidRPr="009F25A0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ing</w:t>
            </w:r>
            <w:proofErr w:type="spellEnd"/>
          </w:p>
          <w:p w14:paraId="054F6F5E" w14:textId="77777777" w:rsidR="00AA27A4" w:rsidRPr="00AA27A4" w:rsidRDefault="00AA27A4" w:rsidP="00AA27A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53701176" w14:textId="77777777" w:rsidR="00AA27A4" w:rsidRPr="009F25A0" w:rsidRDefault="00AA27A4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9F25A0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9F25A0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AAB12" w14:textId="77777777" w:rsidR="00AA27A4" w:rsidRPr="00AA27A4" w:rsidRDefault="00AA27A4" w:rsidP="00AA27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A27A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Greeting:</w:t>
            </w:r>
            <w:r w:rsidRPr="00AA27A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</w:p>
          <w:p w14:paraId="6A6184CA" w14:textId="77777777" w:rsidR="00AA27A4" w:rsidRPr="00AA27A4" w:rsidRDefault="00AA27A4" w:rsidP="00AA27A4">
            <w:pPr>
              <w:pStyle w:val="a3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 w:rsidRPr="00AA27A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Teacher greets learners and </w:t>
            </w:r>
            <w:r w:rsidRPr="00AA27A4">
              <w:rPr>
                <w:rFonts w:ascii="Times New Roman" w:hAnsi="Times New Roman"/>
                <w:sz w:val="24"/>
                <w:szCs w:val="28"/>
                <w:lang w:val="en-US" w:eastAsia="ru-RU"/>
              </w:rPr>
              <w:t>the lesson objectives, letting students know what to anticipate from the lesson.</w:t>
            </w:r>
          </w:p>
          <w:p w14:paraId="3A301C83" w14:textId="77777777" w:rsidR="00AA27A4" w:rsidRDefault="00AA27A4" w:rsidP="00AA27A4">
            <w:pPr>
              <w:pStyle w:val="a4"/>
              <w:spacing w:after="0"/>
              <w:ind w:left="394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62C2B357" w14:textId="77777777" w:rsidR="00AA27A4" w:rsidRDefault="00AA27A4" w:rsidP="00AA27A4">
            <w:pPr>
              <w:pStyle w:val="a4"/>
              <w:spacing w:after="0"/>
              <w:ind w:left="394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62670411" w14:textId="77777777" w:rsidR="00AA27A4" w:rsidRDefault="00AA27A4" w:rsidP="00AA27A4">
            <w:pPr>
              <w:pStyle w:val="a4"/>
              <w:spacing w:after="0"/>
              <w:ind w:left="394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2513FCDC" w14:textId="77777777" w:rsidR="00AA27A4" w:rsidRDefault="00AA27A4" w:rsidP="00AA27A4">
            <w:pPr>
              <w:pStyle w:val="a4"/>
              <w:spacing w:after="0"/>
              <w:ind w:left="394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0AD840FE" w14:textId="77777777" w:rsidR="00AA27A4" w:rsidRDefault="00AA27A4" w:rsidP="00AA27A4">
            <w:pPr>
              <w:pStyle w:val="a4"/>
              <w:spacing w:after="0"/>
              <w:ind w:left="394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2542052D" w14:textId="77777777" w:rsidR="00AA27A4" w:rsidRDefault="00AA27A4" w:rsidP="00AA27A4">
            <w:pPr>
              <w:pStyle w:val="a4"/>
              <w:spacing w:after="0"/>
              <w:ind w:left="394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70CD4BF6" w14:textId="77777777" w:rsidR="00AA27A4" w:rsidRPr="00AA27A4" w:rsidRDefault="00AA27A4" w:rsidP="00AA27A4">
            <w:pPr>
              <w:pStyle w:val="a4"/>
              <w:spacing w:after="0"/>
              <w:ind w:left="394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0EE81A8D" w14:textId="77777777" w:rsidR="00AA27A4" w:rsidRPr="00AA27A4" w:rsidRDefault="00AA27A4" w:rsidP="00AA27A4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AA27A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Asking the homework</w:t>
            </w:r>
          </w:p>
          <w:p w14:paraId="794F4233" w14:textId="77777777" w:rsidR="00AA27A4" w:rsidRPr="00AA27A4" w:rsidRDefault="00AA27A4" w:rsidP="00AA27A4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A27A4">
              <w:rPr>
                <w:rFonts w:ascii="Times New Roman" w:hAnsi="Times New Roman"/>
                <w:sz w:val="24"/>
                <w:szCs w:val="28"/>
                <w:lang w:val="en-US"/>
              </w:rPr>
              <w:t>Ex.1 page</w:t>
            </w:r>
            <w:r w:rsidRPr="00AA27A4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AA27A4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  <w:r w:rsidRPr="00AA27A4">
              <w:rPr>
                <w:rFonts w:ascii="Times New Roman" w:hAnsi="Times New Roman"/>
                <w:sz w:val="24"/>
                <w:szCs w:val="28"/>
                <w:lang w:val="kk-KZ"/>
              </w:rPr>
              <w:t>7</w:t>
            </w:r>
          </w:p>
          <w:p w14:paraId="70AB9A75" w14:textId="77777777" w:rsidR="00AA27A4" w:rsidRPr="00AA27A4" w:rsidRDefault="00AA27A4" w:rsidP="00AA27A4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A27A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Retelling </w:t>
            </w:r>
          </w:p>
          <w:p w14:paraId="02516522" w14:textId="77777777" w:rsidR="00AA27A4" w:rsidRDefault="00AA27A4" w:rsidP="00AA27A4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8"/>
                <w:u w:val="single"/>
                <w:lang w:val="en-US"/>
              </w:rPr>
            </w:pPr>
          </w:p>
          <w:p w14:paraId="07A168C0" w14:textId="77777777" w:rsidR="00AA27A4" w:rsidRPr="00AA27A4" w:rsidRDefault="00AA27A4" w:rsidP="00AA27A4">
            <w:pPr>
              <w:spacing w:line="240" w:lineRule="auto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</w:p>
          <w:p w14:paraId="563C4559" w14:textId="77777777" w:rsidR="00AA27A4" w:rsidRPr="00AA27A4" w:rsidRDefault="00AA27A4" w:rsidP="00AA27A4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en-US"/>
              </w:rPr>
            </w:pPr>
            <w:r w:rsidRPr="00AA27A4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kk-KZ"/>
              </w:rPr>
              <w:t>«</w:t>
            </w:r>
            <w:r w:rsidRPr="00AA27A4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en-US"/>
              </w:rPr>
              <w:t>Emotional</w:t>
            </w:r>
            <w:r w:rsidRPr="00AA27A4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kk-KZ"/>
              </w:rPr>
              <w:t>»</w:t>
            </w:r>
            <w:r w:rsidRPr="00AA27A4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en-US"/>
              </w:rPr>
              <w:t xml:space="preserve"> strategy</w:t>
            </w:r>
          </w:p>
          <w:p w14:paraId="613D4F9F" w14:textId="77777777" w:rsidR="00AA27A4" w:rsidRPr="00B84373" w:rsidRDefault="00AA27A4" w:rsidP="00B84373">
            <w:pPr>
              <w:spacing w:line="240" w:lineRule="auto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AA27A4">
              <w:rPr>
                <w:rFonts w:ascii="Times New Roman" w:hAnsi="Times New Roman"/>
                <w:sz w:val="24"/>
                <w:szCs w:val="28"/>
                <w:lang w:val="en-US"/>
              </w:rPr>
              <w:t>The guided discovery task: learners will listen to the sound of nature, express their  imagination\feelings, then guess the theme of the lesson.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471B0" w14:textId="77777777" w:rsidR="00AA27A4" w:rsidRPr="00AA27A4" w:rsidRDefault="00AA27A4" w:rsidP="00792141">
            <w:pPr>
              <w:pStyle w:val="a3"/>
              <w:rPr>
                <w:rFonts w:ascii="Times New Roman" w:hAnsi="Times New Roman"/>
                <w:sz w:val="32"/>
                <w:szCs w:val="28"/>
                <w:lang w:val="en-US" w:eastAsia="en-GB"/>
              </w:rPr>
            </w:pPr>
          </w:p>
          <w:p w14:paraId="792A2821" w14:textId="77777777" w:rsidR="00AA27A4" w:rsidRDefault="00AA27A4" w:rsidP="00B843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A27A4">
              <w:rPr>
                <w:rFonts w:ascii="Times New Roman" w:hAnsi="Times New Roman"/>
                <w:sz w:val="24"/>
                <w:szCs w:val="28"/>
                <w:lang w:val="en-US"/>
              </w:rPr>
              <w:t>Learners respond to greeting and take their places.</w:t>
            </w:r>
          </w:p>
          <w:p w14:paraId="615266DB" w14:textId="77777777" w:rsidR="00B84373" w:rsidRPr="00AA27A4" w:rsidRDefault="00B84373" w:rsidP="00B84373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3140DCEA" w14:textId="77777777" w:rsidR="00AA27A4" w:rsidRPr="00AA27A4" w:rsidRDefault="00AA27A4" w:rsidP="00AA27A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A27A4">
              <w:rPr>
                <w:rFonts w:ascii="Times New Roman" w:hAnsi="Times New Roman"/>
                <w:sz w:val="24"/>
                <w:lang w:val="en-US"/>
              </w:rPr>
              <w:t>Creating a psychological atmosphere by wishing each other wishes</w:t>
            </w:r>
          </w:p>
          <w:p w14:paraId="2067D26E" w14:textId="77777777" w:rsidR="00AA27A4" w:rsidRDefault="00AA27A4" w:rsidP="00AA27A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4A007C22" w14:textId="77777777" w:rsidR="00AA27A4" w:rsidRDefault="00AA27A4" w:rsidP="00AA27A4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FA70AB5" w14:textId="77777777" w:rsidR="00B84373" w:rsidRPr="00AA27A4" w:rsidRDefault="00B84373" w:rsidP="00AA27A4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65279E1" w14:textId="77777777" w:rsidR="00B84373" w:rsidRPr="00B84373" w:rsidRDefault="00AA27A4" w:rsidP="00B8437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A27A4">
              <w:rPr>
                <w:rFonts w:ascii="Times New Roman" w:hAnsi="Times New Roman"/>
                <w:sz w:val="24"/>
                <w:lang w:val="en-US"/>
              </w:rPr>
              <w:lastRenderedPageBreak/>
              <w:t>They retell the text about terms «Rivers of the world»  orally</w:t>
            </w:r>
          </w:p>
          <w:p w14:paraId="751A6216" w14:textId="77777777" w:rsidR="00B84373" w:rsidRPr="00AA27A4" w:rsidRDefault="00B84373" w:rsidP="00AA27A4">
            <w:pPr>
              <w:spacing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14:paraId="1031CC6C" w14:textId="77777777" w:rsidR="00AA27A4" w:rsidRPr="00AA27A4" w:rsidRDefault="00AA27A4" w:rsidP="00AA27A4">
            <w:pPr>
              <w:spacing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14:paraId="617C0A66" w14:textId="77777777" w:rsidR="00AA27A4" w:rsidRPr="00B84373" w:rsidRDefault="00AA27A4" w:rsidP="00B8437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84373">
              <w:rPr>
                <w:rFonts w:ascii="Times New Roman" w:hAnsi="Times New Roman"/>
                <w:sz w:val="24"/>
                <w:lang w:val="en-US"/>
              </w:rPr>
              <w:t>While doing task learners express their  imagination\feelings, then will guess the theme of the lesson</w:t>
            </w:r>
          </w:p>
          <w:p w14:paraId="6EA7C99D" w14:textId="77777777" w:rsidR="00AA27A4" w:rsidRPr="009F25A0" w:rsidRDefault="00AA27A4" w:rsidP="0079214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E6EB7" w14:textId="77777777" w:rsidR="00AA27A4" w:rsidRDefault="00AA27A4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171A44DD" w14:textId="77777777" w:rsidR="00AA27A4" w:rsidRDefault="00AA27A4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65D098B7" w14:textId="77777777" w:rsidR="00AA27A4" w:rsidRDefault="00AA27A4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0E7F9ACC" w14:textId="77777777" w:rsidR="00B84373" w:rsidRDefault="00B84373" w:rsidP="00B84373">
            <w:pPr>
              <w:pStyle w:val="a3"/>
              <w:jc w:val="center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 w:rsidRPr="00B84373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 wp14:anchorId="272AD158" wp14:editId="30ADD850">
                  <wp:extent cx="649165" cy="944852"/>
                  <wp:effectExtent l="19050" t="0" r="0" b="0"/>
                  <wp:docPr id="12" name="Рисунок 1" descr="C:\Users\UserN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N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719" cy="945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23051" w14:textId="77777777" w:rsidR="00AA27A4" w:rsidRDefault="00AA27A4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61E473B5" w14:textId="77777777" w:rsidR="00B84373" w:rsidRDefault="00B84373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1437D042" w14:textId="77777777" w:rsidR="00B84373" w:rsidRDefault="00B84373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3C3D1DDD" w14:textId="77777777" w:rsidR="00B84373" w:rsidRDefault="00B84373" w:rsidP="00B8437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</w:p>
          <w:p w14:paraId="0FAF6F5F" w14:textId="77777777" w:rsidR="00B84373" w:rsidRDefault="00B84373" w:rsidP="00B8437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B84373">
              <w:rPr>
                <w:rFonts w:ascii="Times New Roman" w:hAnsi="Times New Roman"/>
                <w:i/>
                <w:noProof/>
                <w:sz w:val="28"/>
                <w:szCs w:val="28"/>
                <w:lang w:val="en-US" w:eastAsia="en-GB"/>
              </w:rPr>
              <w:drawing>
                <wp:inline distT="0" distB="0" distL="0" distR="0" wp14:anchorId="18504982" wp14:editId="5B20CEE6">
                  <wp:extent cx="809625" cy="581025"/>
                  <wp:effectExtent l="0" t="0" r="0" b="0"/>
                  <wp:docPr id="72" name="Рисунок 1" descr="C:\Users\UserN\Desktop\419f19fe-8dcf-46e3-8704-b1b1d18a82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N\Desktop\419f19fe-8dcf-46e3-8704-b1b1d18a82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229" t="2093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890" cy="58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038F2" w14:textId="77777777" w:rsidR="00B84373" w:rsidRDefault="00B84373" w:rsidP="00B8437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</w:p>
          <w:p w14:paraId="18A586EA" w14:textId="77777777" w:rsidR="00B84373" w:rsidRDefault="00B84373" w:rsidP="00B8437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</w:p>
          <w:p w14:paraId="2135812C" w14:textId="77777777" w:rsidR="00B84373" w:rsidRDefault="00B84373" w:rsidP="00B8437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</w:p>
          <w:p w14:paraId="1CA93760" w14:textId="77777777" w:rsidR="00B84373" w:rsidRDefault="00B84373" w:rsidP="00B8437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</w:p>
          <w:p w14:paraId="22BE0ECE" w14:textId="77777777" w:rsidR="00B84373" w:rsidRDefault="00B84373" w:rsidP="00B843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F</w:t>
            </w:r>
            <w:r w:rsidRPr="00170783">
              <w:rPr>
                <w:rFonts w:ascii="Times New Roman" w:hAnsi="Times New Roman"/>
                <w:sz w:val="24"/>
                <w:szCs w:val="24"/>
                <w:lang w:val="en-US" w:eastAsia="en-GB"/>
              </w:rPr>
              <w:t>ormative assessment</w:t>
            </w:r>
          </w:p>
          <w:p w14:paraId="704ABFC3" w14:textId="77777777" w:rsidR="00B84373" w:rsidRPr="009F25A0" w:rsidRDefault="00B84373" w:rsidP="00B8437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B8E40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67D3B8B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5D61F493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1F08445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Pictures</w:t>
            </w:r>
          </w:p>
          <w:p w14:paraId="530F0EE0" w14:textId="77777777" w:rsidR="006B7713" w:rsidRDefault="006B7713" w:rsidP="006B771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3BA8FFB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2732332D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4BE21885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3BD3719F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39BAA94B" w14:textId="77777777" w:rsidR="006B7713" w:rsidRP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48FD757E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PPT</w:t>
            </w:r>
          </w:p>
          <w:p w14:paraId="3E91350C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63ACD1C4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77F8462F" w14:textId="77777777" w:rsidR="006B7713" w:rsidRDefault="006B7713" w:rsidP="006B771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0AA96E31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PPT</w:t>
            </w:r>
          </w:p>
          <w:p w14:paraId="20F4FDAF" w14:textId="77777777" w:rsidR="006B7713" w:rsidRDefault="006B7713" w:rsidP="006B771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71B4D8AB" w14:textId="77777777" w:rsidR="006B7713" w:rsidRPr="006135BD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1E91DDE" w14:textId="77777777" w:rsidR="006B7713" w:rsidRPr="004F75CC" w:rsidRDefault="006B7713" w:rsidP="006B771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272BB055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21868D2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D7A261F" w14:textId="77777777" w:rsidR="006B7713" w:rsidRPr="00CE73C4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221520F8" w14:textId="77777777" w:rsidR="00AA27A4" w:rsidRPr="009F25A0" w:rsidRDefault="00AA27A4" w:rsidP="006B77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A27A4" w:rsidRPr="009F25A0" w14:paraId="18FAF459" w14:textId="77777777" w:rsidTr="00B8437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A6B0" w14:textId="77777777" w:rsidR="00B84373" w:rsidRDefault="00B84373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52AD85AD" w14:textId="77777777" w:rsidR="00B84373" w:rsidRDefault="00B84373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65EE3295" w14:textId="77777777" w:rsidR="00B84373" w:rsidRDefault="00B84373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7E177E2E" w14:textId="77777777" w:rsidR="00B84373" w:rsidRDefault="00B84373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665094CF" w14:textId="77777777" w:rsidR="00B84373" w:rsidRDefault="00B84373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3C69AAD5" w14:textId="77777777" w:rsidR="00B84373" w:rsidRDefault="00B84373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3CCB7ADB" w14:textId="77777777" w:rsidR="00AA27A4" w:rsidRDefault="00AA27A4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r w:rsidRPr="00B8437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Middle</w:t>
            </w:r>
          </w:p>
          <w:p w14:paraId="6534F65A" w14:textId="77777777" w:rsidR="00B84373" w:rsidRPr="00B84373" w:rsidRDefault="00B84373" w:rsidP="00B8437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3BDBCFE2" w14:textId="77777777" w:rsidR="00AA27A4" w:rsidRPr="009F25A0" w:rsidRDefault="00AA27A4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8437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30 </w:t>
            </w:r>
            <w:proofErr w:type="spellStart"/>
            <w:r w:rsidRPr="00B8437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C2EE3C" w14:textId="77777777" w:rsidR="00B84373" w:rsidRDefault="00AA27A4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r w:rsidR="00B84373">
              <w:rPr>
                <w:rFonts w:ascii="Times New Roman" w:hAnsi="Times New Roman"/>
                <w:sz w:val="24"/>
                <w:lang w:val="en-US"/>
              </w:rPr>
              <w:t>Teacher divides learners into groups by method join mosaics.</w:t>
            </w:r>
          </w:p>
          <w:p w14:paraId="233A6B8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33C2470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54EA2F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4CEEC78" w14:textId="77777777" w:rsidR="00B84373" w:rsidRPr="001F5E60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1529269" w14:textId="77777777" w:rsidR="00B84373" w:rsidRPr="00212E28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  <w:r w:rsidRPr="00212E28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«</w:t>
            </w:r>
            <w:r w:rsidRPr="006D7F38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Verbal strategy</w:t>
            </w:r>
            <w:r w:rsidRPr="00212E28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»</w:t>
            </w:r>
          </w:p>
          <w:p w14:paraId="57C77F50" w14:textId="77777777" w:rsidR="00B84373" w:rsidRDefault="00B84373" w:rsidP="00B84373">
            <w:pPr>
              <w:spacing w:line="240" w:lineRule="auto"/>
              <w:ind w:left="250" w:hanging="10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While answering the questions use the words and phrases like fresh water, protection and home to animals or plants.</w:t>
            </w:r>
          </w:p>
          <w:p w14:paraId="1B6C109C" w14:textId="77777777" w:rsidR="00B84373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9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3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Why are mountains </w:t>
            </w:r>
            <w:proofErr w:type="spellStart"/>
            <w:r w:rsidRPr="005D53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important?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e.g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fresh water, protection, home to animals or plants. Tell the class.</w:t>
            </w:r>
          </w:p>
          <w:p w14:paraId="1BC5E8DF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2836F55" w14:textId="77777777" w:rsidR="00B84373" w:rsidRPr="00A75C8F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752CBD2" w14:textId="77777777" w:rsidR="00B84373" w:rsidRPr="00FC13DD" w:rsidRDefault="00B84373" w:rsidP="00B8437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FC13DD">
              <w:rPr>
                <w:rFonts w:ascii="Times New Roman" w:hAnsi="Times New Roman"/>
                <w:b/>
                <w:bCs/>
                <w:sz w:val="24"/>
                <w:lang w:val="en-US"/>
              </w:rPr>
              <w:t>Working with new words</w:t>
            </w:r>
          </w:p>
          <w:p w14:paraId="1E621D1E" w14:textId="77777777" w:rsidR="00B84373" w:rsidRDefault="00B84373" w:rsidP="00B8437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пішін</w:t>
            </w:r>
          </w:p>
          <w:p w14:paraId="3503DBF8" w14:textId="77777777" w:rsidR="00B84373" w:rsidRDefault="00B84373" w:rsidP="00B8437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Crust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қабығы</w:t>
            </w:r>
          </w:p>
          <w:p w14:paraId="701A8B4A" w14:textId="77777777" w:rsidR="00B84373" w:rsidRDefault="00B84373" w:rsidP="00B8437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Tectonic plate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тектоникалық тақта</w:t>
            </w:r>
          </w:p>
          <w:p w14:paraId="455E79B0" w14:textId="77777777" w:rsidR="00B84373" w:rsidRDefault="00B84373" w:rsidP="00B8437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Collide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соқтығысу</w:t>
            </w:r>
          </w:p>
          <w:p w14:paraId="546F2CAD" w14:textId="77777777" w:rsidR="00B84373" w:rsidRDefault="00B84373" w:rsidP="00B8437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Pressure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қысым</w:t>
            </w:r>
          </w:p>
          <w:p w14:paraId="4811DD96" w14:textId="77777777" w:rsidR="00B84373" w:rsidRDefault="00B84373" w:rsidP="00B8437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Crack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жарық</w:t>
            </w:r>
          </w:p>
          <w:p w14:paraId="706E9D2E" w14:textId="77777777" w:rsidR="00B84373" w:rsidRDefault="00B84373" w:rsidP="00B8437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Fault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қатпарлы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5E90D7CF" w14:textId="77777777" w:rsidR="00B84373" w:rsidRPr="00FC13DD" w:rsidRDefault="00B84373" w:rsidP="00B8437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Melted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балқытылған</w:t>
            </w:r>
          </w:p>
          <w:p w14:paraId="75B401D4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15B715DC" w14:textId="77777777" w:rsidR="00B84373" w:rsidRPr="00FC13DD" w:rsidRDefault="00B84373" w:rsidP="00B8437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2BCE4581" w14:textId="77777777" w:rsidR="00B84373" w:rsidRPr="00FC13DD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Through video pupils learners match the statements to the correct type of mountain.</w:t>
            </w:r>
          </w:p>
          <w:p w14:paraId="234D42A0" w14:textId="77777777" w:rsidR="00B84373" w:rsidRPr="00A84838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A-Fold mountains</w:t>
            </w:r>
          </w:p>
          <w:p w14:paraId="6601C904" w14:textId="77777777" w:rsidR="00B84373" w:rsidRPr="00A84838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B-Fault-block mountains</w:t>
            </w:r>
          </w:p>
          <w:p w14:paraId="6D8996EF" w14:textId="77777777" w:rsidR="00B84373" w:rsidRPr="004B2959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C-Dome mountains</w:t>
            </w:r>
          </w:p>
          <w:p w14:paraId="52705206" w14:textId="77777777" w:rsidR="00B84373" w:rsidRPr="004B2959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A078C1E" w14:textId="77777777" w:rsidR="00B84373" w:rsidRPr="00A84838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1. The Sierra Nevada range is one example.</w:t>
            </w:r>
          </w:p>
          <w:p w14:paraId="4E972FDE" w14:textId="77777777" w:rsidR="00B84373" w:rsidRPr="00A84838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It is the most common type of </w:t>
            </w: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mountain.</w:t>
            </w:r>
          </w:p>
          <w:p w14:paraId="191430BE" w14:textId="77777777" w:rsidR="00B84373" w:rsidRPr="00A84838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3.Hot melted rock pushing against the Earth's crust causes them to form.</w:t>
            </w:r>
          </w:p>
          <w:p w14:paraId="369E9B60" w14:textId="77777777" w:rsidR="00B84373" w:rsidRPr="00A84838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4.The Alps and the Himalayas belong to this group.</w:t>
            </w:r>
          </w:p>
          <w:p w14:paraId="7DBB8E1C" w14:textId="77777777" w:rsidR="00B84373" w:rsidRPr="00A84838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5.They are created when plates crack due to pressure forces acting inside them.</w:t>
            </w:r>
          </w:p>
          <w:p w14:paraId="1F47B904" w14:textId="77777777" w:rsidR="00B84373" w:rsidRDefault="00B84373" w:rsidP="00B84373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6. One of them is called the Weald.</w:t>
            </w:r>
          </w:p>
          <w:p w14:paraId="1D919736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</w:p>
          <w:p w14:paraId="7562B467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</w:p>
          <w:p w14:paraId="66AFBFB0" w14:textId="77777777" w:rsidR="00B84373" w:rsidRPr="00311971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  <w:r w:rsidRPr="00311971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Writing skills</w:t>
            </w:r>
            <w:r w:rsidRPr="00311971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»</w:t>
            </w:r>
          </w:p>
          <w:p w14:paraId="7F59AEE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Learners fill in the missing words.</w:t>
            </w:r>
          </w:p>
          <w:p w14:paraId="2E97F0AB" w14:textId="77777777" w:rsidR="00B84373" w:rsidRPr="00311971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11971">
              <w:rPr>
                <w:rFonts w:ascii="Times New Roman" w:hAnsi="Times New Roman"/>
                <w:sz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rock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against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fault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fold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15F8A9AA" w14:textId="77777777" w:rsidR="00B84373" w:rsidRPr="00311971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7F91948E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</w:p>
          <w:p w14:paraId="0EFCF577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</w:p>
          <w:p w14:paraId="19617CAC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</w:p>
          <w:p w14:paraId="4BF88CEE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</w:p>
          <w:p w14:paraId="19435404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</w:p>
          <w:p w14:paraId="46FAD0DB" w14:textId="77777777" w:rsidR="00B84373" w:rsidRPr="00311971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</w:p>
          <w:p w14:paraId="1F2B2C44" w14:textId="77777777" w:rsidR="00B84373" w:rsidRPr="001F659B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  <w:r w:rsidRPr="001F659B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«Project time»</w:t>
            </w:r>
          </w:p>
          <w:p w14:paraId="564DE3D9" w14:textId="77777777" w:rsidR="00B84373" w:rsidRPr="00A75C8F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F659B">
              <w:rPr>
                <w:rFonts w:ascii="Times New Roman" w:hAnsi="Times New Roman"/>
                <w:sz w:val="24"/>
                <w:lang w:val="en-US"/>
              </w:rPr>
              <w:t>Working with the text.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Teacher explains the task and gives the learners time to prepare poster on the topic. </w:t>
            </w:r>
          </w:p>
          <w:p w14:paraId="052AF00D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B47CBA2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C5BE66F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CA40F56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CED1601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E72144F" w14:textId="77777777" w:rsidR="00B84373" w:rsidRPr="00DA72A0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  <w:r w:rsidRPr="00DA72A0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«Envelope strategy»</w:t>
            </w:r>
          </w:p>
          <w:p w14:paraId="4981DC6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Working with cards. Answer the questions on the card.</w:t>
            </w:r>
          </w:p>
          <w:p w14:paraId="15F18D73" w14:textId="77777777" w:rsidR="00B84373" w:rsidRDefault="00B84373" w:rsidP="00B8437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regions is the Altai Mountains divided into?</w:t>
            </w:r>
          </w:p>
          <w:p w14:paraId="6ECC3E6E" w14:textId="77777777" w:rsidR="00B84373" w:rsidRDefault="00B84373" w:rsidP="00B8437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high is Khan Tengri?</w:t>
            </w:r>
          </w:p>
          <w:p w14:paraId="2C83F102" w14:textId="77777777" w:rsidR="00B84373" w:rsidRPr="00DD06A8" w:rsidRDefault="00B84373" w:rsidP="00B8437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Show Altai Mountain on the map?</w:t>
            </w:r>
          </w:p>
          <w:p w14:paraId="5CC194B2" w14:textId="77777777" w:rsidR="00B84373" w:rsidRPr="00B84373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</w:p>
          <w:p w14:paraId="097248A2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</w:p>
          <w:p w14:paraId="00592BC6" w14:textId="77777777" w:rsidR="00B84373" w:rsidRPr="00A75C8F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  <w:r w:rsidRPr="00A75C8F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«</w:t>
            </w:r>
            <w:r w:rsidRPr="00DA72A0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True or False</w:t>
            </w:r>
            <w:r w:rsidRPr="00A75C8F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»</w:t>
            </w:r>
          </w:p>
          <w:p w14:paraId="77F0F1E4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Learner</w:t>
            </w:r>
            <w:r w:rsidRPr="00DA72A0">
              <w:rPr>
                <w:rFonts w:ascii="Times New Roman" w:hAnsi="Times New Roman"/>
                <w:sz w:val="24"/>
                <w:lang w:val="en-US"/>
              </w:rPr>
              <w:t>s mark statements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connected with the text with </w:t>
            </w:r>
            <w:r w:rsidRPr="00DA72A0">
              <w:rPr>
                <w:rFonts w:ascii="Times New Roman" w:hAnsi="Times New Roman"/>
                <w:sz w:val="24"/>
                <w:lang w:val="en-US"/>
              </w:rPr>
              <w:t xml:space="preserve">true or </w:t>
            </w:r>
            <w:proofErr w:type="spellStart"/>
            <w:r w:rsidRPr="00DA72A0">
              <w:rPr>
                <w:rFonts w:ascii="Times New Roman" w:hAnsi="Times New Roman"/>
                <w:sz w:val="24"/>
                <w:lang w:val="en-US"/>
              </w:rPr>
              <w:t>falseflash</w:t>
            </w:r>
            <w:proofErr w:type="spellEnd"/>
            <w:r w:rsidRPr="00DA72A0">
              <w:rPr>
                <w:rFonts w:ascii="Times New Roman" w:hAnsi="Times New Roman"/>
                <w:sz w:val="24"/>
                <w:lang w:val="en-US"/>
              </w:rPr>
              <w:t xml:space="preserve"> cards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717CA30D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5880F40" w14:textId="77777777" w:rsidR="00B84373" w:rsidRDefault="00B84373" w:rsidP="00B8437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fold types of mountain get their name because they look like dome.</w:t>
            </w:r>
          </w:p>
          <w:p w14:paraId="5FBDE8E2" w14:textId="77777777" w:rsidR="00B84373" w:rsidRDefault="00B84373" w:rsidP="00B84373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False (answer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en-US"/>
              </w:rPr>
              <w:t>dome type)</w:t>
            </w:r>
          </w:p>
          <w:p w14:paraId="139C0FC1" w14:textId="77777777" w:rsidR="00B84373" w:rsidRDefault="00B84373" w:rsidP="00B84373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kk-KZ"/>
              </w:rPr>
            </w:pPr>
          </w:p>
          <w:p w14:paraId="651516EF" w14:textId="77777777" w:rsidR="00B84373" w:rsidRPr="00886DDF" w:rsidRDefault="00B84373" w:rsidP="00B84373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kk-KZ"/>
              </w:rPr>
            </w:pPr>
          </w:p>
          <w:p w14:paraId="751DB506" w14:textId="77777777" w:rsidR="00B84373" w:rsidRPr="00886DDF" w:rsidRDefault="00B84373" w:rsidP="00B8437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Khan Tengri mountain located between Lakes Baikal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Zaican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Lake.</w:t>
            </w:r>
          </w:p>
          <w:p w14:paraId="0FB69E18" w14:textId="77777777" w:rsidR="00B84373" w:rsidRPr="00886DDF" w:rsidRDefault="00B84373" w:rsidP="00B84373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False (answer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en-US"/>
              </w:rPr>
              <w:t>Altai mountain located)</w:t>
            </w:r>
          </w:p>
          <w:p w14:paraId="6BDBBC62" w14:textId="77777777" w:rsidR="00B84373" w:rsidRDefault="00B84373" w:rsidP="00B8437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Fold mountains form when two plates collide.</w:t>
            </w:r>
          </w:p>
          <w:p w14:paraId="67D6E83F" w14:textId="77777777" w:rsidR="00B84373" w:rsidRPr="00886DDF" w:rsidRDefault="00B84373" w:rsidP="00B84373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True</w:t>
            </w:r>
          </w:p>
          <w:p w14:paraId="3A98A16A" w14:textId="77777777" w:rsidR="00B84373" w:rsidRDefault="00B84373" w:rsidP="00B8437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Fault – block mountains have a steep front side and sloping back side.</w:t>
            </w:r>
          </w:p>
          <w:p w14:paraId="0C7521E6" w14:textId="77777777" w:rsidR="00AA27A4" w:rsidRPr="00B84373" w:rsidRDefault="00B84373" w:rsidP="00B84373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True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A2257D" w14:textId="77777777" w:rsidR="00B84373" w:rsidRPr="004F75CC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Learners will be divided into two groups according to their mosaics.</w:t>
            </w:r>
          </w:p>
          <w:p w14:paraId="5B84D0F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1151D2E0" w14:textId="77777777" w:rsidR="00B84373" w:rsidRPr="006D413B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0B139CDE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Learners give their possible answers.</w:t>
            </w:r>
          </w:p>
          <w:p w14:paraId="0A759AB0" w14:textId="77777777" w:rsidR="00B84373" w:rsidRPr="004F75CC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Individual work</w:t>
            </w:r>
          </w:p>
          <w:p w14:paraId="5CBC0197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395EBC7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982F6AE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03E2C54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7C37786A" w14:textId="77777777" w:rsidR="00B84373" w:rsidRPr="00A0575A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77137BE8" w14:textId="77777777" w:rsidR="00B84373" w:rsidRPr="004F75CC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Learners listen, read and write down topical vocabulary on their vocabularies</w:t>
            </w:r>
          </w:p>
          <w:p w14:paraId="418567CC" w14:textId="77777777" w:rsidR="00B84373" w:rsidRPr="004F75CC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Group work</w:t>
            </w:r>
          </w:p>
          <w:p w14:paraId="35EBC1F8" w14:textId="77777777" w:rsidR="00B84373" w:rsidRPr="004F75CC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07D1E2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AFAE74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6878D93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94F00C3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6DD3A2B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00D4ABA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8F8A9DF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699A3DB" w14:textId="77777777" w:rsidR="00B84373" w:rsidRP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F2FEC36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Learners match the statements. </w:t>
            </w:r>
          </w:p>
          <w:p w14:paraId="4C85C3C9" w14:textId="77777777" w:rsidR="00B84373" w:rsidRPr="00311971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Individual work</w:t>
            </w:r>
          </w:p>
          <w:p w14:paraId="42B4CCA3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2D1B622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E916350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7A9BB22D" w14:textId="77777777" w:rsidR="00B84373" w:rsidRPr="00A75C8F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20F5871" w14:textId="77777777" w:rsidR="00B84373" w:rsidRPr="00A75C8F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1C0B6B3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92DCE17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2D4812C3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104847A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55B1AA7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731A6CCE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7CD0981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FF27EA4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4F13F2E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7611AD3C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F2FDBB9" w14:textId="77777777" w:rsidR="00B84373" w:rsidRPr="00A75C8F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A0D04AE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Learners fill in the missing words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14:paraId="30792ABA" w14:textId="77777777" w:rsidR="00B84373" w:rsidRPr="00A75C8F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11971">
              <w:rPr>
                <w:rFonts w:ascii="Times New Roman" w:hAnsi="Times New Roman"/>
                <w:sz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rock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against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fault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fold</w:t>
            </w:r>
            <w:r w:rsidRPr="00311971">
              <w:rPr>
                <w:rFonts w:ascii="Times New Roman" w:hAnsi="Times New Roman"/>
                <w:sz w:val="24"/>
                <w:lang w:val="en-US"/>
              </w:rPr>
              <w:t>»</w:t>
            </w:r>
          </w:p>
          <w:p w14:paraId="3368FF2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Individual work</w:t>
            </w:r>
          </w:p>
          <w:p w14:paraId="5E11765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EF625D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2416D6CB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B3ADEDF" w14:textId="77777777" w:rsidR="00B84373" w:rsidRPr="00A75C8F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C84E28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Groups read the text, discuss with each other then make posters</w:t>
            </w:r>
          </w:p>
          <w:p w14:paraId="50F36D3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Group work </w:t>
            </w:r>
          </w:p>
          <w:p w14:paraId="25B1FA2D" w14:textId="77777777" w:rsidR="00B84373" w:rsidRPr="007A05D7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37D75B5A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BD85EB7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6B67636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70E1C663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Learners answer the questions. </w:t>
            </w:r>
          </w:p>
          <w:p w14:paraId="2084BCD4" w14:textId="77777777" w:rsidR="00B84373" w:rsidRPr="00311971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Individual work</w:t>
            </w:r>
          </w:p>
          <w:p w14:paraId="1F4CC40B" w14:textId="77777777" w:rsidR="00B84373" w:rsidRPr="007A05D7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F09A83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10875E76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43FA0D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80A5F5B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0F8D43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4F217A0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Learners identify true or false statements.</w:t>
            </w:r>
          </w:p>
          <w:p w14:paraId="46812034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Group work </w:t>
            </w:r>
          </w:p>
          <w:p w14:paraId="62BD44E1" w14:textId="77777777" w:rsidR="00AA27A4" w:rsidRPr="009F25A0" w:rsidRDefault="00AA27A4" w:rsidP="00B8437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84B5A" w14:textId="77777777" w:rsidR="00AA27A4" w:rsidRDefault="00AA27A4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633F667A" w14:textId="77777777" w:rsidR="00AA27A4" w:rsidRDefault="00AA27A4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124B4BA9" w14:textId="77777777" w:rsidR="00AA27A4" w:rsidRDefault="00AA27A4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6DA2571A" w14:textId="77777777" w:rsidR="00AA27A4" w:rsidRDefault="00AA27A4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07F46FF1" w14:textId="77777777" w:rsidR="00AA27A4" w:rsidRDefault="00AA27A4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47772ED1" w14:textId="77777777" w:rsidR="00AA27A4" w:rsidRDefault="00AA27A4" w:rsidP="0079214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424BDF9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F659B">
              <w:rPr>
                <w:rFonts w:ascii="Times New Roman" w:hAnsi="Times New Roman"/>
                <w:b/>
                <w:sz w:val="24"/>
                <w:lang w:val="en-US"/>
              </w:rPr>
              <w:t xml:space="preserve">«The Praise» </w:t>
            </w:r>
            <w:r>
              <w:rPr>
                <w:rFonts w:ascii="Times New Roman" w:hAnsi="Times New Roman"/>
                <w:sz w:val="24"/>
                <w:lang w:val="en-US"/>
              </w:rPr>
              <w:t>method is used evaluate learners with phrases like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14:paraId="73CD919F" w14:textId="77777777" w:rsidR="00B84373" w:rsidRPr="00B222C4" w:rsidRDefault="00B84373" w:rsidP="00B8437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Good job!</w:t>
            </w:r>
            <w:r>
              <w:rPr>
                <w:rFonts w:ascii="Times New Roman" w:hAnsi="Times New Roman"/>
                <w:sz w:val="24"/>
              </w:rPr>
              <w:t>»,</w:t>
            </w:r>
          </w:p>
          <w:p w14:paraId="305884F0" w14:textId="77777777" w:rsidR="00B84373" w:rsidRPr="00FC13DD" w:rsidRDefault="00B84373" w:rsidP="00B8437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Well done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4EF0AE8C" w14:textId="77777777" w:rsidR="00B84373" w:rsidRDefault="00B84373" w:rsidP="00B84373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E431F" wp14:editId="7C51AF82">
                  <wp:extent cx="880405" cy="534159"/>
                  <wp:effectExtent l="19050" t="0" r="0" b="0"/>
                  <wp:docPr id="1" name="Рисунок 1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90" cy="535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51604" w14:textId="77777777" w:rsidR="00B84373" w:rsidRDefault="00B84373" w:rsidP="00B84373">
            <w:pPr>
              <w:rPr>
                <w:lang w:val="en-US"/>
              </w:rPr>
            </w:pPr>
          </w:p>
          <w:p w14:paraId="7B0A532B" w14:textId="77777777" w:rsidR="00AA27A4" w:rsidRDefault="00AA27A4" w:rsidP="00B84373">
            <w:pPr>
              <w:jc w:val="center"/>
              <w:rPr>
                <w:lang w:val="en-US"/>
              </w:rPr>
            </w:pPr>
          </w:p>
          <w:p w14:paraId="56258FE9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A0EAECA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205470B9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62752E10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4475193E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5B563BE9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16453210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79E502C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0F76A950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564A2951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61FFEA9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44798B5C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05E42CE8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1D9B63A6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6D4AA6F3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63F3BBB3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1874B2F2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5001BD7D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6DCF3A80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42043563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3680FE97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0DB3C8B7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4527D07F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237684EF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14D694C7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07164281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C0208C8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517CA27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2CB330C8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16330CF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05547255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13B2E78C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51698FF8" w14:textId="77777777" w:rsidR="00B84373" w:rsidRDefault="00B84373" w:rsidP="00B8437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Formative assessment</w:t>
            </w:r>
          </w:p>
          <w:p w14:paraId="59C4FA14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4BABB10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3AA740EF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3D72EEDC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D42462F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28B783A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6B902C59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15024619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1347F8FD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4B27B576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4D694882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5B0F787E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F659B">
              <w:rPr>
                <w:rFonts w:ascii="Times New Roman" w:hAnsi="Times New Roman"/>
                <w:b/>
                <w:sz w:val="24"/>
                <w:lang w:val="en-US"/>
              </w:rPr>
              <w:t xml:space="preserve">«The Praise» </w:t>
            </w:r>
            <w:r>
              <w:rPr>
                <w:rFonts w:ascii="Times New Roman" w:hAnsi="Times New Roman"/>
                <w:sz w:val="24"/>
                <w:lang w:val="en-US"/>
              </w:rPr>
              <w:t>method is used evaluate learners with phrases like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14:paraId="7B8E6EBC" w14:textId="77777777" w:rsidR="00B84373" w:rsidRPr="00B222C4" w:rsidRDefault="00B84373" w:rsidP="00B8437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Good job!</w:t>
            </w:r>
            <w:r>
              <w:rPr>
                <w:rFonts w:ascii="Times New Roman" w:hAnsi="Times New Roman"/>
                <w:sz w:val="24"/>
              </w:rPr>
              <w:t>»,</w:t>
            </w:r>
          </w:p>
          <w:p w14:paraId="223B10E5" w14:textId="77777777" w:rsidR="00B84373" w:rsidRPr="00FC13DD" w:rsidRDefault="00B84373" w:rsidP="00B8437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Well done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4F03D890" w14:textId="77777777" w:rsidR="00B84373" w:rsidRDefault="00B84373" w:rsidP="00B84373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717B8" wp14:editId="44E5D3AC">
                  <wp:extent cx="880405" cy="534159"/>
                  <wp:effectExtent l="19050" t="0" r="0" b="0"/>
                  <wp:docPr id="17" name="Рисунок 1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90" cy="535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7EF11" w14:textId="77777777" w:rsidR="00B84373" w:rsidRDefault="00B84373" w:rsidP="00B84373">
            <w:pPr>
              <w:rPr>
                <w:lang w:val="en-US"/>
              </w:rPr>
            </w:pPr>
          </w:p>
          <w:p w14:paraId="1CBB4874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57D7457C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8917A7D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00150274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410BC520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7B96442D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4EC25ADF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112505D7" w14:textId="77777777" w:rsidR="00B84373" w:rsidRDefault="00B84373" w:rsidP="00B84373">
            <w:pPr>
              <w:jc w:val="center"/>
              <w:rPr>
                <w:lang w:val="en-US"/>
              </w:rPr>
            </w:pPr>
            <w:r w:rsidRPr="00B84373">
              <w:rPr>
                <w:noProof/>
                <w:lang w:val="en-US"/>
              </w:rPr>
              <w:drawing>
                <wp:inline distT="0" distB="0" distL="0" distR="0" wp14:anchorId="3FF6418E" wp14:editId="653DB6C8">
                  <wp:extent cx="317589" cy="185557"/>
                  <wp:effectExtent l="19050" t="0" r="6261" b="0"/>
                  <wp:docPr id="19" name="Рисунок 12" descr="C:\Users\UserN\AppData\Local\Microsoft\Windows\INetCache\Content.Word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N\AppData\Local\Microsoft\Windows\INetCache\Content.Word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24" cy="186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DC100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2BC20A2C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4E0D0669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64BBCE79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13ECDA1E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0078626E" w14:textId="77777777" w:rsidR="00B84373" w:rsidRDefault="00B84373" w:rsidP="00B84373">
            <w:pPr>
              <w:jc w:val="center"/>
              <w:rPr>
                <w:lang w:val="en-US"/>
              </w:rPr>
            </w:pPr>
          </w:p>
          <w:p w14:paraId="2564CBE9" w14:textId="77777777" w:rsidR="00B84373" w:rsidRPr="00B84373" w:rsidRDefault="00B84373" w:rsidP="00B84373">
            <w:pPr>
              <w:jc w:val="center"/>
              <w:rPr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F7B18" w14:textId="77777777" w:rsidR="006B7713" w:rsidRPr="00CE73C4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C5217B4" w14:textId="77777777" w:rsidR="006B7713" w:rsidRPr="00CE73C4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4643DA2" w14:textId="77777777" w:rsidR="006B7713" w:rsidRPr="00CE73C4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49D1492" w14:textId="77777777" w:rsidR="006B7713" w:rsidRPr="006D413B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692AD8AA" w14:textId="77777777" w:rsidR="006B7713" w:rsidRPr="00A75C8F" w:rsidRDefault="006B7713" w:rsidP="006B771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Video</w:t>
            </w:r>
          </w:p>
          <w:p w14:paraId="2BC6D15E" w14:textId="77777777" w:rsidR="006B7713" w:rsidRPr="00A75C8F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55AD44D" w14:textId="77777777" w:rsidR="006B7713" w:rsidRPr="00A75C8F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88F3696" w14:textId="77777777" w:rsidR="006B7713" w:rsidRPr="00A75C8F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792DDD33" w14:textId="77777777" w:rsidR="006B7713" w:rsidRPr="006135BD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F8BDD05" w14:textId="77777777" w:rsidR="006B7713" w:rsidRPr="006135BD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3AAED71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2F640628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2B4CFAE8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3426FF8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6CE6731" w14:textId="77777777" w:rsidR="006B7713" w:rsidRPr="006135BD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759A46F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50603CC" w14:textId="77777777" w:rsidR="006B7713" w:rsidRDefault="006B7713" w:rsidP="006B771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Whiteboard</w:t>
            </w:r>
          </w:p>
          <w:p w14:paraId="32CCA245" w14:textId="77777777" w:rsidR="006B7713" w:rsidRDefault="006B7713" w:rsidP="006B771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6F79FFE3" w14:textId="77777777" w:rsidR="006B7713" w:rsidRDefault="006B7713" w:rsidP="006B771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365AAAF7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4F5D972D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547D8432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6E454CC0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739E52BD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1BD91991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72B6A1B8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63670C13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0347150A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58FED5D5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435E24DF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Student</w:t>
            </w:r>
            <w:r w:rsidRPr="00A75C8F">
              <w:rPr>
                <w:rFonts w:ascii="Times New Roman" w:hAnsi="Times New Roman"/>
                <w:sz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lang w:val="en-US"/>
              </w:rPr>
              <w:t>s Book</w:t>
            </w:r>
          </w:p>
          <w:p w14:paraId="0DB95D5A" w14:textId="77777777" w:rsidR="006B7713" w:rsidRPr="007A05D7" w:rsidRDefault="006B7713" w:rsidP="006B771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1B3EED1C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81B137A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21C71407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D5808D0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556FD36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53CDEF3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B42046B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EB0452D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B5AB40D" w14:textId="77777777" w:rsidR="006B7713" w:rsidRPr="006135BD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1BA355B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Student</w:t>
            </w:r>
            <w:r w:rsidRPr="00A75C8F">
              <w:rPr>
                <w:rFonts w:ascii="Times New Roman" w:hAnsi="Times New Roman"/>
                <w:sz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lang w:val="en-US"/>
              </w:rPr>
              <w:t>s Book</w:t>
            </w:r>
          </w:p>
          <w:p w14:paraId="1F9DCDB6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03E976F1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2E84BB64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3515BBE1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1DD56455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1E76D032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4F1DD44C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4666420C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5C00A96A" w14:textId="77777777" w:rsidR="006B7713" w:rsidRDefault="006B7713" w:rsidP="006B771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Poster</w:t>
            </w:r>
          </w:p>
          <w:p w14:paraId="2070264B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979DC79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230BBD8A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47317B9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E61DDB7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2B83703A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6C752421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64F7F5A1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7971435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9EEEC41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7DEA3986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DADC790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2ECD98C9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206B16B6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475306BA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5735F9C4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4CBBB922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58BA1A87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76988A53" w14:textId="77777777" w:rsidR="006B7713" w:rsidRDefault="006B7713" w:rsidP="006B7713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54FF97D3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Cards</w:t>
            </w:r>
          </w:p>
          <w:p w14:paraId="6C70554A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2C84D758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Map of Kazakhstan</w:t>
            </w:r>
          </w:p>
          <w:p w14:paraId="7F460E53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3DA091AB" w14:textId="77777777" w:rsidR="006B7713" w:rsidRPr="00FA37EA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54012F5A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B99FA77" wp14:editId="2D2A589C">
                  <wp:extent cx="771525" cy="629920"/>
                  <wp:effectExtent l="0" t="0" r="0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88" cy="632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826E8E" w14:textId="77777777" w:rsidR="006B7713" w:rsidRDefault="006B7713" w:rsidP="006B77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2D815C7" w14:textId="77777777" w:rsidR="006B7713" w:rsidRPr="00311971" w:rsidRDefault="006B7713" w:rsidP="006B771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76C8451D" w14:textId="77777777" w:rsidR="006B7713" w:rsidRDefault="006B7713" w:rsidP="006B771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Flashcards</w:t>
            </w:r>
          </w:p>
          <w:p w14:paraId="7C1050DC" w14:textId="77777777" w:rsidR="00AA27A4" w:rsidRPr="009F25A0" w:rsidRDefault="00AA27A4" w:rsidP="0079214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AA27A4" w:rsidRPr="009F25A0" w14:paraId="3315BC55" w14:textId="77777777" w:rsidTr="00B84373">
        <w:trPr>
          <w:trHeight w:val="524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A783" w14:textId="77777777" w:rsidR="006B7713" w:rsidRDefault="006B7713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3F333ABC" w14:textId="77777777" w:rsidR="006B7713" w:rsidRDefault="006B7713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14:paraId="2B6118BD" w14:textId="77777777" w:rsidR="00AA27A4" w:rsidRPr="009F25A0" w:rsidRDefault="00AA27A4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9F25A0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End</w:t>
            </w:r>
          </w:p>
          <w:p w14:paraId="46FEC75A" w14:textId="77777777" w:rsidR="00AA27A4" w:rsidRPr="009F25A0" w:rsidRDefault="00AA27A4" w:rsidP="0079214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9F25A0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9F25A0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32A67B" w14:textId="77777777" w:rsidR="00B84373" w:rsidRPr="00A0575A" w:rsidRDefault="00B84373" w:rsidP="00B8437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  <w:r w:rsidRPr="00A0575A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«Consolidation»</w:t>
            </w:r>
          </w:p>
          <w:p w14:paraId="2D298DE8" w14:textId="77777777" w:rsidR="00B84373" w:rsidRDefault="00B84373" w:rsidP="00B84373">
            <w:pPr>
              <w:spacing w:line="240" w:lineRule="auto"/>
              <w:ind w:left="250" w:hanging="108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582AB2">
              <w:rPr>
                <w:rFonts w:ascii="Times New Roman" w:hAnsi="Times New Roman"/>
                <w:b/>
                <w:sz w:val="24"/>
                <w:lang w:val="kk-KZ"/>
              </w:rPr>
              <w:t>Wordwall</w:t>
            </w:r>
            <w:r w:rsidRPr="001F5E60">
              <w:rPr>
                <w:rFonts w:ascii="Times New Roman" w:hAnsi="Times New Roman"/>
                <w:b/>
                <w:sz w:val="24"/>
                <w:lang w:val="en-US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strategy</w:t>
            </w:r>
            <w:r w:rsidRPr="001F5E60">
              <w:rPr>
                <w:rFonts w:ascii="Times New Roman" w:hAnsi="Times New Roman"/>
                <w:b/>
                <w:sz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Quizizz</w:t>
            </w:r>
          </w:p>
          <w:p w14:paraId="2E35D33A" w14:textId="77777777" w:rsidR="00B84373" w:rsidRPr="00A75C8F" w:rsidRDefault="00B84373" w:rsidP="00B84373">
            <w:pPr>
              <w:spacing w:line="240" w:lineRule="auto"/>
              <w:ind w:left="250" w:hanging="10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Teacher explains the task using the QR code. They translate the words and answer the questions based on the information they have learned.</w:t>
            </w:r>
          </w:p>
          <w:p w14:paraId="61F518A8" w14:textId="77777777" w:rsidR="00B84373" w:rsidRPr="00A84838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1.How do you translate the word "form"?</w:t>
            </w:r>
          </w:p>
          <w:p w14:paraId="12BFD4E7" w14:textId="77777777" w:rsidR="00B84373" w:rsidRPr="00A84838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2.What types of mountains are there?</w:t>
            </w:r>
          </w:p>
          <w:p w14:paraId="64575CA9" w14:textId="77777777" w:rsidR="00B84373" w:rsidRPr="00A84838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Which mountain is located between Lake Baikal and Lake </w:t>
            </w:r>
            <w:proofErr w:type="spellStart"/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Za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14:paraId="068AA8D3" w14:textId="77777777" w:rsidR="00B84373" w:rsidRPr="00A84838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4. How do you translate the word "tectonic plate"?</w:t>
            </w:r>
          </w:p>
          <w:p w14:paraId="107B4992" w14:textId="77777777" w:rsidR="00B84373" w:rsidRPr="00A84838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5. Which mountain is depicted in the photo?</w:t>
            </w:r>
          </w:p>
          <w:p w14:paraId="64C2323D" w14:textId="77777777" w:rsidR="00B84373" w:rsidRPr="00A84838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6. Why is the dome mountain called the dome mountain?</w:t>
            </w:r>
          </w:p>
          <w:p w14:paraId="090E43F3" w14:textId="77777777" w:rsidR="00B84373" w:rsidRPr="00A84838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7. The highest mountain in the world?</w:t>
            </w:r>
          </w:p>
          <w:p w14:paraId="03518970" w14:textId="77777777" w:rsidR="00B84373" w:rsidRPr="00A84838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8. What type of mountain is depicted in the photo?</w:t>
            </w:r>
          </w:p>
          <w:p w14:paraId="6A123E17" w14:textId="77777777" w:rsidR="00B84373" w:rsidRPr="00A84838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9. how do you translate the word "</w:t>
            </w:r>
            <w:r w:rsidRPr="00A84838">
              <w:rPr>
                <w:rFonts w:ascii="Times New Roman" w:hAnsi="Times New Roman"/>
                <w:sz w:val="24"/>
                <w:szCs w:val="24"/>
              </w:rPr>
              <w:t>балқытылған</w:t>
            </w: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"?</w:t>
            </w:r>
          </w:p>
          <w:p w14:paraId="58E4DF3C" w14:textId="77777777" w:rsidR="00B84373" w:rsidRDefault="00B84373" w:rsidP="00B8437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10.Whichmountain connects Kazakhstan with China and Kyrgy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zs</w:t>
            </w:r>
            <w:r w:rsidRPr="00A84838">
              <w:rPr>
                <w:rFonts w:ascii="Times New Roman" w:hAnsi="Times New Roman"/>
                <w:sz w:val="24"/>
                <w:szCs w:val="24"/>
                <w:lang w:val="en-US"/>
              </w:rPr>
              <w:t>tan?</w:t>
            </w:r>
          </w:p>
          <w:p w14:paraId="5F54DA56" w14:textId="77777777" w:rsidR="00B84373" w:rsidRDefault="00B84373" w:rsidP="00B84373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5548F167" w14:textId="77777777" w:rsidR="00B84373" w:rsidRDefault="00B84373" w:rsidP="00B84373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14AEB">
              <w:rPr>
                <w:rFonts w:ascii="Times New Roman" w:hAnsi="Times New Roman"/>
                <w:sz w:val="24"/>
                <w:szCs w:val="28"/>
                <w:lang w:val="en-US"/>
              </w:rPr>
              <w:t>Homework: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Ex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4, page 38. </w:t>
            </w:r>
          </w:p>
          <w:p w14:paraId="6A61E64A" w14:textId="77777777" w:rsidR="00B84373" w:rsidRDefault="00B84373" w:rsidP="00B84373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Student</w:t>
            </w:r>
            <w:r w:rsidRPr="00A75C8F">
              <w:rPr>
                <w:rFonts w:ascii="Times New Roman" w:hAnsi="Times New Roman"/>
                <w:sz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lang w:val="en-US"/>
              </w:rPr>
              <w:t>s Book</w:t>
            </w:r>
            <w:r w:rsidRPr="009F25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8CC97F9" w14:textId="77777777" w:rsidR="00B84373" w:rsidRDefault="00B84373" w:rsidP="00B84373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BEF054B" w14:textId="77777777" w:rsidR="00AA27A4" w:rsidRPr="00B84373" w:rsidRDefault="00AA27A4" w:rsidP="00B84373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84373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Saying goodbye</w:t>
            </w:r>
          </w:p>
          <w:p w14:paraId="4BAB0648" w14:textId="77777777" w:rsidR="00AA27A4" w:rsidRPr="009F25A0" w:rsidRDefault="00AA27A4" w:rsidP="00792141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1CD1B1" w14:textId="77777777" w:rsidR="00AA27A4" w:rsidRDefault="00AA27A4" w:rsidP="00792141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1BA575D4" w14:textId="77777777" w:rsidR="00B84373" w:rsidRDefault="00B84373" w:rsidP="00792141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35A609AD" w14:textId="77777777" w:rsidR="00B84373" w:rsidRDefault="00B84373" w:rsidP="00B8437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Learners translate the words and answer the questions.</w:t>
            </w:r>
          </w:p>
          <w:p w14:paraId="3DCE0C83" w14:textId="77777777" w:rsidR="00B84373" w:rsidRDefault="00B84373" w:rsidP="00B8437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24C2CF30" w14:textId="77777777" w:rsidR="00B84373" w:rsidRPr="00311971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Individual work</w:t>
            </w:r>
          </w:p>
          <w:p w14:paraId="609336DB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AAC6846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328EA73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23B6E6EA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AC56E22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31EE0FF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2AA7DE4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1AC52D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AF2F91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64AD24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F71CF5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C2C7634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0BF7FCF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D96F6A6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3811EF6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B8DA958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4A676FA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712F1EC6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7BC767C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541A43E5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EAB81A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499DF39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7E157BB3" w14:textId="77777777" w:rsidR="00B84373" w:rsidRPr="009F25A0" w:rsidRDefault="00B84373" w:rsidP="00B84373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Write their homework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774BF" w14:textId="77777777" w:rsidR="00AA27A4" w:rsidRDefault="00AA27A4" w:rsidP="00B84373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7F867A75" w14:textId="77777777" w:rsidR="00B84373" w:rsidRDefault="00B84373" w:rsidP="00B84373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6514C7BF" w14:textId="77777777" w:rsidR="00B84373" w:rsidRDefault="00B84373" w:rsidP="00B84373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693FE44B" w14:textId="77777777" w:rsidR="00B84373" w:rsidRDefault="00B84373" w:rsidP="00B84373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5325FF64" w14:textId="77777777" w:rsidR="00B84373" w:rsidRDefault="00B84373" w:rsidP="00B84373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Through quizzes</w:t>
            </w:r>
          </w:p>
          <w:p w14:paraId="73C3799D" w14:textId="77777777" w:rsidR="00B84373" w:rsidRPr="009F25A0" w:rsidRDefault="00B84373" w:rsidP="00B843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D7785" w14:textId="77777777" w:rsidR="00AA27A4" w:rsidRDefault="00AA27A4" w:rsidP="0079214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5E7EE9FA" w14:textId="77777777" w:rsidR="00B84373" w:rsidRDefault="00B84373" w:rsidP="0079214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45E312A8" w14:textId="77777777" w:rsidR="00B84373" w:rsidRDefault="00B84373" w:rsidP="0079214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334F9405" w14:textId="77777777" w:rsidR="00B84373" w:rsidRDefault="00B84373" w:rsidP="0079214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96270C" wp14:editId="3764D10D">
                  <wp:extent cx="840105" cy="840105"/>
                  <wp:effectExtent l="19050" t="0" r="0" b="0"/>
                  <wp:docPr id="3" name="Рисунок 3" descr="C:\Users\UserN\Desktop\b2adda5f-2d42-4e28-8c7c-0beb5df071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N\Desktop\b2adda5f-2d42-4e28-8c7c-0beb5df071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E4741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6304E5F" w14:textId="77777777" w:rsidR="00B84373" w:rsidRDefault="00B84373" w:rsidP="00B8437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Whiteboard</w:t>
            </w:r>
          </w:p>
          <w:p w14:paraId="663B7078" w14:textId="77777777" w:rsidR="00B84373" w:rsidRDefault="00B84373" w:rsidP="00B8437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Phones</w:t>
            </w:r>
          </w:p>
          <w:p w14:paraId="1156A342" w14:textId="77777777" w:rsidR="00B84373" w:rsidRDefault="00B84373" w:rsidP="00B8437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QR code.</w:t>
            </w:r>
          </w:p>
          <w:p w14:paraId="43C1D186" w14:textId="77777777" w:rsidR="00B84373" w:rsidRDefault="00B84373" w:rsidP="0079214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7D8FE482" w14:textId="77777777" w:rsidR="00B84373" w:rsidRDefault="00B84373" w:rsidP="0079214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143E3F79" w14:textId="77777777" w:rsidR="00B84373" w:rsidRPr="009F25A0" w:rsidRDefault="00B84373" w:rsidP="00B8437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4373"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1B4A376" wp14:editId="79EFA122">
                  <wp:extent cx="682659" cy="652622"/>
                  <wp:effectExtent l="0" t="0" r="0" b="0"/>
                  <wp:docPr id="2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2575" cy="662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E6C545" w14:textId="77777777" w:rsidR="00BC2EE6" w:rsidRPr="00AA27A4" w:rsidRDefault="00BC2EE6">
      <w:pPr>
        <w:rPr>
          <w:lang w:val="en-US"/>
        </w:rPr>
      </w:pPr>
    </w:p>
    <w:sectPr w:rsidR="00BC2EE6" w:rsidRPr="00AA27A4" w:rsidSect="004B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C64D5"/>
    <w:multiLevelType w:val="hybridMultilevel"/>
    <w:tmpl w:val="E54E6FCE"/>
    <w:lvl w:ilvl="0" w:tplc="0D50276C">
      <w:numFmt w:val="bullet"/>
      <w:lvlText w:val="-"/>
      <w:lvlJc w:val="left"/>
      <w:pPr>
        <w:ind w:left="4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1" w15:restartNumberingAfterBreak="0">
    <w:nsid w:val="157B354F"/>
    <w:multiLevelType w:val="hybridMultilevel"/>
    <w:tmpl w:val="AF46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2B70"/>
    <w:multiLevelType w:val="hybridMultilevel"/>
    <w:tmpl w:val="A6488768"/>
    <w:lvl w:ilvl="0" w:tplc="D34C8B9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0465016"/>
    <w:multiLevelType w:val="hybridMultilevel"/>
    <w:tmpl w:val="D436A8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E143D"/>
    <w:multiLevelType w:val="hybridMultilevel"/>
    <w:tmpl w:val="6C9ACAA2"/>
    <w:lvl w:ilvl="0" w:tplc="3FB0A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07012"/>
    <w:multiLevelType w:val="hybridMultilevel"/>
    <w:tmpl w:val="81AC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06F7B"/>
    <w:multiLevelType w:val="hybridMultilevel"/>
    <w:tmpl w:val="7E1A24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723423E"/>
    <w:multiLevelType w:val="hybridMultilevel"/>
    <w:tmpl w:val="31FA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89504">
    <w:abstractNumId w:val="0"/>
  </w:num>
  <w:num w:numId="2" w16cid:durableId="861015938">
    <w:abstractNumId w:val="2"/>
  </w:num>
  <w:num w:numId="3" w16cid:durableId="1812206876">
    <w:abstractNumId w:val="3"/>
  </w:num>
  <w:num w:numId="4" w16cid:durableId="1602108483">
    <w:abstractNumId w:val="4"/>
  </w:num>
  <w:num w:numId="5" w16cid:durableId="1998535703">
    <w:abstractNumId w:val="7"/>
  </w:num>
  <w:num w:numId="6" w16cid:durableId="1217088972">
    <w:abstractNumId w:val="6"/>
  </w:num>
  <w:num w:numId="7" w16cid:durableId="142671979">
    <w:abstractNumId w:val="1"/>
  </w:num>
  <w:num w:numId="8" w16cid:durableId="2055082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7A4"/>
    <w:rsid w:val="004B0FF9"/>
    <w:rsid w:val="006B7713"/>
    <w:rsid w:val="006D50C7"/>
    <w:rsid w:val="00AA27A4"/>
    <w:rsid w:val="00B84373"/>
    <w:rsid w:val="00BC2EE6"/>
    <w:rsid w:val="00C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4F39"/>
  <w15:docId w15:val="{0E98F2E0-F7B2-4C95-B301-F639EAB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A4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rsid w:val="00AA27A4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A27A4"/>
    <w:pPr>
      <w:shd w:val="clear" w:color="auto" w:fill="FFFFFF"/>
      <w:spacing w:after="240" w:line="240" w:lineRule="atLeast"/>
      <w:ind w:hanging="580"/>
    </w:pPr>
    <w:rPr>
      <w:rFonts w:ascii="Segoe UI" w:eastAsiaTheme="minorHAnsi" w:hAnsi="Segoe UI" w:cs="Segoe UI"/>
      <w:color w:val="auto"/>
      <w:sz w:val="18"/>
      <w:szCs w:val="18"/>
      <w:lang w:val="ru-RU"/>
    </w:rPr>
  </w:style>
  <w:style w:type="character" w:customStyle="1" w:styleId="15">
    <w:name w:val="Основной текст (15)_"/>
    <w:link w:val="151"/>
    <w:uiPriority w:val="99"/>
    <w:rsid w:val="00AA27A4"/>
    <w:rPr>
      <w:rFonts w:ascii="Segoe UI" w:hAnsi="Segoe UI" w:cs="Segoe U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AA27A4"/>
    <w:pPr>
      <w:shd w:val="clear" w:color="auto" w:fill="FFFFFF"/>
      <w:spacing w:line="235" w:lineRule="exact"/>
      <w:ind w:hanging="420"/>
    </w:pPr>
    <w:rPr>
      <w:rFonts w:ascii="Segoe UI" w:eastAsiaTheme="minorHAnsi" w:hAnsi="Segoe UI" w:cs="Segoe UI"/>
      <w:i/>
      <w:iCs/>
      <w:color w:val="auto"/>
      <w:sz w:val="18"/>
      <w:szCs w:val="18"/>
      <w:lang w:val="ru-RU"/>
    </w:rPr>
  </w:style>
  <w:style w:type="character" w:customStyle="1" w:styleId="8">
    <w:name w:val="Подпись к картинке (8)_"/>
    <w:link w:val="80"/>
    <w:uiPriority w:val="99"/>
    <w:rsid w:val="00AA27A4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80">
    <w:name w:val="Подпись к картинке (8)"/>
    <w:basedOn w:val="a"/>
    <w:link w:val="8"/>
    <w:uiPriority w:val="99"/>
    <w:rsid w:val="00AA27A4"/>
    <w:pPr>
      <w:shd w:val="clear" w:color="auto" w:fill="FFFFFF"/>
      <w:spacing w:line="240" w:lineRule="atLeast"/>
    </w:pPr>
    <w:rPr>
      <w:rFonts w:ascii="Segoe UI" w:eastAsiaTheme="minorHAnsi" w:hAnsi="Segoe UI" w:cs="Segoe UI"/>
      <w:color w:val="auto"/>
      <w:sz w:val="18"/>
      <w:szCs w:val="18"/>
      <w:lang w:val="ru-RU"/>
    </w:rPr>
  </w:style>
  <w:style w:type="paragraph" w:styleId="a4">
    <w:name w:val="List Paragraph"/>
    <w:basedOn w:val="a"/>
    <w:link w:val="a5"/>
    <w:uiPriority w:val="99"/>
    <w:qFormat/>
    <w:rsid w:val="00AA27A4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val="ru-RU"/>
    </w:rPr>
  </w:style>
  <w:style w:type="character" w:customStyle="1" w:styleId="a5">
    <w:name w:val="Абзац списка Знак"/>
    <w:link w:val="a4"/>
    <w:uiPriority w:val="99"/>
    <w:locked/>
    <w:rsid w:val="00AA27A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4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373"/>
    <w:rPr>
      <w:rFonts w:ascii="Tahoma" w:eastAsia="Times New Roman" w:hAnsi="Tahoma" w:cs="Tahoma"/>
      <w:color w:val="00000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2</cp:revision>
  <dcterms:created xsi:type="dcterms:W3CDTF">2022-12-11T12:24:00Z</dcterms:created>
  <dcterms:modified xsi:type="dcterms:W3CDTF">2024-04-26T07:33:00Z</dcterms:modified>
</cp:coreProperties>
</file>