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19" w:rsidRDefault="00AD4919"/>
    <w:p w:rsidR="00AD4919" w:rsidRDefault="00AD4919"/>
    <w:tbl>
      <w:tblPr>
        <w:tblpPr w:leftFromText="180" w:rightFromText="180" w:vertAnchor="text" w:tblpX="-601" w:tblpY="-259"/>
        <w:tblOverlap w:val="never"/>
        <w:tblW w:w="10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97"/>
        <w:gridCol w:w="1613"/>
        <w:gridCol w:w="650"/>
        <w:gridCol w:w="2610"/>
        <w:gridCol w:w="2068"/>
        <w:gridCol w:w="1281"/>
      </w:tblGrid>
      <w:tr w:rsidR="002A5914" w:rsidRPr="00D26263" w:rsidTr="002A5914">
        <w:trPr>
          <w:trHeight w:val="108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4" w:rsidRPr="00C765DD" w:rsidRDefault="002A5914" w:rsidP="002A5914">
            <w:pPr>
              <w:pStyle w:val="Default"/>
              <w:ind w:right="-106" w:hanging="56"/>
              <w:rPr>
                <w:lang w:val="en-US"/>
              </w:rPr>
            </w:pPr>
            <w:proofErr w:type="spellStart"/>
            <w:r w:rsidRPr="00C765DD">
              <w:rPr>
                <w:lang w:val="en-US"/>
              </w:rPr>
              <w:t>Пән</w:t>
            </w:r>
            <w:proofErr w:type="spellEnd"/>
            <w:r w:rsidRPr="00C765DD">
              <w:rPr>
                <w:lang w:val="en-US"/>
              </w:rPr>
              <w:t xml:space="preserve">: </w:t>
            </w:r>
            <w:proofErr w:type="spellStart"/>
            <w:r w:rsidRPr="00C765DD">
              <w:rPr>
                <w:lang w:val="en-US"/>
              </w:rPr>
              <w:t>Қазақ</w:t>
            </w:r>
            <w:proofErr w:type="spellEnd"/>
            <w:r w:rsidRPr="00C765DD">
              <w:rPr>
                <w:lang w:val="en-US"/>
              </w:rPr>
              <w:t xml:space="preserve"> </w:t>
            </w:r>
            <w:proofErr w:type="spellStart"/>
            <w:r w:rsidRPr="00C765DD">
              <w:rPr>
                <w:lang w:val="en-US"/>
              </w:rPr>
              <w:t>тілі</w:t>
            </w:r>
            <w:proofErr w:type="spellEnd"/>
            <w:r w:rsidRPr="00C765DD">
              <w:rPr>
                <w:lang w:val="en-US"/>
              </w:rPr>
              <w:t xml:space="preserve"> Т2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4" w:rsidRPr="00E656B4" w:rsidRDefault="002A5914" w:rsidP="002A591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6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Бөлім:I.</w:t>
            </w:r>
            <w:r w:rsidRPr="00E656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D4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ҚР мемлекеттік тілі- қазақ тілін оқып үйренеміз.</w:t>
            </w:r>
          </w:p>
        </w:tc>
      </w:tr>
      <w:tr w:rsidR="002A5914" w:rsidRPr="009102DA" w:rsidTr="002A5914">
        <w:trPr>
          <w:trHeight w:val="108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4" w:rsidRPr="00C765DD" w:rsidRDefault="0000049F" w:rsidP="002A5914">
            <w:pPr>
              <w:pStyle w:val="Default"/>
              <w:rPr>
                <w:lang w:val="kk-KZ"/>
              </w:rPr>
            </w:pPr>
            <w:r>
              <w:rPr>
                <w:b/>
                <w:bCs/>
                <w:lang w:val="kk-KZ"/>
              </w:rPr>
              <w:t xml:space="preserve">Күні :     </w:t>
            </w:r>
            <w:r w:rsidR="002A5914" w:rsidRPr="00C765DD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4" w:rsidRPr="009102DA" w:rsidRDefault="002A5914" w:rsidP="002A5914">
            <w:pPr>
              <w:pStyle w:val="Default"/>
              <w:rPr>
                <w:lang w:val="kk-KZ"/>
              </w:rPr>
            </w:pPr>
            <w:r w:rsidRPr="009102DA">
              <w:rPr>
                <w:b/>
                <w:bCs/>
                <w:lang w:val="kk-KZ"/>
              </w:rPr>
              <w:t>Педагогт</w:t>
            </w:r>
            <w:r w:rsidRPr="00E656B4">
              <w:rPr>
                <w:b/>
                <w:bCs/>
                <w:lang w:val="kk-KZ"/>
              </w:rPr>
              <w:t>ің</w:t>
            </w:r>
            <w:r w:rsidRPr="009102DA">
              <w:rPr>
                <w:b/>
                <w:bCs/>
                <w:lang w:val="kk-KZ"/>
              </w:rPr>
              <w:t xml:space="preserve"> аты-жөні:</w:t>
            </w:r>
            <w:r w:rsidR="009102DA">
              <w:rPr>
                <w:b/>
                <w:bCs/>
                <w:lang w:val="kk-KZ"/>
              </w:rPr>
              <w:t xml:space="preserve"> </w:t>
            </w:r>
            <w:r w:rsidR="009102DA" w:rsidRPr="00C765DD">
              <w:rPr>
                <w:bCs/>
                <w:lang w:val="kk-KZ"/>
              </w:rPr>
              <w:t>Симбаева Тумар Капаровна</w:t>
            </w:r>
          </w:p>
        </w:tc>
      </w:tr>
      <w:tr w:rsidR="002A5914" w:rsidRPr="00E656B4" w:rsidTr="002A5914">
        <w:trPr>
          <w:trHeight w:val="330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4" w:rsidRPr="00C765DD" w:rsidRDefault="002A5914" w:rsidP="002A591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765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proofErr w:type="spellStart"/>
            <w:r w:rsidRPr="00C765DD">
              <w:rPr>
                <w:rFonts w:ascii="Times New Roman" w:hAnsi="Times New Roman"/>
                <w:b/>
                <w:sz w:val="24"/>
                <w:szCs w:val="24"/>
              </w:rPr>
              <w:t>ынып</w:t>
            </w:r>
            <w:proofErr w:type="spellEnd"/>
            <w:r w:rsidR="00AD4919" w:rsidRPr="00C765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 7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4" w:rsidRPr="00E656B4" w:rsidRDefault="002A5914" w:rsidP="002A5914">
            <w:pPr>
              <w:pStyle w:val="Default"/>
              <w:rPr>
                <w:b/>
                <w:bCs/>
                <w:lang w:val="kk-KZ"/>
              </w:rPr>
            </w:pPr>
            <w:r w:rsidRPr="00E656B4">
              <w:rPr>
                <w:b/>
                <w:bCs/>
                <w:lang w:val="kk-KZ"/>
              </w:rPr>
              <w:t>Қатысқан оқушылар:               Қатыспаған оқушылар :</w:t>
            </w:r>
            <w:r w:rsidRPr="00E656B4">
              <w:rPr>
                <w:lang w:val="kk-KZ"/>
              </w:rPr>
              <w:t xml:space="preserve">        </w:t>
            </w:r>
          </w:p>
        </w:tc>
      </w:tr>
      <w:tr w:rsidR="002A5914" w:rsidRPr="00E656B4" w:rsidTr="002A5914">
        <w:trPr>
          <w:trHeight w:val="108"/>
        </w:trPr>
        <w:tc>
          <w:tcPr>
            <w:tcW w:w="10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4" w:rsidRPr="00C765DD" w:rsidRDefault="002A5914" w:rsidP="00B035A3">
            <w:pPr>
              <w:pStyle w:val="Default"/>
              <w:ind w:hanging="108"/>
              <w:rPr>
                <w:lang w:val="kk-KZ"/>
              </w:rPr>
            </w:pPr>
            <w:proofErr w:type="spellStart"/>
            <w:proofErr w:type="gramStart"/>
            <w:r w:rsidRPr="00C765DD">
              <w:rPr>
                <w:b/>
                <w:bCs/>
              </w:rPr>
              <w:t>Сабақ</w:t>
            </w:r>
            <w:proofErr w:type="spellEnd"/>
            <w:r w:rsidRPr="00C765DD">
              <w:rPr>
                <w:b/>
                <w:bCs/>
                <w:lang w:val="kk-KZ"/>
              </w:rPr>
              <w:t>тың  тақырыбы</w:t>
            </w:r>
            <w:proofErr w:type="gramEnd"/>
            <w:r w:rsidRPr="00C765DD">
              <w:rPr>
                <w:b/>
                <w:bCs/>
                <w:lang w:val="kk-KZ"/>
              </w:rPr>
              <w:t>:</w:t>
            </w:r>
            <w:r w:rsidRPr="00C765DD">
              <w:t xml:space="preserve"> </w:t>
            </w:r>
            <w:r w:rsidR="00540839" w:rsidRPr="00C765DD">
              <w:rPr>
                <w:lang w:val="kk-KZ"/>
              </w:rPr>
              <w:t xml:space="preserve"> Б</w:t>
            </w:r>
            <w:r w:rsidR="002B554D" w:rsidRPr="00C765DD">
              <w:rPr>
                <w:lang w:val="kk-KZ"/>
              </w:rPr>
              <w:t>үгіннен бастап</w:t>
            </w:r>
            <w:r w:rsidR="00B035A3" w:rsidRPr="00C765DD">
              <w:tab/>
            </w:r>
          </w:p>
        </w:tc>
      </w:tr>
      <w:tr w:rsidR="002A5914" w:rsidRPr="00D26263" w:rsidTr="002A5914">
        <w:trPr>
          <w:trHeight w:val="1285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4" w:rsidRPr="00C765DD" w:rsidRDefault="002A5914" w:rsidP="002A5914">
            <w:pPr>
              <w:pStyle w:val="Default"/>
              <w:rPr>
                <w:lang w:val="kk-KZ"/>
              </w:rPr>
            </w:pPr>
            <w:r w:rsidRPr="00C765DD">
              <w:rPr>
                <w:b/>
                <w:lang w:val="kk-KZ"/>
              </w:rPr>
              <w:t>Оқу бағдарламасына сәйкес оқу мақсаттары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A" w:rsidRPr="00C765DD" w:rsidRDefault="00540839" w:rsidP="005408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65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7.3.1.1 - кесте, диаграмма, сызба, шартты белгілер түрінде берілген ақпаратты түсіну, қолдана білу;</w:t>
            </w:r>
          </w:p>
        </w:tc>
      </w:tr>
      <w:tr w:rsidR="002A5914" w:rsidRPr="00D26263" w:rsidTr="002A5914">
        <w:trPr>
          <w:trHeight w:val="1001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14" w:rsidRPr="00C765DD" w:rsidRDefault="002A5914" w:rsidP="002A5914">
            <w:pPr>
              <w:pStyle w:val="Default"/>
              <w:rPr>
                <w:lang w:val="kk-KZ"/>
              </w:rPr>
            </w:pPr>
            <w:proofErr w:type="spellStart"/>
            <w:r w:rsidRPr="00C765DD">
              <w:rPr>
                <w:b/>
                <w:bCs/>
              </w:rPr>
              <w:t>Сабақтың</w:t>
            </w:r>
            <w:proofErr w:type="spellEnd"/>
            <w:r w:rsidRPr="00C765DD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C765DD">
              <w:rPr>
                <w:b/>
                <w:bCs/>
              </w:rPr>
              <w:t>мақсаты</w:t>
            </w:r>
            <w:proofErr w:type="spellEnd"/>
            <w:r w:rsidRPr="00C765DD">
              <w:rPr>
                <w:b/>
                <w:bCs/>
              </w:rPr>
              <w:t xml:space="preserve"> </w:t>
            </w:r>
            <w:r w:rsidRPr="00C765DD">
              <w:rPr>
                <w:b/>
                <w:bCs/>
                <w:lang w:val="kk-KZ"/>
              </w:rPr>
              <w:t>:</w:t>
            </w:r>
            <w:proofErr w:type="gramEnd"/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14" w:rsidRPr="00C765DD" w:rsidRDefault="00540839" w:rsidP="00AD49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65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түрінде берліген ақпаратты қолданып, мәтін құрастырады.</w:t>
            </w:r>
          </w:p>
        </w:tc>
      </w:tr>
      <w:tr w:rsidR="002A5914" w:rsidRPr="00D26263" w:rsidTr="002A5914">
        <w:trPr>
          <w:trHeight w:val="325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14" w:rsidRPr="00C765DD" w:rsidRDefault="002A5914" w:rsidP="002A5914">
            <w:pPr>
              <w:pStyle w:val="Default"/>
              <w:rPr>
                <w:b/>
                <w:bCs/>
                <w:lang w:val="kk-KZ"/>
              </w:rPr>
            </w:pPr>
            <w:r w:rsidRPr="00C765DD">
              <w:rPr>
                <w:b/>
                <w:bCs/>
                <w:lang w:val="kk-KZ"/>
              </w:rPr>
              <w:t>Тілдік мақсаттар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14" w:rsidRPr="00E656B4" w:rsidRDefault="00540839" w:rsidP="00540839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Жетік біледі, еркін сөйлейді,үйреніп жүр, сүйіп оқиды, өте жақсы меңгеру, жиі қолдану, жаттап алу.</w:t>
            </w:r>
          </w:p>
        </w:tc>
      </w:tr>
      <w:tr w:rsidR="002A5914" w:rsidRPr="00B035A3" w:rsidTr="002A5914">
        <w:trPr>
          <w:trHeight w:val="371"/>
        </w:trPr>
        <w:tc>
          <w:tcPr>
            <w:tcW w:w="10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4" w:rsidRPr="00E656B4" w:rsidRDefault="002A5914" w:rsidP="002A59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6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                                                          Сабақтың барысы</w:t>
            </w:r>
          </w:p>
        </w:tc>
      </w:tr>
      <w:tr w:rsidR="002A5914" w:rsidRPr="00E656B4" w:rsidTr="00E656B4">
        <w:trPr>
          <w:trHeight w:val="5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14" w:rsidRPr="00E656B4" w:rsidRDefault="002A5914" w:rsidP="002A5914">
            <w:pPr>
              <w:spacing w:line="285" w:lineRule="atLeast"/>
              <w:ind w:right="-108"/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  <w:r w:rsidRPr="00E656B4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>Сабақтың кезеңі/уақыт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14" w:rsidRPr="00E656B4" w:rsidRDefault="002A5914" w:rsidP="002A5914">
            <w:pPr>
              <w:spacing w:line="285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  <w:r w:rsidRPr="00E656B4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>Педагогтің әрекеті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14" w:rsidRPr="00E656B4" w:rsidRDefault="002A5914" w:rsidP="002A5914">
            <w:pPr>
              <w:spacing w:line="285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  <w:r w:rsidRPr="00E656B4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>Оқушының әрекеті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14" w:rsidRPr="00E656B4" w:rsidRDefault="002A5914" w:rsidP="002A5914">
            <w:pPr>
              <w:spacing w:line="285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  <w:r w:rsidRPr="00E656B4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14" w:rsidRPr="00E656B4" w:rsidRDefault="002A5914" w:rsidP="002A5914">
            <w:pPr>
              <w:spacing w:line="285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  <w:r w:rsidRPr="00E656B4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>Ресурстар</w:t>
            </w:r>
          </w:p>
        </w:tc>
      </w:tr>
      <w:tr w:rsidR="002A5914" w:rsidRPr="00B035A3" w:rsidTr="0024633B">
        <w:trPr>
          <w:trHeight w:val="37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4" w:rsidRPr="00E656B4" w:rsidRDefault="002A5914" w:rsidP="002A5914">
            <w:pPr>
              <w:pStyle w:val="Default"/>
              <w:rPr>
                <w:b/>
                <w:bCs/>
                <w:lang w:val="kk-KZ"/>
              </w:rPr>
            </w:pPr>
            <w:r w:rsidRPr="00E656B4">
              <w:rPr>
                <w:b/>
                <w:bCs/>
                <w:lang w:val="kk-KZ"/>
              </w:rPr>
              <w:t>Сабақтың басы</w:t>
            </w:r>
          </w:p>
          <w:p w:rsidR="002A5914" w:rsidRPr="00E656B4" w:rsidRDefault="002A5914" w:rsidP="002A5914">
            <w:pPr>
              <w:pStyle w:val="Default"/>
              <w:rPr>
                <w:b/>
                <w:bCs/>
                <w:lang w:val="kk-KZ"/>
              </w:rPr>
            </w:pPr>
            <w:r w:rsidRPr="00E656B4">
              <w:rPr>
                <w:b/>
                <w:bCs/>
                <w:lang w:val="kk-KZ"/>
              </w:rPr>
              <w:t>(5 минут)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3B" w:rsidRPr="00DD0362" w:rsidRDefault="002A5914" w:rsidP="00DD036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633B" w:rsidRPr="00DD0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40839" w:rsidRPr="00DD0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Лото</w:t>
            </w:r>
            <w:r w:rsidR="0024633B" w:rsidRPr="00DD0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тәсілі</w:t>
            </w:r>
          </w:p>
          <w:p w:rsidR="00C37DDB" w:rsidRPr="00C37DDB" w:rsidRDefault="00C37DDB" w:rsidP="0024633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C37DD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Тапсырма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: </w:t>
            </w:r>
            <w:r w:rsidRPr="00C37DD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етістіктердің аудармасын қайталау</w:t>
            </w:r>
          </w:p>
          <w:p w:rsidR="00B035A3" w:rsidRPr="00DD0362" w:rsidRDefault="0024633B" w:rsidP="00DD036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62">
              <w:rPr>
                <w:rFonts w:ascii="Times New Roman" w:hAnsi="Times New Roman" w:cs="Times New Roman"/>
                <w:b/>
                <w:sz w:val="24"/>
                <w:szCs w:val="24"/>
              </w:rPr>
              <w:t>Сабақтың тақырыбын ашу</w:t>
            </w:r>
            <w:r w:rsidR="00C37DDB" w:rsidRPr="00DD0362">
              <w:rPr>
                <w:rFonts w:ascii="Times New Roman" w:hAnsi="Times New Roman" w:cs="Times New Roman"/>
                <w:b/>
                <w:sz w:val="24"/>
                <w:szCs w:val="24"/>
              </w:rPr>
              <w:t>, мақсатын анықтау</w:t>
            </w:r>
          </w:p>
          <w:p w:rsidR="00C37DDB" w:rsidRDefault="00C37DDB" w:rsidP="00B035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7DD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Тапсырма: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сұраққа жауап беру.</w:t>
            </w:r>
          </w:p>
          <w:p w:rsidR="00C37DDB" w:rsidRPr="00C37DDB" w:rsidRDefault="00C37DDB" w:rsidP="00B035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Сабақ тақырыбы қандай деп ойлайсыңдар? Неге?</w:t>
            </w:r>
          </w:p>
          <w:p w:rsidR="00C37DDB" w:rsidRPr="0024633B" w:rsidRDefault="00C37DDB" w:rsidP="0054083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Pr="00C37D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мақсатына жету үшін не істейміз деп ойлайсыңдар?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8E" w:rsidRPr="0024633B" w:rsidRDefault="0024633B" w:rsidP="004B5C8E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24633B">
              <w:rPr>
                <w:rFonts w:ascii="Times New Roman" w:hAnsi="Times New Roman" w:cs="Times New Roman"/>
                <w:sz w:val="24"/>
                <w:lang w:val="kk-KZ"/>
              </w:rPr>
              <w:t>Оқушылар</w:t>
            </w:r>
            <w:r w:rsidR="00540839">
              <w:rPr>
                <w:rFonts w:ascii="Times New Roman" w:hAnsi="Times New Roman" w:cs="Times New Roman"/>
                <w:sz w:val="24"/>
                <w:lang w:val="kk-KZ"/>
              </w:rPr>
              <w:t xml:space="preserve"> лотода берілген сөздерді ашып, аударады.</w:t>
            </w:r>
          </w:p>
          <w:p w:rsidR="00FC091D" w:rsidRDefault="00FC091D" w:rsidP="009102DA">
            <w:pPr>
              <w:jc w:val="both"/>
              <w:rPr>
                <w:lang w:val="kk-KZ"/>
              </w:rPr>
            </w:pPr>
          </w:p>
          <w:p w:rsidR="00FC091D" w:rsidRDefault="00FC091D" w:rsidP="009102DA">
            <w:pPr>
              <w:jc w:val="both"/>
              <w:rPr>
                <w:lang w:val="kk-KZ"/>
              </w:rPr>
            </w:pPr>
          </w:p>
          <w:p w:rsidR="00C37DDB" w:rsidRPr="00C37DDB" w:rsidRDefault="00C37DDB" w:rsidP="009102DA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C37DDB" w:rsidRDefault="00C37DDB" w:rsidP="009102DA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37DDB">
              <w:rPr>
                <w:rFonts w:ascii="Times New Roman" w:hAnsi="Times New Roman" w:cs="Times New Roman"/>
                <w:sz w:val="24"/>
                <w:lang w:val="kk-KZ"/>
              </w:rPr>
              <w:t>Ашылған етістік сөздерге сүйеніп, сабақ тақырыбын болжайды.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  <w:p w:rsidR="00C37DDB" w:rsidRPr="00C37DDB" w:rsidRDefault="00C37DDB" w:rsidP="009102DA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Сабақ мақсатын оқып, сабақта жасайтын іс-әрекеттерін атайды.</w:t>
            </w:r>
          </w:p>
          <w:p w:rsidR="00FC091D" w:rsidRDefault="00FC091D" w:rsidP="009102DA">
            <w:pPr>
              <w:jc w:val="both"/>
              <w:rPr>
                <w:lang w:val="kk-KZ"/>
              </w:rPr>
            </w:pPr>
          </w:p>
          <w:p w:rsidR="00FC091D" w:rsidRDefault="00FC091D" w:rsidP="009102DA">
            <w:pPr>
              <w:jc w:val="both"/>
              <w:rPr>
                <w:lang w:val="kk-KZ"/>
              </w:rPr>
            </w:pPr>
          </w:p>
          <w:p w:rsidR="00FC091D" w:rsidRPr="00E656B4" w:rsidRDefault="00FC091D" w:rsidP="009102DA">
            <w:pPr>
              <w:jc w:val="both"/>
              <w:rPr>
                <w:lang w:val="kk-KZ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4" w:rsidRPr="00E656B4" w:rsidRDefault="002A5914" w:rsidP="002A591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656B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Қолпаштау</w:t>
            </w:r>
          </w:p>
          <w:p w:rsidR="002A5914" w:rsidRPr="00E656B4" w:rsidRDefault="002A5914" w:rsidP="002A59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5914" w:rsidRPr="00E656B4" w:rsidRDefault="002A5914" w:rsidP="002A59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3" w:rsidRDefault="00540839" w:rsidP="007718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3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Парақшада берілген етістіктер</w:t>
            </w:r>
          </w:p>
          <w:p w:rsidR="00DD0362" w:rsidRPr="00DD0362" w:rsidRDefault="00DD0362" w:rsidP="007718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слайд</w:t>
            </w:r>
          </w:p>
          <w:p w:rsidR="00C37DDB" w:rsidRPr="00E656B4" w:rsidRDefault="00C37DDB" w:rsidP="007718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322D2D4">
                  <wp:extent cx="634075" cy="47557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757" cy="4790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914" w:rsidRPr="00C37DDB" w:rsidTr="001A428C">
        <w:trPr>
          <w:trHeight w:val="28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4" w:rsidRPr="00237466" w:rsidRDefault="002A5914" w:rsidP="002A5914">
            <w:pPr>
              <w:pStyle w:val="Default"/>
              <w:rPr>
                <w:b/>
                <w:bCs/>
                <w:lang w:val="kk-KZ"/>
              </w:rPr>
            </w:pPr>
            <w:r w:rsidRPr="00237466">
              <w:rPr>
                <w:b/>
                <w:bCs/>
                <w:lang w:val="kk-KZ"/>
              </w:rPr>
              <w:lastRenderedPageBreak/>
              <w:t>Сабақтың ортасы</w:t>
            </w:r>
          </w:p>
          <w:p w:rsidR="002A5914" w:rsidRPr="00237466" w:rsidRDefault="002A5914" w:rsidP="002A5914">
            <w:pPr>
              <w:pStyle w:val="Default"/>
              <w:rPr>
                <w:b/>
                <w:bCs/>
                <w:lang w:val="kk-KZ"/>
              </w:rPr>
            </w:pPr>
            <w:r w:rsidRPr="00237466">
              <w:rPr>
                <w:b/>
                <w:bCs/>
                <w:lang w:val="kk-KZ"/>
              </w:rPr>
              <w:t>(6-37 минут)</w:t>
            </w:r>
          </w:p>
          <w:p w:rsidR="002A5914" w:rsidRPr="00237466" w:rsidRDefault="002A5914" w:rsidP="002A5914">
            <w:pPr>
              <w:pStyle w:val="Default"/>
              <w:rPr>
                <w:b/>
                <w:bCs/>
                <w:lang w:val="kk-KZ"/>
              </w:rPr>
            </w:pPr>
          </w:p>
          <w:p w:rsidR="002A5914" w:rsidRPr="00237466" w:rsidRDefault="002A5914" w:rsidP="002A5914">
            <w:pPr>
              <w:pStyle w:val="Default"/>
              <w:rPr>
                <w:b/>
                <w:bCs/>
                <w:lang w:val="kk-KZ"/>
              </w:rPr>
            </w:pPr>
          </w:p>
          <w:p w:rsidR="002A5914" w:rsidRPr="00237466" w:rsidRDefault="002A5914" w:rsidP="002A5914">
            <w:pPr>
              <w:pStyle w:val="Default"/>
              <w:rPr>
                <w:b/>
                <w:bCs/>
                <w:lang w:val="kk-KZ"/>
              </w:rPr>
            </w:pPr>
          </w:p>
          <w:p w:rsidR="002A5914" w:rsidRPr="00237466" w:rsidRDefault="002A5914" w:rsidP="002A5914">
            <w:pPr>
              <w:pStyle w:val="Default"/>
              <w:rPr>
                <w:b/>
                <w:bCs/>
                <w:lang w:val="kk-KZ"/>
              </w:rPr>
            </w:pPr>
          </w:p>
          <w:p w:rsidR="002A5914" w:rsidRPr="00237466" w:rsidRDefault="002A5914" w:rsidP="002A5914">
            <w:pPr>
              <w:pStyle w:val="Default"/>
              <w:rPr>
                <w:b/>
                <w:bCs/>
                <w:lang w:val="kk-KZ"/>
              </w:rPr>
            </w:pPr>
          </w:p>
          <w:p w:rsidR="002A5914" w:rsidRPr="00237466" w:rsidRDefault="002A5914" w:rsidP="002A5914">
            <w:pPr>
              <w:pStyle w:val="Default"/>
              <w:rPr>
                <w:b/>
                <w:bCs/>
                <w:lang w:val="kk-KZ"/>
              </w:rPr>
            </w:pPr>
          </w:p>
          <w:p w:rsidR="002A5914" w:rsidRPr="00237466" w:rsidRDefault="002A5914" w:rsidP="002A5914">
            <w:pPr>
              <w:pStyle w:val="Default"/>
              <w:rPr>
                <w:b/>
                <w:bCs/>
                <w:lang w:val="kk-KZ"/>
              </w:rPr>
            </w:pPr>
          </w:p>
          <w:p w:rsidR="002A5914" w:rsidRPr="00237466" w:rsidRDefault="002A5914" w:rsidP="002A5914">
            <w:pPr>
              <w:pStyle w:val="Default"/>
              <w:rPr>
                <w:b/>
                <w:bCs/>
                <w:lang w:val="kk-KZ"/>
              </w:rPr>
            </w:pPr>
          </w:p>
          <w:p w:rsidR="002A5914" w:rsidRPr="00237466" w:rsidRDefault="002A5914" w:rsidP="002A5914">
            <w:pPr>
              <w:pStyle w:val="Default"/>
              <w:rPr>
                <w:b/>
                <w:bCs/>
                <w:lang w:val="kk-KZ"/>
              </w:rPr>
            </w:pPr>
          </w:p>
          <w:p w:rsidR="002A5914" w:rsidRPr="00237466" w:rsidRDefault="002A5914" w:rsidP="002A5914">
            <w:pPr>
              <w:pStyle w:val="Default"/>
              <w:rPr>
                <w:b/>
                <w:bCs/>
                <w:lang w:val="kk-KZ"/>
              </w:rPr>
            </w:pPr>
          </w:p>
          <w:p w:rsidR="002A5914" w:rsidRPr="00237466" w:rsidRDefault="002A5914" w:rsidP="002A5914">
            <w:pPr>
              <w:pStyle w:val="Default"/>
              <w:rPr>
                <w:b/>
                <w:bCs/>
                <w:lang w:val="kk-KZ"/>
              </w:rPr>
            </w:pPr>
          </w:p>
          <w:p w:rsidR="002A5914" w:rsidRPr="00237466" w:rsidRDefault="002A5914" w:rsidP="002A5914">
            <w:pPr>
              <w:pStyle w:val="Default"/>
              <w:rPr>
                <w:b/>
                <w:bCs/>
                <w:lang w:val="kk-KZ"/>
              </w:rPr>
            </w:pPr>
          </w:p>
          <w:p w:rsidR="002A5914" w:rsidRPr="00237466" w:rsidRDefault="002A5914" w:rsidP="002A5914">
            <w:pPr>
              <w:pStyle w:val="Default"/>
              <w:rPr>
                <w:b/>
                <w:bCs/>
                <w:lang w:val="kk-KZ"/>
              </w:rPr>
            </w:pPr>
          </w:p>
          <w:p w:rsidR="002A5914" w:rsidRPr="00237466" w:rsidRDefault="002A5914" w:rsidP="002A5914">
            <w:pPr>
              <w:pStyle w:val="Default"/>
              <w:rPr>
                <w:b/>
                <w:bCs/>
                <w:lang w:val="kk-KZ"/>
              </w:rPr>
            </w:pPr>
          </w:p>
          <w:p w:rsidR="002A5914" w:rsidRPr="00237466" w:rsidRDefault="002A5914" w:rsidP="002A5914">
            <w:pPr>
              <w:pStyle w:val="Default"/>
              <w:rPr>
                <w:b/>
                <w:bCs/>
                <w:lang w:val="kk-KZ"/>
              </w:rPr>
            </w:pPr>
          </w:p>
          <w:p w:rsidR="002A5914" w:rsidRPr="00237466" w:rsidRDefault="002A5914" w:rsidP="002A5914">
            <w:pPr>
              <w:pStyle w:val="Default"/>
              <w:rPr>
                <w:b/>
                <w:bCs/>
                <w:lang w:val="kk-KZ"/>
              </w:rPr>
            </w:pPr>
          </w:p>
          <w:p w:rsidR="002A5914" w:rsidRPr="00237466" w:rsidRDefault="002A5914" w:rsidP="002A5914">
            <w:pPr>
              <w:pStyle w:val="Default"/>
              <w:rPr>
                <w:b/>
                <w:bCs/>
                <w:lang w:val="kk-KZ"/>
              </w:rPr>
            </w:pPr>
          </w:p>
          <w:p w:rsidR="002A5914" w:rsidRPr="00237466" w:rsidRDefault="002A5914" w:rsidP="002A5914">
            <w:pPr>
              <w:pStyle w:val="Default"/>
              <w:rPr>
                <w:b/>
                <w:lang w:val="kk-KZ"/>
              </w:rPr>
            </w:pPr>
          </w:p>
          <w:p w:rsidR="002A5914" w:rsidRPr="00237466" w:rsidRDefault="002A5914" w:rsidP="002A5914">
            <w:pPr>
              <w:pStyle w:val="Default"/>
              <w:rPr>
                <w:b/>
                <w:lang w:val="kk-KZ"/>
              </w:rPr>
            </w:pPr>
          </w:p>
          <w:p w:rsidR="002A5914" w:rsidRPr="00237466" w:rsidRDefault="002A5914" w:rsidP="002A5914">
            <w:pPr>
              <w:pStyle w:val="Default"/>
              <w:rPr>
                <w:b/>
                <w:lang w:val="kk-KZ"/>
              </w:rPr>
            </w:pPr>
          </w:p>
          <w:p w:rsidR="002A5914" w:rsidRPr="00237466" w:rsidRDefault="002A5914" w:rsidP="002A5914">
            <w:pPr>
              <w:pStyle w:val="Default"/>
              <w:rPr>
                <w:b/>
                <w:lang w:val="kk-KZ"/>
              </w:rPr>
            </w:pPr>
          </w:p>
          <w:p w:rsidR="002A5914" w:rsidRPr="00237466" w:rsidRDefault="002A5914" w:rsidP="002A5914">
            <w:pPr>
              <w:pStyle w:val="Default"/>
              <w:rPr>
                <w:b/>
                <w:lang w:val="kk-KZ"/>
              </w:rPr>
            </w:pPr>
          </w:p>
          <w:p w:rsidR="002A5914" w:rsidRPr="00237466" w:rsidRDefault="002A5914" w:rsidP="002A5914">
            <w:pPr>
              <w:pStyle w:val="Default"/>
              <w:rPr>
                <w:b/>
                <w:lang w:val="kk-KZ"/>
              </w:rPr>
            </w:pPr>
          </w:p>
          <w:p w:rsidR="002A5914" w:rsidRPr="00237466" w:rsidRDefault="002A5914" w:rsidP="002A5914">
            <w:pPr>
              <w:pStyle w:val="Default"/>
              <w:rPr>
                <w:b/>
                <w:lang w:val="kk-KZ"/>
              </w:rPr>
            </w:pPr>
          </w:p>
          <w:p w:rsidR="002A5914" w:rsidRPr="00237466" w:rsidRDefault="002A5914" w:rsidP="002A5914">
            <w:pPr>
              <w:pStyle w:val="Default"/>
              <w:rPr>
                <w:b/>
                <w:bCs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D0" w:rsidRPr="00C765DD" w:rsidRDefault="004B11D0" w:rsidP="00C765D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5D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40839" w:rsidRPr="00C765DD">
              <w:rPr>
                <w:rFonts w:ascii="Times New Roman" w:hAnsi="Times New Roman" w:cs="Times New Roman"/>
                <w:b/>
                <w:sz w:val="24"/>
                <w:szCs w:val="24"/>
              </w:rPr>
              <w:t>Сөйлемді жалғастыр</w:t>
            </w:r>
            <w:r w:rsidRPr="00C765D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D0362" w:rsidRPr="00C76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тәсілі</w:t>
            </w:r>
          </w:p>
          <w:p w:rsidR="00540839" w:rsidRPr="00DD0362" w:rsidRDefault="00DD0362" w:rsidP="005408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D036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Тапсырма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:</w:t>
            </w:r>
            <w:r w:rsidRPr="00DD036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000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Етістіктерді қолданып, сөйлем</w:t>
            </w:r>
            <w:r w:rsidR="00586C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000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аяқтау</w:t>
            </w:r>
          </w:p>
          <w:p w:rsidR="0034415F" w:rsidRPr="00C765DD" w:rsidRDefault="007C433E" w:rsidP="00C765D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Сұрақ </w:t>
            </w:r>
            <w:r w:rsidR="00DD0362" w:rsidRPr="00C765D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76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жауап:</w:t>
            </w:r>
          </w:p>
          <w:p w:rsidR="00DD0362" w:rsidRDefault="00DD0362" w:rsidP="00015EB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Тапсырма:</w:t>
            </w:r>
          </w:p>
          <w:p w:rsidR="004B11D0" w:rsidRDefault="00DD0362" w:rsidP="00015E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3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 берілген ақпаратты қолданып, </w:t>
            </w:r>
            <w:r w:rsidRPr="00DD03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</w:t>
            </w:r>
            <w:r w:rsidRPr="00DD03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жауап беру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D0362" w:rsidRPr="00DD0362" w:rsidRDefault="00DD0362" w:rsidP="00015E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433E" w:rsidRPr="007C433E" w:rsidRDefault="007C433E" w:rsidP="00015EB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C433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 ... аудармасы қалай?</w:t>
            </w:r>
          </w:p>
          <w:p w:rsidR="007C433E" w:rsidRPr="007C433E" w:rsidRDefault="007C433E" w:rsidP="00015EB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C433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 Қазақ тілі үйірмесіне неше рет қатысады?</w:t>
            </w:r>
          </w:p>
          <w:p w:rsidR="007C433E" w:rsidRPr="007C433E" w:rsidRDefault="007C433E" w:rsidP="00015EB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C433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 Жоба жұмысымен</w:t>
            </w:r>
            <w:r w:rsidR="0000049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қанша уақыт айналасады</w:t>
            </w:r>
            <w:r w:rsidRPr="007C433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?</w:t>
            </w:r>
          </w:p>
          <w:p w:rsidR="007C433E" w:rsidRPr="007C433E" w:rsidRDefault="007C433E" w:rsidP="00015EB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C433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-Кәріс тілінде телехиқаят қашан қарайды?</w:t>
            </w:r>
          </w:p>
          <w:p w:rsidR="004B11D0" w:rsidRPr="00DD0362" w:rsidRDefault="007C433E" w:rsidP="00DD036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C433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 Жапон тілінде қандай дайындық қолданады?</w:t>
            </w:r>
          </w:p>
          <w:p w:rsidR="00015EB6" w:rsidRPr="00DD0362" w:rsidRDefault="00015EB6" w:rsidP="00C765DD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62">
              <w:rPr>
                <w:rFonts w:ascii="Times New Roman" w:hAnsi="Times New Roman" w:cs="Times New Roman"/>
                <w:b/>
                <w:sz w:val="24"/>
                <w:szCs w:val="24"/>
              </w:rPr>
              <w:t>«Даму жолы»</w:t>
            </w:r>
          </w:p>
          <w:p w:rsidR="00015EB6" w:rsidRDefault="00DD0362" w:rsidP="00015EB6">
            <w:pPr>
              <w:pStyle w:val="a8"/>
              <w:ind w:left="7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ә</w:t>
            </w:r>
            <w:r w:rsidR="00015EB6" w:rsidRPr="00DD0362">
              <w:rPr>
                <w:rFonts w:ascii="Times New Roman" w:hAnsi="Times New Roman" w:cs="Times New Roman"/>
                <w:b/>
                <w:sz w:val="24"/>
                <w:szCs w:val="24"/>
              </w:rPr>
              <w:t>дісі</w:t>
            </w:r>
          </w:p>
          <w:p w:rsidR="00B15EA3" w:rsidRPr="00DD0362" w:rsidRDefault="00DD0362" w:rsidP="002E616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036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Тапсырма: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C4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Кестедегі ақпаратты қолданып, мәтін құрастыру</w:t>
            </w:r>
          </w:p>
          <w:p w:rsidR="009E471B" w:rsidRDefault="009E471B" w:rsidP="002E61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2222" w:rsidRDefault="00B22222" w:rsidP="002E61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2222" w:rsidRDefault="00B22222" w:rsidP="002E61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2222" w:rsidRDefault="00B22222" w:rsidP="002E61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2222" w:rsidRDefault="00B22222" w:rsidP="002E61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2222" w:rsidRDefault="00B22222" w:rsidP="002E61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DDB" w:rsidRPr="00B22222" w:rsidRDefault="00C37DDB" w:rsidP="00C765DD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«Сен маған, мен саған» </w:t>
            </w:r>
            <w:r w:rsidRPr="00B222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әдісі</w:t>
            </w:r>
          </w:p>
          <w:p w:rsidR="001A428C" w:rsidRDefault="00C37DDB" w:rsidP="001A428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2222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Тапсырма:</w:t>
            </w:r>
          </w:p>
          <w:p w:rsidR="001A428C" w:rsidRDefault="001A428C" w:rsidP="001A42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1.</w:t>
            </w:r>
            <w:r w:rsidR="00C37D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Тыңдалған мәтін бойынша сұрақ қою</w:t>
            </w:r>
            <w:r w:rsidR="00B222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сұраққа жауап беру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A428C" w:rsidRPr="001A428C" w:rsidRDefault="001A428C" w:rsidP="001A42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428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Дескрипторлерге сүйеніп, бір-бірін бағалау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3B" w:rsidRDefault="002A5914" w:rsidP="002A5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4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Тыңдалым,</w:t>
            </w:r>
            <w:r w:rsidR="00DD03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656B4" w:rsidRPr="002374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2374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йтылым.</w:t>
            </w:r>
          </w:p>
          <w:p w:rsidR="004B11D0" w:rsidRDefault="00540839" w:rsidP="002A59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үй</w:t>
            </w:r>
            <w:r w:rsidR="00000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 даярлап келген сөйлемдері оқиды, келесі оқушы мағынасына сай етістікпен сөйлемді аяқтайды.</w:t>
            </w:r>
          </w:p>
          <w:p w:rsidR="0034415F" w:rsidRDefault="0034415F" w:rsidP="002A59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433E" w:rsidRDefault="007C433E" w:rsidP="002A59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433E" w:rsidRDefault="007C433E" w:rsidP="002A59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Кестеде берілген ақпаратты қолданып; сұрақтарға жауап береді.</w:t>
            </w:r>
          </w:p>
          <w:p w:rsidR="0034415F" w:rsidRDefault="0034415F" w:rsidP="002A5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5914" w:rsidRDefault="002A5914" w:rsidP="007C433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</w:p>
          <w:p w:rsidR="00015EB6" w:rsidRDefault="00015EB6" w:rsidP="00AE3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7C433E" w:rsidRDefault="007C433E" w:rsidP="00AE3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7C433E" w:rsidRDefault="007C433E" w:rsidP="00AE3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7C433E" w:rsidRDefault="007C433E" w:rsidP="00AE3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7C433E" w:rsidRDefault="007C433E" w:rsidP="00AE3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7C433E" w:rsidRDefault="007C433E" w:rsidP="00AE3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DD0362" w:rsidRDefault="00DD0362" w:rsidP="00AE3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DD0362" w:rsidRDefault="00DD0362" w:rsidP="00AE3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DD0362" w:rsidRPr="00DD0362" w:rsidRDefault="00DD0362" w:rsidP="00AE3B9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DD036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Жазылым. </w:t>
            </w:r>
          </w:p>
          <w:p w:rsidR="007C433E" w:rsidRDefault="007C433E" w:rsidP="00AE3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Жұппен ақпаратты қолданып, 7 сөйлемнен тұратын, мәтін құрастырады.</w:t>
            </w:r>
          </w:p>
          <w:p w:rsidR="007C433E" w:rsidRDefault="00B22222" w:rsidP="00B222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56DF2B">
                  <wp:extent cx="1549101" cy="116187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937" cy="11707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765DD" w:rsidRPr="00C765DD" w:rsidRDefault="00C765DD" w:rsidP="00B22222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№3 слайд</w:t>
            </w:r>
          </w:p>
          <w:p w:rsidR="00B22222" w:rsidRDefault="00B22222" w:rsidP="00B222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22222" w:rsidRDefault="00B22222" w:rsidP="00B222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22222" w:rsidRDefault="00B22222" w:rsidP="00B222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A428C" w:rsidRPr="001A428C" w:rsidRDefault="001A428C" w:rsidP="00B2222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1A428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Тыңдалым. Айтылым.</w:t>
            </w:r>
          </w:p>
          <w:p w:rsidR="001A428C" w:rsidRDefault="00B22222" w:rsidP="00B22222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Бір-бірінің мәтіндерін тыңдайды. </w:t>
            </w:r>
          </w:p>
          <w:p w:rsidR="001A428C" w:rsidRDefault="00B22222" w:rsidP="00B22222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Тыңдалған мәтін бойынша сұраққа </w:t>
            </w:r>
            <w:r w:rsidR="001A428C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жауап береді.</w:t>
            </w:r>
          </w:p>
          <w:p w:rsidR="001A428C" w:rsidRDefault="001A428C" w:rsidP="00B22222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1A428C" w:rsidRPr="00B22222" w:rsidRDefault="001A428C" w:rsidP="00B22222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Дескриптор бойынша балл бір-біріне қояды.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39" w:rsidRPr="0000049F" w:rsidRDefault="002A5914" w:rsidP="0000049F">
            <w:pPr>
              <w:pStyle w:val="11"/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</w:pPr>
            <w:r w:rsidRPr="0023746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lastRenderedPageBreak/>
              <w:t>Дескриптор:</w:t>
            </w:r>
          </w:p>
          <w:p w:rsidR="00586CE9" w:rsidRDefault="0000049F" w:rsidP="002A59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сөйлемді аяқтайды – 1</w:t>
            </w:r>
            <w:r w:rsidR="00586C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балл.</w:t>
            </w:r>
          </w:p>
          <w:p w:rsidR="0000049F" w:rsidRDefault="0000049F" w:rsidP="002A59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тиісті етістік қолданады – 2 балл.</w:t>
            </w:r>
          </w:p>
          <w:p w:rsidR="00AE3B92" w:rsidRDefault="00AE3B92" w:rsidP="00B4755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kk-KZ" w:eastAsia="en-US"/>
              </w:rPr>
            </w:pPr>
          </w:p>
          <w:p w:rsidR="001A428C" w:rsidRDefault="001A428C" w:rsidP="00B4755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kk-KZ" w:eastAsia="en-US"/>
              </w:rPr>
            </w:pPr>
          </w:p>
          <w:p w:rsidR="00AE3B92" w:rsidRPr="00DD0362" w:rsidRDefault="00015EB6" w:rsidP="001A428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DD03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  <w:t>Дескриптор:</w:t>
            </w:r>
          </w:p>
          <w:p w:rsidR="007C433E" w:rsidRDefault="007C433E" w:rsidP="001A428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US"/>
              </w:rPr>
              <w:t>-кестедегі ақпаратты қолданады - 1</w:t>
            </w:r>
          </w:p>
          <w:p w:rsidR="00B47555" w:rsidRDefault="007C433E" w:rsidP="001A428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US"/>
              </w:rPr>
              <w:t>-кестедегі ақпаратты қолданып</w:t>
            </w:r>
            <w:r w:rsidR="00586CE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US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US"/>
              </w:rPr>
              <w:t xml:space="preserve"> сұраққа жауап береді – 2 балл:</w:t>
            </w:r>
          </w:p>
          <w:p w:rsidR="007C433E" w:rsidRDefault="007C433E" w:rsidP="00E060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14E3" w:rsidRDefault="00EA14E3" w:rsidP="00E060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14E3" w:rsidRDefault="00EA14E3" w:rsidP="00E060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0362" w:rsidRDefault="00DD0362" w:rsidP="00E060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0362" w:rsidRDefault="00DD0362" w:rsidP="00E060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0362" w:rsidRDefault="00DD0362" w:rsidP="00E060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0362" w:rsidRDefault="00DD0362" w:rsidP="00E060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0362" w:rsidRPr="00DD0362" w:rsidRDefault="00DD0362" w:rsidP="001A428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DD03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  <w:t>Дескриптор:</w:t>
            </w:r>
          </w:p>
          <w:p w:rsidR="00EA14E3" w:rsidRDefault="00EA14E3" w:rsidP="001A42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ақпаратты қолданады – 1 балл</w:t>
            </w:r>
          </w:p>
          <w:p w:rsidR="00EA14E3" w:rsidRDefault="00EA14E3" w:rsidP="001A42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мәтін құрастырады – 2 балл</w:t>
            </w:r>
          </w:p>
          <w:p w:rsidR="00EA14E3" w:rsidRDefault="00E46780" w:rsidP="001A42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етістіктерді қолданады – 2</w:t>
            </w:r>
            <w:r w:rsidR="00EA14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балл:</w:t>
            </w:r>
          </w:p>
          <w:p w:rsidR="00EA14E3" w:rsidRDefault="00EA14E3" w:rsidP="001A42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мәтін мазмұны</w:t>
            </w:r>
            <w:r w:rsidR="009E47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 сөйлемнен тұрады - 3</w:t>
            </w:r>
          </w:p>
          <w:p w:rsidR="009E471B" w:rsidRDefault="009E471B" w:rsidP="001A42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мәтіннің мазмұнын</w:t>
            </w:r>
            <w:r w:rsidR="00586C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86C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түсініп, сұраққа жауап береді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2 балл</w:t>
            </w:r>
          </w:p>
          <w:p w:rsidR="001A428C" w:rsidRDefault="001A428C" w:rsidP="001A42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428C" w:rsidRPr="002E616E" w:rsidRDefault="001A428C" w:rsidP="001A42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4" w:rsidRPr="00E656B4" w:rsidRDefault="002A5914" w:rsidP="002A5914">
            <w:pPr>
              <w:pStyle w:val="Default"/>
              <w:rPr>
                <w:lang w:val="kk-KZ"/>
              </w:rPr>
            </w:pPr>
          </w:p>
          <w:p w:rsidR="002A5914" w:rsidRPr="00C765DD" w:rsidRDefault="002A5914" w:rsidP="002A59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6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  <w:r w:rsidR="007C433E" w:rsidRPr="00C765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дәптері</w:t>
            </w:r>
          </w:p>
          <w:p w:rsidR="002A5914" w:rsidRPr="00C765DD" w:rsidRDefault="002A5914" w:rsidP="002A59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5914" w:rsidRPr="00C765DD" w:rsidRDefault="002A5914" w:rsidP="002A59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5914" w:rsidRPr="00C765DD" w:rsidRDefault="002A5914" w:rsidP="002A59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5914" w:rsidRPr="00C765DD" w:rsidRDefault="002A5914" w:rsidP="002A59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5914" w:rsidRPr="00C765DD" w:rsidRDefault="002A5914" w:rsidP="002A59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5914" w:rsidRPr="00C765DD" w:rsidRDefault="00C765DD" w:rsidP="002A59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65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 слайд</w:t>
            </w:r>
          </w:p>
          <w:p w:rsidR="002A5914" w:rsidRPr="00E656B4" w:rsidRDefault="00C37DDB" w:rsidP="002A59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E9BF779">
                  <wp:extent cx="709904" cy="53245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35" cy="5438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A5914" w:rsidRPr="00E656B4" w:rsidRDefault="002A5914" w:rsidP="002A59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5914" w:rsidRPr="00E656B4" w:rsidRDefault="002A5914" w:rsidP="002A59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5914" w:rsidRPr="00E656B4" w:rsidRDefault="002A5914" w:rsidP="002A59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5914" w:rsidRDefault="002A5914" w:rsidP="00E656B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37DDB" w:rsidRDefault="00C37DDB" w:rsidP="00E656B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37DDB" w:rsidRDefault="00C37DDB" w:rsidP="00E656B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D0362" w:rsidRDefault="00DD0362" w:rsidP="00E656B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D0362" w:rsidRDefault="00DD0362" w:rsidP="00E656B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D0362" w:rsidRDefault="00DD0362" w:rsidP="00E656B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37DDB" w:rsidRPr="00DD0362" w:rsidRDefault="00C37DDB" w:rsidP="00E656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3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жұпқа 1 кесте</w:t>
            </w:r>
          </w:p>
          <w:p w:rsidR="001A428C" w:rsidRDefault="001A428C" w:rsidP="00E656B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37DDB" w:rsidRDefault="00B22222" w:rsidP="00E656B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9F6EE6B">
                  <wp:extent cx="707390" cy="5302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A428C" w:rsidRDefault="001A428C" w:rsidP="00E656B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A428C" w:rsidRDefault="001A428C" w:rsidP="00E656B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A428C" w:rsidRDefault="001A428C" w:rsidP="00E656B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765DD" w:rsidRDefault="00C765DD" w:rsidP="00E656B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765DD" w:rsidRDefault="00C765DD" w:rsidP="00E656B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765DD" w:rsidRDefault="00C765DD" w:rsidP="00E656B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765DD" w:rsidRDefault="00C765DD" w:rsidP="00E656B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A428C" w:rsidRPr="00C765DD" w:rsidRDefault="00C765DD" w:rsidP="00E656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</w:t>
            </w:r>
            <w:r w:rsidRPr="00C765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слайд</w:t>
            </w:r>
          </w:p>
          <w:p w:rsidR="001A428C" w:rsidRDefault="001A428C" w:rsidP="00E656B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A428C" w:rsidRDefault="001A428C" w:rsidP="00E656B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3F102FF">
                  <wp:extent cx="689614" cy="515396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809" cy="5170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A428C" w:rsidRPr="00E656B4" w:rsidRDefault="001A428C" w:rsidP="00E656B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A5914" w:rsidRPr="00C37DDB" w:rsidTr="00E656B4">
        <w:trPr>
          <w:trHeight w:val="3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14" w:rsidRPr="00E656B4" w:rsidRDefault="002A5914" w:rsidP="002A5914">
            <w:pPr>
              <w:pStyle w:val="Default"/>
              <w:rPr>
                <w:b/>
                <w:bCs/>
                <w:lang w:val="kk-KZ"/>
              </w:rPr>
            </w:pPr>
            <w:r w:rsidRPr="00E656B4">
              <w:rPr>
                <w:b/>
                <w:bCs/>
                <w:lang w:val="kk-KZ"/>
              </w:rPr>
              <w:lastRenderedPageBreak/>
              <w:t>Сабақтың соңы</w:t>
            </w:r>
          </w:p>
          <w:p w:rsidR="002A5914" w:rsidRPr="00E656B4" w:rsidRDefault="002A5914" w:rsidP="002A5914">
            <w:pPr>
              <w:pStyle w:val="Default"/>
              <w:rPr>
                <w:b/>
                <w:bCs/>
                <w:lang w:val="kk-KZ"/>
              </w:rPr>
            </w:pPr>
            <w:r w:rsidRPr="00E656B4">
              <w:rPr>
                <w:b/>
                <w:bCs/>
                <w:lang w:val="kk-KZ"/>
              </w:rPr>
              <w:t>3 минут</w:t>
            </w:r>
          </w:p>
        </w:tc>
        <w:tc>
          <w:tcPr>
            <w:tcW w:w="7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4" w:rsidRPr="00E656B4" w:rsidRDefault="002A5914" w:rsidP="001A428C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E65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Үй</w:t>
            </w:r>
            <w:r w:rsidR="002E61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тапсырмасын б</w:t>
            </w:r>
            <w:r w:rsidR="001A4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еру : «Менің кестем</w:t>
            </w:r>
            <w:r w:rsidR="00E46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» құрастыру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DD" w:rsidRDefault="00C765DD" w:rsidP="002A5914">
            <w:pPr>
              <w:pStyle w:val="Default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күнделік</w:t>
            </w:r>
          </w:p>
          <w:p w:rsidR="002A5914" w:rsidRPr="00E656B4" w:rsidRDefault="002A5914" w:rsidP="002A5914">
            <w:pPr>
              <w:pStyle w:val="Default"/>
              <w:rPr>
                <w:b/>
                <w:lang w:val="kk-KZ"/>
              </w:rPr>
            </w:pPr>
          </w:p>
        </w:tc>
      </w:tr>
      <w:tr w:rsidR="002A5914" w:rsidRPr="00C37DDB" w:rsidTr="00E656B4">
        <w:trPr>
          <w:trHeight w:val="339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4" w:rsidRPr="00E656B4" w:rsidRDefault="002A5914" w:rsidP="002A5914">
            <w:pPr>
              <w:pStyle w:val="Default"/>
              <w:rPr>
                <w:b/>
                <w:lang w:val="kk-KZ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4" w:rsidRPr="00E656B4" w:rsidRDefault="002A5914" w:rsidP="002A59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56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Кері байланыс</w:t>
            </w:r>
          </w:p>
          <w:p w:rsidR="001A428C" w:rsidRDefault="002A5914" w:rsidP="002E61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656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</w:t>
            </w:r>
            <w:r w:rsidR="002E6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Аяқталмаған сөйлем»</w:t>
            </w:r>
            <w:r w:rsidR="001A42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тәсілі</w:t>
            </w:r>
          </w:p>
          <w:p w:rsidR="001A428C" w:rsidRPr="001A428C" w:rsidRDefault="001A428C" w:rsidP="002E61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1A428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kk-KZ"/>
              </w:rPr>
              <w:t>Тапсырма: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kk-KZ"/>
              </w:rPr>
              <w:t xml:space="preserve"> </w:t>
            </w:r>
            <w:r w:rsidRPr="001A4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Сөйлемдерді толықтырып, сабаққа кері байланыс беру.</w:t>
            </w:r>
          </w:p>
          <w:p w:rsidR="001A428C" w:rsidRPr="00E656B4" w:rsidRDefault="001A428C" w:rsidP="002E616E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2A5914" w:rsidRPr="00E656B4" w:rsidRDefault="002A5914" w:rsidP="002A591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4" w:rsidRDefault="002A5914" w:rsidP="002E61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428C" w:rsidRDefault="001A428C" w:rsidP="002E61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Сөйлемдерді толықтырып, сабақтан алған әсерін айтады.</w:t>
            </w:r>
          </w:p>
          <w:p w:rsidR="00C765DD" w:rsidRDefault="00C765DD" w:rsidP="002E61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Маған бүгін сабақта ... ұнады.</w:t>
            </w:r>
          </w:p>
          <w:p w:rsidR="00C765DD" w:rsidRDefault="00C765DD" w:rsidP="002E61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Маған бүгін сабақта ... қиын болды.</w:t>
            </w:r>
          </w:p>
          <w:p w:rsidR="00C765DD" w:rsidRPr="00E656B4" w:rsidRDefault="00C765DD" w:rsidP="002E61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Маған сабақта ... қызық болды.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DD" w:rsidRDefault="00C765DD" w:rsidP="002A59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№5 слайд</w:t>
            </w:r>
          </w:p>
          <w:p w:rsidR="00C765DD" w:rsidRPr="002E616E" w:rsidRDefault="00C765DD" w:rsidP="002A591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765D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25A1B75D" wp14:editId="01DA7236">
                  <wp:extent cx="676275" cy="507365"/>
                  <wp:effectExtent l="0" t="0" r="9525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50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914" w:rsidRPr="00D26263" w:rsidTr="00E656B4">
        <w:trPr>
          <w:trHeight w:val="33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4" w:rsidRPr="00E656B4" w:rsidRDefault="002A5914" w:rsidP="002A59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56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9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4" w:rsidRPr="00E656B4" w:rsidRDefault="002A5914" w:rsidP="002A591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656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формативті бағалауы бойынша қорытынды балын қояды.</w:t>
            </w:r>
          </w:p>
        </w:tc>
      </w:tr>
    </w:tbl>
    <w:p w:rsidR="00663EA7" w:rsidRPr="00E656B4" w:rsidRDefault="00663EA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C091D" w:rsidRDefault="00FC091D">
      <w:pPr>
        <w:rPr>
          <w:rFonts w:ascii="Times New Roman" w:hAnsi="Times New Roman" w:cs="Times New Roman"/>
          <w:sz w:val="32"/>
          <w:szCs w:val="24"/>
          <w:lang w:val="kk-KZ"/>
        </w:rPr>
      </w:pPr>
    </w:p>
    <w:p w:rsidR="00B802BA" w:rsidRDefault="00B802BA">
      <w:pPr>
        <w:rPr>
          <w:rFonts w:ascii="Times New Roman" w:hAnsi="Times New Roman" w:cs="Times New Roman"/>
          <w:sz w:val="32"/>
          <w:szCs w:val="24"/>
          <w:lang w:val="kk-KZ"/>
        </w:rPr>
      </w:pPr>
    </w:p>
    <w:p w:rsidR="00B802BA" w:rsidRDefault="00B802BA">
      <w:pPr>
        <w:rPr>
          <w:rFonts w:ascii="Times New Roman" w:hAnsi="Times New Roman" w:cs="Times New Roman"/>
          <w:sz w:val="32"/>
          <w:szCs w:val="24"/>
          <w:lang w:val="kk-KZ"/>
        </w:rPr>
      </w:pPr>
    </w:p>
    <w:p w:rsidR="00B802BA" w:rsidRDefault="00B802BA">
      <w:pPr>
        <w:rPr>
          <w:rFonts w:ascii="Times New Roman" w:hAnsi="Times New Roman" w:cs="Times New Roman"/>
          <w:sz w:val="32"/>
          <w:szCs w:val="24"/>
          <w:lang w:val="kk-KZ"/>
        </w:rPr>
      </w:pPr>
    </w:p>
    <w:p w:rsidR="00B802BA" w:rsidRDefault="00B802BA">
      <w:pPr>
        <w:rPr>
          <w:rFonts w:ascii="Times New Roman" w:hAnsi="Times New Roman" w:cs="Times New Roman"/>
          <w:sz w:val="32"/>
          <w:szCs w:val="24"/>
          <w:lang w:val="kk-KZ"/>
        </w:rPr>
      </w:pPr>
    </w:p>
    <w:p w:rsidR="00B802BA" w:rsidRDefault="00B802BA">
      <w:pPr>
        <w:rPr>
          <w:rFonts w:ascii="Times New Roman" w:hAnsi="Times New Roman" w:cs="Times New Roman"/>
          <w:sz w:val="32"/>
          <w:szCs w:val="24"/>
          <w:lang w:val="kk-KZ"/>
        </w:rPr>
      </w:pPr>
    </w:p>
    <w:p w:rsidR="00B802BA" w:rsidRDefault="00B802BA">
      <w:pPr>
        <w:rPr>
          <w:rFonts w:ascii="Times New Roman" w:hAnsi="Times New Roman" w:cs="Times New Roman"/>
          <w:sz w:val="32"/>
          <w:szCs w:val="24"/>
          <w:lang w:val="kk-KZ"/>
        </w:rPr>
      </w:pPr>
    </w:p>
    <w:p w:rsidR="00B802BA" w:rsidRDefault="00B802BA">
      <w:pPr>
        <w:rPr>
          <w:rFonts w:ascii="Times New Roman" w:hAnsi="Times New Roman" w:cs="Times New Roman"/>
          <w:sz w:val="32"/>
          <w:szCs w:val="24"/>
          <w:lang w:val="kk-KZ"/>
        </w:rPr>
      </w:pPr>
    </w:p>
    <w:p w:rsidR="00B802BA" w:rsidRDefault="00D26263">
      <w:pPr>
        <w:rPr>
          <w:rFonts w:ascii="Times New Roman" w:hAnsi="Times New Roman" w:cs="Times New Roman"/>
          <w:sz w:val="32"/>
          <w:szCs w:val="24"/>
          <w:lang w:val="kk-KZ"/>
        </w:rPr>
      </w:pPr>
      <w:r w:rsidRPr="00D26263">
        <w:rPr>
          <w:rFonts w:ascii="Times New Roman" w:hAnsi="Times New Roman" w:cs="Times New Roman"/>
          <w:sz w:val="32"/>
          <w:szCs w:val="24"/>
          <w:lang w:val="kk-KZ"/>
        </w:rPr>
        <w:lastRenderedPageBreak/>
        <w:drawing>
          <wp:inline distT="0" distB="0" distL="0" distR="0" wp14:anchorId="5E91C9CA" wp14:editId="38DF3442">
            <wp:extent cx="4572638" cy="342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263" w:rsidRDefault="00D26263">
      <w:pPr>
        <w:rPr>
          <w:rFonts w:ascii="Times New Roman" w:hAnsi="Times New Roman" w:cs="Times New Roman"/>
          <w:sz w:val="32"/>
          <w:szCs w:val="24"/>
          <w:lang w:val="kk-KZ"/>
        </w:rPr>
      </w:pPr>
    </w:p>
    <w:p w:rsidR="00D26263" w:rsidRDefault="00D26263" w:rsidP="00B802B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91522" w:rsidRDefault="00D26263" w:rsidP="00D2626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0D7964">
            <wp:extent cx="4572635" cy="34296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6263" w:rsidRDefault="00D26263" w:rsidP="00D2626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C051DF6">
            <wp:extent cx="4572635" cy="34296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6263" w:rsidRDefault="00D26263" w:rsidP="00D2626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4DB9C2">
            <wp:extent cx="4572635" cy="34296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6263" w:rsidRPr="00D26263" w:rsidRDefault="00D26263" w:rsidP="00D26263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A34571E">
            <wp:extent cx="4572635" cy="34296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26263" w:rsidRPr="00D26263" w:rsidSect="001C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2774"/>
    <w:multiLevelType w:val="hybridMultilevel"/>
    <w:tmpl w:val="144C0E76"/>
    <w:lvl w:ilvl="0" w:tplc="27AA0C76">
      <w:start w:val="1"/>
      <w:numFmt w:val="decimal"/>
      <w:lvlText w:val="%1-"/>
      <w:lvlJc w:val="left"/>
      <w:pPr>
        <w:ind w:left="1417" w:hanging="287"/>
        <w:jc w:val="right"/>
      </w:pPr>
      <w:rPr>
        <w:rFonts w:ascii="Times New Roman" w:eastAsia="Lucida Sans Unicode" w:hAnsi="Times New Roman" w:cs="Times New Roman" w:hint="default"/>
        <w:color w:val="FFC54E"/>
        <w:w w:val="73"/>
        <w:sz w:val="32"/>
        <w:szCs w:val="32"/>
        <w:lang w:val="kk-KZ" w:eastAsia="en-US" w:bidi="ar-SA"/>
      </w:rPr>
    </w:lvl>
    <w:lvl w:ilvl="1" w:tplc="8BF00BB4">
      <w:numFmt w:val="bullet"/>
      <w:lvlText w:val="•"/>
      <w:lvlJc w:val="left"/>
      <w:pPr>
        <w:ind w:left="1562" w:hanging="145"/>
      </w:pPr>
      <w:rPr>
        <w:rFonts w:ascii="Microsoft Sans Serif" w:eastAsia="Microsoft Sans Serif" w:hAnsi="Microsoft Sans Serif" w:cs="Microsoft Sans Serif" w:hint="default"/>
        <w:color w:val="231F20"/>
        <w:w w:val="108"/>
        <w:sz w:val="24"/>
        <w:szCs w:val="24"/>
        <w:lang w:val="kk-KZ" w:eastAsia="en-US" w:bidi="ar-SA"/>
      </w:rPr>
    </w:lvl>
    <w:lvl w:ilvl="2" w:tplc="34CA940A">
      <w:numFmt w:val="bullet"/>
      <w:lvlText w:val="•"/>
      <w:lvlJc w:val="left"/>
      <w:pPr>
        <w:ind w:left="2434" w:hanging="145"/>
      </w:pPr>
      <w:rPr>
        <w:rFonts w:hint="default"/>
        <w:lang w:val="kk-KZ" w:eastAsia="en-US" w:bidi="ar-SA"/>
      </w:rPr>
    </w:lvl>
    <w:lvl w:ilvl="3" w:tplc="EEFA75C4">
      <w:numFmt w:val="bullet"/>
      <w:lvlText w:val="•"/>
      <w:lvlJc w:val="left"/>
      <w:pPr>
        <w:ind w:left="3308" w:hanging="145"/>
      </w:pPr>
      <w:rPr>
        <w:rFonts w:hint="default"/>
        <w:lang w:val="kk-KZ" w:eastAsia="en-US" w:bidi="ar-SA"/>
      </w:rPr>
    </w:lvl>
    <w:lvl w:ilvl="4" w:tplc="4EE2916E">
      <w:numFmt w:val="bullet"/>
      <w:lvlText w:val="•"/>
      <w:lvlJc w:val="left"/>
      <w:pPr>
        <w:ind w:left="4182" w:hanging="145"/>
      </w:pPr>
      <w:rPr>
        <w:rFonts w:hint="default"/>
        <w:lang w:val="kk-KZ" w:eastAsia="en-US" w:bidi="ar-SA"/>
      </w:rPr>
    </w:lvl>
    <w:lvl w:ilvl="5" w:tplc="8AF6AAAC">
      <w:numFmt w:val="bullet"/>
      <w:lvlText w:val="•"/>
      <w:lvlJc w:val="left"/>
      <w:pPr>
        <w:ind w:left="5056" w:hanging="145"/>
      </w:pPr>
      <w:rPr>
        <w:rFonts w:hint="default"/>
        <w:lang w:val="kk-KZ" w:eastAsia="en-US" w:bidi="ar-SA"/>
      </w:rPr>
    </w:lvl>
    <w:lvl w:ilvl="6" w:tplc="0074C822">
      <w:numFmt w:val="bullet"/>
      <w:lvlText w:val="•"/>
      <w:lvlJc w:val="left"/>
      <w:pPr>
        <w:ind w:left="5931" w:hanging="145"/>
      </w:pPr>
      <w:rPr>
        <w:rFonts w:hint="default"/>
        <w:lang w:val="kk-KZ" w:eastAsia="en-US" w:bidi="ar-SA"/>
      </w:rPr>
    </w:lvl>
    <w:lvl w:ilvl="7" w:tplc="767CF65A">
      <w:numFmt w:val="bullet"/>
      <w:lvlText w:val="•"/>
      <w:lvlJc w:val="left"/>
      <w:pPr>
        <w:ind w:left="6805" w:hanging="145"/>
      </w:pPr>
      <w:rPr>
        <w:rFonts w:hint="default"/>
        <w:lang w:val="kk-KZ" w:eastAsia="en-US" w:bidi="ar-SA"/>
      </w:rPr>
    </w:lvl>
    <w:lvl w:ilvl="8" w:tplc="62F6EEF6">
      <w:numFmt w:val="bullet"/>
      <w:lvlText w:val="•"/>
      <w:lvlJc w:val="left"/>
      <w:pPr>
        <w:ind w:left="7679" w:hanging="145"/>
      </w:pPr>
      <w:rPr>
        <w:rFonts w:hint="default"/>
        <w:lang w:val="kk-KZ" w:eastAsia="en-US" w:bidi="ar-SA"/>
      </w:rPr>
    </w:lvl>
  </w:abstractNum>
  <w:abstractNum w:abstractNumId="1" w15:restartNumberingAfterBreak="0">
    <w:nsid w:val="16434CD4"/>
    <w:multiLevelType w:val="hybridMultilevel"/>
    <w:tmpl w:val="A022DEA6"/>
    <w:lvl w:ilvl="0" w:tplc="358CA970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40FD3"/>
    <w:multiLevelType w:val="hybridMultilevel"/>
    <w:tmpl w:val="A96056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70FF8"/>
    <w:multiLevelType w:val="hybridMultilevel"/>
    <w:tmpl w:val="5C603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15E85"/>
    <w:multiLevelType w:val="hybridMultilevel"/>
    <w:tmpl w:val="DB16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C6A9F"/>
    <w:multiLevelType w:val="hybridMultilevel"/>
    <w:tmpl w:val="DE8A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33CBC"/>
    <w:multiLevelType w:val="hybridMultilevel"/>
    <w:tmpl w:val="0776ACA4"/>
    <w:lvl w:ilvl="0" w:tplc="1D801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778DF"/>
    <w:multiLevelType w:val="hybridMultilevel"/>
    <w:tmpl w:val="D54E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3A7E"/>
    <w:rsid w:val="0000049F"/>
    <w:rsid w:val="00015EB6"/>
    <w:rsid w:val="00105EE9"/>
    <w:rsid w:val="00191522"/>
    <w:rsid w:val="001A428C"/>
    <w:rsid w:val="001C577D"/>
    <w:rsid w:val="00220DE4"/>
    <w:rsid w:val="00237466"/>
    <w:rsid w:val="0024633B"/>
    <w:rsid w:val="002A5914"/>
    <w:rsid w:val="002B554D"/>
    <w:rsid w:val="002D218A"/>
    <w:rsid w:val="002E616E"/>
    <w:rsid w:val="002F1FB8"/>
    <w:rsid w:val="0034415F"/>
    <w:rsid w:val="004B11D0"/>
    <w:rsid w:val="004B5C8E"/>
    <w:rsid w:val="00540839"/>
    <w:rsid w:val="00586CE9"/>
    <w:rsid w:val="005F5B55"/>
    <w:rsid w:val="006407E4"/>
    <w:rsid w:val="006473EA"/>
    <w:rsid w:val="00663EA7"/>
    <w:rsid w:val="00771890"/>
    <w:rsid w:val="007C433E"/>
    <w:rsid w:val="00802ADF"/>
    <w:rsid w:val="00836E40"/>
    <w:rsid w:val="00865F14"/>
    <w:rsid w:val="009102DA"/>
    <w:rsid w:val="009126A7"/>
    <w:rsid w:val="009E471B"/>
    <w:rsid w:val="00A046C3"/>
    <w:rsid w:val="00AA61DC"/>
    <w:rsid w:val="00AC0429"/>
    <w:rsid w:val="00AD4919"/>
    <w:rsid w:val="00AE3B92"/>
    <w:rsid w:val="00B035A3"/>
    <w:rsid w:val="00B1024A"/>
    <w:rsid w:val="00B15EA3"/>
    <w:rsid w:val="00B22222"/>
    <w:rsid w:val="00B47555"/>
    <w:rsid w:val="00B802BA"/>
    <w:rsid w:val="00B92FAA"/>
    <w:rsid w:val="00BA0F36"/>
    <w:rsid w:val="00BC4511"/>
    <w:rsid w:val="00BF3A7E"/>
    <w:rsid w:val="00C15F16"/>
    <w:rsid w:val="00C32AC7"/>
    <w:rsid w:val="00C34824"/>
    <w:rsid w:val="00C37DDB"/>
    <w:rsid w:val="00C765DD"/>
    <w:rsid w:val="00CC2EE4"/>
    <w:rsid w:val="00D05BB2"/>
    <w:rsid w:val="00D26263"/>
    <w:rsid w:val="00D6710B"/>
    <w:rsid w:val="00DD0362"/>
    <w:rsid w:val="00DD048A"/>
    <w:rsid w:val="00E060AB"/>
    <w:rsid w:val="00E46780"/>
    <w:rsid w:val="00E656B4"/>
    <w:rsid w:val="00EA14E3"/>
    <w:rsid w:val="00F970BA"/>
    <w:rsid w:val="00FA707F"/>
    <w:rsid w:val="00FC091D"/>
    <w:rsid w:val="00FC4280"/>
    <w:rsid w:val="00FC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5787E-753D-4292-9763-981AE37B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77D"/>
  </w:style>
  <w:style w:type="paragraph" w:styleId="1">
    <w:name w:val="heading 1"/>
    <w:basedOn w:val="a"/>
    <w:next w:val="a"/>
    <w:link w:val="10"/>
    <w:uiPriority w:val="9"/>
    <w:qFormat/>
    <w:rsid w:val="002A59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3A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BF3A7E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BF3A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A7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A61DC"/>
    <w:rPr>
      <w:b/>
      <w:bCs/>
    </w:rPr>
  </w:style>
  <w:style w:type="paragraph" w:customStyle="1" w:styleId="11">
    <w:name w:val="Без интервала1"/>
    <w:rsid w:val="00663EA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8">
    <w:name w:val="Основной текст (10) + 8"/>
    <w:aliases w:val="5 pt,Основной текст (3) + Tahoma,10"/>
    <w:rsid w:val="00663EA7"/>
    <w:rPr>
      <w:rFonts w:ascii="Georgia" w:eastAsia="Times New Roman" w:hAnsi="Georgia" w:cs="Georgi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kk-KZ" w:eastAsia="kk-KZ"/>
    </w:rPr>
  </w:style>
  <w:style w:type="paragraph" w:styleId="a8">
    <w:name w:val="List Paragraph"/>
    <w:basedOn w:val="a"/>
    <w:uiPriority w:val="34"/>
    <w:qFormat/>
    <w:rsid w:val="00AC0429"/>
    <w:pPr>
      <w:widowControl w:val="0"/>
      <w:autoSpaceDE w:val="0"/>
      <w:autoSpaceDN w:val="0"/>
      <w:spacing w:after="0" w:line="240" w:lineRule="auto"/>
      <w:ind w:left="1190" w:hanging="220"/>
    </w:pPr>
    <w:rPr>
      <w:rFonts w:ascii="Tahoma" w:eastAsia="Tahoma" w:hAnsi="Tahoma" w:cs="Tahoma"/>
      <w:lang w:val="kk-KZ" w:eastAsia="en-US"/>
    </w:rPr>
  </w:style>
  <w:style w:type="paragraph" w:customStyle="1" w:styleId="TableParagraph">
    <w:name w:val="Table Paragraph"/>
    <w:basedOn w:val="a"/>
    <w:uiPriority w:val="1"/>
    <w:qFormat/>
    <w:rsid w:val="006407E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kk-KZ" w:eastAsia="en-US"/>
    </w:rPr>
  </w:style>
  <w:style w:type="character" w:customStyle="1" w:styleId="10">
    <w:name w:val="Заголовок 1 Знак"/>
    <w:basedOn w:val="a0"/>
    <w:link w:val="1"/>
    <w:uiPriority w:val="9"/>
    <w:rsid w:val="002A5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B4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035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dcterms:created xsi:type="dcterms:W3CDTF">2021-08-26T10:24:00Z</dcterms:created>
  <dcterms:modified xsi:type="dcterms:W3CDTF">2022-10-04T08:04:00Z</dcterms:modified>
</cp:coreProperties>
</file>