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8F" w:rsidRPr="00942D68" w:rsidRDefault="00FE078F" w:rsidP="00FE07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D68">
        <w:rPr>
          <w:rFonts w:ascii="Times New Roman" w:hAnsi="Times New Roman" w:cs="Times New Roman"/>
          <w:b/>
          <w:sz w:val="24"/>
          <w:szCs w:val="24"/>
        </w:rPr>
        <w:t>КГУ « Областная средняя школа-интернат санаторного типа «Ж</w:t>
      </w:r>
      <w:r w:rsidRPr="00942D68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proofErr w:type="spellStart"/>
      <w:r w:rsidRPr="00942D68">
        <w:rPr>
          <w:rFonts w:ascii="Times New Roman" w:hAnsi="Times New Roman" w:cs="Times New Roman"/>
          <w:b/>
          <w:sz w:val="24"/>
          <w:szCs w:val="24"/>
        </w:rPr>
        <w:t>лдыз</w:t>
      </w:r>
      <w:proofErr w:type="spellEnd"/>
      <w:r w:rsidRPr="00942D68">
        <w:rPr>
          <w:rFonts w:ascii="Times New Roman" w:hAnsi="Times New Roman" w:cs="Times New Roman"/>
          <w:b/>
          <w:sz w:val="24"/>
          <w:szCs w:val="24"/>
        </w:rPr>
        <w:t>»</w:t>
      </w:r>
    </w:p>
    <w:p w:rsidR="00E07423" w:rsidRPr="00942D68" w:rsidRDefault="00FE078F" w:rsidP="00FE07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D68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942D68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942D68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07423" w:rsidRPr="00942D68">
        <w:rPr>
          <w:rFonts w:ascii="Times New Roman" w:hAnsi="Times New Roman" w:cs="Times New Roman"/>
          <w:b/>
          <w:sz w:val="24"/>
          <w:szCs w:val="24"/>
        </w:rPr>
        <w:br/>
        <w:t xml:space="preserve">Краткосрочный (поурочный) план урока </w:t>
      </w:r>
    </w:p>
    <w:p w:rsidR="00E07423" w:rsidRPr="00942D68" w:rsidRDefault="00FE078F" w:rsidP="00FE0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D68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FE078F" w:rsidRPr="00942D68" w:rsidRDefault="00FE078F" w:rsidP="00FE078F">
      <w:pPr>
        <w:pStyle w:val="Default"/>
        <w:framePr w:hSpace="180" w:wrap="around" w:vAnchor="text" w:hAnchor="text" w:x="-34" w:y="1"/>
        <w:suppressOverlap/>
        <w:rPr>
          <w:b/>
          <w:bCs/>
        </w:rPr>
      </w:pPr>
      <w:r w:rsidRPr="00942D68">
        <w:rPr>
          <w:b/>
        </w:rPr>
        <w:t xml:space="preserve">Тема урока: </w:t>
      </w:r>
      <w:r w:rsidRPr="00942D68">
        <w:rPr>
          <w:b/>
          <w:bCs/>
        </w:rPr>
        <w:t>Ударение. Ударные и безударные слоги</w:t>
      </w:r>
    </w:p>
    <w:p w:rsidR="00FE078F" w:rsidRPr="00942D68" w:rsidRDefault="00FE078F" w:rsidP="00FE0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37"/>
        <w:gridCol w:w="3724"/>
        <w:gridCol w:w="588"/>
        <w:gridCol w:w="1000"/>
        <w:gridCol w:w="1461"/>
        <w:gridCol w:w="1288"/>
      </w:tblGrid>
      <w:tr w:rsidR="00E07423" w:rsidRPr="00942D68" w:rsidTr="008405FC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</w:rPr>
              <w:t>«</w:t>
            </w: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Традиции и фольклор</w:t>
            </w:r>
            <w:r w:rsidRPr="00942D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2D68" w:rsidRPr="00942D68" w:rsidTr="008405FC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68" w:rsidRPr="00942D68" w:rsidRDefault="00942D68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68" w:rsidRPr="00942D68" w:rsidRDefault="00942D68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Валерьевна</w:t>
            </w:r>
          </w:p>
        </w:tc>
      </w:tr>
      <w:tr w:rsidR="00E07423" w:rsidRPr="00942D68" w:rsidTr="008405FC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942D6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07423" w:rsidRPr="00942D68" w:rsidTr="008405FC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42D68">
              <w:rPr>
                <w:rFonts w:ascii="Times New Roman" w:hAnsi="Times New Roman"/>
                <w:sz w:val="24"/>
                <w:szCs w:val="24"/>
              </w:rPr>
              <w:t>:</w:t>
            </w: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942D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</w:t>
            </w:r>
          </w:p>
        </w:tc>
      </w:tr>
      <w:tr w:rsidR="00E07423" w:rsidRPr="00942D68" w:rsidTr="008405FC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D6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Default"/>
              <w:rPr>
                <w:b/>
                <w:bCs/>
              </w:rPr>
            </w:pPr>
            <w:r w:rsidRPr="00942D68">
              <w:rPr>
                <w:b/>
                <w:bCs/>
              </w:rPr>
              <w:t>Ударение. Ударные и безударные слоги</w:t>
            </w:r>
          </w:p>
          <w:p w:rsidR="00E07423" w:rsidRPr="00942D68" w:rsidRDefault="00E07423" w:rsidP="008405FC">
            <w:pPr>
              <w:pStyle w:val="Default"/>
              <w:rPr>
                <w:b/>
              </w:rPr>
            </w:pPr>
            <w:r w:rsidRPr="00942D68">
              <w:rPr>
                <w:b/>
                <w:bCs/>
              </w:rPr>
              <w:t>Семейные традиции</w:t>
            </w:r>
          </w:p>
        </w:tc>
      </w:tr>
      <w:tr w:rsidR="00E07423" w:rsidRPr="00942D68" w:rsidTr="008405FC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Default"/>
              <w:jc w:val="both"/>
              <w:rPr>
                <w:bCs/>
              </w:rPr>
            </w:pPr>
            <w:r w:rsidRPr="00942D68">
              <w:rPr>
                <w:bCs/>
              </w:rPr>
              <w:t>1.1.9.2 понимать, что слова состоят из слогов, определять количество и порядок слогов в слове, определять и обозначать ударный слог;</w:t>
            </w:r>
          </w:p>
          <w:p w:rsidR="00E07423" w:rsidRPr="00942D68" w:rsidRDefault="00E07423" w:rsidP="008405FC">
            <w:pPr>
              <w:pStyle w:val="Default"/>
              <w:jc w:val="both"/>
              <w:rPr>
                <w:bCs/>
              </w:rPr>
            </w:pPr>
            <w:r w:rsidRPr="00942D68">
              <w:rPr>
                <w:bCs/>
              </w:rPr>
              <w:t>1.2.5.1* формулировать вопросы к иллюстрациям</w:t>
            </w:r>
            <w:r w:rsidRPr="00942D68">
              <w:rPr>
                <w:bCs/>
                <w:lang w:val="kk-KZ"/>
              </w:rPr>
              <w:t xml:space="preserve">, </w:t>
            </w:r>
            <w:r w:rsidRPr="00942D68">
              <w:rPr>
                <w:bCs/>
              </w:rPr>
              <w:t>тексту (с помощью учителя) и отвечать на вопросы;</w:t>
            </w:r>
          </w:p>
          <w:p w:rsidR="00E07423" w:rsidRPr="00942D68" w:rsidRDefault="00E07423" w:rsidP="008405FC">
            <w:pPr>
              <w:pStyle w:val="Default"/>
              <w:jc w:val="both"/>
            </w:pPr>
            <w:r w:rsidRPr="00942D68">
              <w:rPr>
                <w:bCs/>
              </w:rPr>
              <w:t>1.3.</w:t>
            </w:r>
            <w:r w:rsidRPr="00942D68">
              <w:rPr>
                <w:bCs/>
                <w:lang w:val="kk-KZ"/>
              </w:rPr>
              <w:t>7</w:t>
            </w:r>
            <w:r w:rsidRPr="00942D68">
              <w:rPr>
                <w:bCs/>
              </w:rPr>
              <w:t>.1*списывать</w:t>
            </w:r>
            <w:r w:rsidRPr="00942D68">
              <w:rPr>
                <w:bCs/>
                <w:lang w:val="kk-KZ"/>
              </w:rPr>
              <w:t xml:space="preserve">, </w:t>
            </w:r>
            <w:r w:rsidRPr="00942D68">
              <w:rPr>
                <w:bCs/>
              </w:rPr>
              <w:t>писать слова, написание которых расходится с произношением (вода</w:t>
            </w:r>
            <w:r w:rsidRPr="00942D68">
              <w:rPr>
                <w:bCs/>
                <w:lang w:val="kk-KZ"/>
              </w:rPr>
              <w:t xml:space="preserve">, </w:t>
            </w:r>
            <w:r w:rsidRPr="00942D68">
              <w:rPr>
                <w:bCs/>
              </w:rPr>
              <w:t>снег</w:t>
            </w:r>
            <w:r w:rsidRPr="00942D68">
              <w:rPr>
                <w:bCs/>
                <w:lang w:val="kk-KZ"/>
              </w:rPr>
              <w:t xml:space="preserve">, </w:t>
            </w:r>
            <w:r w:rsidRPr="00942D68">
              <w:rPr>
                <w:bCs/>
              </w:rPr>
              <w:t xml:space="preserve">пенал), соблюдать правила переноса </w:t>
            </w:r>
            <w:r w:rsidRPr="00942D68">
              <w:rPr>
                <w:bCs/>
                <w:lang w:val="kk-KZ"/>
              </w:rPr>
              <w:t>(</w:t>
            </w:r>
            <w:r w:rsidRPr="00942D68">
              <w:rPr>
                <w:bCs/>
              </w:rPr>
              <w:t>с помощью учителя</w:t>
            </w:r>
            <w:r w:rsidRPr="00942D68">
              <w:rPr>
                <w:bCs/>
                <w:lang w:val="kk-KZ"/>
              </w:rPr>
              <w:t>)</w:t>
            </w:r>
          </w:p>
        </w:tc>
      </w:tr>
      <w:tr w:rsidR="00E07423" w:rsidRPr="00942D68" w:rsidTr="008405FC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Default"/>
              <w:jc w:val="both"/>
              <w:rPr>
                <w:bCs/>
              </w:rPr>
            </w:pPr>
            <w:r w:rsidRPr="00942D68">
              <w:rPr>
                <w:bCs/>
              </w:rPr>
              <w:t>Рассказать учащимся о правописании гласных в безударных слогах.</w:t>
            </w:r>
          </w:p>
        </w:tc>
      </w:tr>
      <w:tr w:rsidR="00E07423" w:rsidRPr="00942D68" w:rsidTr="008405FC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E07423" w:rsidRPr="00942D68" w:rsidTr="007335A8">
        <w:trPr>
          <w:trHeight w:val="528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07423" w:rsidRPr="00942D68" w:rsidTr="007335A8">
        <w:trPr>
          <w:trHeight w:val="286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23" w:rsidRPr="00942D68" w:rsidRDefault="00E07423" w:rsidP="008405F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E07423" w:rsidRPr="00942D68" w:rsidRDefault="00E07423" w:rsidP="008405F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E07423" w:rsidRPr="00942D68" w:rsidRDefault="00E07423" w:rsidP="008405FC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6C75EE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E07423" w:rsidRPr="00942D68" w:rsidRDefault="00BD6F2D" w:rsidP="006C75E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42D68">
              <w:rPr>
                <w:color w:val="000000"/>
              </w:rPr>
              <w:t>-Доброе утро, ребята!</w:t>
            </w:r>
            <w:r w:rsidR="00894BBE" w:rsidRPr="00942D68">
              <w:rPr>
                <w:color w:val="000000"/>
              </w:rPr>
              <w:t xml:space="preserve"> </w:t>
            </w:r>
            <w:r w:rsidR="00E07423" w:rsidRPr="00942D68">
              <w:rPr>
                <w:color w:val="000000"/>
              </w:rPr>
              <w:t xml:space="preserve">Потрите ладошки. </w:t>
            </w:r>
          </w:p>
          <w:p w:rsidR="00E07423" w:rsidRPr="00942D68" w:rsidRDefault="00E07423" w:rsidP="006C75E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42D68">
              <w:rPr>
                <w:color w:val="000000"/>
              </w:rPr>
              <w:t>-Вы почувствовали тепло? (Да).</w:t>
            </w:r>
          </w:p>
          <w:p w:rsidR="00E07423" w:rsidRPr="00942D68" w:rsidRDefault="00E07423" w:rsidP="006C75E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42D68">
              <w:rPr>
                <w:color w:val="000000"/>
              </w:rPr>
              <w:t>– Прикоснитесь ладошками друг к другу и передайте его. Пусть на уроке вам будет так же тепло и уютно. А теперь за работу!</w:t>
            </w:r>
          </w:p>
          <w:p w:rsidR="00E07423" w:rsidRPr="00942D68" w:rsidRDefault="00BD6F2D" w:rsidP="006C75E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42D68">
              <w:rPr>
                <w:color w:val="000000"/>
              </w:rPr>
              <w:t>-Давайте выберем настроение нашего урока (солнышко, тучка)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E07423" w:rsidRPr="00942D68" w:rsidRDefault="00E07423" w:rsidP="008405F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E07423" w:rsidRPr="00942D68" w:rsidRDefault="00E07423" w:rsidP="008405F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07423" w:rsidRPr="00942D68" w:rsidRDefault="00E07423" w:rsidP="0084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23" w:rsidRPr="00942D68" w:rsidTr="007335A8">
        <w:trPr>
          <w:trHeight w:val="569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E07423" w:rsidRPr="00942D68" w:rsidRDefault="00894BBE" w:rsidP="008405F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30</w:t>
            </w:r>
            <w:r w:rsidR="00E07423"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E07423" w:rsidRPr="00942D68" w:rsidRDefault="00E07423" w:rsidP="008405FC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97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</w:t>
            </w:r>
          </w:p>
          <w:p w:rsidR="004B747F" w:rsidRPr="00942D68" w:rsidRDefault="004B747F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47F" w:rsidRPr="00942D68" w:rsidRDefault="004B747F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47F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нашего урока</w:t>
            </w:r>
            <w:proofErr w:type="gramStart"/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Ударение.</w:t>
            </w:r>
            <w:r w:rsidR="004B747F" w:rsidRPr="00942D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2D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Ударный слог</w:t>
            </w:r>
            <w:r w:rsidR="004B747F" w:rsidRPr="00942D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D6F2D" w:rsidRPr="00942D68" w:rsidRDefault="00BD6F2D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-Сегодня на уроке вы узнаете: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работу выполняет ударение в словах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</w:t>
            </w:r>
            <w:r w:rsidR="004B747F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выделения ударного слога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 сможете:</w:t>
            </w:r>
          </w:p>
          <w:p w:rsidR="002E1797" w:rsidRPr="00942D68" w:rsidRDefault="004B747F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Выделять в слове </w:t>
            </w:r>
            <w:r w:rsidR="002E1797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ударный слог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и обозначать ударный слог на схеме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значение слова по звучанию</w:t>
            </w:r>
          </w:p>
          <w:p w:rsidR="002E1797" w:rsidRPr="00942D68" w:rsidRDefault="004B747F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 этом нам помогут герои известной сказки.</w:t>
            </w:r>
          </w:p>
          <w:p w:rsidR="002E1797" w:rsidRPr="00942D68" w:rsidRDefault="002E1797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2D68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 xml:space="preserve">Работа над лексической и грамматической темой урока. </w:t>
            </w:r>
          </w:p>
          <w:p w:rsidR="00E07423" w:rsidRPr="00942D68" w:rsidRDefault="00E07423" w:rsidP="006C75EE">
            <w:pPr>
              <w:pStyle w:val="Default"/>
              <w:jc w:val="both"/>
              <w:rPr>
                <w:b/>
              </w:rPr>
            </w:pPr>
            <w:r w:rsidRPr="00942D68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942D68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942D68">
              <w:t xml:space="preserve"> </w:t>
            </w:r>
            <w:r w:rsidRPr="00942D68">
              <w:rPr>
                <w:b/>
              </w:rPr>
              <w:t>Работают в коллективе.</w:t>
            </w:r>
          </w:p>
          <w:p w:rsidR="004B747F" w:rsidRPr="00942D68" w:rsidRDefault="002E1797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>Посмотри</w:t>
            </w:r>
            <w:r w:rsidR="00E07423" w:rsidRPr="00942D68">
              <w:rPr>
                <w:i/>
                <w:sz w:val="24"/>
                <w:szCs w:val="24"/>
              </w:rPr>
              <w:t xml:space="preserve"> </w:t>
            </w:r>
            <w:r w:rsidRPr="00942D68">
              <w:rPr>
                <w:i/>
                <w:sz w:val="24"/>
                <w:szCs w:val="24"/>
              </w:rPr>
              <w:t xml:space="preserve">русскую </w:t>
            </w:r>
            <w:r w:rsidR="00E07423" w:rsidRPr="00942D68">
              <w:rPr>
                <w:i/>
                <w:sz w:val="24"/>
                <w:szCs w:val="24"/>
              </w:rPr>
              <w:t xml:space="preserve"> народную сказку</w:t>
            </w:r>
            <w:r w:rsidRPr="00942D68">
              <w:rPr>
                <w:i/>
                <w:sz w:val="24"/>
                <w:szCs w:val="24"/>
              </w:rPr>
              <w:t xml:space="preserve"> «Теремок»</w:t>
            </w:r>
          </w:p>
          <w:p w:rsidR="00E07423" w:rsidRPr="00942D68" w:rsidRDefault="00E07423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>Чему она учит?</w:t>
            </w:r>
          </w:p>
          <w:p w:rsidR="00E07423" w:rsidRPr="00942D68" w:rsidRDefault="00E07423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 xml:space="preserve">• </w:t>
            </w:r>
            <w:r w:rsidR="002E1797" w:rsidRPr="00942D68">
              <w:rPr>
                <w:i/>
                <w:sz w:val="24"/>
                <w:szCs w:val="24"/>
              </w:rPr>
              <w:t>Расскажи, как жили герои в сказке «Теремок»</w:t>
            </w:r>
          </w:p>
          <w:p w:rsidR="00BD6F2D" w:rsidRPr="00942D68" w:rsidRDefault="00BD6F2D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6F2D" w:rsidRPr="00942D68" w:rsidRDefault="00BD6F2D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Минутка чистописания.</w:t>
            </w:r>
          </w:p>
          <w:p w:rsidR="00BD6F2D" w:rsidRPr="00942D68" w:rsidRDefault="00BD6F2D" w:rsidP="006C75EE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i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Тт    теремок</w:t>
            </w:r>
          </w:p>
          <w:p w:rsidR="00BD6F2D" w:rsidRPr="00942D68" w:rsidRDefault="00BD6F2D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</w:p>
          <w:p w:rsidR="00405DB9" w:rsidRPr="00942D68" w:rsidRDefault="00E07423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b/>
                <w:i/>
                <w:sz w:val="24"/>
                <w:szCs w:val="24"/>
              </w:rPr>
              <w:t xml:space="preserve">• </w:t>
            </w:r>
            <w:r w:rsidR="00405DB9" w:rsidRPr="00942D68">
              <w:rPr>
                <w:b/>
                <w:i/>
                <w:sz w:val="24"/>
                <w:szCs w:val="24"/>
              </w:rPr>
              <w:t>Каких героев мы встретили в сказке?</w:t>
            </w:r>
            <w:r w:rsidR="00E24488" w:rsidRPr="00942D68">
              <w:rPr>
                <w:i/>
                <w:sz w:val="24"/>
                <w:szCs w:val="24"/>
              </w:rPr>
              <w:t xml:space="preserve"> (на доске вывешиваются иллюстрации героев в нужной последовательности)</w:t>
            </w:r>
          </w:p>
          <w:p w:rsidR="00745F8D" w:rsidRPr="00942D68" w:rsidRDefault="00745F8D" w:rsidP="0074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6981" cy="936018"/>
                  <wp:effectExtent l="19050" t="0" r="719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93" cy="93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2052" cy="787898"/>
                  <wp:effectExtent l="19050" t="0" r="7548" b="0"/>
                  <wp:docPr id="6" name="Рисунок 7" descr="Funny Frog Cartoon Animal Clip Art Images - Лягушка Из Сказки Теремок ,  Transparent Cartoon - Jing.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nny Frog Cartoon Animal Clip Art Images - Лягушка Из Сказки Теремок ,  Transparent Cartoon - Jing.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418" cy="78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1100" cy="862642"/>
                  <wp:effectExtent l="19050" t="0" r="1350" b="0"/>
                  <wp:docPr id="2" name="Рисунок 23" descr="Волчонок. Плакат-вырубка для оформления Ф-7856 Сфера. Канцтовары для детей  от 3 до 9 лет - купить в интернет-магаз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олчонок. Плакат-вырубка для оформления Ф-7856 Сфера. Канцтовары для детей  от 3 до 9 лет - купить в интернет-магаз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297" cy="86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0781" cy="861978"/>
                  <wp:effectExtent l="19050" t="0" r="1219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75" cy="86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9775" cy="948905"/>
                  <wp:effectExtent l="19050" t="0" r="0" b="0"/>
                  <wp:docPr id="12" name="Рисунок 11" descr="Сказка &amp;quot;Теремок&amp;quot; в стихах на новый лад. Сценарий для детей по рол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зка &amp;quot;Теремок&amp;quot; в стихах на новый лад. Сценарий для детей по рол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22" cy="952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2051" cy="939821"/>
                  <wp:effectExtent l="19050" t="0" r="7549" b="0"/>
                  <wp:docPr id="3" name="Рисунок 14" descr="Плакат вырубной &amp;quot;Лиса&amp;quot; (из сказки &amp;quot;Колобок&amp;quot;), без упак - MYSH348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лакат вырубной &amp;quot;Лиса&amp;quot; (из сказки &amp;quot;Колобок&amp;quot;), без упак - MYSH3481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71" cy="94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F8D" w:rsidRPr="00942D68" w:rsidRDefault="00745F8D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</w:p>
          <w:p w:rsidR="00405DB9" w:rsidRPr="00942D68" w:rsidRDefault="00405DB9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942D68">
              <w:rPr>
                <w:b/>
                <w:i/>
                <w:sz w:val="24"/>
                <w:szCs w:val="24"/>
              </w:rPr>
              <w:t>1задание</w:t>
            </w:r>
          </w:p>
          <w:p w:rsidR="00405DB9" w:rsidRPr="00942D68" w:rsidRDefault="00405DB9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942D68">
              <w:rPr>
                <w:b/>
                <w:i/>
                <w:sz w:val="24"/>
                <w:szCs w:val="24"/>
              </w:rPr>
              <w:t>-Из слогов составим слова</w:t>
            </w:r>
          </w:p>
          <w:p w:rsidR="00405DB9" w:rsidRPr="00942D68" w:rsidRDefault="00405DB9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proofErr w:type="spellStart"/>
            <w:r w:rsidRPr="00942D68">
              <w:rPr>
                <w:i/>
                <w:sz w:val="24"/>
                <w:szCs w:val="24"/>
              </w:rPr>
              <w:t>Мы-шка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68">
              <w:rPr>
                <w:i/>
                <w:sz w:val="24"/>
                <w:szCs w:val="24"/>
              </w:rPr>
              <w:t>ля-гу-шка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зай-чик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вол-чок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ли-си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42D68">
              <w:rPr>
                <w:i/>
                <w:sz w:val="24"/>
                <w:szCs w:val="24"/>
              </w:rPr>
              <w:t>–</w:t>
            </w:r>
            <w:proofErr w:type="spellStart"/>
            <w:r w:rsidRPr="00942D68">
              <w:rPr>
                <w:i/>
                <w:sz w:val="24"/>
                <w:szCs w:val="24"/>
              </w:rPr>
              <w:t>ч</w:t>
            </w:r>
            <w:proofErr w:type="gramEnd"/>
            <w:r w:rsidRPr="00942D68">
              <w:rPr>
                <w:i/>
                <w:sz w:val="24"/>
                <w:szCs w:val="24"/>
              </w:rPr>
              <w:t>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мед-ведь</w:t>
            </w:r>
            <w:proofErr w:type="spellEnd"/>
          </w:p>
          <w:p w:rsidR="00405DB9" w:rsidRPr="00942D68" w:rsidRDefault="00405DB9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>(слоги на воздушных шариках)</w:t>
            </w:r>
          </w:p>
          <w:p w:rsidR="00BD6F2D" w:rsidRPr="00942D68" w:rsidRDefault="00BD6F2D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i/>
                <w:sz w:val="24"/>
                <w:szCs w:val="24"/>
              </w:rPr>
            </w:pPr>
            <w:r w:rsidRPr="00942D68">
              <w:rPr>
                <w:b/>
                <w:i/>
                <w:sz w:val="24"/>
                <w:szCs w:val="24"/>
              </w:rPr>
              <w:t>2задание</w:t>
            </w:r>
          </w:p>
          <w:p w:rsidR="00E07423" w:rsidRPr="00942D68" w:rsidRDefault="00E07423" w:rsidP="006C75EE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 xml:space="preserve">. </w:t>
            </w:r>
            <w:r w:rsidR="00405DB9" w:rsidRPr="00942D68">
              <w:rPr>
                <w:i/>
                <w:sz w:val="24"/>
                <w:szCs w:val="24"/>
              </w:rPr>
              <w:t>Давайте произнесём эти слова,</w:t>
            </w:r>
            <w:r w:rsidR="0010477B" w:rsidRPr="00942D68">
              <w:rPr>
                <w:i/>
                <w:sz w:val="24"/>
                <w:szCs w:val="24"/>
              </w:rPr>
              <w:t xml:space="preserve"> </w:t>
            </w:r>
            <w:r w:rsidR="00405DB9" w:rsidRPr="00942D68">
              <w:rPr>
                <w:i/>
                <w:sz w:val="24"/>
                <w:szCs w:val="24"/>
              </w:rPr>
              <w:t xml:space="preserve">какой слог в каждом слове </w:t>
            </w:r>
            <w:r w:rsidRPr="00942D68">
              <w:rPr>
                <w:i/>
                <w:sz w:val="24"/>
                <w:szCs w:val="24"/>
              </w:rPr>
              <w:t>произносится с большей силой. Как называется такой слог?</w:t>
            </w:r>
          </w:p>
          <w:p w:rsidR="0010477B" w:rsidRPr="00942D68" w:rsidRDefault="00E07423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942D68">
              <w:rPr>
                <w:b/>
                <w:sz w:val="24"/>
                <w:szCs w:val="24"/>
              </w:rPr>
              <w:t>(К) Запомни!!</w:t>
            </w:r>
            <w:proofErr w:type="gramStart"/>
            <w:r w:rsidRPr="00942D68">
              <w:rPr>
                <w:b/>
                <w:sz w:val="24"/>
                <w:szCs w:val="24"/>
              </w:rPr>
              <w:t>!</w:t>
            </w:r>
            <w:r w:rsidR="0010477B" w:rsidRPr="00942D68">
              <w:rPr>
                <w:b/>
                <w:sz w:val="24"/>
                <w:szCs w:val="24"/>
              </w:rPr>
              <w:t>-</w:t>
            </w:r>
            <w:proofErr w:type="gramEnd"/>
            <w:r w:rsidR="0010477B" w:rsidRPr="00942D68">
              <w:rPr>
                <w:b/>
                <w:sz w:val="24"/>
                <w:szCs w:val="24"/>
              </w:rPr>
              <w:t>Объяснение учителя</w:t>
            </w:r>
          </w:p>
          <w:p w:rsidR="0010477B" w:rsidRPr="00942D68" w:rsidRDefault="0010477B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942D68">
              <w:rPr>
                <w:sz w:val="24"/>
                <w:szCs w:val="24"/>
              </w:rPr>
              <w:t xml:space="preserve">На примере слова </w:t>
            </w:r>
            <w:r w:rsidRPr="00942D68">
              <w:rPr>
                <w:i/>
                <w:sz w:val="24"/>
                <w:szCs w:val="24"/>
              </w:rPr>
              <w:t>теремок</w:t>
            </w:r>
          </w:p>
          <w:p w:rsidR="00E07423" w:rsidRPr="00942D68" w:rsidRDefault="0010477B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942D68">
              <w:rPr>
                <w:sz w:val="24"/>
                <w:szCs w:val="24"/>
              </w:rPr>
              <w:t xml:space="preserve">(учитель определяет гласные, </w:t>
            </w:r>
            <w:r w:rsidR="00EA34E1" w:rsidRPr="00942D68">
              <w:rPr>
                <w:sz w:val="24"/>
                <w:szCs w:val="24"/>
              </w:rPr>
              <w:t>составляет</w:t>
            </w:r>
            <w:r w:rsidRPr="00942D68">
              <w:rPr>
                <w:sz w:val="24"/>
                <w:szCs w:val="24"/>
              </w:rPr>
              <w:t xml:space="preserve"> схему к слову, ставит ударение)</w:t>
            </w:r>
          </w:p>
          <w:p w:rsidR="00F40412" w:rsidRPr="00942D68" w:rsidRDefault="00F40412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942D68">
              <w:rPr>
                <w:sz w:val="24"/>
                <w:szCs w:val="24"/>
              </w:rPr>
              <w:t xml:space="preserve">-Составить схему к слову </w:t>
            </w:r>
            <w:r w:rsidRPr="00942D68">
              <w:rPr>
                <w:i/>
                <w:sz w:val="24"/>
                <w:szCs w:val="24"/>
              </w:rPr>
              <w:t>теремок</w:t>
            </w:r>
          </w:p>
          <w:p w:rsidR="00E07423" w:rsidRPr="00942D68" w:rsidRDefault="00E07423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942D68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095029"/>
                  <wp:effectExtent l="1905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71" cy="109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23" w:rsidRPr="00942D68" w:rsidRDefault="00E07423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942D68">
              <w:rPr>
                <w:b/>
                <w:sz w:val="24"/>
                <w:szCs w:val="24"/>
              </w:rPr>
              <w:t>(П) Работа в парах</w:t>
            </w:r>
            <w:r w:rsidR="00EA34E1" w:rsidRPr="00942D68">
              <w:rPr>
                <w:b/>
                <w:sz w:val="24"/>
                <w:szCs w:val="24"/>
              </w:rPr>
              <w:t xml:space="preserve"> (вывешиваются схемы)</w:t>
            </w:r>
          </w:p>
          <w:p w:rsidR="0010477B" w:rsidRPr="00942D68" w:rsidRDefault="0010477B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proofErr w:type="gramStart"/>
            <w:r w:rsidRPr="00942D68">
              <w:rPr>
                <w:sz w:val="24"/>
                <w:szCs w:val="24"/>
              </w:rPr>
              <w:t>-Работа со схемами к словам (мышка,</w:t>
            </w:r>
            <w:r w:rsidR="00EA34E1" w:rsidRPr="00942D68">
              <w:rPr>
                <w:sz w:val="24"/>
                <w:szCs w:val="24"/>
              </w:rPr>
              <w:t xml:space="preserve"> </w:t>
            </w:r>
            <w:r w:rsidRPr="00942D68">
              <w:rPr>
                <w:sz w:val="24"/>
                <w:szCs w:val="24"/>
              </w:rPr>
              <w:t>лягушка,</w:t>
            </w:r>
            <w:r w:rsidR="00EA34E1" w:rsidRPr="00942D68">
              <w:rPr>
                <w:sz w:val="24"/>
                <w:szCs w:val="24"/>
              </w:rPr>
              <w:t xml:space="preserve"> </w:t>
            </w:r>
            <w:r w:rsidRPr="00942D68">
              <w:rPr>
                <w:sz w:val="24"/>
                <w:szCs w:val="24"/>
              </w:rPr>
              <w:t>зайчик, лисичка, волчок,</w:t>
            </w:r>
            <w:r w:rsidR="00F40412" w:rsidRPr="00942D68">
              <w:rPr>
                <w:sz w:val="24"/>
                <w:szCs w:val="24"/>
              </w:rPr>
              <w:t xml:space="preserve"> </w:t>
            </w:r>
            <w:r w:rsidRPr="00942D68">
              <w:rPr>
                <w:sz w:val="24"/>
                <w:szCs w:val="24"/>
              </w:rPr>
              <w:t>медведь).</w:t>
            </w:r>
            <w:proofErr w:type="gramEnd"/>
            <w:r w:rsidRPr="00942D68">
              <w:rPr>
                <w:sz w:val="24"/>
                <w:szCs w:val="24"/>
              </w:rPr>
              <w:t xml:space="preserve"> Распредели слова по группам 2 или 3 слога, какой слог ударный.</w:t>
            </w:r>
          </w:p>
          <w:p w:rsidR="00405DB9" w:rsidRPr="00942D68" w:rsidRDefault="0010477B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sz w:val="24"/>
                <w:szCs w:val="24"/>
              </w:rPr>
            </w:pPr>
            <w:r w:rsidRPr="00942D68">
              <w:rPr>
                <w:sz w:val="24"/>
                <w:szCs w:val="24"/>
              </w:rPr>
              <w:lastRenderedPageBreak/>
              <w:t>На доске вывешиваются схемы</w:t>
            </w:r>
            <w:r w:rsidR="00F40412" w:rsidRPr="00942D68">
              <w:rPr>
                <w:sz w:val="24"/>
                <w:szCs w:val="24"/>
              </w:rPr>
              <w:t xml:space="preserve">, дети </w:t>
            </w:r>
            <w:proofErr w:type="gramStart"/>
            <w:r w:rsidR="00F40412" w:rsidRPr="00942D68">
              <w:rPr>
                <w:sz w:val="24"/>
                <w:szCs w:val="24"/>
              </w:rPr>
              <w:t>получат картинки с героями они должны</w:t>
            </w:r>
            <w:proofErr w:type="gramEnd"/>
            <w:r w:rsidR="00F40412" w:rsidRPr="00942D68">
              <w:rPr>
                <w:sz w:val="24"/>
                <w:szCs w:val="24"/>
              </w:rPr>
              <w:t xml:space="preserve"> найти картинку к схеме</w:t>
            </w:r>
            <w:r w:rsidR="00EA34E1" w:rsidRPr="00942D68">
              <w:rPr>
                <w:sz w:val="24"/>
                <w:szCs w:val="24"/>
              </w:rPr>
              <w:t>.</w:t>
            </w:r>
          </w:p>
          <w:p w:rsidR="00405DB9" w:rsidRPr="00942D68" w:rsidRDefault="00EA34E1" w:rsidP="006C75EE">
            <w:pPr>
              <w:pStyle w:val="Default"/>
              <w:jc w:val="both"/>
              <w:rPr>
                <w:b/>
              </w:rPr>
            </w:pPr>
            <w:r w:rsidRPr="00942D68">
              <w:rPr>
                <w:b/>
              </w:rPr>
              <w:t>(К) Работают в коллективе.</w:t>
            </w:r>
            <w:r w:rsidR="00745F8D" w:rsidRPr="00942D68">
              <w:rPr>
                <w:b/>
              </w:rPr>
              <w:t xml:space="preserve"> </w:t>
            </w:r>
            <w:proofErr w:type="spellStart"/>
            <w:r w:rsidR="00745F8D" w:rsidRPr="00942D68">
              <w:rPr>
                <w:b/>
              </w:rPr>
              <w:t>Физминутка</w:t>
            </w:r>
            <w:proofErr w:type="spellEnd"/>
            <w:r w:rsidR="00745F8D" w:rsidRPr="00942D68">
              <w:rPr>
                <w:b/>
              </w:rPr>
              <w:t>.</w:t>
            </w:r>
          </w:p>
          <w:p w:rsidR="00EA34E1" w:rsidRPr="00942D68" w:rsidRDefault="00EA34E1" w:rsidP="006C75EE">
            <w:pPr>
              <w:pStyle w:val="Default"/>
              <w:jc w:val="both"/>
              <w:rPr>
                <w:b/>
              </w:rPr>
            </w:pPr>
            <w:r w:rsidRPr="00942D68">
              <w:rPr>
                <w:b/>
              </w:rPr>
              <w:t>-Инсценировка к сказке (импровизация)</w:t>
            </w:r>
          </w:p>
          <w:p w:rsidR="00EA34E1" w:rsidRPr="00942D68" w:rsidRDefault="00EA34E1" w:rsidP="006C75EE">
            <w:pPr>
              <w:pStyle w:val="Default"/>
              <w:jc w:val="both"/>
              <w:rPr>
                <w:b/>
              </w:rPr>
            </w:pPr>
            <w:r w:rsidRPr="00942D68">
              <w:rPr>
                <w:b/>
              </w:rPr>
              <w:t>- Дети выбирают себе героя и его озвучивают</w:t>
            </w:r>
            <w:r w:rsidR="00E24488" w:rsidRPr="00942D68">
              <w:rPr>
                <w:b/>
              </w:rPr>
              <w:t>.</w:t>
            </w:r>
          </w:p>
          <w:p w:rsidR="00405DB9" w:rsidRPr="00942D68" w:rsidRDefault="00E24488" w:rsidP="00E2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2218" cy="637683"/>
                  <wp:effectExtent l="19050" t="0" r="5032" b="0"/>
                  <wp:docPr id="16" name="Рисунок 1" descr="C:\Users\Наталья\Desktop\обучение грамоте ударение\вол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обучение грамоте ударение\вол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59" cy="638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0678" cy="670109"/>
                  <wp:effectExtent l="19050" t="0" r="0" b="0"/>
                  <wp:docPr id="17" name="Рисунок 2" descr="C:\Users\Наталья\Desktop\обучение грамоте ударение\з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обучение грамоте ударение\з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16" cy="67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6339" cy="638898"/>
                  <wp:effectExtent l="19050" t="0" r="0" b="0"/>
                  <wp:docPr id="10" name="Рисунок 3" descr="C:\Users\Наталья\Desktop\обучение грамоте ударение\ли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esktop\обучение грамоте ударение\ли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98" cy="63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6339" cy="593424"/>
                  <wp:effectExtent l="19050" t="0" r="0" b="0"/>
                  <wp:docPr id="19" name="Рисунок 4" descr="C:\Users\Наталья\Desktop\обучение грамоте ударение\лягуш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обучение грамоте ударение\лягуш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28" cy="59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6942" cy="547854"/>
                  <wp:effectExtent l="19050" t="0" r="7908" b="0"/>
                  <wp:docPr id="20" name="Рисунок 5" descr="C:\Users\Наталья\Desktop\обучение грамоте ударение\медвед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талья\Desktop\обучение грамоте ударение\медвед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57" cy="54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1046" cy="671720"/>
                  <wp:effectExtent l="19050" t="0" r="6204" b="0"/>
                  <wp:docPr id="21" name="Рисунок 6" descr="C:\Users\Наталья\Desktop\обучение грамоте ударение\мыш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лья\Desktop\обучение грамоте ударение\мыш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69" cy="67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23" w:rsidRPr="00942D68" w:rsidRDefault="00405DB9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noProof/>
                <w:sz w:val="24"/>
                <w:szCs w:val="24"/>
              </w:rPr>
            </w:pPr>
            <w:r w:rsidRPr="00942D68">
              <w:rPr>
                <w:b/>
                <w:noProof/>
                <w:sz w:val="24"/>
                <w:szCs w:val="24"/>
              </w:rPr>
              <w:t xml:space="preserve"> </w:t>
            </w:r>
            <w:r w:rsidR="00E07423" w:rsidRPr="00942D68">
              <w:rPr>
                <w:b/>
                <w:noProof/>
                <w:sz w:val="24"/>
                <w:szCs w:val="24"/>
              </w:rPr>
              <w:t>(Г) Работа в группах.</w:t>
            </w:r>
          </w:p>
          <w:p w:rsidR="00745F8D" w:rsidRPr="00942D68" w:rsidRDefault="00BE0050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942D68">
              <w:rPr>
                <w:b/>
                <w:sz w:val="24"/>
                <w:szCs w:val="24"/>
              </w:rPr>
              <w:t>Составить предложения из слов</w:t>
            </w:r>
            <w:proofErr w:type="gramStart"/>
            <w:r w:rsidR="006C75EE" w:rsidRPr="00942D68">
              <w:rPr>
                <w:b/>
                <w:sz w:val="24"/>
                <w:szCs w:val="24"/>
              </w:rPr>
              <w:t xml:space="preserve"> </w:t>
            </w:r>
            <w:r w:rsidR="00745F8D" w:rsidRPr="00942D68">
              <w:rPr>
                <w:b/>
                <w:sz w:val="24"/>
                <w:szCs w:val="24"/>
              </w:rPr>
              <w:t>.</w:t>
            </w:r>
            <w:proofErr w:type="gramEnd"/>
          </w:p>
          <w:p w:rsidR="00E07423" w:rsidRPr="00942D68" w:rsidRDefault="006C75EE" w:rsidP="006C75EE">
            <w:pPr>
              <w:pStyle w:val="20"/>
              <w:tabs>
                <w:tab w:val="left" w:pos="249"/>
              </w:tabs>
              <w:spacing w:line="240" w:lineRule="atLeast"/>
              <w:rPr>
                <w:b/>
                <w:noProof/>
                <w:sz w:val="24"/>
                <w:szCs w:val="24"/>
              </w:rPr>
            </w:pPr>
            <w:r w:rsidRPr="00942D68">
              <w:rPr>
                <w:i/>
                <w:sz w:val="24"/>
                <w:szCs w:val="24"/>
              </w:rPr>
              <w:t>(</w:t>
            </w:r>
            <w:r w:rsidR="007335A8" w:rsidRPr="00942D68">
              <w:rPr>
                <w:i/>
                <w:sz w:val="24"/>
                <w:szCs w:val="24"/>
              </w:rPr>
              <w:t>М</w:t>
            </w:r>
            <w:r w:rsidRPr="00942D68">
              <w:rPr>
                <w:i/>
                <w:sz w:val="24"/>
                <w:szCs w:val="24"/>
              </w:rPr>
              <w:t>ышка норушка живёт в теремке</w:t>
            </w:r>
            <w:proofErr w:type="gramStart"/>
            <w:r w:rsidR="00745F8D" w:rsidRPr="00942D68">
              <w:rPr>
                <w:i/>
                <w:sz w:val="24"/>
                <w:szCs w:val="24"/>
              </w:rPr>
              <w:t>.</w:t>
            </w:r>
            <w:proofErr w:type="gramEnd"/>
            <w:r w:rsidR="00745F8D" w:rsidRPr="00942D68">
              <w:rPr>
                <w:i/>
                <w:sz w:val="24"/>
                <w:szCs w:val="24"/>
              </w:rPr>
              <w:t xml:space="preserve"> </w:t>
            </w:r>
            <w:r w:rsidR="007335A8" w:rsidRPr="00942D6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7335A8" w:rsidRPr="00942D68">
              <w:rPr>
                <w:i/>
                <w:sz w:val="24"/>
                <w:szCs w:val="24"/>
              </w:rPr>
              <w:t>и</w:t>
            </w:r>
            <w:proofErr w:type="gramEnd"/>
            <w:r w:rsidR="007335A8" w:rsidRPr="00942D68">
              <w:rPr>
                <w:i/>
                <w:sz w:val="24"/>
                <w:szCs w:val="24"/>
              </w:rPr>
              <w:t xml:space="preserve"> др.</w:t>
            </w:r>
            <w:r w:rsidRPr="00942D68">
              <w:rPr>
                <w:i/>
                <w:sz w:val="24"/>
                <w:szCs w:val="24"/>
              </w:rPr>
              <w:t>)</w:t>
            </w:r>
          </w:p>
          <w:p w:rsidR="00EA34E1" w:rsidRPr="00942D68" w:rsidRDefault="00EA34E1" w:rsidP="006C75EE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E07423" w:rsidRPr="00942D68" w:rsidRDefault="00F40412" w:rsidP="006C75EE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423"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</w:t>
            </w:r>
            <w:r w:rsidR="00EA34E1"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карточкам</w:t>
            </w:r>
            <w:r w:rsidR="00E07423"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A34E1" w:rsidRPr="00942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Поставь ударение в словах.</w:t>
            </w:r>
          </w:p>
          <w:p w:rsidR="00745F8D" w:rsidRPr="00942D68" w:rsidRDefault="00745F8D" w:rsidP="00745F8D">
            <w:pPr>
              <w:pStyle w:val="20"/>
              <w:tabs>
                <w:tab w:val="left" w:pos="249"/>
              </w:tabs>
              <w:spacing w:line="240" w:lineRule="atLeast"/>
              <w:rPr>
                <w:i/>
                <w:sz w:val="24"/>
                <w:szCs w:val="24"/>
              </w:rPr>
            </w:pPr>
            <w:proofErr w:type="spellStart"/>
            <w:r w:rsidRPr="00942D68">
              <w:rPr>
                <w:i/>
                <w:sz w:val="24"/>
                <w:szCs w:val="24"/>
              </w:rPr>
              <w:t>Мы-шка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942D68">
              <w:rPr>
                <w:i/>
                <w:sz w:val="24"/>
                <w:szCs w:val="24"/>
              </w:rPr>
              <w:t>ля-гу-шка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зай-чик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вол-чок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ли-си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42D68">
              <w:rPr>
                <w:i/>
                <w:sz w:val="24"/>
                <w:szCs w:val="24"/>
              </w:rPr>
              <w:t>–</w:t>
            </w:r>
            <w:proofErr w:type="spellStart"/>
            <w:r w:rsidRPr="00942D68">
              <w:rPr>
                <w:i/>
                <w:sz w:val="24"/>
                <w:szCs w:val="24"/>
              </w:rPr>
              <w:t>ч</w:t>
            </w:r>
            <w:proofErr w:type="gramEnd"/>
            <w:r w:rsidRPr="00942D68">
              <w:rPr>
                <w:i/>
                <w:sz w:val="24"/>
                <w:szCs w:val="24"/>
              </w:rPr>
              <w:t>ка</w:t>
            </w:r>
            <w:proofErr w:type="spellEnd"/>
            <w:r w:rsidRPr="00942D6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2D68">
              <w:rPr>
                <w:i/>
                <w:sz w:val="24"/>
                <w:szCs w:val="24"/>
              </w:rPr>
              <w:t>мед-ведь</w:t>
            </w:r>
            <w:proofErr w:type="spellEnd"/>
          </w:p>
          <w:p w:rsidR="00745F8D" w:rsidRPr="00942D68" w:rsidRDefault="00745F8D" w:rsidP="006C75E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AE6318" w:rsidRPr="00942D68" w:rsidRDefault="00AE6318" w:rsidP="008405FC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AE6318" w:rsidRPr="00942D68" w:rsidRDefault="00AE6318" w:rsidP="008405FC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AE6318" w:rsidRPr="00942D68" w:rsidRDefault="00AE6318" w:rsidP="008405FC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E07423" w:rsidRPr="00942D68" w:rsidRDefault="00E07423" w:rsidP="008405F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942D68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42D68" w:rsidRDefault="00942D6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07423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 xml:space="preserve">Смотрят русскую </w:t>
            </w:r>
            <w:r w:rsidR="00E07423" w:rsidRPr="00942D68">
              <w:t>народную сказку, делают выводы, чему она учит</w:t>
            </w:r>
          </w:p>
          <w:p w:rsidR="00745F8D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>Красиво прописывают буквы, слова</w:t>
            </w:r>
          </w:p>
          <w:p w:rsidR="00745F8D" w:rsidRPr="00942D68" w:rsidRDefault="00745F8D" w:rsidP="00745F8D">
            <w:pPr>
              <w:pStyle w:val="Default"/>
            </w:pPr>
            <w:r w:rsidRPr="00942D68">
              <w:t xml:space="preserve">Учащиеся вспоминают и демонстрируют правила посадки. </w:t>
            </w: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>Отвечают на вопросы по содержанию текста</w:t>
            </w: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>Выписывают выделенные слова в тексте, делят их на слоги, подчеркивают ударный слог</w:t>
            </w: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42D68" w:rsidRDefault="00942D6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42D68" w:rsidRDefault="00942D6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42D68" w:rsidRDefault="00942D6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42D68" w:rsidRDefault="00942D6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>Работают с правилом в учебнике</w:t>
            </w: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07423" w:rsidRPr="00942D68" w:rsidRDefault="00E07423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24488" w:rsidRPr="00942D68" w:rsidRDefault="00E24488" w:rsidP="00E2448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24488" w:rsidRPr="00942D68" w:rsidRDefault="00E24488" w:rsidP="00E2448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42D68">
              <w:t xml:space="preserve">Работают со схемами к словам, распределяют слова по </w:t>
            </w:r>
            <w:r w:rsidRPr="00942D68">
              <w:lastRenderedPageBreak/>
              <w:t>группам</w:t>
            </w:r>
          </w:p>
          <w:p w:rsidR="00AE6318" w:rsidRPr="00942D68" w:rsidRDefault="00AE6318" w:rsidP="008405FC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E07423" w:rsidRPr="00942D68" w:rsidRDefault="00E07423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  <w:r w:rsidRPr="00942D68">
              <w:t>Изображают героев сказки</w:t>
            </w: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24488" w:rsidRPr="00942D68" w:rsidRDefault="00E24488" w:rsidP="008405FC">
            <w:pPr>
              <w:pStyle w:val="Default"/>
            </w:pPr>
          </w:p>
          <w:p w:rsidR="00E07423" w:rsidRPr="00942D68" w:rsidRDefault="00E07423" w:rsidP="008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в рабочей тетради в соответствии с заданием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сигналами светофора</w:t>
            </w: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смайликами</w:t>
            </w:r>
          </w:p>
          <w:p w:rsidR="00E07423" w:rsidRPr="00942D68" w:rsidRDefault="00E07423" w:rsidP="008405F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8405F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 w:rsidRPr="00942D6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AE6318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Карточка с надписью</w:t>
            </w: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AE6318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Мультфильм «Теремок»</w:t>
            </w:r>
          </w:p>
          <w:p w:rsidR="00AE6318" w:rsidRPr="00942D68" w:rsidRDefault="00AE6318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https://www.youtube.com/watch?v=hmqN1p5yQco</w:t>
            </w: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942D68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942D68">
              <w:rPr>
                <w:rStyle w:val="8pt0"/>
                <w:rFonts w:eastAsiaTheme="minorEastAsia"/>
                <w:sz w:val="24"/>
                <w:szCs w:val="24"/>
              </w:rPr>
              <w:t>литература</w:t>
            </w: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07423" w:rsidP="0084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23" w:rsidRPr="00942D68" w:rsidRDefault="00942D68" w:rsidP="00942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с правилом</w:t>
            </w: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Pr="00942D68" w:rsidRDefault="00E24488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Pr="00942D68" w:rsidRDefault="00E24488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Pr="00942D68" w:rsidRDefault="00E24488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Default="00E24488" w:rsidP="00942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D68" w:rsidRPr="00942D68" w:rsidRDefault="00942D68" w:rsidP="00942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745F8D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Маски для героев</w:t>
            </w:r>
          </w:p>
          <w:p w:rsidR="00E07423" w:rsidRPr="00942D68" w:rsidRDefault="00E07423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Pr="00942D68" w:rsidRDefault="00E24488" w:rsidP="00840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488" w:rsidRPr="00942D68" w:rsidRDefault="00E24488" w:rsidP="00840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745F8D" w:rsidP="00840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Вырезанные слова</w:t>
            </w:r>
          </w:p>
          <w:p w:rsidR="00E07423" w:rsidRPr="00942D68" w:rsidRDefault="00E07423" w:rsidP="00840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A34E1" w:rsidP="0084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E07423" w:rsidRPr="00942D68" w:rsidTr="007335A8">
        <w:trPr>
          <w:trHeight w:val="850"/>
        </w:trPr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423" w:rsidRPr="00942D68" w:rsidRDefault="00E07423" w:rsidP="008405F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E07423" w:rsidRPr="00942D68" w:rsidRDefault="00E07423" w:rsidP="00894BB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894BBE"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3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proofErr w:type="gramStart"/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050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E0050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эти затруднения не повторялись?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E0050" w:rsidRPr="00942D68" w:rsidRDefault="00BE0050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перед вами Теремок с героями, которые вам весь урок помогали. Если вам было и</w:t>
            </w:r>
            <w:r w:rsidR="00745F8D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нтересно и всё понятно на уроке</w:t>
            </w: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, украсьте полянку своим цветко</w:t>
            </w:r>
            <w:proofErr w:type="gramStart"/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45F8D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5F8D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раздаются </w:t>
            </w:r>
            <w:proofErr w:type="spellStart"/>
            <w:r w:rsidR="00745F8D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745F8D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цветочки)</w:t>
            </w: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E0050" w:rsidRPr="00942D68" w:rsidRDefault="00BE0050" w:rsidP="006C75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</w:t>
            </w:r>
            <w:r w:rsidR="00C446E4" w:rsidRPr="00942D68">
              <w:rPr>
                <w:rFonts w:ascii="Times New Roman" w:eastAsia="Times New Roman" w:hAnsi="Times New Roman" w:cs="Times New Roman"/>
                <w:sz w:val="24"/>
                <w:szCs w:val="24"/>
              </w:rPr>
              <w:t>бо на уроке все работали</w:t>
            </w:r>
            <w:r w:rsidR="00C446E4"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отлично</w:t>
            </w:r>
            <w:proofErr w:type="gramStart"/>
            <w:r w:rsidR="00C446E4"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proofErr w:type="gramEnd"/>
            <w:r w:rsidRPr="00942D6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07423" w:rsidRPr="00942D68" w:rsidRDefault="00E07423" w:rsidP="006C75E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942D68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 работа смайликами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  <w:p w:rsidR="00E07423" w:rsidRPr="00942D68" w:rsidRDefault="00E07423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423" w:rsidRPr="00942D68" w:rsidRDefault="00E24488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3656" cy="914400"/>
                  <wp:effectExtent l="19050" t="0" r="0" b="0"/>
                  <wp:docPr id="15" name="Рисунок 7" descr="C:\Users\Наталья\Desktop\обучение грамоте ударение\тере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обучение грамоте ударение\тере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35" cy="91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4E1" w:rsidRPr="00942D68" w:rsidRDefault="00EA34E1" w:rsidP="00942D6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E1" w:rsidRPr="00942D68" w:rsidRDefault="00EA34E1" w:rsidP="008405F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="00E24488" w:rsidRPr="009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(цветочки)</w:t>
            </w:r>
          </w:p>
        </w:tc>
      </w:tr>
    </w:tbl>
    <w:p w:rsidR="00C56634" w:rsidRPr="00FE078F" w:rsidRDefault="00311AC6" w:rsidP="00FE078F">
      <w:pPr>
        <w:rPr>
          <w:rFonts w:ascii="Times New Roman" w:hAnsi="Times New Roman" w:cs="Times New Roman"/>
          <w:sz w:val="28"/>
          <w:szCs w:val="28"/>
        </w:rPr>
      </w:pPr>
      <w:hyperlink r:id="rId18" w:tooltip="Не нашел ответа на свой вопрос? Тогда задай его!" w:history="1">
        <w:r w:rsidR="00FE078F" w:rsidRPr="00FE078F">
          <w:rPr>
            <w:rFonts w:ascii="Helvetica" w:eastAsia="Times New Roman" w:hAnsi="Helvetica" w:cs="Helvetica"/>
            <w:color w:val="FFFFFF"/>
            <w:sz w:val="40"/>
          </w:rPr>
          <w:t>Задать свой вопрос</w:t>
        </w:r>
      </w:hyperlink>
    </w:p>
    <w:sectPr w:rsidR="00C56634" w:rsidRPr="00FE078F" w:rsidSect="00894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423"/>
    <w:rsid w:val="000428A6"/>
    <w:rsid w:val="0010155A"/>
    <w:rsid w:val="0010477B"/>
    <w:rsid w:val="002E1797"/>
    <w:rsid w:val="00311AC6"/>
    <w:rsid w:val="00405DB9"/>
    <w:rsid w:val="004B747F"/>
    <w:rsid w:val="00667E82"/>
    <w:rsid w:val="006C75EE"/>
    <w:rsid w:val="007335A8"/>
    <w:rsid w:val="00745F8D"/>
    <w:rsid w:val="00894BBE"/>
    <w:rsid w:val="00942D68"/>
    <w:rsid w:val="0095551F"/>
    <w:rsid w:val="00A03A45"/>
    <w:rsid w:val="00AE6318"/>
    <w:rsid w:val="00BD6430"/>
    <w:rsid w:val="00BD6F2D"/>
    <w:rsid w:val="00BE0050"/>
    <w:rsid w:val="00BF0F97"/>
    <w:rsid w:val="00C446E4"/>
    <w:rsid w:val="00C56634"/>
    <w:rsid w:val="00E04CAD"/>
    <w:rsid w:val="00E07423"/>
    <w:rsid w:val="00E24488"/>
    <w:rsid w:val="00EA34E1"/>
    <w:rsid w:val="00F40412"/>
    <w:rsid w:val="00FE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2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7423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E07423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E0742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E0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E0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E0742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E07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E074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423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E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7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07423"/>
  </w:style>
  <w:style w:type="paragraph" w:customStyle="1" w:styleId="c2">
    <w:name w:val="c2"/>
    <w:basedOn w:val="a"/>
    <w:rsid w:val="00E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7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voprostext">
    <w:name w:val="vopros_text"/>
    <w:basedOn w:val="a"/>
    <w:rsid w:val="00FE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E0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obrazovalka.com/qa/toask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2022-02-21T16:05:00Z</cp:lastPrinted>
  <dcterms:created xsi:type="dcterms:W3CDTF">2022-02-19T07:50:00Z</dcterms:created>
  <dcterms:modified xsi:type="dcterms:W3CDTF">2022-11-06T16:27:00Z</dcterms:modified>
</cp:coreProperties>
</file>