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92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1"/>
        <w:gridCol w:w="5844"/>
      </w:tblGrid>
      <w:tr w:rsidR="00F25482" w:rsidRPr="00F25482" w14:paraId="45DA0642" w14:textId="77777777" w:rsidTr="00F2548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462A4F" w14:textId="77777777" w:rsidR="00F25482" w:rsidRPr="00F25482" w:rsidRDefault="00F25482" w:rsidP="00F2548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</w:pPr>
            <w:r w:rsidRPr="00F25482">
              <w:rPr>
                <w:rFonts w:ascii="Times New Roman" w:eastAsia="Times New Roman" w:hAnsi="Times New Roman" w:cs="Times New Roman"/>
                <w:i/>
                <w:iCs/>
                <w:color w:val="555555"/>
                <w:sz w:val="28"/>
                <w:szCs w:val="28"/>
              </w:rPr>
              <w:t>Фамилия, имя, отчество автора (соавторов)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D1E20E" w14:textId="3D1D994E" w:rsidR="00F25482" w:rsidRPr="00F25482" w:rsidRDefault="00F25482" w:rsidP="00F2548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</w:pPr>
            <w:r w:rsidRPr="00F25482">
              <w:rPr>
                <w:rFonts w:ascii="Times New Roman" w:eastAsia="Times New Roman" w:hAnsi="Times New Roman" w:cs="Times New Roman"/>
                <w:i/>
                <w:iCs/>
                <w:color w:val="555555"/>
                <w:sz w:val="28"/>
                <w:szCs w:val="28"/>
              </w:rPr>
              <w:t>Бондаренко Диана Петровна</w:t>
            </w:r>
          </w:p>
        </w:tc>
      </w:tr>
      <w:tr w:rsidR="00F25482" w:rsidRPr="00F25482" w14:paraId="2B57C22F" w14:textId="77777777" w:rsidTr="00F2548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2EDD47" w14:textId="77777777" w:rsidR="00F25482" w:rsidRPr="00F25482" w:rsidRDefault="00F25482" w:rsidP="00F2548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</w:pPr>
            <w:r w:rsidRPr="00F25482">
              <w:rPr>
                <w:rFonts w:ascii="Times New Roman" w:eastAsia="Times New Roman" w:hAnsi="Times New Roman" w:cs="Times New Roman"/>
                <w:i/>
                <w:iCs/>
                <w:color w:val="555555"/>
                <w:sz w:val="28"/>
                <w:szCs w:val="28"/>
              </w:rPr>
              <w:t>Место работы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EBDBB1" w14:textId="3F7EF1AA" w:rsidR="00F25482" w:rsidRPr="00F25482" w:rsidRDefault="00F25482" w:rsidP="00F2548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</w:pPr>
            <w:r w:rsidRPr="00F25482">
              <w:rPr>
                <w:rFonts w:ascii="Times New Roman" w:eastAsia="Times New Roman" w:hAnsi="Times New Roman" w:cs="Times New Roman"/>
                <w:i/>
                <w:iCs/>
                <w:color w:val="555555"/>
                <w:sz w:val="28"/>
                <w:szCs w:val="28"/>
              </w:rPr>
              <w:t xml:space="preserve">ГУ «Орловская средняя школа» отдела образования </w:t>
            </w:r>
            <w:proofErr w:type="spellStart"/>
            <w:r w:rsidRPr="00F25482">
              <w:rPr>
                <w:rFonts w:ascii="Times New Roman" w:eastAsia="Times New Roman" w:hAnsi="Times New Roman" w:cs="Times New Roman"/>
                <w:i/>
                <w:iCs/>
                <w:color w:val="555555"/>
                <w:sz w:val="28"/>
                <w:szCs w:val="28"/>
              </w:rPr>
              <w:t>Есильского</w:t>
            </w:r>
            <w:proofErr w:type="spellEnd"/>
            <w:r w:rsidRPr="00F25482">
              <w:rPr>
                <w:rFonts w:ascii="Times New Roman" w:eastAsia="Times New Roman" w:hAnsi="Times New Roman" w:cs="Times New Roman"/>
                <w:i/>
                <w:iCs/>
                <w:color w:val="555555"/>
                <w:sz w:val="28"/>
                <w:szCs w:val="28"/>
              </w:rPr>
              <w:t xml:space="preserve"> района </w:t>
            </w:r>
            <w:proofErr w:type="spellStart"/>
            <w:r w:rsidRPr="00F25482">
              <w:rPr>
                <w:rFonts w:ascii="Times New Roman" w:eastAsia="Times New Roman" w:hAnsi="Times New Roman" w:cs="Times New Roman"/>
                <w:i/>
                <w:iCs/>
                <w:color w:val="555555"/>
                <w:sz w:val="28"/>
                <w:szCs w:val="28"/>
              </w:rPr>
              <w:t>Акмолинской</w:t>
            </w:r>
            <w:proofErr w:type="spellEnd"/>
            <w:r w:rsidRPr="00F25482">
              <w:rPr>
                <w:rFonts w:ascii="Times New Roman" w:eastAsia="Times New Roman" w:hAnsi="Times New Roman" w:cs="Times New Roman"/>
                <w:i/>
                <w:iCs/>
                <w:color w:val="555555"/>
                <w:sz w:val="28"/>
                <w:szCs w:val="28"/>
              </w:rPr>
              <w:t xml:space="preserve"> области</w:t>
            </w:r>
          </w:p>
        </w:tc>
      </w:tr>
      <w:tr w:rsidR="00F25482" w:rsidRPr="00F25482" w14:paraId="71890DA4" w14:textId="77777777" w:rsidTr="00F2548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C15758" w14:textId="77777777" w:rsidR="00F25482" w:rsidRPr="00F25482" w:rsidRDefault="00F25482" w:rsidP="00F2548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</w:pPr>
            <w:r w:rsidRPr="00F25482">
              <w:rPr>
                <w:rFonts w:ascii="Times New Roman" w:eastAsia="Times New Roman" w:hAnsi="Times New Roman" w:cs="Times New Roman"/>
                <w:i/>
                <w:iCs/>
                <w:color w:val="555555"/>
                <w:sz w:val="28"/>
                <w:szCs w:val="28"/>
              </w:rPr>
              <w:t>Должность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40B5BD" w14:textId="3E8F4488" w:rsidR="00F25482" w:rsidRPr="00F25482" w:rsidRDefault="00F25482" w:rsidP="00F2548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</w:pPr>
            <w:r w:rsidRPr="00F25482">
              <w:rPr>
                <w:rFonts w:ascii="Times New Roman" w:eastAsia="Times New Roman" w:hAnsi="Times New Roman" w:cs="Times New Roman"/>
                <w:i/>
                <w:iCs/>
                <w:color w:val="555555"/>
                <w:sz w:val="28"/>
                <w:szCs w:val="28"/>
              </w:rPr>
              <w:t>Учитель начальных классов</w:t>
            </w:r>
          </w:p>
        </w:tc>
      </w:tr>
      <w:tr w:rsidR="00F25482" w:rsidRPr="00F25482" w14:paraId="4ECB25F5" w14:textId="77777777" w:rsidTr="00F2548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DD41B1" w14:textId="77777777" w:rsidR="00F25482" w:rsidRPr="00F25482" w:rsidRDefault="00F25482" w:rsidP="00F2548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</w:pPr>
            <w:r w:rsidRPr="00F25482">
              <w:rPr>
                <w:rFonts w:ascii="Times New Roman" w:eastAsia="Times New Roman" w:hAnsi="Times New Roman" w:cs="Times New Roman"/>
                <w:i/>
                <w:iCs/>
                <w:color w:val="555555"/>
                <w:sz w:val="28"/>
                <w:szCs w:val="28"/>
              </w:rPr>
              <w:t>Наименование материала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2DF98C" w14:textId="4B5EB2D9" w:rsidR="00F25482" w:rsidRPr="00F25482" w:rsidRDefault="00F25482" w:rsidP="00F2548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</w:pPr>
            <w:r w:rsidRPr="00F25482">
              <w:rPr>
                <w:rFonts w:ascii="Times New Roman" w:eastAsia="Times New Roman" w:hAnsi="Times New Roman" w:cs="Times New Roman"/>
                <w:i/>
                <w:iCs/>
                <w:color w:val="555555"/>
                <w:sz w:val="28"/>
                <w:szCs w:val="28"/>
              </w:rPr>
              <w:t>Наше питание</w:t>
            </w:r>
          </w:p>
        </w:tc>
      </w:tr>
      <w:tr w:rsidR="00F25482" w:rsidRPr="00F25482" w14:paraId="3DCDF959" w14:textId="77777777" w:rsidTr="00F2548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7C0763" w14:textId="77777777" w:rsidR="00F25482" w:rsidRPr="00F25482" w:rsidRDefault="00F25482" w:rsidP="00F2548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</w:pPr>
            <w:r w:rsidRPr="00F25482">
              <w:rPr>
                <w:rFonts w:ascii="Times New Roman" w:eastAsia="Times New Roman" w:hAnsi="Times New Roman" w:cs="Times New Roman"/>
                <w:i/>
                <w:iCs/>
                <w:color w:val="555555"/>
                <w:sz w:val="28"/>
                <w:szCs w:val="28"/>
              </w:rPr>
              <w:t>Рубрика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344392" w14:textId="77777777" w:rsidR="00F25482" w:rsidRPr="00F25482" w:rsidRDefault="00F25482" w:rsidP="00F25482">
            <w:pPr>
              <w:numPr>
                <w:ilvl w:val="0"/>
                <w:numId w:val="44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</w:pPr>
            <w:r w:rsidRPr="00F25482">
              <w:rPr>
                <w:rFonts w:ascii="Times New Roman" w:eastAsia="Times New Roman" w:hAnsi="Times New Roman" w:cs="Times New Roman"/>
                <w:i/>
                <w:iCs/>
                <w:color w:val="555555"/>
                <w:sz w:val="28"/>
                <w:szCs w:val="28"/>
              </w:rPr>
              <w:t>Общее и среднее образование</w:t>
            </w:r>
          </w:p>
          <w:p w14:paraId="2F111361" w14:textId="77777777" w:rsidR="00F25482" w:rsidRPr="00F25482" w:rsidRDefault="00F25482" w:rsidP="00F25482">
            <w:pPr>
              <w:numPr>
                <w:ilvl w:val="0"/>
                <w:numId w:val="44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</w:pPr>
            <w:r w:rsidRPr="00F25482">
              <w:rPr>
                <w:rFonts w:ascii="Times New Roman" w:eastAsia="Times New Roman" w:hAnsi="Times New Roman" w:cs="Times New Roman"/>
                <w:i/>
                <w:iCs/>
                <w:color w:val="555555"/>
                <w:sz w:val="28"/>
                <w:szCs w:val="28"/>
              </w:rPr>
              <w:t>Методическое сопровождение образовательной деятельности</w:t>
            </w:r>
          </w:p>
          <w:p w14:paraId="3D2133D3" w14:textId="6D9AFD92" w:rsidR="00F25482" w:rsidRPr="00F25482" w:rsidRDefault="00F25482" w:rsidP="00F25482">
            <w:pPr>
              <w:numPr>
                <w:ilvl w:val="0"/>
                <w:numId w:val="44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</w:pPr>
            <w:r w:rsidRPr="00F25482">
              <w:rPr>
                <w:rFonts w:ascii="Times New Roman" w:eastAsia="Times New Roman" w:hAnsi="Times New Roman" w:cs="Times New Roman"/>
                <w:i/>
                <w:iCs/>
                <w:color w:val="555555"/>
                <w:sz w:val="28"/>
                <w:szCs w:val="28"/>
              </w:rPr>
              <w:t>Начальные классы</w:t>
            </w:r>
          </w:p>
        </w:tc>
      </w:tr>
    </w:tbl>
    <w:p w14:paraId="34A641C5" w14:textId="77777777" w:rsidR="00F25482" w:rsidRDefault="00F25482" w:rsidP="009836F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BB7BD88" w14:textId="0B62841B" w:rsidR="00E57FA6" w:rsidRPr="00F25482" w:rsidRDefault="00072584" w:rsidP="00F2548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25482">
        <w:rPr>
          <w:rFonts w:ascii="Times New Roman" w:hAnsi="Times New Roman" w:cs="Times New Roman"/>
          <w:b/>
          <w:sz w:val="28"/>
          <w:szCs w:val="28"/>
        </w:rPr>
        <w:t>Открытый урок по познанию мира во 2 классе.</w:t>
      </w:r>
    </w:p>
    <w:p w14:paraId="72EEC90B" w14:textId="77777777" w:rsidR="00E57FA6" w:rsidRPr="00F25482" w:rsidRDefault="00074DA9" w:rsidP="009836F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5482">
        <w:rPr>
          <w:rFonts w:ascii="Times New Roman" w:hAnsi="Times New Roman" w:cs="Times New Roman"/>
          <w:b/>
          <w:sz w:val="28"/>
          <w:szCs w:val="28"/>
        </w:rPr>
        <w:t>Краткосрочный план урока № 18.</w:t>
      </w:r>
    </w:p>
    <w:tbl>
      <w:tblPr>
        <w:tblpPr w:leftFromText="180" w:rightFromText="180" w:vertAnchor="text" w:tblpX="-34" w:tblpY="1"/>
        <w:tblOverlap w:val="never"/>
        <w:tblW w:w="501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3"/>
        <w:gridCol w:w="1415"/>
        <w:gridCol w:w="3689"/>
        <w:gridCol w:w="918"/>
        <w:gridCol w:w="499"/>
        <w:gridCol w:w="1133"/>
        <w:gridCol w:w="2411"/>
      </w:tblGrid>
      <w:tr w:rsidR="00E57FA6" w:rsidRPr="00F25482" w14:paraId="2AC70614" w14:textId="77777777" w:rsidTr="003167C1">
        <w:trPr>
          <w:cantSplit/>
          <w:trHeight w:val="473"/>
        </w:trPr>
        <w:tc>
          <w:tcPr>
            <w:tcW w:w="1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3A581" w14:textId="77777777" w:rsidR="00E57FA6" w:rsidRPr="00F25482" w:rsidRDefault="00074DA9" w:rsidP="00482409">
            <w:pPr>
              <w:pStyle w:val="AssignmentTemplate"/>
              <w:widowControl w:val="0"/>
              <w:spacing w:before="0"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25482">
              <w:rPr>
                <w:rFonts w:ascii="Times New Roman" w:hAnsi="Times New Roman"/>
                <w:sz w:val="28"/>
                <w:szCs w:val="28"/>
                <w:lang w:val="ru-RU"/>
              </w:rPr>
              <w:t>Предмет: Познание мира</w:t>
            </w:r>
          </w:p>
          <w:p w14:paraId="1A111F1B" w14:textId="77777777" w:rsidR="00E57FA6" w:rsidRPr="00F25482" w:rsidRDefault="00E57FA6" w:rsidP="00482409">
            <w:pPr>
              <w:pStyle w:val="AssignmentTemplate"/>
              <w:widowControl w:val="0"/>
              <w:spacing w:before="0"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2548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Урок: </w:t>
            </w:r>
            <w:r w:rsidR="00632DF6" w:rsidRPr="00F25482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074DA9" w:rsidRPr="00F25482"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377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30F19" w14:textId="77777777" w:rsidR="00E57FA6" w:rsidRPr="00F25482" w:rsidRDefault="00074DA9" w:rsidP="00482409">
            <w:pPr>
              <w:pStyle w:val="AssignmentTemplate"/>
              <w:widowControl w:val="0"/>
              <w:spacing w:before="0"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25482">
              <w:rPr>
                <w:rFonts w:ascii="Times New Roman" w:hAnsi="Times New Roman"/>
                <w:sz w:val="28"/>
                <w:szCs w:val="28"/>
                <w:lang w:val="ru-RU"/>
              </w:rPr>
              <w:t>КГУ «Орловская средняя школа»</w:t>
            </w:r>
            <w:r w:rsidR="00072584" w:rsidRPr="00F2548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отдела образования </w:t>
            </w:r>
            <w:proofErr w:type="spellStart"/>
            <w:r w:rsidR="00072584" w:rsidRPr="00F25482">
              <w:rPr>
                <w:rFonts w:ascii="Times New Roman" w:hAnsi="Times New Roman"/>
                <w:sz w:val="28"/>
                <w:szCs w:val="28"/>
                <w:lang w:val="ru-RU"/>
              </w:rPr>
              <w:t>Есильского</w:t>
            </w:r>
            <w:proofErr w:type="spellEnd"/>
            <w:r w:rsidR="00072584" w:rsidRPr="00F2548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района </w:t>
            </w:r>
            <w:proofErr w:type="spellStart"/>
            <w:r w:rsidR="00072584" w:rsidRPr="00F25482">
              <w:rPr>
                <w:rFonts w:ascii="Times New Roman" w:hAnsi="Times New Roman"/>
                <w:sz w:val="28"/>
                <w:szCs w:val="28"/>
                <w:lang w:val="ru-RU"/>
              </w:rPr>
              <w:t>Акмолинской</w:t>
            </w:r>
            <w:proofErr w:type="spellEnd"/>
            <w:r w:rsidR="00072584" w:rsidRPr="00F2548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области. </w:t>
            </w:r>
          </w:p>
        </w:tc>
      </w:tr>
      <w:tr w:rsidR="00E57FA6" w:rsidRPr="00F25482" w14:paraId="1BA2EBCA" w14:textId="77777777" w:rsidTr="003167C1">
        <w:trPr>
          <w:cantSplit/>
          <w:trHeight w:val="472"/>
        </w:trPr>
        <w:tc>
          <w:tcPr>
            <w:tcW w:w="1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0F87F" w14:textId="77777777" w:rsidR="00E57FA6" w:rsidRPr="00F25482" w:rsidRDefault="00E57FA6" w:rsidP="00482409">
            <w:pPr>
              <w:pStyle w:val="AssignmentTemplate"/>
              <w:widowControl w:val="0"/>
              <w:spacing w:before="0"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25482">
              <w:rPr>
                <w:rFonts w:ascii="Times New Roman" w:hAnsi="Times New Roman"/>
                <w:sz w:val="28"/>
                <w:szCs w:val="28"/>
                <w:lang w:val="ru-RU"/>
              </w:rPr>
              <w:t>Дата:</w:t>
            </w:r>
          </w:p>
          <w:p w14:paraId="4789E1B3" w14:textId="77777777" w:rsidR="00E57FA6" w:rsidRPr="00F25482" w:rsidRDefault="00E57FA6" w:rsidP="00482409">
            <w:pPr>
              <w:pStyle w:val="AssignmentTemplate"/>
              <w:widowControl w:val="0"/>
              <w:spacing w:before="0"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77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46766" w14:textId="77777777" w:rsidR="00E57FA6" w:rsidRPr="00F25482" w:rsidRDefault="00E57FA6" w:rsidP="00482409">
            <w:pPr>
              <w:pStyle w:val="AssignmentTemplate"/>
              <w:widowControl w:val="0"/>
              <w:spacing w:before="0" w:after="0" w:line="360" w:lineRule="auto"/>
              <w:jc w:val="both"/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  <w:r w:rsidRPr="00F2548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ФИО учителя: </w:t>
            </w:r>
            <w:r w:rsidR="00074DA9" w:rsidRPr="00F25482">
              <w:rPr>
                <w:rFonts w:ascii="Times New Roman" w:hAnsi="Times New Roman"/>
                <w:sz w:val="28"/>
                <w:szCs w:val="28"/>
                <w:lang w:val="ru-RU"/>
              </w:rPr>
              <w:t>Бондаренко Диана Петровна</w:t>
            </w:r>
          </w:p>
          <w:p w14:paraId="311F5F97" w14:textId="77777777" w:rsidR="00E57FA6" w:rsidRPr="00F25482" w:rsidRDefault="00E57FA6" w:rsidP="00482409">
            <w:pPr>
              <w:pStyle w:val="AssignmentTemplate"/>
              <w:widowControl w:val="0"/>
              <w:spacing w:before="0" w:after="0" w:line="360" w:lineRule="auto"/>
              <w:jc w:val="both"/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</w:p>
        </w:tc>
      </w:tr>
      <w:tr w:rsidR="00E57FA6" w:rsidRPr="00F25482" w14:paraId="09F909B7" w14:textId="77777777" w:rsidTr="008B2D99">
        <w:trPr>
          <w:cantSplit/>
          <w:trHeight w:val="412"/>
        </w:trPr>
        <w:tc>
          <w:tcPr>
            <w:tcW w:w="1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C663E" w14:textId="77777777" w:rsidR="00E57FA6" w:rsidRPr="00F25482" w:rsidRDefault="00E57FA6" w:rsidP="00482409">
            <w:pPr>
              <w:pStyle w:val="AssignmentTemplate"/>
              <w:widowControl w:val="0"/>
              <w:spacing w:before="0"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2548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Класс: </w:t>
            </w:r>
            <w:r w:rsidR="00AE11C2" w:rsidRPr="00F25482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20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B4BC4" w14:textId="77777777" w:rsidR="00E57FA6" w:rsidRPr="00F25482" w:rsidRDefault="00E57FA6" w:rsidP="00482409">
            <w:pPr>
              <w:pStyle w:val="AssignmentTemplate"/>
              <w:widowControl w:val="0"/>
              <w:spacing w:before="0"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25482">
              <w:rPr>
                <w:rFonts w:ascii="Times New Roman" w:hAnsi="Times New Roman"/>
                <w:sz w:val="28"/>
                <w:szCs w:val="28"/>
                <w:lang w:val="ru-RU"/>
              </w:rPr>
              <w:t>Количество</w:t>
            </w:r>
          </w:p>
          <w:p w14:paraId="14065F9E" w14:textId="77777777" w:rsidR="00E57FA6" w:rsidRPr="00F25482" w:rsidRDefault="00E57FA6" w:rsidP="00482409">
            <w:pPr>
              <w:pStyle w:val="AssignmentTemplate"/>
              <w:widowControl w:val="0"/>
              <w:spacing w:before="0"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2548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присутствующих: </w:t>
            </w:r>
            <w:r w:rsidR="00796A9D" w:rsidRPr="00F25482">
              <w:rPr>
                <w:rFonts w:ascii="Times New Roman" w:hAnsi="Times New Roman"/>
                <w:sz w:val="28"/>
                <w:szCs w:val="28"/>
                <w:lang w:val="ru-RU"/>
              </w:rPr>
              <w:t>15</w:t>
            </w:r>
          </w:p>
        </w:tc>
        <w:tc>
          <w:tcPr>
            <w:tcW w:w="17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EF9D4" w14:textId="77777777" w:rsidR="00E57FA6" w:rsidRPr="00F25482" w:rsidRDefault="00E57FA6" w:rsidP="00482409">
            <w:pPr>
              <w:pStyle w:val="AssignmentTemplate"/>
              <w:widowControl w:val="0"/>
              <w:spacing w:before="0"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25482">
              <w:rPr>
                <w:rFonts w:ascii="Times New Roman" w:hAnsi="Times New Roman"/>
                <w:sz w:val="28"/>
                <w:szCs w:val="28"/>
                <w:lang w:val="ru-RU"/>
              </w:rPr>
              <w:t>Количество</w:t>
            </w:r>
          </w:p>
          <w:p w14:paraId="2F131428" w14:textId="77777777" w:rsidR="00E57FA6" w:rsidRPr="00F25482" w:rsidRDefault="00E57FA6" w:rsidP="00482409">
            <w:pPr>
              <w:pStyle w:val="AssignmentTemplate"/>
              <w:widowControl w:val="0"/>
              <w:spacing w:before="0"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2548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отсутствующих:    </w:t>
            </w:r>
            <w:r w:rsidR="00074DA9" w:rsidRPr="00F25482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E57FA6" w:rsidRPr="00F25482" w14:paraId="4747FEF7" w14:textId="77777777" w:rsidTr="003167C1">
        <w:trPr>
          <w:cantSplit/>
          <w:trHeight w:val="412"/>
        </w:trPr>
        <w:tc>
          <w:tcPr>
            <w:tcW w:w="1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67A63" w14:textId="77777777" w:rsidR="00E57FA6" w:rsidRPr="00F25482" w:rsidRDefault="00E57FA6" w:rsidP="00482409">
            <w:pPr>
              <w:pStyle w:val="AssignmentTemplate"/>
              <w:widowControl w:val="0"/>
              <w:spacing w:before="0"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25482">
              <w:rPr>
                <w:rFonts w:ascii="Times New Roman" w:hAnsi="Times New Roman"/>
                <w:sz w:val="28"/>
                <w:szCs w:val="28"/>
                <w:lang w:val="ru-RU"/>
              </w:rPr>
              <w:t>Раздел (сквозная тема):</w:t>
            </w:r>
          </w:p>
        </w:tc>
        <w:tc>
          <w:tcPr>
            <w:tcW w:w="377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1F7B0" w14:textId="77777777" w:rsidR="00A90F11" w:rsidRPr="00F25482" w:rsidRDefault="00074DA9" w:rsidP="0048240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5482">
              <w:rPr>
                <w:rFonts w:ascii="Times New Roman" w:hAnsi="Times New Roman" w:cs="Times New Roman"/>
                <w:b/>
                <w:sz w:val="28"/>
                <w:szCs w:val="28"/>
              </w:rPr>
              <w:t>В здоровом теле – здоровый дух.</w:t>
            </w:r>
          </w:p>
        </w:tc>
      </w:tr>
      <w:tr w:rsidR="00E57FA6" w:rsidRPr="00F25482" w14:paraId="46601710" w14:textId="77777777" w:rsidTr="003167C1">
        <w:trPr>
          <w:cantSplit/>
          <w:trHeight w:val="502"/>
        </w:trPr>
        <w:tc>
          <w:tcPr>
            <w:tcW w:w="1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D3661" w14:textId="77777777" w:rsidR="00E57FA6" w:rsidRPr="00F25482" w:rsidRDefault="00E57FA6" w:rsidP="00482409">
            <w:pPr>
              <w:pStyle w:val="AssignmentTemplate"/>
              <w:widowControl w:val="0"/>
              <w:spacing w:before="0"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25482">
              <w:rPr>
                <w:rFonts w:ascii="Times New Roman" w:hAnsi="Times New Roman"/>
                <w:sz w:val="28"/>
                <w:szCs w:val="28"/>
                <w:lang w:val="ru-RU"/>
              </w:rPr>
              <w:t>Тема урока:</w:t>
            </w:r>
          </w:p>
        </w:tc>
        <w:tc>
          <w:tcPr>
            <w:tcW w:w="377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BE941" w14:textId="77777777" w:rsidR="00067D90" w:rsidRPr="00F25482" w:rsidRDefault="00074DA9" w:rsidP="00482409">
            <w:pPr>
              <w:pStyle w:val="Default"/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F25482">
              <w:rPr>
                <w:b/>
                <w:sz w:val="28"/>
                <w:szCs w:val="28"/>
              </w:rPr>
              <w:t>Наше питание.</w:t>
            </w:r>
          </w:p>
        </w:tc>
      </w:tr>
      <w:tr w:rsidR="00E57FA6" w:rsidRPr="00F25482" w14:paraId="3B24B4D6" w14:textId="77777777" w:rsidTr="003167C1">
        <w:trPr>
          <w:cantSplit/>
          <w:trHeight w:val="859"/>
        </w:trPr>
        <w:tc>
          <w:tcPr>
            <w:tcW w:w="1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1A058" w14:textId="77777777" w:rsidR="00E57FA6" w:rsidRPr="00F25482" w:rsidRDefault="00E57FA6" w:rsidP="0048240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5482">
              <w:rPr>
                <w:rFonts w:ascii="Times New Roman" w:hAnsi="Times New Roman" w:cs="Times New Roman"/>
                <w:b/>
                <w:sz w:val="28"/>
                <w:szCs w:val="28"/>
              </w:rPr>
              <w:t>Цели обучения</w:t>
            </w:r>
            <w:r w:rsidR="002829AF" w:rsidRPr="00F254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соответствии с учебной программой:</w:t>
            </w:r>
          </w:p>
        </w:tc>
        <w:tc>
          <w:tcPr>
            <w:tcW w:w="377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14084" w14:textId="77777777" w:rsidR="00E57FA6" w:rsidRPr="00F25482" w:rsidRDefault="00074DA9" w:rsidP="00482409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1A171B"/>
                <w:sz w:val="28"/>
                <w:szCs w:val="28"/>
              </w:rPr>
            </w:pPr>
            <w:r w:rsidRPr="00F25482">
              <w:rPr>
                <w:rFonts w:ascii="Times New Roman" w:hAnsi="Times New Roman" w:cs="Times New Roman"/>
                <w:sz w:val="28"/>
                <w:szCs w:val="28"/>
              </w:rPr>
              <w:t xml:space="preserve">2.1.4.1. </w:t>
            </w:r>
            <w:bookmarkStart w:id="0" w:name="_GoBack"/>
            <w:r w:rsidRPr="00F25482">
              <w:rPr>
                <w:rFonts w:ascii="Times New Roman" w:hAnsi="Times New Roman" w:cs="Times New Roman"/>
                <w:sz w:val="28"/>
                <w:szCs w:val="28"/>
              </w:rPr>
              <w:t>определять различия между здоровой и нездоровой пищей на основе различных источников.</w:t>
            </w:r>
            <w:bookmarkEnd w:id="0"/>
          </w:p>
        </w:tc>
      </w:tr>
      <w:tr w:rsidR="00E57FA6" w:rsidRPr="00F25482" w14:paraId="03B6A866" w14:textId="77777777" w:rsidTr="003167C1">
        <w:trPr>
          <w:cantSplit/>
          <w:trHeight w:val="576"/>
        </w:trPr>
        <w:tc>
          <w:tcPr>
            <w:tcW w:w="1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A4804" w14:textId="77777777" w:rsidR="00E57FA6" w:rsidRPr="00F25482" w:rsidRDefault="002829AF" w:rsidP="00482409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5482">
              <w:rPr>
                <w:rFonts w:ascii="Times New Roman" w:hAnsi="Times New Roman" w:cs="Times New Roman"/>
                <w:b/>
                <w:sz w:val="28"/>
                <w:szCs w:val="28"/>
              </w:rPr>
              <w:t>Цели урока:</w:t>
            </w:r>
          </w:p>
        </w:tc>
        <w:tc>
          <w:tcPr>
            <w:tcW w:w="377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985DC" w14:textId="77777777" w:rsidR="004433A9" w:rsidRPr="00F25482" w:rsidRDefault="004433A9" w:rsidP="004433A9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25482">
              <w:rPr>
                <w:rFonts w:ascii="Times New Roman" w:hAnsi="Times New Roman"/>
                <w:b/>
                <w:sz w:val="28"/>
                <w:szCs w:val="28"/>
              </w:rPr>
              <w:t>К концу урока учащиеся смогут:</w:t>
            </w:r>
          </w:p>
          <w:p w14:paraId="31C142E8" w14:textId="77777777" w:rsidR="004433A9" w:rsidRPr="00F25482" w:rsidRDefault="004433A9" w:rsidP="004433A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5482">
              <w:rPr>
                <w:rFonts w:ascii="Times New Roman" w:hAnsi="Times New Roman"/>
                <w:b/>
                <w:sz w:val="28"/>
                <w:szCs w:val="28"/>
              </w:rPr>
              <w:t>Все:</w:t>
            </w:r>
            <w:r w:rsidRPr="00F25482">
              <w:rPr>
                <w:rFonts w:ascii="Times New Roman" w:hAnsi="Times New Roman"/>
                <w:sz w:val="28"/>
                <w:szCs w:val="28"/>
              </w:rPr>
              <w:t xml:space="preserve"> определить различия между здоровой и нездоровой пищей на основе различных источников;</w:t>
            </w:r>
          </w:p>
          <w:p w14:paraId="5E308D08" w14:textId="77777777" w:rsidR="004433A9" w:rsidRPr="00F25482" w:rsidRDefault="004433A9" w:rsidP="004433A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5482">
              <w:rPr>
                <w:rFonts w:ascii="Times New Roman" w:hAnsi="Times New Roman"/>
                <w:b/>
                <w:sz w:val="28"/>
                <w:szCs w:val="28"/>
              </w:rPr>
              <w:t>Большинство:</w:t>
            </w:r>
            <w:r w:rsidRPr="00F25482">
              <w:rPr>
                <w:rFonts w:ascii="Times New Roman" w:hAnsi="Times New Roman"/>
                <w:sz w:val="28"/>
                <w:szCs w:val="28"/>
              </w:rPr>
              <w:t xml:space="preserve"> выделять и называть продукты, относящиеся к здоровой и нездоровой пище;</w:t>
            </w:r>
          </w:p>
          <w:p w14:paraId="079F4214" w14:textId="77777777" w:rsidR="00E57FA6" w:rsidRPr="00F25482" w:rsidRDefault="004433A9" w:rsidP="004433A9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F25482">
              <w:rPr>
                <w:b/>
                <w:sz w:val="28"/>
                <w:szCs w:val="28"/>
              </w:rPr>
              <w:t>Некоторые:</w:t>
            </w:r>
            <w:r w:rsidRPr="00F25482">
              <w:rPr>
                <w:sz w:val="28"/>
                <w:szCs w:val="28"/>
              </w:rPr>
              <w:t xml:space="preserve"> оценивать  значение правильного питания для жизни человека;</w:t>
            </w:r>
          </w:p>
        </w:tc>
      </w:tr>
      <w:tr w:rsidR="004433A9" w:rsidRPr="00F25482" w14:paraId="3906BDD8" w14:textId="77777777" w:rsidTr="003167C1">
        <w:trPr>
          <w:cantSplit/>
          <w:trHeight w:val="576"/>
        </w:trPr>
        <w:tc>
          <w:tcPr>
            <w:tcW w:w="1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70E33" w14:textId="77777777" w:rsidR="004433A9" w:rsidRPr="00F25482" w:rsidRDefault="004433A9" w:rsidP="00482409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548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Критерии оценивания:</w:t>
            </w:r>
          </w:p>
        </w:tc>
        <w:tc>
          <w:tcPr>
            <w:tcW w:w="377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87665" w14:textId="77777777" w:rsidR="004433A9" w:rsidRPr="00F25482" w:rsidRDefault="004433A9" w:rsidP="004433A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5482">
              <w:rPr>
                <w:rFonts w:ascii="Times New Roman" w:hAnsi="Times New Roman"/>
                <w:sz w:val="28"/>
                <w:szCs w:val="28"/>
              </w:rPr>
              <w:t>определяет различия между здоровой и нездоровой пищей на основе различных источников;</w:t>
            </w:r>
          </w:p>
          <w:p w14:paraId="2902DF8D" w14:textId="77777777" w:rsidR="004433A9" w:rsidRPr="00F25482" w:rsidRDefault="004433A9" w:rsidP="004433A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5482">
              <w:rPr>
                <w:rFonts w:ascii="Times New Roman" w:hAnsi="Times New Roman"/>
                <w:sz w:val="28"/>
                <w:szCs w:val="28"/>
              </w:rPr>
              <w:t>выделяет и называет продукты, относящиеся к здоровой и нездоровой пище;</w:t>
            </w:r>
          </w:p>
          <w:p w14:paraId="6E46FC69" w14:textId="77777777" w:rsidR="004433A9" w:rsidRPr="00F25482" w:rsidRDefault="004433A9" w:rsidP="004433A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5482">
              <w:rPr>
                <w:rFonts w:ascii="Times New Roman" w:hAnsi="Times New Roman"/>
                <w:sz w:val="28"/>
                <w:szCs w:val="28"/>
              </w:rPr>
              <w:t>оценивает значение правильного питания для жизни человека;</w:t>
            </w:r>
          </w:p>
          <w:p w14:paraId="344E4055" w14:textId="77777777" w:rsidR="004433A9" w:rsidRPr="00F25482" w:rsidRDefault="004433A9" w:rsidP="004433A9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433A9" w:rsidRPr="00F25482" w14:paraId="7036E677" w14:textId="77777777" w:rsidTr="003167C1">
        <w:trPr>
          <w:cantSplit/>
          <w:trHeight w:val="576"/>
        </w:trPr>
        <w:tc>
          <w:tcPr>
            <w:tcW w:w="1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DCD73" w14:textId="77777777" w:rsidR="004433A9" w:rsidRPr="00F25482" w:rsidRDefault="004433A9" w:rsidP="00482409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5482">
              <w:rPr>
                <w:rFonts w:ascii="Times New Roman" w:hAnsi="Times New Roman" w:cs="Times New Roman"/>
                <w:b/>
                <w:sz w:val="28"/>
                <w:szCs w:val="28"/>
              </w:rPr>
              <w:t>Языковые задачи:</w:t>
            </w:r>
          </w:p>
        </w:tc>
        <w:tc>
          <w:tcPr>
            <w:tcW w:w="377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FA7A4" w14:textId="77777777" w:rsidR="004433A9" w:rsidRPr="00F25482" w:rsidRDefault="004433A9" w:rsidP="004433A9">
            <w:pPr>
              <w:pStyle w:val="a6"/>
              <w:widowControl w:val="0"/>
              <w:numPr>
                <w:ilvl w:val="0"/>
                <w:numId w:val="31"/>
              </w:numPr>
              <w:rPr>
                <w:rFonts w:ascii="Times New Roman" w:hAnsi="Times New Roman"/>
                <w:sz w:val="28"/>
                <w:szCs w:val="28"/>
              </w:rPr>
            </w:pPr>
            <w:r w:rsidRPr="00F25482">
              <w:rPr>
                <w:rFonts w:ascii="Times New Roman" w:hAnsi="Times New Roman"/>
                <w:sz w:val="28"/>
                <w:szCs w:val="28"/>
              </w:rPr>
              <w:t>Обсуждать о необходимости правильного питания и здорового образа жизни; определять различия между здоровой и нездоровой пищей;</w:t>
            </w:r>
          </w:p>
          <w:p w14:paraId="1DBF29E1" w14:textId="77777777" w:rsidR="004433A9" w:rsidRPr="00F25482" w:rsidRDefault="004433A9" w:rsidP="004433A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5482">
              <w:rPr>
                <w:rFonts w:ascii="Times New Roman" w:hAnsi="Times New Roman"/>
                <w:sz w:val="28"/>
                <w:szCs w:val="28"/>
              </w:rPr>
              <w:t>2. Диалог. Вопросы для обсуждения.</w:t>
            </w:r>
          </w:p>
          <w:p w14:paraId="49B65469" w14:textId="77777777" w:rsidR="004433A9" w:rsidRPr="00F25482" w:rsidRDefault="004433A9" w:rsidP="004433A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5482">
              <w:rPr>
                <w:rFonts w:ascii="Times New Roman" w:hAnsi="Times New Roman"/>
                <w:sz w:val="28"/>
                <w:szCs w:val="28"/>
              </w:rPr>
              <w:t>- Зачем нужно правильно питаться?</w:t>
            </w:r>
          </w:p>
          <w:p w14:paraId="72D11868" w14:textId="77777777" w:rsidR="004433A9" w:rsidRPr="00F25482" w:rsidRDefault="004433A9" w:rsidP="004433A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5482">
              <w:rPr>
                <w:rFonts w:ascii="Times New Roman" w:hAnsi="Times New Roman"/>
                <w:sz w:val="28"/>
                <w:szCs w:val="28"/>
              </w:rPr>
              <w:t>- Что составляет правильное питание?</w:t>
            </w:r>
          </w:p>
          <w:p w14:paraId="5AA24CEF" w14:textId="77777777" w:rsidR="004433A9" w:rsidRPr="00F25482" w:rsidRDefault="004433A9" w:rsidP="004433A9">
            <w:pPr>
              <w:pStyle w:val="a6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25482"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proofErr w:type="spellStart"/>
            <w:proofErr w:type="gramStart"/>
            <w:r w:rsidRPr="00F25482">
              <w:rPr>
                <w:rFonts w:ascii="Times New Roman" w:hAnsi="Times New Roman"/>
                <w:sz w:val="28"/>
                <w:szCs w:val="28"/>
              </w:rPr>
              <w:t>Полиязычие</w:t>
            </w:r>
            <w:proofErr w:type="spellEnd"/>
            <w:r w:rsidRPr="00F25482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Pr="00F25482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Пайдалы</w:t>
            </w:r>
            <w:proofErr w:type="gramEnd"/>
            <w:r w:rsidRPr="00F25482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тағам </w:t>
            </w:r>
            <w:r w:rsidRPr="00F25482">
              <w:rPr>
                <w:rFonts w:ascii="Times New Roman" w:hAnsi="Times New Roman"/>
                <w:bCs/>
                <w:sz w:val="28"/>
                <w:szCs w:val="28"/>
              </w:rPr>
              <w:t xml:space="preserve">– полезная  еда – </w:t>
            </w:r>
            <w:r w:rsidRPr="00F25482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healthy</w:t>
            </w:r>
            <w:r w:rsidRPr="00F25482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25482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food</w:t>
            </w:r>
          </w:p>
          <w:p w14:paraId="1F6E501B" w14:textId="77777777" w:rsidR="004433A9" w:rsidRPr="00F25482" w:rsidRDefault="00F35353" w:rsidP="004433A9">
            <w:pPr>
              <w:pStyle w:val="a6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25482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Пайда</w:t>
            </w:r>
            <w:r w:rsidR="004433A9" w:rsidRPr="00F25482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сыз тамақ </w:t>
            </w:r>
            <w:r w:rsidR="004433A9" w:rsidRPr="00F25482">
              <w:rPr>
                <w:rFonts w:ascii="Times New Roman" w:hAnsi="Times New Roman"/>
                <w:bCs/>
                <w:sz w:val="28"/>
                <w:szCs w:val="28"/>
              </w:rPr>
              <w:t xml:space="preserve">– вредная еда – </w:t>
            </w:r>
            <w:r w:rsidR="004433A9" w:rsidRPr="00F25482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unhealthy</w:t>
            </w:r>
            <w:r w:rsidR="004433A9" w:rsidRPr="00F25482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4433A9" w:rsidRPr="00F25482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food</w:t>
            </w:r>
          </w:p>
          <w:p w14:paraId="6603E922" w14:textId="77777777" w:rsidR="004433A9" w:rsidRPr="00F25482" w:rsidRDefault="004433A9" w:rsidP="004433A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F13A893" w14:textId="77777777" w:rsidR="004433A9" w:rsidRPr="00F25482" w:rsidRDefault="004433A9" w:rsidP="004433A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5482">
              <w:rPr>
                <w:rFonts w:ascii="Times New Roman" w:hAnsi="Times New Roman"/>
                <w:sz w:val="28"/>
                <w:szCs w:val="28"/>
              </w:rPr>
              <w:t>4. Эссе на тему: «Правильное питание – залог здоровья»</w:t>
            </w:r>
          </w:p>
        </w:tc>
      </w:tr>
      <w:tr w:rsidR="004433A9" w:rsidRPr="00F25482" w14:paraId="198D822F" w14:textId="77777777" w:rsidTr="003167C1">
        <w:trPr>
          <w:cantSplit/>
          <w:trHeight w:val="576"/>
        </w:trPr>
        <w:tc>
          <w:tcPr>
            <w:tcW w:w="1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465FC" w14:textId="77777777" w:rsidR="004433A9" w:rsidRPr="00F25482" w:rsidRDefault="004433A9" w:rsidP="00482409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5482">
              <w:rPr>
                <w:rFonts w:ascii="Times New Roman" w:hAnsi="Times New Roman" w:cs="Times New Roman"/>
                <w:b/>
                <w:sz w:val="28"/>
                <w:szCs w:val="28"/>
              </w:rPr>
              <w:t>Воспитание ценностей:</w:t>
            </w:r>
          </w:p>
        </w:tc>
        <w:tc>
          <w:tcPr>
            <w:tcW w:w="377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926AD" w14:textId="77777777" w:rsidR="004433A9" w:rsidRPr="00F25482" w:rsidRDefault="004433A9" w:rsidP="004433A9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F25482">
              <w:rPr>
                <w:rFonts w:ascii="Times New Roman" w:hAnsi="Times New Roman"/>
                <w:sz w:val="28"/>
                <w:szCs w:val="28"/>
              </w:rPr>
              <w:t xml:space="preserve">Формирование навыков здорового образа жизни через правильное </w:t>
            </w:r>
            <w:proofErr w:type="spellStart"/>
            <w:r w:rsidRPr="00F25482">
              <w:rPr>
                <w:rFonts w:ascii="Times New Roman" w:hAnsi="Times New Roman"/>
                <w:sz w:val="28"/>
                <w:szCs w:val="28"/>
              </w:rPr>
              <w:t>питание</w:t>
            </w:r>
            <w:r w:rsidRPr="00F25482">
              <w:rPr>
                <w:rFonts w:ascii="Times New Roman" w:eastAsia="+mn-ea" w:hAnsi="Times New Roman"/>
                <w:color w:val="FFFFFF"/>
                <w:sz w:val="28"/>
                <w:szCs w:val="28"/>
              </w:rPr>
              <w:t>способности</w:t>
            </w:r>
            <w:proofErr w:type="spellEnd"/>
          </w:p>
        </w:tc>
      </w:tr>
      <w:tr w:rsidR="004433A9" w:rsidRPr="00F25482" w14:paraId="108940F5" w14:textId="77777777" w:rsidTr="003167C1">
        <w:trPr>
          <w:cantSplit/>
          <w:trHeight w:val="576"/>
        </w:trPr>
        <w:tc>
          <w:tcPr>
            <w:tcW w:w="1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7F58D" w14:textId="77777777" w:rsidR="004433A9" w:rsidRPr="00F25482" w:rsidRDefault="004433A9" w:rsidP="00482409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25482">
              <w:rPr>
                <w:rFonts w:ascii="Times New Roman" w:hAnsi="Times New Roman" w:cs="Times New Roman"/>
                <w:b/>
                <w:sz w:val="28"/>
                <w:szCs w:val="28"/>
              </w:rPr>
              <w:t>Межпредметная</w:t>
            </w:r>
            <w:proofErr w:type="spellEnd"/>
            <w:r w:rsidRPr="00F254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связь:</w:t>
            </w:r>
          </w:p>
        </w:tc>
        <w:tc>
          <w:tcPr>
            <w:tcW w:w="377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41011" w14:textId="0D3677A4" w:rsidR="004433A9" w:rsidRPr="00F25482" w:rsidRDefault="000C5EF8" w:rsidP="004433A9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F25482">
              <w:rPr>
                <w:rFonts w:ascii="Times New Roman" w:hAnsi="Times New Roman"/>
                <w:sz w:val="28"/>
                <w:szCs w:val="28"/>
              </w:rPr>
              <w:t>Русский язык (написание рассказа)</w:t>
            </w:r>
          </w:p>
        </w:tc>
      </w:tr>
      <w:tr w:rsidR="004433A9" w:rsidRPr="00F25482" w14:paraId="71E0275B" w14:textId="77777777" w:rsidTr="003167C1">
        <w:trPr>
          <w:cantSplit/>
          <w:trHeight w:val="576"/>
        </w:trPr>
        <w:tc>
          <w:tcPr>
            <w:tcW w:w="1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DB63D" w14:textId="77777777" w:rsidR="004433A9" w:rsidRPr="00F25482" w:rsidRDefault="004433A9" w:rsidP="00482409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5482">
              <w:rPr>
                <w:rFonts w:ascii="Times New Roman" w:hAnsi="Times New Roman" w:cs="Times New Roman"/>
                <w:b/>
                <w:sz w:val="28"/>
                <w:szCs w:val="28"/>
              </w:rPr>
              <w:t>Предыдущие знания:</w:t>
            </w:r>
          </w:p>
        </w:tc>
        <w:tc>
          <w:tcPr>
            <w:tcW w:w="377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54E0D" w14:textId="77777777" w:rsidR="004433A9" w:rsidRPr="00F25482" w:rsidRDefault="004433A9" w:rsidP="004433A9">
            <w:pPr>
              <w:widowControl w:val="0"/>
              <w:tabs>
                <w:tab w:val="left" w:pos="1290"/>
              </w:tabs>
              <w:rPr>
                <w:rFonts w:ascii="Times New Roman" w:hAnsi="Times New Roman"/>
                <w:sz w:val="28"/>
                <w:szCs w:val="28"/>
              </w:rPr>
            </w:pPr>
            <w:r w:rsidRPr="00F25482">
              <w:rPr>
                <w:rFonts w:ascii="Times New Roman" w:hAnsi="Times New Roman"/>
                <w:sz w:val="28"/>
                <w:szCs w:val="28"/>
              </w:rPr>
              <w:t>Знают продукты питания, различают продукты живого и растительного происхождения. Витамины.</w:t>
            </w:r>
            <w:r w:rsidRPr="00F25482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</w:tr>
      <w:tr w:rsidR="00E57FA6" w:rsidRPr="00F25482" w14:paraId="635E7916" w14:textId="77777777" w:rsidTr="006108ED">
        <w:trPr>
          <w:trHeight w:val="491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2B7B5" w14:textId="77777777" w:rsidR="00E57FA6" w:rsidRPr="00F25482" w:rsidRDefault="00E57FA6" w:rsidP="00072584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5482">
              <w:rPr>
                <w:rFonts w:ascii="Times New Roman" w:hAnsi="Times New Roman" w:cs="Times New Roman"/>
                <w:b/>
                <w:sz w:val="28"/>
                <w:szCs w:val="28"/>
              </w:rPr>
              <w:t>Ход урока:</w:t>
            </w:r>
          </w:p>
        </w:tc>
      </w:tr>
      <w:tr w:rsidR="004A33F0" w:rsidRPr="00F25482" w14:paraId="2A9CF482" w14:textId="77777777" w:rsidTr="00921D04">
        <w:trPr>
          <w:trHeight w:val="528"/>
        </w:trPr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83522" w14:textId="77777777" w:rsidR="004A33F0" w:rsidRPr="00F25482" w:rsidRDefault="004A33F0" w:rsidP="00482409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5482">
              <w:rPr>
                <w:rFonts w:ascii="Times New Roman" w:hAnsi="Times New Roman" w:cs="Times New Roman"/>
                <w:b/>
                <w:sz w:val="28"/>
                <w:szCs w:val="28"/>
              </w:rPr>
              <w:t>Этап урока/ Время</w:t>
            </w:r>
          </w:p>
        </w:tc>
        <w:tc>
          <w:tcPr>
            <w:tcW w:w="2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B21A8" w14:textId="77777777" w:rsidR="004A33F0" w:rsidRPr="00F25482" w:rsidRDefault="004A33F0" w:rsidP="00482409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5482">
              <w:rPr>
                <w:rFonts w:ascii="Times New Roman" w:hAnsi="Times New Roman" w:cs="Times New Roman"/>
                <w:b/>
                <w:sz w:val="28"/>
                <w:szCs w:val="28"/>
              </w:rPr>
              <w:t>Действия педагога</w:t>
            </w:r>
          </w:p>
        </w:tc>
        <w:tc>
          <w:tcPr>
            <w:tcW w:w="6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70EBD" w14:textId="77777777" w:rsidR="004A33F0" w:rsidRPr="00F25482" w:rsidRDefault="004A33F0" w:rsidP="00482409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5482">
              <w:rPr>
                <w:rFonts w:ascii="Times New Roman" w:hAnsi="Times New Roman" w:cs="Times New Roman"/>
                <w:b/>
                <w:sz w:val="28"/>
                <w:szCs w:val="28"/>
              </w:rPr>
              <w:t>Действия ученика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D20EE" w14:textId="77777777" w:rsidR="004A33F0" w:rsidRPr="00F25482" w:rsidRDefault="004A33F0" w:rsidP="00482409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5482">
              <w:rPr>
                <w:rFonts w:ascii="Times New Roman" w:hAnsi="Times New Roman" w:cs="Times New Roman"/>
                <w:b/>
                <w:sz w:val="28"/>
                <w:szCs w:val="28"/>
              </w:rPr>
              <w:t>Оценивание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5341D" w14:textId="77777777" w:rsidR="004A33F0" w:rsidRPr="00F25482" w:rsidRDefault="004A33F0" w:rsidP="00482409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5482">
              <w:rPr>
                <w:rFonts w:ascii="Times New Roman" w:hAnsi="Times New Roman" w:cs="Times New Roman"/>
                <w:b/>
                <w:sz w:val="28"/>
                <w:szCs w:val="28"/>
              </w:rPr>
              <w:t>Ресурсы</w:t>
            </w:r>
          </w:p>
        </w:tc>
      </w:tr>
      <w:tr w:rsidR="004A33F0" w:rsidRPr="00F25482" w14:paraId="1AC2A6FD" w14:textId="77777777" w:rsidTr="00921D04">
        <w:trPr>
          <w:trHeight w:val="286"/>
        </w:trPr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CED00" w14:textId="77777777" w:rsidR="003167C1" w:rsidRPr="00F25482" w:rsidRDefault="00074DA9" w:rsidP="00482409">
            <w:pPr>
              <w:pStyle w:val="a4"/>
              <w:spacing w:line="360" w:lineRule="auto"/>
              <w:jc w:val="both"/>
              <w:rPr>
                <w:rFonts w:ascii="Times New Roman" w:eastAsia="PMingLiU" w:hAnsi="Times New Roman" w:cs="Times New Roman"/>
                <w:b/>
                <w:sz w:val="28"/>
                <w:szCs w:val="28"/>
              </w:rPr>
            </w:pPr>
            <w:r w:rsidRPr="00F25482">
              <w:rPr>
                <w:rFonts w:ascii="Times New Roman" w:eastAsia="PMingLiU" w:hAnsi="Times New Roman" w:cs="Times New Roman"/>
                <w:b/>
                <w:sz w:val="28"/>
                <w:szCs w:val="28"/>
              </w:rPr>
              <w:t>1.</w:t>
            </w:r>
            <w:r w:rsidR="003167C1" w:rsidRPr="00F25482">
              <w:rPr>
                <w:rFonts w:ascii="Times New Roman" w:eastAsia="PMingLiU" w:hAnsi="Times New Roman" w:cs="Times New Roman"/>
                <w:b/>
                <w:sz w:val="28"/>
                <w:szCs w:val="28"/>
              </w:rPr>
              <w:t>Начало урока.</w:t>
            </w:r>
          </w:p>
          <w:p w14:paraId="21FD07AC" w14:textId="77777777" w:rsidR="004A33F0" w:rsidRPr="00F25482" w:rsidRDefault="00F517FE" w:rsidP="00482409">
            <w:pPr>
              <w:pStyle w:val="a4"/>
              <w:spacing w:line="360" w:lineRule="auto"/>
              <w:jc w:val="both"/>
              <w:rPr>
                <w:rFonts w:ascii="Times New Roman" w:eastAsia="PMingLiU" w:hAnsi="Times New Roman" w:cs="Times New Roman"/>
                <w:b/>
                <w:sz w:val="28"/>
                <w:szCs w:val="28"/>
              </w:rPr>
            </w:pPr>
            <w:r w:rsidRPr="00F25482">
              <w:rPr>
                <w:rFonts w:ascii="Times New Roman" w:eastAsia="PMingLiU" w:hAnsi="Times New Roman" w:cs="Times New Roman"/>
                <w:b/>
                <w:sz w:val="28"/>
                <w:szCs w:val="28"/>
              </w:rPr>
              <w:t>Мотива-</w:t>
            </w:r>
          </w:p>
          <w:p w14:paraId="031C0FD4" w14:textId="77777777" w:rsidR="00F35353" w:rsidRPr="00F25482" w:rsidRDefault="00F517FE" w:rsidP="00482409">
            <w:pPr>
              <w:pStyle w:val="a4"/>
              <w:spacing w:line="360" w:lineRule="auto"/>
              <w:jc w:val="both"/>
              <w:rPr>
                <w:rFonts w:ascii="Times New Roman" w:eastAsia="PMingLiU" w:hAnsi="Times New Roman" w:cs="Times New Roman"/>
                <w:b/>
                <w:sz w:val="28"/>
                <w:szCs w:val="28"/>
              </w:rPr>
            </w:pPr>
            <w:proofErr w:type="spellStart"/>
            <w:r w:rsidRPr="00F25482">
              <w:rPr>
                <w:rFonts w:ascii="Times New Roman" w:eastAsia="PMingLiU" w:hAnsi="Times New Roman" w:cs="Times New Roman"/>
                <w:b/>
                <w:sz w:val="28"/>
                <w:szCs w:val="28"/>
              </w:rPr>
              <w:t>ционный</w:t>
            </w:r>
            <w:proofErr w:type="spellEnd"/>
            <w:r w:rsidRPr="00F25482">
              <w:rPr>
                <w:rFonts w:ascii="Times New Roman" w:eastAsia="PMingLiU" w:hAnsi="Times New Roman" w:cs="Times New Roman"/>
                <w:b/>
                <w:sz w:val="28"/>
                <w:szCs w:val="28"/>
              </w:rPr>
              <w:t xml:space="preserve"> этап.</w:t>
            </w:r>
            <w:r w:rsidR="00072584" w:rsidRPr="00F25482">
              <w:rPr>
                <w:rFonts w:ascii="Times New Roman" w:eastAsia="PMingLiU" w:hAnsi="Times New Roman" w:cs="Times New Roman"/>
                <w:b/>
                <w:sz w:val="28"/>
                <w:szCs w:val="28"/>
              </w:rPr>
              <w:t xml:space="preserve"> (от 1 до 10 мин)</w:t>
            </w:r>
          </w:p>
          <w:p w14:paraId="6697F049" w14:textId="77777777" w:rsidR="00072584" w:rsidRPr="00F25482" w:rsidRDefault="00072584" w:rsidP="00482409">
            <w:pPr>
              <w:pStyle w:val="a4"/>
              <w:spacing w:line="360" w:lineRule="auto"/>
              <w:jc w:val="both"/>
              <w:rPr>
                <w:rFonts w:ascii="Times New Roman" w:eastAsia="PMingLiU" w:hAnsi="Times New Roman" w:cs="Times New Roman"/>
                <w:b/>
                <w:sz w:val="28"/>
                <w:szCs w:val="28"/>
              </w:rPr>
            </w:pPr>
          </w:p>
          <w:p w14:paraId="6DEA0A2B" w14:textId="77777777" w:rsidR="00072584" w:rsidRPr="00F25482" w:rsidRDefault="00072584" w:rsidP="00482409">
            <w:pPr>
              <w:pStyle w:val="a4"/>
              <w:spacing w:line="360" w:lineRule="auto"/>
              <w:jc w:val="both"/>
              <w:rPr>
                <w:rFonts w:ascii="Times New Roman" w:eastAsia="PMingLiU" w:hAnsi="Times New Roman" w:cs="Times New Roman"/>
                <w:b/>
                <w:sz w:val="28"/>
                <w:szCs w:val="28"/>
              </w:rPr>
            </w:pPr>
            <w:r w:rsidRPr="00F25482">
              <w:rPr>
                <w:rFonts w:ascii="Times New Roman" w:eastAsia="PMingLiU" w:hAnsi="Times New Roman" w:cs="Times New Roman"/>
                <w:b/>
                <w:sz w:val="28"/>
                <w:szCs w:val="28"/>
              </w:rPr>
              <w:t>2 мин</w:t>
            </w:r>
          </w:p>
          <w:p w14:paraId="469508CF" w14:textId="77777777" w:rsidR="00074DA9" w:rsidRPr="00F25482" w:rsidRDefault="00074DA9" w:rsidP="00482409">
            <w:pPr>
              <w:pStyle w:val="a4"/>
              <w:spacing w:line="360" w:lineRule="auto"/>
              <w:jc w:val="both"/>
              <w:rPr>
                <w:rFonts w:ascii="Times New Roman" w:eastAsia="PMingLiU" w:hAnsi="Times New Roman" w:cs="Times New Roman"/>
                <w:b/>
                <w:sz w:val="28"/>
                <w:szCs w:val="28"/>
              </w:rPr>
            </w:pPr>
          </w:p>
          <w:p w14:paraId="5E7FCA55" w14:textId="77777777" w:rsidR="004A33F0" w:rsidRPr="00F25482" w:rsidRDefault="004A33F0" w:rsidP="0048240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6782169D" w14:textId="77777777" w:rsidR="00072584" w:rsidRPr="00F25482" w:rsidRDefault="00072584" w:rsidP="0048240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04AA68EB" w14:textId="77777777" w:rsidR="00072584" w:rsidRPr="00F25482" w:rsidRDefault="00072584" w:rsidP="0048240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1887B7B8" w14:textId="77777777" w:rsidR="00072584" w:rsidRPr="00F25482" w:rsidRDefault="00072584" w:rsidP="0048240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299FD819" w14:textId="77777777" w:rsidR="00072584" w:rsidRPr="00F25482" w:rsidRDefault="00072584" w:rsidP="0048240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74321125" w14:textId="77777777" w:rsidR="00072584" w:rsidRPr="00F25482" w:rsidRDefault="00072584" w:rsidP="0048240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3FC89F05" w14:textId="77777777" w:rsidR="00072584" w:rsidRPr="00F25482" w:rsidRDefault="00072584" w:rsidP="0048240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0E894FEC" w14:textId="77777777" w:rsidR="00072584" w:rsidRPr="00F25482" w:rsidRDefault="00072584" w:rsidP="0048240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44CBC0B0" w14:textId="77777777" w:rsidR="00072584" w:rsidRPr="00F25482" w:rsidRDefault="00072584" w:rsidP="0048240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57AC035E" w14:textId="77777777" w:rsidR="00072584" w:rsidRPr="00F25482" w:rsidRDefault="00072584" w:rsidP="0048240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7D0A0868" w14:textId="77777777" w:rsidR="00072584" w:rsidRPr="00F25482" w:rsidRDefault="00072584" w:rsidP="0048240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04F18721" w14:textId="77777777" w:rsidR="00072584" w:rsidRPr="00F25482" w:rsidRDefault="00072584" w:rsidP="0048240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40D9AE84" w14:textId="77777777" w:rsidR="00072584" w:rsidRPr="00F25482" w:rsidRDefault="00072584" w:rsidP="0048240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7A08DA43" w14:textId="77777777" w:rsidR="00072584" w:rsidRPr="00F25482" w:rsidRDefault="00072584" w:rsidP="0048240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40AA3427" w14:textId="77777777" w:rsidR="00072584" w:rsidRPr="00F25482" w:rsidRDefault="00072584" w:rsidP="0048240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5C9F80BA" w14:textId="77777777" w:rsidR="00072584" w:rsidRPr="00F25482" w:rsidRDefault="00072584" w:rsidP="0048240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6E1A4120" w14:textId="77777777" w:rsidR="00072584" w:rsidRPr="00F25482" w:rsidRDefault="00072584" w:rsidP="0048240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00415580" w14:textId="77777777" w:rsidR="00072584" w:rsidRPr="00F25482" w:rsidRDefault="00072584" w:rsidP="0048240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6579C020" w14:textId="77777777" w:rsidR="00072584" w:rsidRPr="00F25482" w:rsidRDefault="00072584" w:rsidP="0048240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0ACC8769" w14:textId="77777777" w:rsidR="00072584" w:rsidRPr="00F25482" w:rsidRDefault="00072584" w:rsidP="0048240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63738BB4" w14:textId="77777777" w:rsidR="00072584" w:rsidRPr="00F25482" w:rsidRDefault="00072584" w:rsidP="0048240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62C359F2" w14:textId="77777777" w:rsidR="00072584" w:rsidRPr="00F25482" w:rsidRDefault="00072584" w:rsidP="0048240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54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мин</w:t>
            </w:r>
          </w:p>
          <w:p w14:paraId="7B5E85C8" w14:textId="77777777" w:rsidR="00072584" w:rsidRPr="00F25482" w:rsidRDefault="00072584" w:rsidP="0048240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743F46EF" w14:textId="77777777" w:rsidR="00072584" w:rsidRPr="00F25482" w:rsidRDefault="00072584" w:rsidP="0048240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3A9133A3" w14:textId="77777777" w:rsidR="00072584" w:rsidRPr="00F25482" w:rsidRDefault="00072584" w:rsidP="0048240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6F76D4F2" w14:textId="77777777" w:rsidR="00072584" w:rsidRPr="00F25482" w:rsidRDefault="00072584" w:rsidP="0048240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3CD434DC" w14:textId="77777777" w:rsidR="00072584" w:rsidRPr="00F25482" w:rsidRDefault="00072584" w:rsidP="0048240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33FCB9F5" w14:textId="77777777" w:rsidR="00072584" w:rsidRPr="00F25482" w:rsidRDefault="00072584" w:rsidP="0048240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0176C446" w14:textId="77777777" w:rsidR="00072584" w:rsidRPr="00F25482" w:rsidRDefault="00072584" w:rsidP="0048240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445463DB" w14:textId="77777777" w:rsidR="00072584" w:rsidRPr="00F25482" w:rsidRDefault="00072584" w:rsidP="0048240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7487ABC3" w14:textId="77777777" w:rsidR="00072584" w:rsidRPr="00F25482" w:rsidRDefault="00072584" w:rsidP="0048240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13D55007" w14:textId="77777777" w:rsidR="00072584" w:rsidRPr="00F25482" w:rsidRDefault="00072584" w:rsidP="0048240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796BDD81" w14:textId="77777777" w:rsidR="00072584" w:rsidRPr="00F25482" w:rsidRDefault="00072584" w:rsidP="0048240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3A1D8A36" w14:textId="77777777" w:rsidR="00072584" w:rsidRPr="00F25482" w:rsidRDefault="00072584" w:rsidP="0048240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1A4C0645" w14:textId="77777777" w:rsidR="00072584" w:rsidRPr="00F25482" w:rsidRDefault="00072584" w:rsidP="0048240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719957EF" w14:textId="77777777" w:rsidR="00072584" w:rsidRPr="00F25482" w:rsidRDefault="00072584" w:rsidP="0048240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22CF67FC" w14:textId="77777777" w:rsidR="00072584" w:rsidRPr="00F25482" w:rsidRDefault="00072584" w:rsidP="0048240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54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мин</w:t>
            </w:r>
          </w:p>
          <w:p w14:paraId="09D4E147" w14:textId="77777777" w:rsidR="00072584" w:rsidRPr="00F25482" w:rsidRDefault="00072584" w:rsidP="0048240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46D31325" w14:textId="77777777" w:rsidR="00072584" w:rsidRPr="00F25482" w:rsidRDefault="00072584" w:rsidP="0048240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2A924EAE" w14:textId="77777777" w:rsidR="00072584" w:rsidRPr="00F25482" w:rsidRDefault="00072584" w:rsidP="0048240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49E133B0" w14:textId="77777777" w:rsidR="00072584" w:rsidRPr="00F25482" w:rsidRDefault="00072584" w:rsidP="0048240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5F88D5E8" w14:textId="77777777" w:rsidR="00072584" w:rsidRPr="00F25482" w:rsidRDefault="00072584" w:rsidP="0048240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1F82FF7F" w14:textId="77777777" w:rsidR="00072584" w:rsidRPr="00F25482" w:rsidRDefault="00072584" w:rsidP="0048240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7F907949" w14:textId="77777777" w:rsidR="00072584" w:rsidRPr="00F25482" w:rsidRDefault="00072584" w:rsidP="0048240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6489D0AA" w14:textId="77777777" w:rsidR="00072584" w:rsidRPr="00F25482" w:rsidRDefault="00072584" w:rsidP="0048240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1617005F" w14:textId="77777777" w:rsidR="00072584" w:rsidRPr="00F25482" w:rsidRDefault="00072584" w:rsidP="0048240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0B760499" w14:textId="77777777" w:rsidR="00072584" w:rsidRPr="00F25482" w:rsidRDefault="00072584" w:rsidP="0048240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499B0B04" w14:textId="77777777" w:rsidR="00072584" w:rsidRPr="00F25482" w:rsidRDefault="00072584" w:rsidP="0048240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5C028373" w14:textId="77777777" w:rsidR="00072584" w:rsidRPr="00F25482" w:rsidRDefault="00072584" w:rsidP="0048240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6779BB4D" w14:textId="77777777" w:rsidR="00072584" w:rsidRPr="00F25482" w:rsidRDefault="00072584" w:rsidP="0048240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441361B9" w14:textId="77777777" w:rsidR="00072584" w:rsidRPr="00F25482" w:rsidRDefault="00072584" w:rsidP="0048240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3698CD80" w14:textId="77777777" w:rsidR="00072584" w:rsidRPr="00F25482" w:rsidRDefault="00072584" w:rsidP="0048240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1F10726E" w14:textId="77777777" w:rsidR="00072584" w:rsidRPr="00F25482" w:rsidRDefault="00072584" w:rsidP="0048240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5502B203" w14:textId="77777777" w:rsidR="00072584" w:rsidRPr="00F25482" w:rsidRDefault="00072584" w:rsidP="0048240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637404F0" w14:textId="77777777" w:rsidR="00072584" w:rsidRPr="00F25482" w:rsidRDefault="00072584" w:rsidP="0048240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74EE61F2" w14:textId="77777777" w:rsidR="00072584" w:rsidRPr="00F25482" w:rsidRDefault="00072584" w:rsidP="0048240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78307D4B" w14:textId="77777777" w:rsidR="00072584" w:rsidRPr="00F25482" w:rsidRDefault="00072584" w:rsidP="0048240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7743942A" w14:textId="77777777" w:rsidR="00072584" w:rsidRPr="00F25482" w:rsidRDefault="00072584" w:rsidP="0048240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7697FB14" w14:textId="77777777" w:rsidR="00072584" w:rsidRPr="00F25482" w:rsidRDefault="00072584" w:rsidP="0048240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3F8816CA" w14:textId="77777777" w:rsidR="00072584" w:rsidRPr="00F25482" w:rsidRDefault="00072584" w:rsidP="0048240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62DF2C35" w14:textId="77777777" w:rsidR="00072584" w:rsidRPr="00F25482" w:rsidRDefault="00072584" w:rsidP="0048240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26AFCB84" w14:textId="77777777" w:rsidR="00072584" w:rsidRPr="00F25482" w:rsidRDefault="00072584" w:rsidP="0048240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411F4DC3" w14:textId="77777777" w:rsidR="00072584" w:rsidRPr="00F25482" w:rsidRDefault="00072584" w:rsidP="0048240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68F6FE44" w14:textId="77777777" w:rsidR="00072584" w:rsidRPr="00F25482" w:rsidRDefault="00072584" w:rsidP="0048240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66855B08" w14:textId="77777777" w:rsidR="00072584" w:rsidRPr="00F25482" w:rsidRDefault="00072584" w:rsidP="0048240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25022410" w14:textId="77777777" w:rsidR="00072584" w:rsidRPr="00F25482" w:rsidRDefault="00072584" w:rsidP="0048240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5E2E51B4" w14:textId="77777777" w:rsidR="00072584" w:rsidRPr="00F25482" w:rsidRDefault="00072584" w:rsidP="0048240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320142B4" w14:textId="77777777" w:rsidR="00072584" w:rsidRPr="00F25482" w:rsidRDefault="00072584" w:rsidP="0048240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7568C4D6" w14:textId="77777777" w:rsidR="00072584" w:rsidRPr="00F25482" w:rsidRDefault="00072584" w:rsidP="0048240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4F543097" w14:textId="77777777" w:rsidR="00072584" w:rsidRPr="00F25482" w:rsidRDefault="00072584" w:rsidP="0048240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54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мин</w:t>
            </w:r>
          </w:p>
        </w:tc>
        <w:tc>
          <w:tcPr>
            <w:tcW w:w="2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8EB97" w14:textId="77777777" w:rsidR="00074DA9" w:rsidRPr="00F25482" w:rsidRDefault="00074DA9" w:rsidP="00482409">
            <w:pPr>
              <w:pStyle w:val="a6"/>
              <w:widowControl w:val="0"/>
              <w:numPr>
                <w:ilvl w:val="0"/>
                <w:numId w:val="29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548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Мотивация.</w:t>
            </w:r>
          </w:p>
          <w:p w14:paraId="7BD2FEC8" w14:textId="77777777" w:rsidR="00074DA9" w:rsidRPr="00F25482" w:rsidRDefault="00074DA9" w:rsidP="00482409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482">
              <w:rPr>
                <w:rFonts w:ascii="Times New Roman" w:hAnsi="Times New Roman" w:cs="Times New Roman"/>
                <w:sz w:val="28"/>
                <w:szCs w:val="28"/>
              </w:rPr>
              <w:t>Итак,  друзья</w:t>
            </w:r>
            <w:proofErr w:type="gramEnd"/>
            <w:r w:rsidRPr="00F25482">
              <w:rPr>
                <w:rFonts w:ascii="Times New Roman" w:hAnsi="Times New Roman" w:cs="Times New Roman"/>
                <w:sz w:val="28"/>
                <w:szCs w:val="28"/>
              </w:rPr>
              <w:t>, внимание.</w:t>
            </w:r>
          </w:p>
          <w:p w14:paraId="68853378" w14:textId="77777777" w:rsidR="00074DA9" w:rsidRPr="00F25482" w:rsidRDefault="00074DA9" w:rsidP="00482409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5482">
              <w:rPr>
                <w:rFonts w:ascii="Times New Roman" w:hAnsi="Times New Roman" w:cs="Times New Roman"/>
                <w:sz w:val="28"/>
                <w:szCs w:val="28"/>
              </w:rPr>
              <w:t>Ведь прозвенел звонок!</w:t>
            </w:r>
          </w:p>
          <w:p w14:paraId="59146353" w14:textId="77777777" w:rsidR="00074DA9" w:rsidRPr="00F25482" w:rsidRDefault="00074DA9" w:rsidP="00482409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5482">
              <w:rPr>
                <w:rFonts w:ascii="Times New Roman" w:hAnsi="Times New Roman" w:cs="Times New Roman"/>
                <w:sz w:val="28"/>
                <w:szCs w:val="28"/>
              </w:rPr>
              <w:t>Садитесь поудобнее-</w:t>
            </w:r>
          </w:p>
          <w:p w14:paraId="7E335418" w14:textId="77777777" w:rsidR="00074DA9" w:rsidRPr="00F25482" w:rsidRDefault="00074DA9" w:rsidP="00482409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5482">
              <w:rPr>
                <w:rFonts w:ascii="Times New Roman" w:hAnsi="Times New Roman" w:cs="Times New Roman"/>
                <w:sz w:val="28"/>
                <w:szCs w:val="28"/>
              </w:rPr>
              <w:t>Начнём скорей урок.</w:t>
            </w:r>
          </w:p>
          <w:p w14:paraId="122E20F8" w14:textId="77777777" w:rsidR="00921D04" w:rsidRPr="00F25482" w:rsidRDefault="00921D04" w:rsidP="00482409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B39480" w14:textId="77777777" w:rsidR="00921D04" w:rsidRPr="00F25482" w:rsidRDefault="00921D04" w:rsidP="00482409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54B424" w14:textId="77777777" w:rsidR="00074DA9" w:rsidRPr="00F25482" w:rsidRDefault="00074DA9" w:rsidP="00F35353">
            <w:pPr>
              <w:pStyle w:val="a6"/>
              <w:widowControl w:val="0"/>
              <w:numPr>
                <w:ilvl w:val="0"/>
                <w:numId w:val="29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5482">
              <w:rPr>
                <w:rFonts w:ascii="Times New Roman" w:hAnsi="Times New Roman" w:cs="Times New Roman"/>
                <w:b/>
                <w:sz w:val="28"/>
                <w:szCs w:val="28"/>
              </w:rPr>
              <w:t>Стартер «Притча о здоровье»</w:t>
            </w:r>
          </w:p>
          <w:p w14:paraId="3E8F810D" w14:textId="77777777" w:rsidR="00074DA9" w:rsidRPr="00F25482" w:rsidRDefault="00074DA9" w:rsidP="00482409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54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Учитель: </w:t>
            </w:r>
            <w:r w:rsidRPr="00F25482">
              <w:rPr>
                <w:rFonts w:ascii="Times New Roman" w:hAnsi="Times New Roman" w:cs="Times New Roman"/>
                <w:sz w:val="28"/>
                <w:szCs w:val="28"/>
              </w:rPr>
              <w:t xml:space="preserve">Ребята, прежде чем </w:t>
            </w:r>
            <w:r w:rsidRPr="00F254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начать наш урок, я хочу познакомить вас с одной очень древней притчей. Послушайте её внимательно.</w:t>
            </w:r>
          </w:p>
          <w:p w14:paraId="22569D80" w14:textId="77777777" w:rsidR="00074DA9" w:rsidRPr="00F25482" w:rsidRDefault="00074DA9" w:rsidP="00482409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54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Дифференциация: </w:t>
            </w:r>
            <w:r w:rsidRPr="00F25482">
              <w:rPr>
                <w:rFonts w:ascii="Times New Roman" w:hAnsi="Times New Roman" w:cs="Times New Roman"/>
                <w:sz w:val="28"/>
                <w:szCs w:val="28"/>
              </w:rPr>
              <w:t>хорошо читающий ученик знакомит класс с притчей.</w:t>
            </w:r>
          </w:p>
          <w:p w14:paraId="6FE4FFCE" w14:textId="77777777" w:rsidR="00074DA9" w:rsidRPr="00F25482" w:rsidRDefault="00074DA9" w:rsidP="00482409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36668A" w14:textId="77777777" w:rsidR="00280547" w:rsidRPr="00F25482" w:rsidRDefault="00280547" w:rsidP="00482409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5482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F25482">
              <w:rPr>
                <w:rFonts w:ascii="Times New Roman" w:hAnsi="Times New Roman" w:cs="Times New Roman"/>
                <w:sz w:val="28"/>
                <w:szCs w:val="28"/>
              </w:rPr>
              <w:t xml:space="preserve"> Давным-давно, одному мудрецу задали вопрос: «Что для человека важнее, слава или богатство?» Мудрец ответил: «Ни то, ни другое, важнее всего – здоровье. Ведь его не ку</w:t>
            </w:r>
            <w:r w:rsidR="004433A9" w:rsidRPr="00F25482">
              <w:rPr>
                <w:rFonts w:ascii="Times New Roman" w:hAnsi="Times New Roman" w:cs="Times New Roman"/>
                <w:sz w:val="28"/>
                <w:szCs w:val="28"/>
              </w:rPr>
              <w:t>пишь ни за какие деньги. Оно бес</w:t>
            </w:r>
            <w:r w:rsidRPr="00F25482">
              <w:rPr>
                <w:rFonts w:ascii="Times New Roman" w:hAnsi="Times New Roman" w:cs="Times New Roman"/>
                <w:sz w:val="28"/>
                <w:szCs w:val="28"/>
              </w:rPr>
              <w:t xml:space="preserve">ценно. И если его нет, ни слава, ни богатство не порадует человека. Здоровый нищий- гораздо счастливее больного богача. Но к сожалению, люди начинают понимать значимость здоровья для нашей </w:t>
            </w:r>
            <w:proofErr w:type="gramStart"/>
            <w:r w:rsidRPr="00F25482">
              <w:rPr>
                <w:rFonts w:ascii="Times New Roman" w:hAnsi="Times New Roman" w:cs="Times New Roman"/>
                <w:sz w:val="28"/>
                <w:szCs w:val="28"/>
              </w:rPr>
              <w:t>жизни  только</w:t>
            </w:r>
            <w:proofErr w:type="gramEnd"/>
            <w:r w:rsidRPr="00F25482">
              <w:rPr>
                <w:rFonts w:ascii="Times New Roman" w:hAnsi="Times New Roman" w:cs="Times New Roman"/>
                <w:sz w:val="28"/>
                <w:szCs w:val="28"/>
              </w:rPr>
              <w:t xml:space="preserve"> тогда, когда его уже нет».</w:t>
            </w:r>
          </w:p>
          <w:p w14:paraId="25089AC5" w14:textId="77777777" w:rsidR="00280547" w:rsidRPr="00F25482" w:rsidRDefault="00280547" w:rsidP="00482409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263ADA" w14:textId="77777777" w:rsidR="00280547" w:rsidRPr="00F25482" w:rsidRDefault="00280547" w:rsidP="00482409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AC9B62" w14:textId="77777777" w:rsidR="003167C1" w:rsidRPr="00F25482" w:rsidRDefault="003167C1" w:rsidP="00482409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D1BE70" w14:textId="77777777" w:rsidR="00074DA9" w:rsidRPr="00F25482" w:rsidRDefault="00074DA9" w:rsidP="00482409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5482">
              <w:rPr>
                <w:rFonts w:ascii="Times New Roman" w:hAnsi="Times New Roman" w:cs="Times New Roman"/>
                <w:b/>
                <w:sz w:val="28"/>
                <w:szCs w:val="28"/>
              </w:rPr>
              <w:t>3. Фронтальная работа</w:t>
            </w:r>
          </w:p>
          <w:p w14:paraId="0C83C59A" w14:textId="77777777" w:rsidR="00074DA9" w:rsidRPr="00F25482" w:rsidRDefault="00074DA9" w:rsidP="00482409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5482">
              <w:rPr>
                <w:rFonts w:ascii="Times New Roman" w:hAnsi="Times New Roman" w:cs="Times New Roman"/>
                <w:sz w:val="28"/>
                <w:szCs w:val="28"/>
              </w:rPr>
              <w:t>- Ребята, давайте подумаем, от чего зависит наше здоровье?</w:t>
            </w:r>
          </w:p>
          <w:p w14:paraId="3640628A" w14:textId="77777777" w:rsidR="00074DA9" w:rsidRPr="00F25482" w:rsidRDefault="00074DA9" w:rsidP="00482409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5482">
              <w:rPr>
                <w:rFonts w:ascii="Times New Roman" w:hAnsi="Times New Roman" w:cs="Times New Roman"/>
                <w:sz w:val="28"/>
                <w:szCs w:val="28"/>
              </w:rPr>
              <w:t xml:space="preserve">(от правильного режима дня, от занятий физическими упражнениями, от правильного питания </w:t>
            </w:r>
            <w:proofErr w:type="spellStart"/>
            <w:r w:rsidRPr="00F25482">
              <w:rPr>
                <w:rFonts w:ascii="Times New Roman" w:hAnsi="Times New Roman" w:cs="Times New Roman"/>
                <w:sz w:val="28"/>
                <w:szCs w:val="28"/>
              </w:rPr>
              <w:t>и.т.д</w:t>
            </w:r>
            <w:proofErr w:type="spellEnd"/>
            <w:r w:rsidRPr="00F2548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5F110772" w14:textId="77777777" w:rsidR="00074DA9" w:rsidRPr="00F25482" w:rsidRDefault="00074DA9" w:rsidP="00482409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54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Что мы можем сделать, чтобы сохранить наше здоровье на долгие годы?</w:t>
            </w:r>
          </w:p>
          <w:p w14:paraId="2B578CE9" w14:textId="77777777" w:rsidR="00074DA9" w:rsidRPr="00F25482" w:rsidRDefault="00074DA9" w:rsidP="00482409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5482">
              <w:rPr>
                <w:rFonts w:ascii="Times New Roman" w:hAnsi="Times New Roman" w:cs="Times New Roman"/>
                <w:sz w:val="28"/>
                <w:szCs w:val="28"/>
              </w:rPr>
              <w:t xml:space="preserve">(заниматься спортом, закаляться, соблюдать режим дня, чаще бывать на свежем воздухе, употреблять пищу богатую витаминами </w:t>
            </w:r>
            <w:proofErr w:type="spellStart"/>
            <w:r w:rsidRPr="00F25482">
              <w:rPr>
                <w:rFonts w:ascii="Times New Roman" w:hAnsi="Times New Roman" w:cs="Times New Roman"/>
                <w:sz w:val="28"/>
                <w:szCs w:val="28"/>
              </w:rPr>
              <w:t>и.т.д</w:t>
            </w:r>
            <w:proofErr w:type="spellEnd"/>
            <w:r w:rsidRPr="00F2548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58C5A115" w14:textId="77777777" w:rsidR="00531389" w:rsidRPr="00F25482" w:rsidRDefault="00531389" w:rsidP="00482409">
            <w:pPr>
              <w:pStyle w:val="a6"/>
              <w:spacing w:line="360" w:lineRule="auto"/>
              <w:ind w:left="108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0C185AF" w14:textId="77777777" w:rsidR="00074DA9" w:rsidRPr="00F25482" w:rsidRDefault="00074DA9" w:rsidP="00482409">
            <w:pPr>
              <w:pStyle w:val="a6"/>
              <w:spacing w:line="360" w:lineRule="auto"/>
              <w:ind w:left="108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54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3.Выход на </w:t>
            </w:r>
            <w:proofErr w:type="gramStart"/>
            <w:r w:rsidRPr="00F25482">
              <w:rPr>
                <w:rFonts w:ascii="Times New Roman" w:hAnsi="Times New Roman" w:cs="Times New Roman"/>
                <w:b/>
                <w:sz w:val="28"/>
                <w:szCs w:val="28"/>
              </w:rPr>
              <w:t>цель  урока</w:t>
            </w:r>
            <w:proofErr w:type="gramEnd"/>
            <w:r w:rsidRPr="00F2548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14:paraId="0B32695D" w14:textId="77777777" w:rsidR="00074DA9" w:rsidRPr="00F25482" w:rsidRDefault="00074DA9" w:rsidP="0048240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5482">
              <w:rPr>
                <w:rFonts w:ascii="Times New Roman" w:hAnsi="Times New Roman" w:cs="Times New Roman"/>
                <w:b/>
                <w:sz w:val="28"/>
                <w:szCs w:val="28"/>
              </w:rPr>
              <w:t>Задание 1. «Подумай».</w:t>
            </w:r>
          </w:p>
          <w:p w14:paraId="2800BFA5" w14:textId="77777777" w:rsidR="00074DA9" w:rsidRPr="00F25482" w:rsidRDefault="00074DA9" w:rsidP="0048240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5482">
              <w:rPr>
                <w:rFonts w:ascii="Times New Roman" w:hAnsi="Times New Roman" w:cs="Times New Roman"/>
                <w:b/>
                <w:sz w:val="28"/>
                <w:szCs w:val="28"/>
              </w:rPr>
              <w:t>Форма: коллективная</w:t>
            </w:r>
          </w:p>
          <w:p w14:paraId="3FC4F2E2" w14:textId="77777777" w:rsidR="00074DA9" w:rsidRPr="00F25482" w:rsidRDefault="00074DA9" w:rsidP="0048240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5482">
              <w:rPr>
                <w:rFonts w:ascii="Times New Roman" w:hAnsi="Times New Roman" w:cs="Times New Roman"/>
                <w:sz w:val="28"/>
                <w:szCs w:val="28"/>
              </w:rPr>
              <w:t>На магнитной доске расположены предметные картинки (лимон, груша, ананас, кока-кола, молоко,</w:t>
            </w:r>
            <w:r w:rsidR="004433A9" w:rsidRPr="00F254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25482">
              <w:rPr>
                <w:rFonts w:ascii="Times New Roman" w:hAnsi="Times New Roman" w:cs="Times New Roman"/>
                <w:sz w:val="28"/>
                <w:szCs w:val="28"/>
              </w:rPr>
              <w:t xml:space="preserve">чипсы, </w:t>
            </w:r>
            <w:proofErr w:type="spellStart"/>
            <w:r w:rsidRPr="00F25482">
              <w:rPr>
                <w:rFonts w:ascii="Times New Roman" w:hAnsi="Times New Roman" w:cs="Times New Roman"/>
                <w:sz w:val="28"/>
                <w:szCs w:val="28"/>
              </w:rPr>
              <w:t>кириешки</w:t>
            </w:r>
            <w:proofErr w:type="spellEnd"/>
            <w:r w:rsidRPr="00F25482">
              <w:rPr>
                <w:rFonts w:ascii="Times New Roman" w:hAnsi="Times New Roman" w:cs="Times New Roman"/>
                <w:sz w:val="28"/>
                <w:szCs w:val="28"/>
              </w:rPr>
              <w:t>, гамбургер, сметана, газировка, абрикос, мандарин, творог, кефир,</w:t>
            </w:r>
            <w:r w:rsidR="004433A9" w:rsidRPr="00F254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25482">
              <w:rPr>
                <w:rFonts w:ascii="Times New Roman" w:hAnsi="Times New Roman" w:cs="Times New Roman"/>
                <w:sz w:val="28"/>
                <w:szCs w:val="28"/>
              </w:rPr>
              <w:t>сыр).</w:t>
            </w:r>
          </w:p>
          <w:p w14:paraId="01A6AF0F" w14:textId="77777777" w:rsidR="00074DA9" w:rsidRPr="00F25482" w:rsidRDefault="00074DA9" w:rsidP="0048240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5482">
              <w:rPr>
                <w:rFonts w:ascii="Times New Roman" w:hAnsi="Times New Roman" w:cs="Times New Roman"/>
                <w:sz w:val="28"/>
                <w:szCs w:val="28"/>
              </w:rPr>
              <w:t>Внимательно рассмотрите данные картинки. Что на них изображено? (продукты питания)</w:t>
            </w:r>
          </w:p>
          <w:p w14:paraId="72967596" w14:textId="77777777" w:rsidR="00074DA9" w:rsidRPr="00F25482" w:rsidRDefault="00074DA9" w:rsidP="0048240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5482">
              <w:rPr>
                <w:rFonts w:ascii="Times New Roman" w:hAnsi="Times New Roman" w:cs="Times New Roman"/>
                <w:sz w:val="28"/>
                <w:szCs w:val="28"/>
              </w:rPr>
              <w:t>Полезны ли эти продукты для нашего с вами организма и почему?</w:t>
            </w:r>
          </w:p>
          <w:p w14:paraId="112A02F8" w14:textId="77777777" w:rsidR="00074DA9" w:rsidRPr="00F25482" w:rsidRDefault="00074DA9" w:rsidP="0048240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5482">
              <w:rPr>
                <w:rFonts w:ascii="Times New Roman" w:hAnsi="Times New Roman" w:cs="Times New Roman"/>
                <w:sz w:val="28"/>
                <w:szCs w:val="28"/>
              </w:rPr>
              <w:t>- Я предлагаю каждому из вас выйти к доске и взять любую из картинок.</w:t>
            </w:r>
          </w:p>
          <w:p w14:paraId="13C08C55" w14:textId="77777777" w:rsidR="00074DA9" w:rsidRPr="00F25482" w:rsidRDefault="00074DA9" w:rsidP="0048240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D4611C" w14:textId="77777777" w:rsidR="00074DA9" w:rsidRPr="00F25482" w:rsidRDefault="00074DA9" w:rsidP="0048240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9E4CE8" w14:textId="77777777" w:rsidR="00074DA9" w:rsidRPr="00F25482" w:rsidRDefault="00F35353" w:rsidP="0048240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54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Проблемные </w:t>
            </w:r>
            <w:r w:rsidR="00CE45EF" w:rsidRPr="00F25482">
              <w:rPr>
                <w:rFonts w:ascii="Times New Roman" w:hAnsi="Times New Roman" w:cs="Times New Roman"/>
                <w:b/>
                <w:sz w:val="28"/>
                <w:szCs w:val="28"/>
              </w:rPr>
              <w:t>вопросы. Выход на цель урока.</w:t>
            </w:r>
          </w:p>
          <w:p w14:paraId="05F9430A" w14:textId="77777777" w:rsidR="00074DA9" w:rsidRPr="00F25482" w:rsidRDefault="00074DA9" w:rsidP="0048240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5482">
              <w:rPr>
                <w:rFonts w:ascii="Times New Roman" w:hAnsi="Times New Roman" w:cs="Times New Roman"/>
                <w:sz w:val="28"/>
                <w:szCs w:val="28"/>
              </w:rPr>
              <w:t xml:space="preserve">- Если еда полезная, значит она какая… </w:t>
            </w:r>
            <w:r w:rsidRPr="00F254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(здоровая)</w:t>
            </w:r>
          </w:p>
          <w:p w14:paraId="468D998B" w14:textId="77777777" w:rsidR="00074DA9" w:rsidRPr="00F25482" w:rsidRDefault="00074DA9" w:rsidP="0048240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5482">
              <w:rPr>
                <w:rFonts w:ascii="Times New Roman" w:hAnsi="Times New Roman" w:cs="Times New Roman"/>
                <w:sz w:val="28"/>
                <w:szCs w:val="28"/>
              </w:rPr>
              <w:t>- Употребляя только полезную пищу, какими мы будем…(здоровыми)</w:t>
            </w:r>
          </w:p>
          <w:p w14:paraId="41484B34" w14:textId="77777777" w:rsidR="00074DA9" w:rsidRPr="00F25482" w:rsidRDefault="00074DA9" w:rsidP="0048240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5482">
              <w:rPr>
                <w:rFonts w:ascii="Times New Roman" w:hAnsi="Times New Roman" w:cs="Times New Roman"/>
                <w:sz w:val="28"/>
                <w:szCs w:val="28"/>
              </w:rPr>
              <w:t>- Если еда неполезная, значит она какая… (вредная)</w:t>
            </w:r>
          </w:p>
          <w:p w14:paraId="0D79DE57" w14:textId="77777777" w:rsidR="00074DA9" w:rsidRPr="00F25482" w:rsidRDefault="00074DA9" w:rsidP="0048240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5482">
              <w:rPr>
                <w:rFonts w:ascii="Times New Roman" w:hAnsi="Times New Roman" w:cs="Times New Roman"/>
                <w:sz w:val="28"/>
                <w:szCs w:val="28"/>
              </w:rPr>
              <w:t>- Так о чём мы сегодня будем говорить? Какова же цель нашего урока?</w:t>
            </w:r>
          </w:p>
          <w:p w14:paraId="175357EB" w14:textId="77777777" w:rsidR="00074DA9" w:rsidRPr="00F25482" w:rsidRDefault="00074DA9" w:rsidP="0048240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54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254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2D8BD119" w14:textId="69007778" w:rsidR="00980174" w:rsidRPr="00F25482" w:rsidRDefault="00074DA9" w:rsidP="0048240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5482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F25482">
              <w:rPr>
                <w:rFonts w:ascii="Times New Roman" w:hAnsi="Times New Roman" w:cs="Times New Roman"/>
                <w:b/>
                <w:sz w:val="28"/>
                <w:szCs w:val="28"/>
              </w:rPr>
              <w:t>Рассадка по группам</w:t>
            </w:r>
            <w:r w:rsidR="00980174" w:rsidRPr="00F254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5D2337A7" w14:textId="1425ECB7" w:rsidR="00074DA9" w:rsidRPr="00F25482" w:rsidRDefault="00074DA9" w:rsidP="00482409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5482">
              <w:rPr>
                <w:rFonts w:ascii="Times New Roman" w:hAnsi="Times New Roman" w:cs="Times New Roman"/>
                <w:sz w:val="28"/>
                <w:szCs w:val="28"/>
              </w:rPr>
              <w:t xml:space="preserve">Итак, в первую группу садятся те </w:t>
            </w:r>
            <w:proofErr w:type="gramStart"/>
            <w:r w:rsidRPr="00F25482">
              <w:rPr>
                <w:rFonts w:ascii="Times New Roman" w:hAnsi="Times New Roman" w:cs="Times New Roman"/>
                <w:sz w:val="28"/>
                <w:szCs w:val="28"/>
              </w:rPr>
              <w:t>учащиеся</w:t>
            </w:r>
            <w:proofErr w:type="gramEnd"/>
            <w:r w:rsidRPr="00F25482">
              <w:rPr>
                <w:rFonts w:ascii="Times New Roman" w:hAnsi="Times New Roman" w:cs="Times New Roman"/>
                <w:sz w:val="28"/>
                <w:szCs w:val="28"/>
              </w:rPr>
              <w:t xml:space="preserve"> у которых на картинке изображены фрукты; во вторую группу идут ребята у которых на карточках молочные продукты; в третью группу идут те ученики, у которых на карточках изображены вредные продукты.</w:t>
            </w:r>
            <w:r w:rsidR="00980174" w:rsidRPr="00F25482">
              <w:rPr>
                <w:rFonts w:ascii="Times New Roman" w:hAnsi="Times New Roman" w:cs="Times New Roman"/>
                <w:sz w:val="28"/>
                <w:szCs w:val="28"/>
              </w:rPr>
              <w:t xml:space="preserve"> (Учитель напоминает детям правила работы в группе).</w:t>
            </w:r>
          </w:p>
          <w:p w14:paraId="2B1AE4CD" w14:textId="77777777" w:rsidR="004A33F0" w:rsidRPr="00F25482" w:rsidRDefault="004A33F0" w:rsidP="0048240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2976A4"/>
                <w:sz w:val="28"/>
                <w:szCs w:val="28"/>
              </w:rPr>
            </w:pPr>
          </w:p>
        </w:tc>
        <w:tc>
          <w:tcPr>
            <w:tcW w:w="6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84BDD" w14:textId="77777777" w:rsidR="004A33F0" w:rsidRPr="00F25482" w:rsidRDefault="00F35353" w:rsidP="0048240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54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Приветствуют учителя. </w:t>
            </w:r>
          </w:p>
          <w:p w14:paraId="3C132A63" w14:textId="77777777" w:rsidR="00280547" w:rsidRPr="00F25482" w:rsidRDefault="00280547" w:rsidP="0048240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4DEE48" w14:textId="77777777" w:rsidR="00280547" w:rsidRPr="00F25482" w:rsidRDefault="00280547" w:rsidP="0048240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BB2396" w14:textId="77777777" w:rsidR="00280547" w:rsidRPr="00F25482" w:rsidRDefault="00280547" w:rsidP="0048240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510CC1" w14:textId="77777777" w:rsidR="00280547" w:rsidRPr="00F25482" w:rsidRDefault="00280547" w:rsidP="0048240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632B17" w14:textId="77777777" w:rsidR="00280547" w:rsidRPr="00F25482" w:rsidRDefault="00280547" w:rsidP="0048240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5482">
              <w:rPr>
                <w:rFonts w:ascii="Times New Roman" w:hAnsi="Times New Roman" w:cs="Times New Roman"/>
                <w:sz w:val="28"/>
                <w:szCs w:val="28"/>
              </w:rPr>
              <w:t>Слушают притчу.</w:t>
            </w:r>
          </w:p>
          <w:p w14:paraId="1B790F8A" w14:textId="77777777" w:rsidR="00280547" w:rsidRPr="00F25482" w:rsidRDefault="00280547" w:rsidP="0048240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55D01E" w14:textId="77777777" w:rsidR="00280547" w:rsidRPr="00F25482" w:rsidRDefault="00280547" w:rsidP="0048240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1DBE1B" w14:textId="77777777" w:rsidR="00280547" w:rsidRPr="00F25482" w:rsidRDefault="00280547" w:rsidP="0048240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12D5EB" w14:textId="77777777" w:rsidR="00280547" w:rsidRPr="00F25482" w:rsidRDefault="00280547" w:rsidP="0048240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A5767A" w14:textId="77777777" w:rsidR="00280547" w:rsidRPr="00F25482" w:rsidRDefault="00280547" w:rsidP="0048240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BF2BEB" w14:textId="77777777" w:rsidR="00280547" w:rsidRPr="00F25482" w:rsidRDefault="00280547" w:rsidP="0048240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04AB1D" w14:textId="77777777" w:rsidR="00280547" w:rsidRPr="00F25482" w:rsidRDefault="00280547" w:rsidP="0048240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256215" w14:textId="77777777" w:rsidR="00280547" w:rsidRPr="00F25482" w:rsidRDefault="00280547" w:rsidP="0048240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30A4B6" w14:textId="77777777" w:rsidR="00280547" w:rsidRPr="00F25482" w:rsidRDefault="00280547" w:rsidP="0048240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2B8EDD" w14:textId="77777777" w:rsidR="00280547" w:rsidRPr="00F25482" w:rsidRDefault="00280547" w:rsidP="0048240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14AFB2" w14:textId="77777777" w:rsidR="00280547" w:rsidRPr="00F25482" w:rsidRDefault="00280547" w:rsidP="0048240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A4F970" w14:textId="77777777" w:rsidR="00280547" w:rsidRPr="00F25482" w:rsidRDefault="00280547" w:rsidP="0048240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01F2E3" w14:textId="77777777" w:rsidR="00280547" w:rsidRPr="00F25482" w:rsidRDefault="00280547" w:rsidP="0048240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CFC6F5" w14:textId="77777777" w:rsidR="00F35353" w:rsidRPr="00F25482" w:rsidRDefault="00F35353" w:rsidP="0048240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106C56" w14:textId="77777777" w:rsidR="00F35353" w:rsidRPr="00F25482" w:rsidRDefault="00F35353" w:rsidP="0048240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18F615" w14:textId="77777777" w:rsidR="00F35353" w:rsidRPr="00F25482" w:rsidRDefault="00F35353" w:rsidP="0048240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A5717A" w14:textId="77777777" w:rsidR="00F35353" w:rsidRPr="00F25482" w:rsidRDefault="00F35353" w:rsidP="0048240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FF13BD" w14:textId="77777777" w:rsidR="00F35353" w:rsidRPr="00F25482" w:rsidRDefault="00F35353" w:rsidP="0048240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A4F8E7" w14:textId="77777777" w:rsidR="00F35353" w:rsidRPr="00F25482" w:rsidRDefault="00F35353" w:rsidP="0048240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ED7515" w14:textId="77777777" w:rsidR="00F35353" w:rsidRPr="00F25482" w:rsidRDefault="00F35353" w:rsidP="0048240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B18530" w14:textId="77777777" w:rsidR="00F35353" w:rsidRPr="00F25482" w:rsidRDefault="00F35353" w:rsidP="0048240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4F7095" w14:textId="77777777" w:rsidR="00280547" w:rsidRPr="00F25482" w:rsidRDefault="00280547" w:rsidP="0048240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5482">
              <w:rPr>
                <w:rFonts w:ascii="Times New Roman" w:hAnsi="Times New Roman" w:cs="Times New Roman"/>
                <w:sz w:val="28"/>
                <w:szCs w:val="28"/>
              </w:rPr>
              <w:t>Слушают учителя, отвечают на вопросы.</w:t>
            </w:r>
          </w:p>
          <w:p w14:paraId="129EDE6C" w14:textId="77777777" w:rsidR="008B2D99" w:rsidRPr="00F25482" w:rsidRDefault="008B2D99" w:rsidP="0048240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C783FD" w14:textId="77777777" w:rsidR="008B2D99" w:rsidRPr="00F25482" w:rsidRDefault="008B2D99" w:rsidP="0048240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1F67F0" w14:textId="77777777" w:rsidR="008B2D99" w:rsidRPr="00F25482" w:rsidRDefault="008B2D99" w:rsidP="0048240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E332BB" w14:textId="77777777" w:rsidR="00531389" w:rsidRPr="00F25482" w:rsidRDefault="00531389" w:rsidP="0048240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1E3A40" w14:textId="77777777" w:rsidR="00531389" w:rsidRPr="00F25482" w:rsidRDefault="00531389" w:rsidP="0048240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AD8F14" w14:textId="77777777" w:rsidR="00531389" w:rsidRPr="00F25482" w:rsidRDefault="00531389" w:rsidP="0048240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56C655" w14:textId="77777777" w:rsidR="00531389" w:rsidRPr="00F25482" w:rsidRDefault="00531389" w:rsidP="0048240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03A370" w14:textId="77777777" w:rsidR="00531389" w:rsidRPr="00F25482" w:rsidRDefault="00531389" w:rsidP="0048240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A1E37E" w14:textId="77777777" w:rsidR="00531389" w:rsidRPr="00F25482" w:rsidRDefault="00531389" w:rsidP="0048240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A13084" w14:textId="77777777" w:rsidR="00531389" w:rsidRPr="00F25482" w:rsidRDefault="00531389" w:rsidP="0048240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CF0654" w14:textId="77777777" w:rsidR="00531389" w:rsidRPr="00F25482" w:rsidRDefault="00531389" w:rsidP="0048240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5482">
              <w:rPr>
                <w:rFonts w:ascii="Times New Roman" w:hAnsi="Times New Roman" w:cs="Times New Roman"/>
                <w:sz w:val="28"/>
                <w:szCs w:val="28"/>
              </w:rPr>
              <w:t>Рассматривают картинки. Уча</w:t>
            </w:r>
            <w:r w:rsidR="00482409" w:rsidRPr="00F25482">
              <w:rPr>
                <w:rFonts w:ascii="Times New Roman" w:hAnsi="Times New Roman" w:cs="Times New Roman"/>
                <w:sz w:val="28"/>
                <w:szCs w:val="28"/>
              </w:rPr>
              <w:t>ствуют в обсуждении.</w:t>
            </w:r>
          </w:p>
          <w:p w14:paraId="6F329E34" w14:textId="77777777" w:rsidR="00531389" w:rsidRPr="00F25482" w:rsidRDefault="00531389" w:rsidP="0048240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5482">
              <w:rPr>
                <w:rFonts w:ascii="Times New Roman" w:hAnsi="Times New Roman" w:cs="Times New Roman"/>
                <w:sz w:val="28"/>
                <w:szCs w:val="28"/>
              </w:rPr>
              <w:t>Выбирают любую из картинок.</w:t>
            </w:r>
          </w:p>
          <w:p w14:paraId="03EC1AFE" w14:textId="77777777" w:rsidR="00531389" w:rsidRPr="00F25482" w:rsidRDefault="00531389" w:rsidP="0048240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D43D8B" w14:textId="77777777" w:rsidR="00531389" w:rsidRPr="00F25482" w:rsidRDefault="00531389" w:rsidP="0048240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5482">
              <w:rPr>
                <w:rFonts w:ascii="Times New Roman" w:hAnsi="Times New Roman" w:cs="Times New Roman"/>
                <w:sz w:val="28"/>
                <w:szCs w:val="28"/>
              </w:rPr>
              <w:t>Отвечают на вопросы учителя.</w:t>
            </w:r>
          </w:p>
          <w:p w14:paraId="5049CAF9" w14:textId="77777777" w:rsidR="00B126F3" w:rsidRPr="00F25482" w:rsidRDefault="00B126F3" w:rsidP="0048240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FC8541" w14:textId="77777777" w:rsidR="00B126F3" w:rsidRPr="00F25482" w:rsidRDefault="00B126F3" w:rsidP="0048240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90DD71" w14:textId="77777777" w:rsidR="00B126F3" w:rsidRPr="00F25482" w:rsidRDefault="00B126F3" w:rsidP="0048240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8BEED2" w14:textId="77777777" w:rsidR="00B126F3" w:rsidRPr="00F25482" w:rsidRDefault="00B126F3" w:rsidP="0048240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55E606" w14:textId="77777777" w:rsidR="00B126F3" w:rsidRPr="00F25482" w:rsidRDefault="00B126F3" w:rsidP="0048240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665835" w14:textId="77777777" w:rsidR="00B126F3" w:rsidRPr="00F25482" w:rsidRDefault="00B126F3" w:rsidP="0048240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52D5E7" w14:textId="77777777" w:rsidR="00B126F3" w:rsidRPr="00F25482" w:rsidRDefault="00B126F3" w:rsidP="0048240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E4C115" w14:textId="77777777" w:rsidR="00B126F3" w:rsidRPr="00F25482" w:rsidRDefault="00B126F3" w:rsidP="0048240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D00504" w14:textId="77777777" w:rsidR="00B126F3" w:rsidRPr="00F25482" w:rsidRDefault="00B126F3" w:rsidP="0048240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5D41BE" w14:textId="77777777" w:rsidR="00B126F3" w:rsidRPr="00F25482" w:rsidRDefault="00B126F3" w:rsidP="0048240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B00752" w14:textId="77777777" w:rsidR="00B126F3" w:rsidRPr="00F25482" w:rsidRDefault="00B126F3" w:rsidP="0048240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157A7B" w14:textId="77777777" w:rsidR="00B126F3" w:rsidRPr="00F25482" w:rsidRDefault="00B126F3" w:rsidP="0048240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08822C" w14:textId="77777777" w:rsidR="00F35353" w:rsidRPr="00F25482" w:rsidRDefault="00F35353" w:rsidP="0048240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76A263" w14:textId="77777777" w:rsidR="00F35353" w:rsidRPr="00F25482" w:rsidRDefault="00F35353" w:rsidP="0048240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405F9E" w14:textId="77777777" w:rsidR="00F35353" w:rsidRPr="00F25482" w:rsidRDefault="00F35353" w:rsidP="0048240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A11E52" w14:textId="77777777" w:rsidR="00F35353" w:rsidRPr="00F25482" w:rsidRDefault="00F35353" w:rsidP="0048240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14F52C" w14:textId="77777777" w:rsidR="00F35353" w:rsidRPr="00F25482" w:rsidRDefault="00F35353" w:rsidP="0048240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0E7A78" w14:textId="77777777" w:rsidR="00F35353" w:rsidRPr="00F25482" w:rsidRDefault="00F35353" w:rsidP="0048240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7D0D23" w14:textId="47B2EC9F" w:rsidR="00B126F3" w:rsidRPr="00F25482" w:rsidRDefault="00B126F3" w:rsidP="0048240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5482">
              <w:rPr>
                <w:rFonts w:ascii="Times New Roman" w:hAnsi="Times New Roman" w:cs="Times New Roman"/>
                <w:sz w:val="28"/>
                <w:szCs w:val="28"/>
              </w:rPr>
              <w:t>Рассаживаются по группам.</w:t>
            </w:r>
            <w:r w:rsidR="00980174" w:rsidRPr="00F25482">
              <w:rPr>
                <w:rFonts w:ascii="Times New Roman" w:hAnsi="Times New Roman" w:cs="Times New Roman"/>
                <w:sz w:val="28"/>
                <w:szCs w:val="28"/>
              </w:rPr>
              <w:t xml:space="preserve"> Повторяют правила работы в группе.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DAC64" w14:textId="77777777" w:rsidR="00531389" w:rsidRPr="00F25482" w:rsidRDefault="00531389" w:rsidP="0048240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7B4668" w14:textId="77777777" w:rsidR="00531389" w:rsidRPr="00F25482" w:rsidRDefault="00531389" w:rsidP="0048240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48C198" w14:textId="77777777" w:rsidR="00531389" w:rsidRPr="00F25482" w:rsidRDefault="00531389" w:rsidP="0048240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37DECD" w14:textId="77777777" w:rsidR="00531389" w:rsidRPr="00F25482" w:rsidRDefault="00531389" w:rsidP="0048240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6B3E9B" w14:textId="77777777" w:rsidR="00531389" w:rsidRPr="00F25482" w:rsidRDefault="00531389" w:rsidP="0048240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4D9BDE" w14:textId="77777777" w:rsidR="004A33F0" w:rsidRPr="00F25482" w:rsidRDefault="004A33F0" w:rsidP="0048240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619280" w14:textId="77777777" w:rsidR="00531389" w:rsidRPr="00F25482" w:rsidRDefault="00531389" w:rsidP="0048240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3E2645" w14:textId="77777777" w:rsidR="00531389" w:rsidRPr="00F25482" w:rsidRDefault="00531389" w:rsidP="0048240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4F02E0" w14:textId="77777777" w:rsidR="00531389" w:rsidRPr="00F25482" w:rsidRDefault="00531389" w:rsidP="0048240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2E3518" w14:textId="77777777" w:rsidR="00531389" w:rsidRPr="00F25482" w:rsidRDefault="00531389" w:rsidP="0048240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B7E550" w14:textId="77777777" w:rsidR="00531389" w:rsidRPr="00F25482" w:rsidRDefault="00531389" w:rsidP="0048240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E4F0D2" w14:textId="77777777" w:rsidR="00531389" w:rsidRPr="00F25482" w:rsidRDefault="00531389" w:rsidP="0048240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F7A26C" w14:textId="77777777" w:rsidR="00531389" w:rsidRPr="00F25482" w:rsidRDefault="00531389" w:rsidP="0048240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1EE612" w14:textId="77777777" w:rsidR="00531389" w:rsidRPr="00F25482" w:rsidRDefault="00531389" w:rsidP="0048240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6D1C67" w14:textId="77777777" w:rsidR="00531389" w:rsidRPr="00F25482" w:rsidRDefault="00531389" w:rsidP="0048240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E7696B" w14:textId="77777777" w:rsidR="00531389" w:rsidRPr="00F25482" w:rsidRDefault="00531389" w:rsidP="0048240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C40B14" w14:textId="77777777" w:rsidR="00531389" w:rsidRPr="00F25482" w:rsidRDefault="00531389" w:rsidP="0048240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E9FCF7" w14:textId="77777777" w:rsidR="00531389" w:rsidRPr="00F25482" w:rsidRDefault="00531389" w:rsidP="0048240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9A95DB" w14:textId="77777777" w:rsidR="00531389" w:rsidRPr="00F25482" w:rsidRDefault="00531389" w:rsidP="0048240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73AB6D" w14:textId="77777777" w:rsidR="00531389" w:rsidRPr="00F25482" w:rsidRDefault="00531389" w:rsidP="0048240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846FA0" w14:textId="77777777" w:rsidR="00531389" w:rsidRPr="00F25482" w:rsidRDefault="00CE45EF" w:rsidP="0048240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5482">
              <w:rPr>
                <w:rFonts w:ascii="Times New Roman" w:hAnsi="Times New Roman" w:cs="Times New Roman"/>
                <w:sz w:val="28"/>
                <w:szCs w:val="28"/>
              </w:rPr>
              <w:t>ФО «Ответы детей»</w:t>
            </w:r>
          </w:p>
          <w:p w14:paraId="39BB5712" w14:textId="77777777" w:rsidR="00531389" w:rsidRPr="00F25482" w:rsidRDefault="00531389" w:rsidP="0048240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081073" w14:textId="77777777" w:rsidR="00531389" w:rsidRPr="00F25482" w:rsidRDefault="00531389" w:rsidP="0048240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6BED7C" w14:textId="77777777" w:rsidR="00531389" w:rsidRPr="00F25482" w:rsidRDefault="00531389" w:rsidP="0048240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82827F" w14:textId="77777777" w:rsidR="00531389" w:rsidRPr="00F25482" w:rsidRDefault="00531389" w:rsidP="0048240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D4EA73" w14:textId="77777777" w:rsidR="00531389" w:rsidRPr="00F25482" w:rsidRDefault="00531389" w:rsidP="0048240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330CFB" w14:textId="77777777" w:rsidR="00531389" w:rsidRPr="00F25482" w:rsidRDefault="00531389" w:rsidP="0048240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85AC6F" w14:textId="77777777" w:rsidR="00531389" w:rsidRPr="00F25482" w:rsidRDefault="00531389" w:rsidP="0048240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350175" w14:textId="77777777" w:rsidR="00531389" w:rsidRPr="00F25482" w:rsidRDefault="00531389" w:rsidP="0048240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85A4E4" w14:textId="77777777" w:rsidR="00531389" w:rsidRPr="00F25482" w:rsidRDefault="00531389" w:rsidP="0048240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13B24A" w14:textId="77777777" w:rsidR="00531389" w:rsidRPr="00F25482" w:rsidRDefault="00531389" w:rsidP="0048240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ABBDA3" w14:textId="77777777" w:rsidR="00531389" w:rsidRPr="00F25482" w:rsidRDefault="00531389" w:rsidP="0048240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97009E" w14:textId="77777777" w:rsidR="00531389" w:rsidRPr="00F25482" w:rsidRDefault="00531389" w:rsidP="0048240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FF5E2D" w14:textId="77777777" w:rsidR="00531389" w:rsidRPr="00F25482" w:rsidRDefault="00531389" w:rsidP="0048240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CCC7B4" w14:textId="77777777" w:rsidR="00531389" w:rsidRPr="00F25482" w:rsidRDefault="00531389" w:rsidP="0048240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1618B0" w14:textId="77777777" w:rsidR="00531389" w:rsidRPr="00F25482" w:rsidRDefault="00531389" w:rsidP="0048240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BDD8AE" w14:textId="77777777" w:rsidR="00531389" w:rsidRPr="00F25482" w:rsidRDefault="00531389" w:rsidP="0048240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2E3C49" w14:textId="77777777" w:rsidR="00531389" w:rsidRPr="00F25482" w:rsidRDefault="00531389" w:rsidP="0048240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CBBBC0" w14:textId="77777777" w:rsidR="00531389" w:rsidRPr="00F25482" w:rsidRDefault="00531389" w:rsidP="0048240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EE788F" w14:textId="77777777" w:rsidR="00531389" w:rsidRPr="00F25482" w:rsidRDefault="00531389" w:rsidP="0048240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93EE8D" w14:textId="77777777" w:rsidR="00531389" w:rsidRPr="00F25482" w:rsidRDefault="00531389" w:rsidP="0048240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336094" w14:textId="77777777" w:rsidR="00531389" w:rsidRPr="00F25482" w:rsidRDefault="00531389" w:rsidP="0048240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0CE0EF" w14:textId="77777777" w:rsidR="00531389" w:rsidRPr="00F25482" w:rsidRDefault="00531389" w:rsidP="0048240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1E227E" w14:textId="77777777" w:rsidR="00531389" w:rsidRPr="00F25482" w:rsidRDefault="00531389" w:rsidP="0048240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1E044D" w14:textId="77777777" w:rsidR="00531389" w:rsidRPr="00F25482" w:rsidRDefault="00531389" w:rsidP="0048240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97F795" w14:textId="77777777" w:rsidR="00531389" w:rsidRPr="00F25482" w:rsidRDefault="00531389" w:rsidP="0048240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01E179" w14:textId="77777777" w:rsidR="00531389" w:rsidRPr="00F25482" w:rsidRDefault="00531389" w:rsidP="0048240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33D0B2" w14:textId="77777777" w:rsidR="00531389" w:rsidRPr="00F25482" w:rsidRDefault="00531389" w:rsidP="0048240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DA3286" w14:textId="77777777" w:rsidR="00531389" w:rsidRPr="00F25482" w:rsidRDefault="00531389" w:rsidP="0048240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D1343E" w14:textId="77777777" w:rsidR="00531389" w:rsidRPr="00F25482" w:rsidRDefault="00531389" w:rsidP="0048240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CE0836" w14:textId="77777777" w:rsidR="00531389" w:rsidRPr="00F25482" w:rsidRDefault="00531389" w:rsidP="0048240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1DE9B8" w14:textId="77777777" w:rsidR="00531389" w:rsidRPr="00F25482" w:rsidRDefault="00531389" w:rsidP="0048240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548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ФО: </w:t>
            </w:r>
            <w:r w:rsidRPr="00F25482">
              <w:rPr>
                <w:rFonts w:ascii="Times New Roman" w:hAnsi="Times New Roman" w:cs="Times New Roman"/>
                <w:sz w:val="28"/>
                <w:szCs w:val="28"/>
              </w:rPr>
              <w:t>ответы детей</w:t>
            </w:r>
          </w:p>
          <w:p w14:paraId="359BF31D" w14:textId="77777777" w:rsidR="00B126F3" w:rsidRPr="00F25482" w:rsidRDefault="00B126F3" w:rsidP="0048240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CA6D03" w14:textId="77777777" w:rsidR="00B126F3" w:rsidRPr="00F25482" w:rsidRDefault="00B126F3" w:rsidP="0048240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C4DEE4" w14:textId="77777777" w:rsidR="00B126F3" w:rsidRPr="00F25482" w:rsidRDefault="00B126F3" w:rsidP="0048240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5482">
              <w:rPr>
                <w:rFonts w:ascii="Times New Roman" w:hAnsi="Times New Roman" w:cs="Times New Roman"/>
                <w:b/>
                <w:sz w:val="28"/>
                <w:szCs w:val="28"/>
              </w:rPr>
              <w:t>ФО «Взаимопроверка».</w:t>
            </w:r>
          </w:p>
          <w:p w14:paraId="55A7794A" w14:textId="77777777" w:rsidR="00B126F3" w:rsidRPr="00F25482" w:rsidRDefault="004433A9" w:rsidP="0048240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5482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="00B126F3" w:rsidRPr="00F25482">
              <w:rPr>
                <w:rFonts w:ascii="Times New Roman" w:hAnsi="Times New Roman" w:cs="Times New Roman"/>
                <w:b/>
                <w:sz w:val="28"/>
                <w:szCs w:val="28"/>
              </w:rPr>
              <w:t>плодисменты.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4E906" w14:textId="77777777" w:rsidR="00DB6FBF" w:rsidRPr="00F25482" w:rsidRDefault="001F09CE" w:rsidP="0048240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2548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Эмоц</w:t>
            </w:r>
            <w:proofErr w:type="spellEnd"/>
            <w:r w:rsidRPr="00F254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280547" w:rsidRPr="00F25482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Pr="00F25482">
              <w:rPr>
                <w:rFonts w:ascii="Times New Roman" w:hAnsi="Times New Roman" w:cs="Times New Roman"/>
                <w:b/>
                <w:sz w:val="28"/>
                <w:szCs w:val="28"/>
              </w:rPr>
              <w:t>астрой</w:t>
            </w:r>
            <w:r w:rsidR="00280547" w:rsidRPr="00F2548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14:paraId="2CCC4D31" w14:textId="77777777" w:rsidR="00280547" w:rsidRPr="00F25482" w:rsidRDefault="00280547" w:rsidP="0048240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4BA2B9D" w14:textId="77777777" w:rsidR="00280547" w:rsidRPr="00F25482" w:rsidRDefault="00280547" w:rsidP="0048240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5280591" w14:textId="77777777" w:rsidR="00280547" w:rsidRPr="00F25482" w:rsidRDefault="00280547" w:rsidP="0048240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B6A7C38" w14:textId="77777777" w:rsidR="00F35353" w:rsidRPr="00F25482" w:rsidRDefault="00F35353" w:rsidP="0048240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F2C4370" w14:textId="77777777" w:rsidR="00280547" w:rsidRPr="00F25482" w:rsidRDefault="00F25482" w:rsidP="0048240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280547" w:rsidRPr="00F25482">
                <w:rPr>
                  <w:rStyle w:val="af4"/>
                  <w:rFonts w:ascii="Times New Roman" w:hAnsi="Times New Roman" w:cs="Times New Roman"/>
                  <w:sz w:val="28"/>
                  <w:szCs w:val="28"/>
                </w:rPr>
                <w:t>https://otvet.mail.ru/question/739127</w:t>
              </w:r>
              <w:r w:rsidR="00280547" w:rsidRPr="00F25482">
                <w:rPr>
                  <w:rStyle w:val="af4"/>
                  <w:rFonts w:ascii="Times New Roman" w:hAnsi="Times New Roman" w:cs="Times New Roman"/>
                  <w:sz w:val="28"/>
                  <w:szCs w:val="28"/>
                </w:rPr>
                <w:lastRenderedPageBreak/>
                <w:t>12</w:t>
              </w:r>
            </w:hyperlink>
          </w:p>
          <w:p w14:paraId="70240A62" w14:textId="77777777" w:rsidR="00280547" w:rsidRPr="00F25482" w:rsidRDefault="00280547" w:rsidP="00482409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5482">
              <w:rPr>
                <w:rFonts w:ascii="Times New Roman" w:hAnsi="Times New Roman" w:cs="Times New Roman"/>
                <w:sz w:val="28"/>
                <w:szCs w:val="28"/>
              </w:rPr>
              <w:t>карточка</w:t>
            </w:r>
          </w:p>
          <w:p w14:paraId="31AF449E" w14:textId="77777777" w:rsidR="00280547" w:rsidRPr="00F25482" w:rsidRDefault="00280547" w:rsidP="0048240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BE83458" w14:textId="77777777" w:rsidR="00280547" w:rsidRPr="00F25482" w:rsidRDefault="00280547" w:rsidP="0048240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2CF0BC" w14:textId="77777777" w:rsidR="00280547" w:rsidRPr="00F25482" w:rsidRDefault="00280547" w:rsidP="0048240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1C0AD5" w14:textId="77777777" w:rsidR="00280547" w:rsidRPr="00F25482" w:rsidRDefault="00280547" w:rsidP="0048240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D83924" w14:textId="77777777" w:rsidR="00280547" w:rsidRPr="00F25482" w:rsidRDefault="00280547" w:rsidP="0048240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14D08D" w14:textId="77777777" w:rsidR="004A33F0" w:rsidRPr="00F25482" w:rsidRDefault="004A33F0" w:rsidP="0048240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918D16" w14:textId="77777777" w:rsidR="00280547" w:rsidRPr="00F25482" w:rsidRDefault="00280547" w:rsidP="0048240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DE52FE" w14:textId="77777777" w:rsidR="00280547" w:rsidRPr="00F25482" w:rsidRDefault="00280547" w:rsidP="0048240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22B77D" w14:textId="77777777" w:rsidR="00531389" w:rsidRPr="00F25482" w:rsidRDefault="00531389" w:rsidP="0048240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E5E863" w14:textId="77777777" w:rsidR="00531389" w:rsidRPr="00F25482" w:rsidRDefault="00531389" w:rsidP="0048240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10FDBA" w14:textId="77777777" w:rsidR="00531389" w:rsidRPr="00F25482" w:rsidRDefault="00531389" w:rsidP="0048240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E2814A" w14:textId="77777777" w:rsidR="00531389" w:rsidRPr="00F25482" w:rsidRDefault="00531389" w:rsidP="0048240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86E0FB" w14:textId="77777777" w:rsidR="00531389" w:rsidRPr="00F25482" w:rsidRDefault="00531389" w:rsidP="0048240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71C2A4" w14:textId="77777777" w:rsidR="00531389" w:rsidRPr="00F25482" w:rsidRDefault="00531389" w:rsidP="0048240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44F606" w14:textId="77777777" w:rsidR="00531389" w:rsidRPr="00F25482" w:rsidRDefault="00531389" w:rsidP="0048240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9F4C54" w14:textId="77777777" w:rsidR="00531389" w:rsidRPr="00F25482" w:rsidRDefault="00531389" w:rsidP="0048240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3FE7A4" w14:textId="77777777" w:rsidR="00531389" w:rsidRPr="00F25482" w:rsidRDefault="00531389" w:rsidP="0048240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A65019" w14:textId="77777777" w:rsidR="00531389" w:rsidRPr="00F25482" w:rsidRDefault="00531389" w:rsidP="0048240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5BC0E6" w14:textId="77777777" w:rsidR="00531389" w:rsidRPr="00F25482" w:rsidRDefault="00531389" w:rsidP="0048240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040E06" w14:textId="77777777" w:rsidR="00531389" w:rsidRPr="00F25482" w:rsidRDefault="00531389" w:rsidP="0048240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9AC72E" w14:textId="77777777" w:rsidR="00531389" w:rsidRPr="00F25482" w:rsidRDefault="00531389" w:rsidP="0048240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D82919" w14:textId="77777777" w:rsidR="00F35353" w:rsidRPr="00F25482" w:rsidRDefault="00F35353" w:rsidP="0048240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AD6174" w14:textId="77777777" w:rsidR="00F35353" w:rsidRPr="00F25482" w:rsidRDefault="00F35353" w:rsidP="0048240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80498D" w14:textId="77777777" w:rsidR="00280547" w:rsidRPr="00F25482" w:rsidRDefault="00280547" w:rsidP="0048240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5482">
              <w:rPr>
                <w:rFonts w:ascii="Times New Roman" w:hAnsi="Times New Roman" w:cs="Times New Roman"/>
                <w:sz w:val="28"/>
                <w:szCs w:val="28"/>
              </w:rPr>
              <w:t>Предметные картинки</w:t>
            </w:r>
          </w:p>
          <w:p w14:paraId="2C9278B8" w14:textId="77777777" w:rsidR="00280547" w:rsidRPr="00F25482" w:rsidRDefault="00280547" w:rsidP="0048240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5482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3856E6AB" wp14:editId="78DBEEEE">
                  <wp:extent cx="600075" cy="504825"/>
                  <wp:effectExtent l="0" t="0" r="0" b="0"/>
                  <wp:docPr id="1" name="Рисунок 1" descr="C:\Users\Admin\AppData\Local\Microsoft\Windows\INetCache\Content.Word\IMG_20190923_094756_98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AppData\Local\Microsoft\Windows\INetCache\Content.Word\IMG_20190923_094756_98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31389" w:rsidRPr="00F25482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286A253C" wp14:editId="0B23438B">
                  <wp:extent cx="466725" cy="504825"/>
                  <wp:effectExtent l="0" t="0" r="0" b="0"/>
                  <wp:docPr id="2" name="Рисунок 2" descr="C:\Users\Admin\AppData\Local\Microsoft\Windows\INetCache\Content.Word\IMG_20190923_094814_9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dmin\AppData\Local\Microsoft\Windows\INetCache\Content.Word\IMG_20190923_094814_9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31389" w:rsidRPr="00F25482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62E2EFAE" wp14:editId="3711CB4A">
                  <wp:extent cx="352425" cy="419100"/>
                  <wp:effectExtent l="0" t="0" r="0" b="0"/>
                  <wp:docPr id="3" name="Рисунок 3" descr="C:\Users\Admin\AppData\Local\Microsoft\Windows\INetCache\Content.Word\IMG_20190923_094835_16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dmin\AppData\Local\Microsoft\Windows\INetCache\Content.Word\IMG_20190923_094835_16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31389" w:rsidRPr="00F25482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40B0B0FF" wp14:editId="5582FBAE">
                  <wp:extent cx="523875" cy="342900"/>
                  <wp:effectExtent l="0" t="0" r="0" b="0"/>
                  <wp:docPr id="9" name="Рисунок 9" descr="C:\Users\Admin\AppData\Local\Microsoft\Windows\INetCache\Content.Word\IMG_20190923_095226_29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Admin\AppData\Local\Microsoft\Windows\INetCache\Content.Word\IMG_20190923_095226_29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31389" w:rsidRPr="00F25482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1CFE2245" wp14:editId="5C7585A9">
                  <wp:extent cx="504825" cy="504825"/>
                  <wp:effectExtent l="0" t="0" r="0" b="0"/>
                  <wp:docPr id="4" name="Рисунок 4" descr="C:\Users\Admin\AppData\Local\Microsoft\Windows\INetCache\Content.Word\IMG_20190923_094944_25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Admin\AppData\Local\Microsoft\Windows\INetCache\Content.Word\IMG_20190923_094944_25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A2E0429" w14:textId="77777777" w:rsidR="00531389" w:rsidRPr="00F25482" w:rsidRDefault="00531389" w:rsidP="0048240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5482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23958102" wp14:editId="3982F0AF">
                  <wp:extent cx="466725" cy="514350"/>
                  <wp:effectExtent l="0" t="0" r="0" b="0"/>
                  <wp:docPr id="5" name="Рисунок 5" descr="C:\Users\Admin\AppData\Local\Microsoft\Windows\INetCache\Content.Word\IMG_20190923_095028_3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Admin\AppData\Local\Microsoft\Windows\INetCache\Content.Word\IMG_20190923_095028_3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25482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6F5843EF" wp14:editId="28332A47">
                  <wp:extent cx="552450" cy="409575"/>
                  <wp:effectExtent l="0" t="0" r="0" b="0"/>
                  <wp:docPr id="6" name="Рисунок 6" descr="C:\Users\Admin\AppData\Local\Microsoft\Windows\INetCache\Content.Word\IMG_20190923_095053_3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Admin\AppData\Local\Microsoft\Windows\INetCache\Content.Word\IMG_20190923_095053_3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25482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4DE9A269" wp14:editId="17086DF7">
                  <wp:extent cx="561975" cy="342900"/>
                  <wp:effectExtent l="0" t="0" r="0" b="0"/>
                  <wp:docPr id="7" name="Рисунок 7" descr="C:\Users\Admin\AppData\Local\Microsoft\Windows\INetCache\Content.Word\IMG_20190923_095113_1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Admin\AppData\Local\Microsoft\Windows\INetCache\Content.Word\IMG_20190923_095113_1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25482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396F4BB6" wp14:editId="7DB85AAF">
                  <wp:extent cx="600075" cy="466725"/>
                  <wp:effectExtent l="0" t="0" r="0" b="0"/>
                  <wp:docPr id="8" name="Рисунок 8" descr="C:\Users\Admin\AppData\Local\Microsoft\Windows\INetCache\Content.Word\IMG_20190923_095145_56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Admin\AppData\Local\Microsoft\Windows\INetCache\Content.Word\IMG_20190923_095145_56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2626027" w14:textId="77777777" w:rsidR="00531389" w:rsidRPr="00F25482" w:rsidRDefault="00531389" w:rsidP="0048240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5482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247BD60D" wp14:editId="3DCF688B">
                  <wp:extent cx="419100" cy="466725"/>
                  <wp:effectExtent l="0" t="0" r="0" b="0"/>
                  <wp:docPr id="10" name="Рисунок 10" descr="C:\Users\Admin\AppData\Local\Microsoft\Windows\INetCache\Content.Word\IMG_20190923_095301_5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Users\Admin\AppData\Local\Microsoft\Windows\INetCache\Content.Word\IMG_20190923_095301_5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25482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58EA82B2" wp14:editId="37A4DD93">
                  <wp:extent cx="371475" cy="466725"/>
                  <wp:effectExtent l="0" t="0" r="0" b="0"/>
                  <wp:docPr id="11" name="Рисунок 11" descr="C:\Users\Admin\AppData\Local\Microsoft\Windows\INetCache\Content.Word\IMG_20190923_095324_18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:\Users\Admin\AppData\Local\Microsoft\Windows\INetCache\Content.Word\IMG_20190923_095324_18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25482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4AD5345B" wp14:editId="70466CBC">
                  <wp:extent cx="476250" cy="419100"/>
                  <wp:effectExtent l="0" t="0" r="0" b="0"/>
                  <wp:docPr id="12" name="Рисунок 12" descr="C:\Users\Admin\AppData\Local\Microsoft\Windows\INetCache\Content.Word\IMG_20190923_095351_39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C:\Users\Admin\AppData\Local\Microsoft\Windows\INetCache\Content.Word\IMG_20190923_095351_39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30F880B" w14:textId="77777777" w:rsidR="00531389" w:rsidRPr="00F25482" w:rsidRDefault="00531389" w:rsidP="0048240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5482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58C654CB" wp14:editId="4BAFCA2F">
                  <wp:extent cx="523875" cy="476250"/>
                  <wp:effectExtent l="0" t="0" r="0" b="0"/>
                  <wp:docPr id="13" name="Рисунок 13" descr="C:\Users\Admin\AppData\Local\Microsoft\Windows\INetCache\Content.Word\IMG_20190923_095419_4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C:\Users\Admin\AppData\Local\Microsoft\Windows\INetCache\Content.Word\IMG_20190923_095419_4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25482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31EC5021" wp14:editId="51CAE0C6">
                  <wp:extent cx="428625" cy="476250"/>
                  <wp:effectExtent l="0" t="0" r="0" b="0"/>
                  <wp:docPr id="14" name="Рисунок 14" descr="C:\Users\Admin\AppData\Local\Microsoft\Windows\INetCache\Content.Word\IMG_20190923_095450_5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C:\Users\Admin\AppData\Local\Microsoft\Windows\INetCache\Content.Word\IMG_20190923_095450_5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25482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6F1DDD26" wp14:editId="67B9F71C">
                  <wp:extent cx="561975" cy="495300"/>
                  <wp:effectExtent l="0" t="0" r="0" b="0"/>
                  <wp:docPr id="15" name="Рисунок 15" descr="C:\Users\Admin\AppData\Local\Microsoft\Windows\INetCache\Content.Word\IMG_20190923_095823_15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C:\Users\Admin\AppData\Local\Microsoft\Windows\INetCache\Content.Word\IMG_20190923_095823_15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5E2D999" w14:textId="77777777" w:rsidR="00280547" w:rsidRPr="00F25482" w:rsidRDefault="00280547" w:rsidP="0048240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33F0" w:rsidRPr="00F25482" w14:paraId="46446CE3" w14:textId="77777777" w:rsidTr="00921D04">
        <w:trPr>
          <w:trHeight w:val="569"/>
        </w:trPr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CFAAC" w14:textId="77777777" w:rsidR="004A33F0" w:rsidRPr="00F25482" w:rsidRDefault="004A33F0" w:rsidP="0048240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254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2. Середина урока.</w:t>
            </w:r>
          </w:p>
          <w:p w14:paraId="13796C42" w14:textId="77777777" w:rsidR="003167C1" w:rsidRPr="00F25482" w:rsidRDefault="00F517FE" w:rsidP="00F517F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254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Опера-</w:t>
            </w:r>
          </w:p>
          <w:p w14:paraId="343AD64D" w14:textId="77777777" w:rsidR="00072584" w:rsidRPr="00F25482" w:rsidRDefault="00F517FE" w:rsidP="00F517F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254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ционный</w:t>
            </w:r>
            <w:proofErr w:type="spellEnd"/>
            <w:r w:rsidRPr="00F254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этап</w:t>
            </w:r>
            <w:r w:rsidR="00072584" w:rsidRPr="00F254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. (от 10 до 30 мин). </w:t>
            </w:r>
          </w:p>
          <w:p w14:paraId="503C15E6" w14:textId="77777777" w:rsidR="00072584" w:rsidRPr="00F25482" w:rsidRDefault="00072584" w:rsidP="00F517F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2C20EECC" w14:textId="77777777" w:rsidR="007D64D0" w:rsidRPr="00F25482" w:rsidRDefault="007D64D0" w:rsidP="00F517F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254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 мин</w:t>
            </w:r>
          </w:p>
          <w:p w14:paraId="0675E493" w14:textId="77777777" w:rsidR="00072584" w:rsidRPr="00F25482" w:rsidRDefault="00072584" w:rsidP="00F517F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73CE946C" w14:textId="77777777" w:rsidR="00072584" w:rsidRPr="00F25482" w:rsidRDefault="00072584" w:rsidP="00F517F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5720D5D7" w14:textId="77777777" w:rsidR="00072584" w:rsidRPr="00F25482" w:rsidRDefault="00072584" w:rsidP="00F517F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21B87472" w14:textId="77777777" w:rsidR="00072584" w:rsidRPr="00F25482" w:rsidRDefault="00072584" w:rsidP="00F517F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3C57FD00" w14:textId="77777777" w:rsidR="00072584" w:rsidRPr="00F25482" w:rsidRDefault="00072584" w:rsidP="00F517F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1691BCB3" w14:textId="77777777" w:rsidR="00072584" w:rsidRPr="00F25482" w:rsidRDefault="007D64D0" w:rsidP="00F517F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F254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  <w:r w:rsidR="00072584" w:rsidRPr="00F254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мин</w:t>
            </w:r>
            <w:proofErr w:type="gramEnd"/>
          </w:p>
          <w:p w14:paraId="7000CE61" w14:textId="77777777" w:rsidR="00072584" w:rsidRPr="00F25482" w:rsidRDefault="00072584" w:rsidP="00F517F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69FA57A5" w14:textId="77777777" w:rsidR="00072584" w:rsidRPr="00F25482" w:rsidRDefault="00072584" w:rsidP="00F517F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4401513F" w14:textId="77777777" w:rsidR="00072584" w:rsidRPr="00F25482" w:rsidRDefault="00072584" w:rsidP="00F517F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0196C4D8" w14:textId="77777777" w:rsidR="00072584" w:rsidRPr="00F25482" w:rsidRDefault="00072584" w:rsidP="00F517F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100A359D" w14:textId="77777777" w:rsidR="00072584" w:rsidRPr="00F25482" w:rsidRDefault="00072584" w:rsidP="00F517F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72B782C7" w14:textId="77777777" w:rsidR="00072584" w:rsidRPr="00F25482" w:rsidRDefault="00072584" w:rsidP="00F517F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05210139" w14:textId="77777777" w:rsidR="00072584" w:rsidRPr="00F25482" w:rsidRDefault="007D64D0" w:rsidP="00F517F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254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 мин</w:t>
            </w:r>
          </w:p>
          <w:p w14:paraId="5E389962" w14:textId="77777777" w:rsidR="00072584" w:rsidRPr="00F25482" w:rsidRDefault="00072584" w:rsidP="00F517F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3C612EDA" w14:textId="77777777" w:rsidR="00072584" w:rsidRPr="00F25482" w:rsidRDefault="00072584" w:rsidP="00F517F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774F2A66" w14:textId="77777777" w:rsidR="00072584" w:rsidRPr="00F25482" w:rsidRDefault="00072584" w:rsidP="00F517F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331A76A7" w14:textId="77777777" w:rsidR="00072584" w:rsidRPr="00F25482" w:rsidRDefault="00072584" w:rsidP="00F517F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1946B837" w14:textId="77777777" w:rsidR="00072584" w:rsidRPr="00F25482" w:rsidRDefault="00072584" w:rsidP="00F517F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4915DDC3" w14:textId="77777777" w:rsidR="00072584" w:rsidRPr="00F25482" w:rsidRDefault="00072584" w:rsidP="00F517F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66E95C20" w14:textId="77777777" w:rsidR="00072584" w:rsidRPr="00F25482" w:rsidRDefault="00072584" w:rsidP="00F517F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2180331C" w14:textId="77777777" w:rsidR="003167C1" w:rsidRPr="00F25482" w:rsidRDefault="003167C1" w:rsidP="0048240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4E3579D6" w14:textId="77777777" w:rsidR="003167C1" w:rsidRPr="00F25482" w:rsidRDefault="003167C1" w:rsidP="0048240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748FD736" w14:textId="77777777" w:rsidR="004A33F0" w:rsidRPr="00F25482" w:rsidRDefault="007D64D0" w:rsidP="00482409">
            <w:pPr>
              <w:spacing w:after="0" w:line="360" w:lineRule="auto"/>
              <w:ind w:left="23" w:right="1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5482">
              <w:rPr>
                <w:rFonts w:ascii="Times New Roman" w:hAnsi="Times New Roman" w:cs="Times New Roman"/>
                <w:sz w:val="28"/>
                <w:szCs w:val="28"/>
              </w:rPr>
              <w:t>5 мин</w:t>
            </w:r>
          </w:p>
          <w:p w14:paraId="4D4035F7" w14:textId="77777777" w:rsidR="007D64D0" w:rsidRPr="00F25482" w:rsidRDefault="007D64D0" w:rsidP="00482409">
            <w:pPr>
              <w:spacing w:after="0" w:line="360" w:lineRule="auto"/>
              <w:ind w:left="23" w:right="1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632E9B" w14:textId="77777777" w:rsidR="007D64D0" w:rsidRPr="00F25482" w:rsidRDefault="007D64D0" w:rsidP="00482409">
            <w:pPr>
              <w:spacing w:after="0" w:line="360" w:lineRule="auto"/>
              <w:ind w:left="23" w:right="1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FFBD08" w14:textId="77777777" w:rsidR="007D64D0" w:rsidRPr="00F25482" w:rsidRDefault="007D64D0" w:rsidP="00482409">
            <w:pPr>
              <w:spacing w:after="0" w:line="360" w:lineRule="auto"/>
              <w:ind w:left="23" w:right="1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03DC1C" w14:textId="77777777" w:rsidR="007D64D0" w:rsidRPr="00F25482" w:rsidRDefault="007D64D0" w:rsidP="00482409">
            <w:pPr>
              <w:spacing w:after="0" w:line="360" w:lineRule="auto"/>
              <w:ind w:left="23" w:right="1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1FEFEC" w14:textId="77777777" w:rsidR="007D64D0" w:rsidRPr="00F25482" w:rsidRDefault="007D64D0" w:rsidP="00482409">
            <w:pPr>
              <w:spacing w:after="0" w:line="360" w:lineRule="auto"/>
              <w:ind w:left="23" w:right="1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43EABA" w14:textId="77777777" w:rsidR="007D64D0" w:rsidRPr="00F25482" w:rsidRDefault="007D64D0" w:rsidP="00482409">
            <w:pPr>
              <w:spacing w:after="0" w:line="360" w:lineRule="auto"/>
              <w:ind w:left="23" w:right="1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90D20B" w14:textId="77777777" w:rsidR="007D64D0" w:rsidRPr="00F25482" w:rsidRDefault="007D64D0" w:rsidP="00482409">
            <w:pPr>
              <w:spacing w:after="0" w:line="360" w:lineRule="auto"/>
              <w:ind w:left="23" w:right="1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D695C2" w14:textId="77777777" w:rsidR="007D64D0" w:rsidRPr="00F25482" w:rsidRDefault="007D64D0" w:rsidP="00482409">
            <w:pPr>
              <w:spacing w:after="0" w:line="360" w:lineRule="auto"/>
              <w:ind w:left="23" w:right="1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3C224C" w14:textId="77777777" w:rsidR="007D64D0" w:rsidRPr="00F25482" w:rsidRDefault="007D64D0" w:rsidP="00482409">
            <w:pPr>
              <w:spacing w:after="0" w:line="360" w:lineRule="auto"/>
              <w:ind w:left="23" w:right="1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FC89E3" w14:textId="77777777" w:rsidR="007D64D0" w:rsidRPr="00F25482" w:rsidRDefault="007D64D0" w:rsidP="00482409">
            <w:pPr>
              <w:spacing w:after="0" w:line="360" w:lineRule="auto"/>
              <w:ind w:left="23" w:right="1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429FDB" w14:textId="77777777" w:rsidR="007D64D0" w:rsidRPr="00F25482" w:rsidRDefault="007D64D0" w:rsidP="00482409">
            <w:pPr>
              <w:spacing w:after="0" w:line="360" w:lineRule="auto"/>
              <w:ind w:left="23" w:right="1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FB7EF6" w14:textId="77777777" w:rsidR="007D64D0" w:rsidRPr="00F25482" w:rsidRDefault="007D64D0" w:rsidP="00482409">
            <w:pPr>
              <w:spacing w:after="0" w:line="360" w:lineRule="auto"/>
              <w:ind w:left="23" w:right="1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425425" w14:textId="77777777" w:rsidR="007D64D0" w:rsidRPr="00F25482" w:rsidRDefault="007D64D0" w:rsidP="00482409">
            <w:pPr>
              <w:spacing w:after="0" w:line="360" w:lineRule="auto"/>
              <w:ind w:left="23" w:right="1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A2F2CC" w14:textId="77777777" w:rsidR="007D64D0" w:rsidRPr="00F25482" w:rsidRDefault="007D64D0" w:rsidP="00482409">
            <w:pPr>
              <w:spacing w:after="0" w:line="360" w:lineRule="auto"/>
              <w:ind w:left="23" w:right="1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495067" w14:textId="77777777" w:rsidR="007D64D0" w:rsidRPr="00F25482" w:rsidRDefault="007D64D0" w:rsidP="00482409">
            <w:pPr>
              <w:spacing w:after="0" w:line="360" w:lineRule="auto"/>
              <w:ind w:left="23" w:right="1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9E6686" w14:textId="77777777" w:rsidR="007D64D0" w:rsidRPr="00F25482" w:rsidRDefault="007D64D0" w:rsidP="00482409">
            <w:pPr>
              <w:spacing w:after="0" w:line="360" w:lineRule="auto"/>
              <w:ind w:left="23" w:right="1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CFD3C1" w14:textId="77777777" w:rsidR="007D64D0" w:rsidRPr="00F25482" w:rsidRDefault="007D64D0" w:rsidP="00482409">
            <w:pPr>
              <w:spacing w:after="0" w:line="360" w:lineRule="auto"/>
              <w:ind w:left="23" w:right="1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FB9257" w14:textId="77777777" w:rsidR="007D64D0" w:rsidRPr="00F25482" w:rsidRDefault="007D64D0" w:rsidP="00482409">
            <w:pPr>
              <w:spacing w:after="0" w:line="360" w:lineRule="auto"/>
              <w:ind w:left="23" w:right="1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29FDED" w14:textId="77777777" w:rsidR="007D64D0" w:rsidRPr="00F25482" w:rsidRDefault="007D64D0" w:rsidP="00482409">
            <w:pPr>
              <w:spacing w:after="0" w:line="360" w:lineRule="auto"/>
              <w:ind w:left="23" w:right="1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FF63B5" w14:textId="77777777" w:rsidR="007D64D0" w:rsidRPr="00F25482" w:rsidRDefault="007D64D0" w:rsidP="00482409">
            <w:pPr>
              <w:spacing w:after="0" w:line="360" w:lineRule="auto"/>
              <w:ind w:left="23" w:right="1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A10546" w14:textId="77777777" w:rsidR="007D64D0" w:rsidRPr="00F25482" w:rsidRDefault="007D64D0" w:rsidP="00482409">
            <w:pPr>
              <w:spacing w:after="0" w:line="360" w:lineRule="auto"/>
              <w:ind w:left="23" w:right="1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542532" w14:textId="77777777" w:rsidR="007D64D0" w:rsidRPr="00F25482" w:rsidRDefault="007D64D0" w:rsidP="00482409">
            <w:pPr>
              <w:spacing w:after="0" w:line="360" w:lineRule="auto"/>
              <w:ind w:left="23" w:right="1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23D60A" w14:textId="77777777" w:rsidR="007D64D0" w:rsidRPr="00F25482" w:rsidRDefault="007D64D0" w:rsidP="00482409">
            <w:pPr>
              <w:spacing w:after="0" w:line="360" w:lineRule="auto"/>
              <w:ind w:left="23" w:right="1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D72689" w14:textId="77777777" w:rsidR="007D64D0" w:rsidRPr="00F25482" w:rsidRDefault="007D64D0" w:rsidP="00482409">
            <w:pPr>
              <w:spacing w:after="0" w:line="360" w:lineRule="auto"/>
              <w:ind w:left="23" w:right="1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EE14A2" w14:textId="77777777" w:rsidR="007D64D0" w:rsidRPr="00F25482" w:rsidRDefault="007D64D0" w:rsidP="00482409">
            <w:pPr>
              <w:spacing w:after="0" w:line="360" w:lineRule="auto"/>
              <w:ind w:left="23" w:right="1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9A73E7" w14:textId="77777777" w:rsidR="007D64D0" w:rsidRPr="00F25482" w:rsidRDefault="007D64D0" w:rsidP="00482409">
            <w:pPr>
              <w:spacing w:after="0" w:line="360" w:lineRule="auto"/>
              <w:ind w:left="23" w:right="1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5D31B9" w14:textId="77777777" w:rsidR="007D64D0" w:rsidRPr="00F25482" w:rsidRDefault="007D64D0" w:rsidP="00482409">
            <w:pPr>
              <w:spacing w:after="0" w:line="360" w:lineRule="auto"/>
              <w:ind w:left="23" w:right="1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4940A8" w14:textId="77777777" w:rsidR="007D64D0" w:rsidRPr="00F25482" w:rsidRDefault="007D64D0" w:rsidP="00482409">
            <w:pPr>
              <w:spacing w:after="0" w:line="360" w:lineRule="auto"/>
              <w:ind w:left="23" w:right="1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421438" w14:textId="77777777" w:rsidR="007D64D0" w:rsidRPr="00F25482" w:rsidRDefault="007D64D0" w:rsidP="00482409">
            <w:pPr>
              <w:spacing w:after="0" w:line="360" w:lineRule="auto"/>
              <w:ind w:left="23" w:right="1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0E821C" w14:textId="77777777" w:rsidR="007D64D0" w:rsidRPr="00F25482" w:rsidRDefault="007D64D0" w:rsidP="00482409">
            <w:pPr>
              <w:spacing w:after="0" w:line="360" w:lineRule="auto"/>
              <w:ind w:left="23" w:right="1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5482">
              <w:rPr>
                <w:rFonts w:ascii="Times New Roman" w:hAnsi="Times New Roman" w:cs="Times New Roman"/>
                <w:sz w:val="28"/>
                <w:szCs w:val="28"/>
              </w:rPr>
              <w:t>2 мин</w:t>
            </w:r>
          </w:p>
          <w:p w14:paraId="4EA236E0" w14:textId="77777777" w:rsidR="007D64D0" w:rsidRPr="00F25482" w:rsidRDefault="007D64D0" w:rsidP="00482409">
            <w:pPr>
              <w:spacing w:after="0" w:line="360" w:lineRule="auto"/>
              <w:ind w:left="23" w:right="1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200CE3" w14:textId="77777777" w:rsidR="007D64D0" w:rsidRPr="00F25482" w:rsidRDefault="007D64D0" w:rsidP="00482409">
            <w:pPr>
              <w:spacing w:after="0" w:line="360" w:lineRule="auto"/>
              <w:ind w:left="23" w:right="1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9B2E51" w14:textId="77777777" w:rsidR="007D64D0" w:rsidRPr="00F25482" w:rsidRDefault="007D64D0" w:rsidP="00482409">
            <w:pPr>
              <w:spacing w:after="0" w:line="360" w:lineRule="auto"/>
              <w:ind w:left="23" w:right="1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4CA8B3" w14:textId="77777777" w:rsidR="007D64D0" w:rsidRPr="00F25482" w:rsidRDefault="007D64D0" w:rsidP="00482409">
            <w:pPr>
              <w:spacing w:after="0" w:line="360" w:lineRule="auto"/>
              <w:ind w:left="23" w:right="1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F0BB9C" w14:textId="77777777" w:rsidR="007D64D0" w:rsidRPr="00F25482" w:rsidRDefault="007D64D0" w:rsidP="00482409">
            <w:pPr>
              <w:spacing w:after="0" w:line="360" w:lineRule="auto"/>
              <w:ind w:left="23" w:right="1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5A2EAF" w14:textId="77777777" w:rsidR="007D64D0" w:rsidRPr="00F25482" w:rsidRDefault="007D64D0" w:rsidP="00482409">
            <w:pPr>
              <w:spacing w:after="0" w:line="360" w:lineRule="auto"/>
              <w:ind w:left="23" w:right="1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BDAF56" w14:textId="77777777" w:rsidR="007D64D0" w:rsidRPr="00F25482" w:rsidRDefault="007D64D0" w:rsidP="00482409">
            <w:pPr>
              <w:spacing w:after="0" w:line="360" w:lineRule="auto"/>
              <w:ind w:left="23" w:right="1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FC6630" w14:textId="77777777" w:rsidR="007D64D0" w:rsidRPr="00F25482" w:rsidRDefault="007D64D0" w:rsidP="00482409">
            <w:pPr>
              <w:spacing w:after="0" w:line="360" w:lineRule="auto"/>
              <w:ind w:left="23" w:right="1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E90126" w14:textId="77777777" w:rsidR="007D64D0" w:rsidRPr="00F25482" w:rsidRDefault="007D64D0" w:rsidP="00482409">
            <w:pPr>
              <w:spacing w:after="0" w:line="360" w:lineRule="auto"/>
              <w:ind w:left="23" w:right="1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DDF41B" w14:textId="77777777" w:rsidR="007D64D0" w:rsidRPr="00F25482" w:rsidRDefault="007D64D0" w:rsidP="00482409">
            <w:pPr>
              <w:spacing w:after="0" w:line="360" w:lineRule="auto"/>
              <w:ind w:left="23" w:right="1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EA9FD3" w14:textId="77777777" w:rsidR="007D64D0" w:rsidRPr="00F25482" w:rsidRDefault="007D64D0" w:rsidP="00482409">
            <w:pPr>
              <w:spacing w:after="0" w:line="360" w:lineRule="auto"/>
              <w:ind w:left="23" w:right="1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0250B2" w14:textId="77777777" w:rsidR="007D64D0" w:rsidRPr="00F25482" w:rsidRDefault="007D64D0" w:rsidP="00482409">
            <w:pPr>
              <w:spacing w:after="0" w:line="360" w:lineRule="auto"/>
              <w:ind w:left="23" w:right="1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DE9DFF" w14:textId="77777777" w:rsidR="007D64D0" w:rsidRPr="00F25482" w:rsidRDefault="007D64D0" w:rsidP="00482409">
            <w:pPr>
              <w:spacing w:after="0" w:line="360" w:lineRule="auto"/>
              <w:ind w:left="23" w:right="1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60179A" w14:textId="77777777" w:rsidR="007D64D0" w:rsidRPr="00F25482" w:rsidRDefault="007D64D0" w:rsidP="00482409">
            <w:pPr>
              <w:spacing w:after="0" w:line="360" w:lineRule="auto"/>
              <w:ind w:left="23" w:right="1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765239" w14:textId="77777777" w:rsidR="007D64D0" w:rsidRPr="00F25482" w:rsidRDefault="007D64D0" w:rsidP="00482409">
            <w:pPr>
              <w:spacing w:after="0" w:line="360" w:lineRule="auto"/>
              <w:ind w:left="23" w:right="1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3D4865" w14:textId="77777777" w:rsidR="007D64D0" w:rsidRPr="00F25482" w:rsidRDefault="007D64D0" w:rsidP="00482409">
            <w:pPr>
              <w:spacing w:after="0" w:line="360" w:lineRule="auto"/>
              <w:ind w:left="23" w:right="1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0F35EB" w14:textId="77777777" w:rsidR="007D64D0" w:rsidRPr="00F25482" w:rsidRDefault="007D64D0" w:rsidP="00482409">
            <w:pPr>
              <w:spacing w:after="0" w:line="360" w:lineRule="auto"/>
              <w:ind w:left="23" w:right="1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942914" w14:textId="77777777" w:rsidR="007D64D0" w:rsidRPr="00F25482" w:rsidRDefault="007D64D0" w:rsidP="00482409">
            <w:pPr>
              <w:spacing w:after="0" w:line="360" w:lineRule="auto"/>
              <w:ind w:left="23" w:right="1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F89A4B" w14:textId="77777777" w:rsidR="007D64D0" w:rsidRPr="00F25482" w:rsidRDefault="007D64D0" w:rsidP="00482409">
            <w:pPr>
              <w:spacing w:after="0" w:line="360" w:lineRule="auto"/>
              <w:ind w:left="23" w:right="1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43E14D" w14:textId="77777777" w:rsidR="007D64D0" w:rsidRPr="00F25482" w:rsidRDefault="007D64D0" w:rsidP="007D64D0">
            <w:pPr>
              <w:spacing w:after="0" w:line="360" w:lineRule="auto"/>
              <w:ind w:right="1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5482">
              <w:rPr>
                <w:rFonts w:ascii="Times New Roman" w:hAnsi="Times New Roman" w:cs="Times New Roman"/>
                <w:sz w:val="28"/>
                <w:szCs w:val="28"/>
              </w:rPr>
              <w:t>2 мин</w:t>
            </w:r>
          </w:p>
          <w:p w14:paraId="7B271E54" w14:textId="77777777" w:rsidR="007D64D0" w:rsidRPr="00F25482" w:rsidRDefault="007D64D0" w:rsidP="007D64D0">
            <w:pPr>
              <w:spacing w:after="0" w:line="360" w:lineRule="auto"/>
              <w:ind w:right="1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C3657E" w14:textId="77777777" w:rsidR="007D64D0" w:rsidRPr="00F25482" w:rsidRDefault="007D64D0" w:rsidP="007D64D0">
            <w:pPr>
              <w:spacing w:after="0" w:line="360" w:lineRule="auto"/>
              <w:ind w:right="1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1958AF" w14:textId="77777777" w:rsidR="007D64D0" w:rsidRPr="00F25482" w:rsidRDefault="007D64D0" w:rsidP="007D64D0">
            <w:pPr>
              <w:spacing w:after="0" w:line="360" w:lineRule="auto"/>
              <w:ind w:right="1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6BF71C" w14:textId="77777777" w:rsidR="007D64D0" w:rsidRPr="00F25482" w:rsidRDefault="007D64D0" w:rsidP="007D64D0">
            <w:pPr>
              <w:spacing w:after="0" w:line="360" w:lineRule="auto"/>
              <w:ind w:right="1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F3B63A" w14:textId="77777777" w:rsidR="007D64D0" w:rsidRPr="00F25482" w:rsidRDefault="007D64D0" w:rsidP="007D64D0">
            <w:pPr>
              <w:spacing w:after="0" w:line="360" w:lineRule="auto"/>
              <w:ind w:right="1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A2ACBC" w14:textId="77777777" w:rsidR="007D64D0" w:rsidRPr="00F25482" w:rsidRDefault="007D64D0" w:rsidP="007D64D0">
            <w:pPr>
              <w:spacing w:after="0" w:line="360" w:lineRule="auto"/>
              <w:ind w:right="1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5482">
              <w:rPr>
                <w:rFonts w:ascii="Times New Roman" w:hAnsi="Times New Roman" w:cs="Times New Roman"/>
                <w:sz w:val="28"/>
                <w:szCs w:val="28"/>
              </w:rPr>
              <w:t>5 мин</w:t>
            </w:r>
          </w:p>
          <w:p w14:paraId="27C95DB9" w14:textId="77777777" w:rsidR="00072584" w:rsidRPr="00F25482" w:rsidRDefault="00072584" w:rsidP="00482409">
            <w:pPr>
              <w:spacing w:after="0" w:line="360" w:lineRule="auto"/>
              <w:ind w:left="23" w:right="1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D493C" w14:textId="77777777" w:rsidR="003167C1" w:rsidRPr="00F25482" w:rsidRDefault="003167C1" w:rsidP="00482409">
            <w:pPr>
              <w:pStyle w:val="a6"/>
              <w:widowControl w:val="0"/>
              <w:numPr>
                <w:ilvl w:val="0"/>
                <w:numId w:val="30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254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Работа по теме урока.</w:t>
            </w:r>
          </w:p>
          <w:p w14:paraId="458F8A7E" w14:textId="77777777" w:rsidR="003167C1" w:rsidRPr="00F25482" w:rsidRDefault="003167C1" w:rsidP="00482409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25482">
              <w:rPr>
                <w:rFonts w:ascii="Times New Roman" w:hAnsi="Times New Roman" w:cs="Times New Roman"/>
                <w:bCs/>
                <w:sz w:val="28"/>
                <w:szCs w:val="28"/>
              </w:rPr>
              <w:t>- Ребята, подумайте, для чего человеку нужно правильно питаться? (для того чтобы чувствовать себя хорошо)</w:t>
            </w:r>
          </w:p>
          <w:p w14:paraId="2EC0DBD1" w14:textId="77777777" w:rsidR="003167C1" w:rsidRPr="00F25482" w:rsidRDefault="003167C1" w:rsidP="00482409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25482">
              <w:rPr>
                <w:rFonts w:ascii="Times New Roman" w:hAnsi="Times New Roman" w:cs="Times New Roman"/>
                <w:bCs/>
                <w:sz w:val="28"/>
                <w:szCs w:val="28"/>
              </w:rPr>
              <w:t>- Скажите, а что человек получает в своём организме с поступлением пищи? (витамины и питательные вещества: белки, жиры, углеводы.</w:t>
            </w:r>
          </w:p>
          <w:p w14:paraId="37BDA4D0" w14:textId="77777777" w:rsidR="003167C1" w:rsidRPr="00F25482" w:rsidRDefault="003167C1" w:rsidP="00482409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16888C6" w14:textId="77777777" w:rsidR="003167C1" w:rsidRPr="00F25482" w:rsidRDefault="003167C1" w:rsidP="00482409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F254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Предлагаю вашему вниманию </w:t>
            </w:r>
            <w:r w:rsidRPr="00F25482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один видеоролик, который поможет нам ответить на все вопросы, </w:t>
            </w:r>
            <w:proofErr w:type="gramStart"/>
            <w:r w:rsidRPr="00F25482">
              <w:rPr>
                <w:rFonts w:ascii="Times New Roman" w:hAnsi="Times New Roman" w:cs="Times New Roman"/>
                <w:bCs/>
                <w:sz w:val="28"/>
                <w:szCs w:val="28"/>
              </w:rPr>
              <w:t>касающиеся  правильного</w:t>
            </w:r>
            <w:proofErr w:type="gramEnd"/>
            <w:r w:rsidRPr="00F254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питания</w:t>
            </w:r>
            <w:r w:rsidRPr="00F25482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.</w:t>
            </w:r>
          </w:p>
          <w:p w14:paraId="2253B2CD" w14:textId="77777777" w:rsidR="003167C1" w:rsidRPr="00F25482" w:rsidRDefault="003167C1" w:rsidP="00482409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  <w:p w14:paraId="7FFF3604" w14:textId="77777777" w:rsidR="003167C1" w:rsidRPr="00F25482" w:rsidRDefault="003167C1" w:rsidP="00482409">
            <w:pPr>
              <w:pStyle w:val="a6"/>
              <w:widowControl w:val="0"/>
              <w:numPr>
                <w:ilvl w:val="0"/>
                <w:numId w:val="30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254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Просмотр видеоролика «Полезная и вредная еда»</w:t>
            </w:r>
          </w:p>
          <w:p w14:paraId="7CC83119" w14:textId="77777777" w:rsidR="003167C1" w:rsidRPr="00F25482" w:rsidRDefault="003167C1" w:rsidP="0048240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254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Дифференциация:</w:t>
            </w:r>
          </w:p>
          <w:p w14:paraId="2710750F" w14:textId="77777777" w:rsidR="003167C1" w:rsidRPr="00F25482" w:rsidRDefault="003167C1" w:rsidP="00482409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F254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Визуалы</w:t>
            </w:r>
            <w:proofErr w:type="spellEnd"/>
            <w:r w:rsidRPr="00F254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– будут воспринимать информацию глазами, просматривая видеоролик;</w:t>
            </w:r>
          </w:p>
          <w:p w14:paraId="3D67865C" w14:textId="77777777" w:rsidR="003167C1" w:rsidRPr="00F25482" w:rsidRDefault="003167C1" w:rsidP="00F3535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F254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Аудиалы</w:t>
            </w:r>
            <w:proofErr w:type="spellEnd"/>
            <w:r w:rsidRPr="00F254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– предложу прослушать текст</w:t>
            </w:r>
          </w:p>
          <w:p w14:paraId="479A3CF5" w14:textId="77777777" w:rsidR="003167C1" w:rsidRPr="00F25482" w:rsidRDefault="003167C1" w:rsidP="00482409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254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Назовите </w:t>
            </w:r>
            <w:proofErr w:type="gramStart"/>
            <w:r w:rsidRPr="00F25482">
              <w:rPr>
                <w:rFonts w:ascii="Times New Roman" w:hAnsi="Times New Roman" w:cs="Times New Roman"/>
                <w:bCs/>
                <w:sz w:val="28"/>
                <w:szCs w:val="28"/>
              </w:rPr>
              <w:t>продукты</w:t>
            </w:r>
            <w:proofErr w:type="gramEnd"/>
            <w:r w:rsidRPr="00F254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относящиеся к полезной пище.</w:t>
            </w:r>
          </w:p>
          <w:p w14:paraId="03214C10" w14:textId="77777777" w:rsidR="003167C1" w:rsidRPr="00F25482" w:rsidRDefault="003167C1" w:rsidP="00482409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25482">
              <w:rPr>
                <w:rFonts w:ascii="Times New Roman" w:hAnsi="Times New Roman" w:cs="Times New Roman"/>
                <w:bCs/>
                <w:sz w:val="28"/>
                <w:szCs w:val="28"/>
              </w:rPr>
              <w:t>- Какие продукты не следует употреблять в пищу?</w:t>
            </w:r>
          </w:p>
          <w:p w14:paraId="2F6FB91C" w14:textId="77777777" w:rsidR="003167C1" w:rsidRPr="00F25482" w:rsidRDefault="003167C1" w:rsidP="00482409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25482">
              <w:rPr>
                <w:rFonts w:ascii="Times New Roman" w:hAnsi="Times New Roman" w:cs="Times New Roman"/>
                <w:bCs/>
                <w:sz w:val="28"/>
                <w:szCs w:val="28"/>
              </w:rPr>
              <w:t>- Для чего человеку нужны витамины?</w:t>
            </w:r>
          </w:p>
          <w:p w14:paraId="6C1D42F6" w14:textId="77777777" w:rsidR="00836C72" w:rsidRPr="00F25482" w:rsidRDefault="00836C72" w:rsidP="00482409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399EB567" w14:textId="77777777" w:rsidR="00482409" w:rsidRPr="00F25482" w:rsidRDefault="00482409" w:rsidP="00482409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8A208C3" w14:textId="77777777" w:rsidR="00482409" w:rsidRPr="00F25482" w:rsidRDefault="00482409" w:rsidP="00482409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B36DA3D" w14:textId="77777777" w:rsidR="00482409" w:rsidRPr="00F25482" w:rsidRDefault="00482409" w:rsidP="00482409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25F0EE2" w14:textId="77777777" w:rsidR="00482409" w:rsidRPr="00F25482" w:rsidRDefault="00482409" w:rsidP="00482409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3CABAD6" w14:textId="77777777" w:rsidR="00482409" w:rsidRPr="00F25482" w:rsidRDefault="003167C1" w:rsidP="00482409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254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3.Задание «Найди сходство и различие» </w:t>
            </w:r>
          </w:p>
          <w:p w14:paraId="036E6934" w14:textId="77777777" w:rsidR="003167C1" w:rsidRPr="00F25482" w:rsidRDefault="003167C1" w:rsidP="00482409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25482">
              <w:rPr>
                <w:rFonts w:ascii="Times New Roman" w:hAnsi="Times New Roman" w:cs="Times New Roman"/>
                <w:bCs/>
                <w:sz w:val="28"/>
                <w:szCs w:val="28"/>
              </w:rPr>
              <w:t>На основе просмотренного видеоролика определите различия между здоровой и нездоровой пищей.</w:t>
            </w:r>
          </w:p>
          <w:p w14:paraId="3DC6B1FA" w14:textId="77777777" w:rsidR="003167C1" w:rsidRPr="00F25482" w:rsidRDefault="003167C1" w:rsidP="00482409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254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Групповая работа</w:t>
            </w:r>
          </w:p>
          <w:p w14:paraId="0AA6A59B" w14:textId="77777777" w:rsidR="003167C1" w:rsidRPr="00F25482" w:rsidRDefault="003167C1" w:rsidP="00482409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254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Ресурсы: </w:t>
            </w:r>
            <w:r w:rsidRPr="00F25482">
              <w:rPr>
                <w:rFonts w:ascii="Times New Roman" w:hAnsi="Times New Roman" w:cs="Times New Roman"/>
                <w:bCs/>
                <w:sz w:val="28"/>
                <w:szCs w:val="28"/>
              </w:rPr>
              <w:t>карточки с характеристиками</w:t>
            </w:r>
          </w:p>
          <w:p w14:paraId="362BE05C" w14:textId="77777777" w:rsidR="003167C1" w:rsidRPr="00F25482" w:rsidRDefault="003167C1" w:rsidP="00482409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25482">
              <w:rPr>
                <w:rFonts w:ascii="Times New Roman" w:hAnsi="Times New Roman" w:cs="Times New Roman"/>
                <w:bCs/>
                <w:sz w:val="28"/>
                <w:szCs w:val="28"/>
              </w:rPr>
              <w:t>Здоровая пища обеспечивает…</w:t>
            </w:r>
          </w:p>
          <w:p w14:paraId="4C4AF3FA" w14:textId="77777777" w:rsidR="003167C1" w:rsidRPr="00F25482" w:rsidRDefault="003167C1" w:rsidP="00482409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25482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Нездоровая пища обеспечивает…</w:t>
            </w:r>
          </w:p>
          <w:p w14:paraId="727E8D64" w14:textId="77777777" w:rsidR="003167C1" w:rsidRPr="00F25482" w:rsidRDefault="003167C1" w:rsidP="00482409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tbl>
            <w:tblPr>
              <w:tblStyle w:val="af3"/>
              <w:tblW w:w="0" w:type="auto"/>
              <w:tblInd w:w="720" w:type="dxa"/>
              <w:tblLayout w:type="fixed"/>
              <w:tblLook w:val="04A0" w:firstRow="1" w:lastRow="0" w:firstColumn="1" w:lastColumn="0" w:noHBand="0" w:noVBand="1"/>
            </w:tblPr>
            <w:tblGrid>
              <w:gridCol w:w="4689"/>
            </w:tblGrid>
            <w:tr w:rsidR="003167C1" w:rsidRPr="00F25482" w14:paraId="2199BA9F" w14:textId="77777777" w:rsidTr="00EA1EBC">
              <w:tc>
                <w:tcPr>
                  <w:tcW w:w="4689" w:type="dxa"/>
                </w:tcPr>
                <w:p w14:paraId="7C0331C8" w14:textId="77777777" w:rsidR="003167C1" w:rsidRPr="00F25482" w:rsidRDefault="003167C1" w:rsidP="00F25482">
                  <w:pPr>
                    <w:pStyle w:val="a6"/>
                    <w:framePr w:hSpace="180" w:wrap="around" w:vAnchor="text" w:hAnchor="text" w:x="-34" w:y="1"/>
                    <w:spacing w:line="360" w:lineRule="auto"/>
                    <w:ind w:left="0"/>
                    <w:suppressOverlap/>
                    <w:jc w:val="both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F25482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Хорошее настроение</w:t>
                  </w:r>
                </w:p>
              </w:tc>
            </w:tr>
          </w:tbl>
          <w:p w14:paraId="21992E12" w14:textId="77777777" w:rsidR="003167C1" w:rsidRPr="00F25482" w:rsidRDefault="003167C1" w:rsidP="00482409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tbl>
            <w:tblPr>
              <w:tblStyle w:val="af3"/>
              <w:tblW w:w="0" w:type="auto"/>
              <w:tblInd w:w="720" w:type="dxa"/>
              <w:tblLayout w:type="fixed"/>
              <w:tblLook w:val="04A0" w:firstRow="1" w:lastRow="0" w:firstColumn="1" w:lastColumn="0" w:noHBand="0" w:noVBand="1"/>
            </w:tblPr>
            <w:tblGrid>
              <w:gridCol w:w="4689"/>
            </w:tblGrid>
            <w:tr w:rsidR="003167C1" w:rsidRPr="00F25482" w14:paraId="04A56460" w14:textId="77777777" w:rsidTr="00EA1EBC">
              <w:tc>
                <w:tcPr>
                  <w:tcW w:w="4689" w:type="dxa"/>
                </w:tcPr>
                <w:p w14:paraId="0C8926E2" w14:textId="77777777" w:rsidR="003167C1" w:rsidRPr="00F25482" w:rsidRDefault="003167C1" w:rsidP="00F25482">
                  <w:pPr>
                    <w:pStyle w:val="a6"/>
                    <w:framePr w:hSpace="180" w:wrap="around" w:vAnchor="text" w:hAnchor="text" w:x="-34" w:y="1"/>
                    <w:spacing w:line="360" w:lineRule="auto"/>
                    <w:ind w:left="0"/>
                    <w:suppressOverlap/>
                    <w:jc w:val="both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F25482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Укрепление иммунитета</w:t>
                  </w:r>
                </w:p>
              </w:tc>
            </w:tr>
          </w:tbl>
          <w:p w14:paraId="58087A29" w14:textId="77777777" w:rsidR="003167C1" w:rsidRPr="00F25482" w:rsidRDefault="003167C1" w:rsidP="00482409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tbl>
            <w:tblPr>
              <w:tblStyle w:val="af3"/>
              <w:tblW w:w="0" w:type="auto"/>
              <w:tblInd w:w="720" w:type="dxa"/>
              <w:tblLayout w:type="fixed"/>
              <w:tblLook w:val="04A0" w:firstRow="1" w:lastRow="0" w:firstColumn="1" w:lastColumn="0" w:noHBand="0" w:noVBand="1"/>
            </w:tblPr>
            <w:tblGrid>
              <w:gridCol w:w="4689"/>
            </w:tblGrid>
            <w:tr w:rsidR="003167C1" w:rsidRPr="00F25482" w14:paraId="2A23C678" w14:textId="77777777" w:rsidTr="00EA1EBC">
              <w:tc>
                <w:tcPr>
                  <w:tcW w:w="4689" w:type="dxa"/>
                </w:tcPr>
                <w:p w14:paraId="58435514" w14:textId="77777777" w:rsidR="003167C1" w:rsidRPr="00F25482" w:rsidRDefault="003167C1" w:rsidP="00F25482">
                  <w:pPr>
                    <w:pStyle w:val="a6"/>
                    <w:framePr w:hSpace="180" w:wrap="around" w:vAnchor="text" w:hAnchor="text" w:x="-34" w:y="1"/>
                    <w:spacing w:line="360" w:lineRule="auto"/>
                    <w:ind w:left="0"/>
                    <w:suppressOverlap/>
                    <w:jc w:val="both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F25482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Физическую активность</w:t>
                  </w:r>
                </w:p>
              </w:tc>
            </w:tr>
          </w:tbl>
          <w:p w14:paraId="3981BA24" w14:textId="77777777" w:rsidR="003167C1" w:rsidRPr="00F25482" w:rsidRDefault="003167C1" w:rsidP="00482409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tbl>
            <w:tblPr>
              <w:tblStyle w:val="af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689"/>
            </w:tblGrid>
            <w:tr w:rsidR="003167C1" w:rsidRPr="00F25482" w14:paraId="5AB5A795" w14:textId="77777777" w:rsidTr="00EA1EBC">
              <w:tc>
                <w:tcPr>
                  <w:tcW w:w="4689" w:type="dxa"/>
                </w:tcPr>
                <w:p w14:paraId="40CEDB08" w14:textId="77777777" w:rsidR="003167C1" w:rsidRPr="00F25482" w:rsidRDefault="003167C1" w:rsidP="00F25482">
                  <w:pPr>
                    <w:framePr w:hSpace="180" w:wrap="around" w:vAnchor="text" w:hAnchor="text" w:x="-34" w:y="1"/>
                    <w:spacing w:line="360" w:lineRule="auto"/>
                    <w:suppressOverlap/>
                    <w:jc w:val="both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F25482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Ожирение</w:t>
                  </w:r>
                </w:p>
              </w:tc>
            </w:tr>
          </w:tbl>
          <w:p w14:paraId="05EAEBA1" w14:textId="77777777" w:rsidR="003167C1" w:rsidRPr="00F25482" w:rsidRDefault="003167C1" w:rsidP="0048240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tbl>
            <w:tblPr>
              <w:tblStyle w:val="af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689"/>
            </w:tblGrid>
            <w:tr w:rsidR="003167C1" w:rsidRPr="00F25482" w14:paraId="58ECFE5E" w14:textId="77777777" w:rsidTr="00EA1EBC">
              <w:tc>
                <w:tcPr>
                  <w:tcW w:w="4689" w:type="dxa"/>
                </w:tcPr>
                <w:p w14:paraId="205E3391" w14:textId="77777777" w:rsidR="003167C1" w:rsidRPr="00F25482" w:rsidRDefault="003167C1" w:rsidP="00F25482">
                  <w:pPr>
                    <w:framePr w:hSpace="180" w:wrap="around" w:vAnchor="text" w:hAnchor="text" w:x="-34" w:y="1"/>
                    <w:spacing w:line="360" w:lineRule="auto"/>
                    <w:suppressOverlap/>
                    <w:jc w:val="both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F25482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Кариес</w:t>
                  </w:r>
                </w:p>
              </w:tc>
            </w:tr>
          </w:tbl>
          <w:p w14:paraId="16E73AF0" w14:textId="77777777" w:rsidR="003167C1" w:rsidRPr="00F25482" w:rsidRDefault="003167C1" w:rsidP="0048240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tbl>
            <w:tblPr>
              <w:tblStyle w:val="af3"/>
              <w:tblW w:w="0" w:type="auto"/>
              <w:tblInd w:w="720" w:type="dxa"/>
              <w:tblLayout w:type="fixed"/>
              <w:tblLook w:val="04A0" w:firstRow="1" w:lastRow="0" w:firstColumn="1" w:lastColumn="0" w:noHBand="0" w:noVBand="1"/>
            </w:tblPr>
            <w:tblGrid>
              <w:gridCol w:w="4001"/>
            </w:tblGrid>
            <w:tr w:rsidR="003167C1" w:rsidRPr="00F25482" w14:paraId="2B24064E" w14:textId="77777777" w:rsidTr="00EA1EBC">
              <w:trPr>
                <w:trHeight w:val="442"/>
              </w:trPr>
              <w:tc>
                <w:tcPr>
                  <w:tcW w:w="4001" w:type="dxa"/>
                </w:tcPr>
                <w:p w14:paraId="3FCCB40C" w14:textId="77777777" w:rsidR="003167C1" w:rsidRPr="00F25482" w:rsidRDefault="003167C1" w:rsidP="00F25482">
                  <w:pPr>
                    <w:pStyle w:val="a6"/>
                    <w:framePr w:hSpace="180" w:wrap="around" w:vAnchor="text" w:hAnchor="text" w:x="-34" w:y="1"/>
                    <w:spacing w:line="360" w:lineRule="auto"/>
                    <w:ind w:left="0"/>
                    <w:suppressOverlap/>
                    <w:jc w:val="both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F25482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Плохое самочувствие</w:t>
                  </w:r>
                </w:p>
              </w:tc>
            </w:tr>
          </w:tbl>
          <w:p w14:paraId="20129EED" w14:textId="77777777" w:rsidR="003167C1" w:rsidRPr="00F25482" w:rsidRDefault="003167C1" w:rsidP="00482409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254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Дескриптор:</w:t>
            </w:r>
          </w:p>
          <w:p w14:paraId="0567B39B" w14:textId="77777777" w:rsidR="003167C1" w:rsidRPr="00F25482" w:rsidRDefault="003167C1" w:rsidP="00482409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254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1). Находит карточку с соответствующей характеристикой и соотносит её к здоровой либо нездоровой пище.</w:t>
            </w:r>
          </w:p>
          <w:p w14:paraId="7661FC0D" w14:textId="77777777" w:rsidR="003167C1" w:rsidRPr="00F25482" w:rsidRDefault="003167C1" w:rsidP="00482409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254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АМО: приём «Микрофон»</w:t>
            </w:r>
          </w:p>
          <w:p w14:paraId="280F6826" w14:textId="77777777" w:rsidR="003167C1" w:rsidRPr="00F25482" w:rsidRDefault="003167C1" w:rsidP="00482409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21B4328" w14:textId="77777777" w:rsidR="003167C1" w:rsidRPr="00F25482" w:rsidRDefault="003167C1" w:rsidP="00482409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AEC4F11" w14:textId="77777777" w:rsidR="003167C1" w:rsidRPr="00F25482" w:rsidRDefault="00F517FE" w:rsidP="0029602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254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3167C1" w:rsidRPr="00F254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4. </w:t>
            </w:r>
            <w:proofErr w:type="spellStart"/>
            <w:r w:rsidR="003167C1" w:rsidRPr="00F254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Полиязычие</w:t>
            </w:r>
            <w:proofErr w:type="spellEnd"/>
            <w:r w:rsidR="003167C1" w:rsidRPr="00F254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tbl>
            <w:tblPr>
              <w:tblStyle w:val="af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873"/>
            </w:tblGrid>
            <w:tr w:rsidR="00F517FE" w:rsidRPr="00F25482" w14:paraId="62C04AB7" w14:textId="77777777" w:rsidTr="00F517FE">
              <w:tc>
                <w:tcPr>
                  <w:tcW w:w="4873" w:type="dxa"/>
                </w:tcPr>
                <w:p w14:paraId="76A20AA0" w14:textId="77777777" w:rsidR="00F517FE" w:rsidRPr="00F25482" w:rsidRDefault="00F517FE" w:rsidP="00F25482">
                  <w:pPr>
                    <w:pStyle w:val="a6"/>
                    <w:framePr w:hSpace="180" w:wrap="around" w:vAnchor="text" w:hAnchor="text" w:x="-34" w:y="1"/>
                    <w:spacing w:line="360" w:lineRule="auto"/>
                    <w:suppressOverlap/>
                    <w:jc w:val="both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F25482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kk-KZ"/>
                    </w:rPr>
                    <w:t xml:space="preserve">Пайдалы тағам </w:t>
                  </w:r>
                  <w:r w:rsidRPr="00F25482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–</w:t>
                  </w:r>
                </w:p>
                <w:p w14:paraId="417E98F5" w14:textId="77777777" w:rsidR="00F517FE" w:rsidRPr="00F25482" w:rsidRDefault="00F517FE" w:rsidP="00F25482">
                  <w:pPr>
                    <w:pStyle w:val="a6"/>
                    <w:framePr w:hSpace="180" w:wrap="around" w:vAnchor="text" w:hAnchor="text" w:x="-34" w:y="1"/>
                    <w:spacing w:line="360" w:lineRule="auto"/>
                    <w:suppressOverlap/>
                    <w:jc w:val="both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F25482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  <w:proofErr w:type="gramStart"/>
                  <w:r w:rsidRPr="00F25482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полезная  еда</w:t>
                  </w:r>
                  <w:proofErr w:type="gramEnd"/>
                  <w:r w:rsidRPr="00F25482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– </w:t>
                  </w:r>
                  <w:r w:rsidRPr="00F25482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>healthy</w:t>
                  </w:r>
                  <w:r w:rsidRPr="00F25482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Pr="00F25482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>food</w:t>
                  </w:r>
                </w:p>
                <w:p w14:paraId="30BEBA29" w14:textId="77777777" w:rsidR="00F517FE" w:rsidRPr="00F25482" w:rsidRDefault="00F517FE" w:rsidP="00F25482">
                  <w:pPr>
                    <w:pStyle w:val="a6"/>
                    <w:framePr w:hSpace="180" w:wrap="around" w:vAnchor="text" w:hAnchor="text" w:x="-34" w:y="1"/>
                    <w:spacing w:line="360" w:lineRule="auto"/>
                    <w:suppressOverlap/>
                    <w:jc w:val="both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  <w:p w14:paraId="1FF8717E" w14:textId="77777777" w:rsidR="00F517FE" w:rsidRPr="00F25482" w:rsidRDefault="00796A9D" w:rsidP="00F25482">
                  <w:pPr>
                    <w:pStyle w:val="a6"/>
                    <w:framePr w:hSpace="180" w:wrap="around" w:vAnchor="text" w:hAnchor="text" w:x="-34" w:y="1"/>
                    <w:spacing w:line="360" w:lineRule="auto"/>
                    <w:suppressOverlap/>
                    <w:jc w:val="both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F25482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kk-KZ"/>
                    </w:rPr>
                    <w:t>Пайда</w:t>
                  </w:r>
                  <w:r w:rsidR="00F517FE" w:rsidRPr="00F25482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kk-KZ"/>
                    </w:rPr>
                    <w:t xml:space="preserve">сыз тамақ </w:t>
                  </w:r>
                  <w:r w:rsidR="00F517FE" w:rsidRPr="00F25482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– </w:t>
                  </w:r>
                </w:p>
                <w:p w14:paraId="1926A3E6" w14:textId="77777777" w:rsidR="00F517FE" w:rsidRPr="00F25482" w:rsidRDefault="00F517FE" w:rsidP="00F25482">
                  <w:pPr>
                    <w:pStyle w:val="a6"/>
                    <w:framePr w:hSpace="180" w:wrap="around" w:vAnchor="text" w:hAnchor="text" w:x="-34" w:y="1"/>
                    <w:spacing w:line="360" w:lineRule="auto"/>
                    <w:suppressOverlap/>
                    <w:jc w:val="both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F25482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вредная еда – </w:t>
                  </w:r>
                  <w:r w:rsidRPr="00F25482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>unhealthy</w:t>
                  </w:r>
                  <w:r w:rsidRPr="00F25482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Pr="00F25482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>food</w:t>
                  </w:r>
                </w:p>
                <w:p w14:paraId="7A6A8013" w14:textId="77777777" w:rsidR="00F517FE" w:rsidRPr="00F25482" w:rsidRDefault="00F517FE" w:rsidP="00F25482">
                  <w:pPr>
                    <w:pStyle w:val="a6"/>
                    <w:framePr w:hSpace="180" w:wrap="around" w:vAnchor="text" w:hAnchor="text" w:x="-34" w:y="1"/>
                    <w:spacing w:line="360" w:lineRule="auto"/>
                    <w:ind w:left="0"/>
                    <w:suppressOverlap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</w:tr>
          </w:tbl>
          <w:p w14:paraId="05FF4B64" w14:textId="77777777" w:rsidR="003167C1" w:rsidRPr="00F25482" w:rsidRDefault="003167C1" w:rsidP="00F517F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2DFBE6F0" w14:textId="77777777" w:rsidR="003167C1" w:rsidRPr="00F25482" w:rsidRDefault="003167C1" w:rsidP="00482409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25482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Пайдалы тағам </w:t>
            </w:r>
            <w:r w:rsidRPr="00F254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– полезная  еда – </w:t>
            </w:r>
            <w:r w:rsidRPr="00F25482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healthy</w:t>
            </w:r>
            <w:r w:rsidRPr="00F254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F25482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food</w:t>
            </w:r>
          </w:p>
          <w:p w14:paraId="33D75417" w14:textId="77777777" w:rsidR="003167C1" w:rsidRPr="00F25482" w:rsidRDefault="00796A9D" w:rsidP="00482409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25482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lastRenderedPageBreak/>
              <w:t>Пайда</w:t>
            </w:r>
            <w:r w:rsidR="003167C1" w:rsidRPr="00F25482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сыз тамақ </w:t>
            </w:r>
            <w:r w:rsidR="003167C1" w:rsidRPr="00F254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– вредная еда – </w:t>
            </w:r>
            <w:r w:rsidR="003167C1" w:rsidRPr="00F25482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unhealthy</w:t>
            </w:r>
            <w:r w:rsidR="003167C1" w:rsidRPr="00F254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3167C1" w:rsidRPr="00F25482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food</w:t>
            </w:r>
          </w:p>
          <w:p w14:paraId="66C1B418" w14:textId="77777777" w:rsidR="003167C1" w:rsidRPr="00F25482" w:rsidRDefault="003167C1" w:rsidP="00482409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254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Дифференциация: </w:t>
            </w:r>
            <w:r w:rsidRPr="00F254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слова на казахском языке проговаривает </w:t>
            </w:r>
            <w:proofErr w:type="gramStart"/>
            <w:r w:rsidRPr="00F25482">
              <w:rPr>
                <w:rFonts w:ascii="Times New Roman" w:hAnsi="Times New Roman" w:cs="Times New Roman"/>
                <w:bCs/>
                <w:sz w:val="28"/>
                <w:szCs w:val="28"/>
              </w:rPr>
              <w:t>ученик</w:t>
            </w:r>
            <w:proofErr w:type="gramEnd"/>
            <w:r w:rsidRPr="00F254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хорошо владеющий казахским языком; слова на английском языке проговаривает ученик хорошо владеющий английским языком.</w:t>
            </w:r>
          </w:p>
          <w:p w14:paraId="3026F056" w14:textId="77777777" w:rsidR="00836C72" w:rsidRPr="00F25482" w:rsidRDefault="00836C72" w:rsidP="00482409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60DED122" w14:textId="77777777" w:rsidR="003167C1" w:rsidRPr="00F25482" w:rsidRDefault="005F21AE" w:rsidP="00482409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F254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Физминутка</w:t>
            </w:r>
            <w:proofErr w:type="spellEnd"/>
            <w:r w:rsidRPr="00F254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«Танец овощей</w:t>
            </w:r>
            <w:r w:rsidR="003167C1" w:rsidRPr="00F254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  <w:p w14:paraId="5F09E08A" w14:textId="77777777" w:rsidR="003167C1" w:rsidRPr="00F25482" w:rsidRDefault="003167C1" w:rsidP="00482409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8F7EA26" w14:textId="77777777" w:rsidR="00836C72" w:rsidRPr="00F25482" w:rsidRDefault="00836C72" w:rsidP="00482409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9DE6960" w14:textId="77777777" w:rsidR="00836C72" w:rsidRPr="00F25482" w:rsidRDefault="00836C72" w:rsidP="00482409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47D8335" w14:textId="77777777" w:rsidR="00836C72" w:rsidRPr="00F25482" w:rsidRDefault="00836C72" w:rsidP="00482409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E1F617E" w14:textId="77777777" w:rsidR="00296023" w:rsidRPr="00F25482" w:rsidRDefault="00296023" w:rsidP="00482409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4EC056D" w14:textId="77777777" w:rsidR="003167C1" w:rsidRPr="00F25482" w:rsidRDefault="003167C1" w:rsidP="00482409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254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5.</w:t>
            </w:r>
            <w:proofErr w:type="gramStart"/>
            <w:r w:rsidRPr="00F254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Задание .</w:t>
            </w:r>
            <w:proofErr w:type="gramEnd"/>
            <w:r w:rsidRPr="00F254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Заполните таблицу «Вредно-полезно»</w:t>
            </w:r>
          </w:p>
          <w:p w14:paraId="7D98FA97" w14:textId="77777777" w:rsidR="003167C1" w:rsidRPr="00F25482" w:rsidRDefault="003167C1" w:rsidP="00482409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254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Парная работа</w:t>
            </w:r>
          </w:p>
          <w:p w14:paraId="70D26472" w14:textId="77777777" w:rsidR="003167C1" w:rsidRPr="00F25482" w:rsidRDefault="003167C1" w:rsidP="00482409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254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Задание: </w:t>
            </w:r>
            <w:r w:rsidRPr="00F25482">
              <w:rPr>
                <w:rFonts w:ascii="Times New Roman" w:hAnsi="Times New Roman" w:cs="Times New Roman"/>
                <w:bCs/>
                <w:sz w:val="28"/>
                <w:szCs w:val="28"/>
              </w:rPr>
              <w:t>Распределите набор продуктов на две группы. Объясните свой ответ, чем полезен или вреден данный продукт.</w:t>
            </w:r>
          </w:p>
          <w:p w14:paraId="52645157" w14:textId="1BD9B16D" w:rsidR="003167C1" w:rsidRPr="00F25482" w:rsidRDefault="003167C1" w:rsidP="00482409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9786AC2" w14:textId="6BA444E1" w:rsidR="00577B5F" w:rsidRPr="00F25482" w:rsidRDefault="00577B5F" w:rsidP="00482409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17F3529E" w14:textId="77777777" w:rsidR="00577B5F" w:rsidRPr="00F25482" w:rsidRDefault="00577B5F" w:rsidP="00482409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tbl>
            <w:tblPr>
              <w:tblStyle w:val="af3"/>
              <w:tblW w:w="4652" w:type="dxa"/>
              <w:tblInd w:w="720" w:type="dxa"/>
              <w:tblLayout w:type="fixed"/>
              <w:tblLook w:val="04A0" w:firstRow="1" w:lastRow="0" w:firstColumn="1" w:lastColumn="0" w:noHBand="0" w:noVBand="1"/>
            </w:tblPr>
            <w:tblGrid>
              <w:gridCol w:w="2326"/>
              <w:gridCol w:w="2326"/>
            </w:tblGrid>
            <w:tr w:rsidR="003167C1" w:rsidRPr="00F25482" w14:paraId="1B91A408" w14:textId="77777777" w:rsidTr="00F901D4">
              <w:tc>
                <w:tcPr>
                  <w:tcW w:w="2326" w:type="dxa"/>
                </w:tcPr>
                <w:p w14:paraId="6D914E0B" w14:textId="77777777" w:rsidR="003167C1" w:rsidRPr="00F25482" w:rsidRDefault="003167C1" w:rsidP="00F25482">
                  <w:pPr>
                    <w:pStyle w:val="a6"/>
                    <w:framePr w:hSpace="180" w:wrap="around" w:vAnchor="text" w:hAnchor="text" w:x="-34" w:y="1"/>
                    <w:spacing w:line="360" w:lineRule="auto"/>
                    <w:ind w:left="0"/>
                    <w:suppressOverlap/>
                    <w:jc w:val="both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F25482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полезно</w:t>
                  </w:r>
                </w:p>
              </w:tc>
              <w:tc>
                <w:tcPr>
                  <w:tcW w:w="2326" w:type="dxa"/>
                </w:tcPr>
                <w:p w14:paraId="7A6BFB39" w14:textId="77777777" w:rsidR="003167C1" w:rsidRPr="00F25482" w:rsidRDefault="003167C1" w:rsidP="00F25482">
                  <w:pPr>
                    <w:pStyle w:val="a6"/>
                    <w:framePr w:hSpace="180" w:wrap="around" w:vAnchor="text" w:hAnchor="text" w:x="-34" w:y="1"/>
                    <w:spacing w:line="360" w:lineRule="auto"/>
                    <w:ind w:left="0"/>
                    <w:suppressOverlap/>
                    <w:jc w:val="both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F25482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вредно</w:t>
                  </w:r>
                </w:p>
              </w:tc>
            </w:tr>
            <w:tr w:rsidR="003167C1" w:rsidRPr="00F25482" w14:paraId="0B89D3D6" w14:textId="77777777" w:rsidTr="00F901D4">
              <w:tc>
                <w:tcPr>
                  <w:tcW w:w="2326" w:type="dxa"/>
                </w:tcPr>
                <w:p w14:paraId="3D4E9728" w14:textId="77777777" w:rsidR="003167C1" w:rsidRPr="00F25482" w:rsidRDefault="003167C1" w:rsidP="00F25482">
                  <w:pPr>
                    <w:pStyle w:val="a6"/>
                    <w:framePr w:hSpace="180" w:wrap="around" w:vAnchor="text" w:hAnchor="text" w:x="-34" w:y="1"/>
                    <w:spacing w:line="360" w:lineRule="auto"/>
                    <w:ind w:left="0"/>
                    <w:suppressOverlap/>
                    <w:jc w:val="both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326" w:type="dxa"/>
                </w:tcPr>
                <w:p w14:paraId="0B09A19E" w14:textId="77777777" w:rsidR="003167C1" w:rsidRPr="00F25482" w:rsidRDefault="003167C1" w:rsidP="00F25482">
                  <w:pPr>
                    <w:pStyle w:val="a6"/>
                    <w:framePr w:hSpace="180" w:wrap="around" w:vAnchor="text" w:hAnchor="text" w:x="-34" w:y="1"/>
                    <w:spacing w:line="360" w:lineRule="auto"/>
                    <w:ind w:left="0"/>
                    <w:suppressOverlap/>
                    <w:jc w:val="both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3167C1" w:rsidRPr="00F25482" w14:paraId="6AE395CD" w14:textId="77777777" w:rsidTr="00F901D4">
              <w:trPr>
                <w:trHeight w:val="344"/>
              </w:trPr>
              <w:tc>
                <w:tcPr>
                  <w:tcW w:w="2326" w:type="dxa"/>
                </w:tcPr>
                <w:p w14:paraId="41907D60" w14:textId="77777777" w:rsidR="003167C1" w:rsidRPr="00F25482" w:rsidRDefault="003167C1" w:rsidP="00F25482">
                  <w:pPr>
                    <w:pStyle w:val="a6"/>
                    <w:framePr w:hSpace="180" w:wrap="around" w:vAnchor="text" w:hAnchor="text" w:x="-34" w:y="1"/>
                    <w:spacing w:line="360" w:lineRule="auto"/>
                    <w:ind w:left="0"/>
                    <w:suppressOverlap/>
                    <w:jc w:val="both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326" w:type="dxa"/>
                </w:tcPr>
                <w:p w14:paraId="5F26B466" w14:textId="77777777" w:rsidR="003167C1" w:rsidRPr="00F25482" w:rsidRDefault="003167C1" w:rsidP="00F25482">
                  <w:pPr>
                    <w:pStyle w:val="a6"/>
                    <w:framePr w:hSpace="180" w:wrap="around" w:vAnchor="text" w:hAnchor="text" w:x="-34" w:y="1"/>
                    <w:spacing w:line="360" w:lineRule="auto"/>
                    <w:ind w:left="0"/>
                    <w:suppressOverlap/>
                    <w:jc w:val="both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14:paraId="37F6D721" w14:textId="77777777" w:rsidR="003167C1" w:rsidRPr="00F25482" w:rsidRDefault="003167C1" w:rsidP="00482409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3A7D7FF" w14:textId="77777777" w:rsidR="003167C1" w:rsidRPr="00F25482" w:rsidRDefault="003167C1" w:rsidP="00482409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254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(картофель, кока-кола, орехи, яйца, мясо, рыба, гамбургер, чипсы, </w:t>
            </w:r>
            <w:proofErr w:type="spellStart"/>
            <w:r w:rsidRPr="00F254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кириешки</w:t>
            </w:r>
            <w:proofErr w:type="spellEnd"/>
            <w:r w:rsidRPr="00F254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 сэндвич).</w:t>
            </w:r>
          </w:p>
          <w:p w14:paraId="2915FE4C" w14:textId="77777777" w:rsidR="003167C1" w:rsidRPr="00F25482" w:rsidRDefault="003167C1" w:rsidP="00482409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254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Дескриптор:</w:t>
            </w:r>
          </w:p>
          <w:p w14:paraId="4BC966FA" w14:textId="77777777" w:rsidR="003167C1" w:rsidRPr="00F25482" w:rsidRDefault="003167C1" w:rsidP="00482409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25482">
              <w:rPr>
                <w:rFonts w:ascii="Times New Roman" w:hAnsi="Times New Roman" w:cs="Times New Roman"/>
                <w:bCs/>
                <w:sz w:val="28"/>
                <w:szCs w:val="28"/>
              </w:rPr>
              <w:t>1). В левый столбик записывает полезные для здоровья продукты.</w:t>
            </w:r>
          </w:p>
          <w:p w14:paraId="08805599" w14:textId="77777777" w:rsidR="003167C1" w:rsidRPr="00F25482" w:rsidRDefault="003167C1" w:rsidP="00482409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25482">
              <w:rPr>
                <w:rFonts w:ascii="Times New Roman" w:hAnsi="Times New Roman" w:cs="Times New Roman"/>
                <w:bCs/>
                <w:sz w:val="28"/>
                <w:szCs w:val="28"/>
              </w:rPr>
              <w:t>2). В правый столбик записывает вредные для здоровья продукты»</w:t>
            </w:r>
          </w:p>
          <w:p w14:paraId="3E607AB7" w14:textId="77777777" w:rsidR="003167C1" w:rsidRPr="00F25482" w:rsidRDefault="003167C1" w:rsidP="00482409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25482">
              <w:rPr>
                <w:rFonts w:ascii="Times New Roman" w:hAnsi="Times New Roman" w:cs="Times New Roman"/>
                <w:bCs/>
                <w:sz w:val="28"/>
                <w:szCs w:val="28"/>
              </w:rPr>
              <w:t>3). Объясняет свой ответ.</w:t>
            </w:r>
          </w:p>
          <w:p w14:paraId="165097CC" w14:textId="77777777" w:rsidR="003167C1" w:rsidRPr="00F25482" w:rsidRDefault="003167C1" w:rsidP="00482409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254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Дифференциация:</w:t>
            </w:r>
          </w:p>
          <w:p w14:paraId="2CDC345E" w14:textId="77777777" w:rsidR="003167C1" w:rsidRPr="00F25482" w:rsidRDefault="003167C1" w:rsidP="00482409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25482">
              <w:rPr>
                <w:rFonts w:ascii="Times New Roman" w:hAnsi="Times New Roman" w:cs="Times New Roman"/>
                <w:bCs/>
                <w:sz w:val="28"/>
                <w:szCs w:val="28"/>
              </w:rPr>
              <w:t>Источник: учебник</w:t>
            </w:r>
          </w:p>
          <w:p w14:paraId="16D1CA06" w14:textId="77777777" w:rsidR="003167C1" w:rsidRPr="00F25482" w:rsidRDefault="003167C1" w:rsidP="00296023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254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ФО: </w:t>
            </w:r>
            <w:proofErr w:type="spellStart"/>
            <w:r w:rsidRPr="00F25482">
              <w:rPr>
                <w:rFonts w:ascii="Times New Roman" w:hAnsi="Times New Roman" w:cs="Times New Roman"/>
                <w:bCs/>
                <w:sz w:val="28"/>
                <w:szCs w:val="28"/>
              </w:rPr>
              <w:t>взаимоценивание</w:t>
            </w:r>
            <w:proofErr w:type="spellEnd"/>
            <w:r w:rsidRPr="00F254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 шаблону в парах</w:t>
            </w:r>
          </w:p>
          <w:p w14:paraId="094013C9" w14:textId="77777777" w:rsidR="003167C1" w:rsidRPr="00F25482" w:rsidRDefault="003167C1" w:rsidP="0048240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5482">
              <w:rPr>
                <w:rFonts w:ascii="Times New Roman" w:hAnsi="Times New Roman" w:cs="Times New Roman"/>
                <w:sz w:val="28"/>
                <w:szCs w:val="28"/>
              </w:rPr>
              <w:t>Шаблон (карточка)</w:t>
            </w:r>
          </w:p>
          <w:tbl>
            <w:tblPr>
              <w:tblStyle w:val="af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755"/>
              <w:gridCol w:w="1755"/>
            </w:tblGrid>
            <w:tr w:rsidR="003167C1" w:rsidRPr="00F25482" w14:paraId="727D473F" w14:textId="77777777" w:rsidTr="00EA1EBC">
              <w:tc>
                <w:tcPr>
                  <w:tcW w:w="1755" w:type="dxa"/>
                </w:tcPr>
                <w:p w14:paraId="7A43C40F" w14:textId="77777777" w:rsidR="003167C1" w:rsidRPr="00F25482" w:rsidRDefault="003167C1" w:rsidP="00F25482">
                  <w:pPr>
                    <w:framePr w:hSpace="180" w:wrap="around" w:vAnchor="text" w:hAnchor="text" w:x="-34" w:y="1"/>
                    <w:spacing w:line="360" w:lineRule="auto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2548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полезно</w:t>
                  </w:r>
                </w:p>
              </w:tc>
              <w:tc>
                <w:tcPr>
                  <w:tcW w:w="1755" w:type="dxa"/>
                </w:tcPr>
                <w:p w14:paraId="14C55C94" w14:textId="77777777" w:rsidR="003167C1" w:rsidRPr="00F25482" w:rsidRDefault="003167C1" w:rsidP="00F25482">
                  <w:pPr>
                    <w:framePr w:hSpace="180" w:wrap="around" w:vAnchor="text" w:hAnchor="text" w:x="-34" w:y="1"/>
                    <w:spacing w:line="360" w:lineRule="auto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2548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вредно</w:t>
                  </w:r>
                </w:p>
              </w:tc>
            </w:tr>
            <w:tr w:rsidR="003167C1" w:rsidRPr="00F25482" w14:paraId="013EDD56" w14:textId="77777777" w:rsidTr="00EA1EBC">
              <w:tc>
                <w:tcPr>
                  <w:tcW w:w="1755" w:type="dxa"/>
                </w:tcPr>
                <w:p w14:paraId="4B231F8A" w14:textId="77777777" w:rsidR="003167C1" w:rsidRPr="00F25482" w:rsidRDefault="003167C1" w:rsidP="00F25482">
                  <w:pPr>
                    <w:framePr w:hSpace="180" w:wrap="around" w:vAnchor="text" w:hAnchor="text" w:x="-34" w:y="1"/>
                    <w:spacing w:line="360" w:lineRule="auto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2548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картофель</w:t>
                  </w:r>
                </w:p>
              </w:tc>
              <w:tc>
                <w:tcPr>
                  <w:tcW w:w="1755" w:type="dxa"/>
                </w:tcPr>
                <w:p w14:paraId="1D7DE174" w14:textId="77777777" w:rsidR="003167C1" w:rsidRPr="00F25482" w:rsidRDefault="003167C1" w:rsidP="00F25482">
                  <w:pPr>
                    <w:framePr w:hSpace="180" w:wrap="around" w:vAnchor="text" w:hAnchor="text" w:x="-34" w:y="1"/>
                    <w:spacing w:line="360" w:lineRule="auto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2548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Кока-кола</w:t>
                  </w:r>
                </w:p>
              </w:tc>
            </w:tr>
            <w:tr w:rsidR="003167C1" w:rsidRPr="00F25482" w14:paraId="48CDA125" w14:textId="77777777" w:rsidTr="00EA1EBC">
              <w:tc>
                <w:tcPr>
                  <w:tcW w:w="1755" w:type="dxa"/>
                </w:tcPr>
                <w:p w14:paraId="63BDD693" w14:textId="77777777" w:rsidR="003167C1" w:rsidRPr="00F25482" w:rsidRDefault="003167C1" w:rsidP="00F25482">
                  <w:pPr>
                    <w:framePr w:hSpace="180" w:wrap="around" w:vAnchor="text" w:hAnchor="text" w:x="-34" w:y="1"/>
                    <w:spacing w:line="360" w:lineRule="auto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2548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Орехи</w:t>
                  </w:r>
                </w:p>
              </w:tc>
              <w:tc>
                <w:tcPr>
                  <w:tcW w:w="1755" w:type="dxa"/>
                </w:tcPr>
                <w:p w14:paraId="04DDB74C" w14:textId="77777777" w:rsidR="003167C1" w:rsidRPr="00F25482" w:rsidRDefault="003167C1" w:rsidP="00F25482">
                  <w:pPr>
                    <w:framePr w:hSpace="180" w:wrap="around" w:vAnchor="text" w:hAnchor="text" w:x="-34" w:y="1"/>
                    <w:spacing w:line="360" w:lineRule="auto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2548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Гамбургер</w:t>
                  </w:r>
                </w:p>
              </w:tc>
            </w:tr>
            <w:tr w:rsidR="003167C1" w:rsidRPr="00F25482" w14:paraId="635F3EC9" w14:textId="77777777" w:rsidTr="00EA1EBC">
              <w:tc>
                <w:tcPr>
                  <w:tcW w:w="1755" w:type="dxa"/>
                </w:tcPr>
                <w:p w14:paraId="13ABEDAC" w14:textId="77777777" w:rsidR="003167C1" w:rsidRPr="00F25482" w:rsidRDefault="003167C1" w:rsidP="00F25482">
                  <w:pPr>
                    <w:framePr w:hSpace="180" w:wrap="around" w:vAnchor="text" w:hAnchor="text" w:x="-34" w:y="1"/>
                    <w:spacing w:line="360" w:lineRule="auto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2548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Яйца</w:t>
                  </w:r>
                </w:p>
              </w:tc>
              <w:tc>
                <w:tcPr>
                  <w:tcW w:w="1755" w:type="dxa"/>
                </w:tcPr>
                <w:p w14:paraId="45C9A22C" w14:textId="77777777" w:rsidR="003167C1" w:rsidRPr="00F25482" w:rsidRDefault="003167C1" w:rsidP="00F25482">
                  <w:pPr>
                    <w:framePr w:hSpace="180" w:wrap="around" w:vAnchor="text" w:hAnchor="text" w:x="-34" w:y="1"/>
                    <w:spacing w:line="360" w:lineRule="auto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2548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Чипсы</w:t>
                  </w:r>
                </w:p>
              </w:tc>
            </w:tr>
            <w:tr w:rsidR="003167C1" w:rsidRPr="00F25482" w14:paraId="5F510B70" w14:textId="77777777" w:rsidTr="00EA1EBC">
              <w:tc>
                <w:tcPr>
                  <w:tcW w:w="1755" w:type="dxa"/>
                </w:tcPr>
                <w:p w14:paraId="57F885D3" w14:textId="77777777" w:rsidR="003167C1" w:rsidRPr="00F25482" w:rsidRDefault="003167C1" w:rsidP="00F25482">
                  <w:pPr>
                    <w:framePr w:hSpace="180" w:wrap="around" w:vAnchor="text" w:hAnchor="text" w:x="-34" w:y="1"/>
                    <w:spacing w:line="360" w:lineRule="auto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2548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Мясо</w:t>
                  </w:r>
                </w:p>
              </w:tc>
              <w:tc>
                <w:tcPr>
                  <w:tcW w:w="1755" w:type="dxa"/>
                </w:tcPr>
                <w:p w14:paraId="7432E390" w14:textId="77777777" w:rsidR="003167C1" w:rsidRPr="00F25482" w:rsidRDefault="003167C1" w:rsidP="00F25482">
                  <w:pPr>
                    <w:framePr w:hSpace="180" w:wrap="around" w:vAnchor="text" w:hAnchor="text" w:x="-34" w:y="1"/>
                    <w:spacing w:line="360" w:lineRule="auto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2548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Кириешки</w:t>
                  </w:r>
                </w:p>
              </w:tc>
            </w:tr>
            <w:tr w:rsidR="003167C1" w:rsidRPr="00F25482" w14:paraId="0ACE18C3" w14:textId="77777777" w:rsidTr="00EA1EBC">
              <w:tc>
                <w:tcPr>
                  <w:tcW w:w="1755" w:type="dxa"/>
                </w:tcPr>
                <w:p w14:paraId="4330B8E7" w14:textId="77777777" w:rsidR="003167C1" w:rsidRPr="00F25482" w:rsidRDefault="003167C1" w:rsidP="00F25482">
                  <w:pPr>
                    <w:framePr w:hSpace="180" w:wrap="around" w:vAnchor="text" w:hAnchor="text" w:x="-34" w:y="1"/>
                    <w:spacing w:line="360" w:lineRule="auto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2548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Рыба</w:t>
                  </w:r>
                </w:p>
              </w:tc>
              <w:tc>
                <w:tcPr>
                  <w:tcW w:w="1755" w:type="dxa"/>
                </w:tcPr>
                <w:p w14:paraId="3F32615E" w14:textId="77777777" w:rsidR="003167C1" w:rsidRPr="00F25482" w:rsidRDefault="003167C1" w:rsidP="00F25482">
                  <w:pPr>
                    <w:framePr w:hSpace="180" w:wrap="around" w:vAnchor="text" w:hAnchor="text" w:x="-34" w:y="1"/>
                    <w:spacing w:line="360" w:lineRule="auto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2548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Сэндвич</w:t>
                  </w:r>
                </w:p>
              </w:tc>
            </w:tr>
          </w:tbl>
          <w:p w14:paraId="1F989A81" w14:textId="77777777" w:rsidR="004A33F0" w:rsidRPr="00F25482" w:rsidRDefault="004A33F0" w:rsidP="0048240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BFA0A" w14:textId="77777777" w:rsidR="004A33F0" w:rsidRPr="00F25482" w:rsidRDefault="004433A9" w:rsidP="0048240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F254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Размышл</w:t>
            </w:r>
            <w:r w:rsidR="00B126F3" w:rsidRPr="00F25482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proofErr w:type="spellEnd"/>
            <w:r w:rsidRPr="00F2548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126F3" w:rsidRPr="00F25482">
              <w:rPr>
                <w:rFonts w:ascii="Times New Roman" w:hAnsi="Times New Roman" w:cs="Times New Roman"/>
                <w:sz w:val="28"/>
                <w:szCs w:val="28"/>
              </w:rPr>
              <w:t>ют</w:t>
            </w:r>
            <w:proofErr w:type="gramEnd"/>
            <w:r w:rsidR="00B126F3" w:rsidRPr="00F25482">
              <w:rPr>
                <w:rFonts w:ascii="Times New Roman" w:hAnsi="Times New Roman" w:cs="Times New Roman"/>
                <w:sz w:val="28"/>
                <w:szCs w:val="28"/>
              </w:rPr>
              <w:t xml:space="preserve"> на тему правильного питания.</w:t>
            </w:r>
          </w:p>
          <w:p w14:paraId="15642DCC" w14:textId="77777777" w:rsidR="004A33F0" w:rsidRPr="00F25482" w:rsidRDefault="004A33F0" w:rsidP="0048240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F3DAE9F" w14:textId="77777777" w:rsidR="004A33F0" w:rsidRPr="00F25482" w:rsidRDefault="004A33F0" w:rsidP="0048240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C60D67D" w14:textId="77777777" w:rsidR="004A33F0" w:rsidRPr="00F25482" w:rsidRDefault="004A33F0" w:rsidP="0048240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A11533F" w14:textId="77777777" w:rsidR="004A33F0" w:rsidRPr="00F25482" w:rsidRDefault="004A33F0" w:rsidP="0048240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5B38FEC" w14:textId="77777777" w:rsidR="004A33F0" w:rsidRPr="00F25482" w:rsidRDefault="004A33F0" w:rsidP="0048240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4A52A20" w14:textId="77777777" w:rsidR="004A33F0" w:rsidRPr="00F25482" w:rsidRDefault="004A33F0" w:rsidP="0048240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F4DDBDA" w14:textId="77777777" w:rsidR="004A33F0" w:rsidRPr="00F25482" w:rsidRDefault="004A33F0" w:rsidP="0048240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8F805F3" w14:textId="77777777" w:rsidR="00DE7D4E" w:rsidRPr="00F25482" w:rsidRDefault="00DE7D4E" w:rsidP="0048240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E090742" w14:textId="77777777" w:rsidR="00DE7D4E" w:rsidRPr="00F25482" w:rsidRDefault="00DE7D4E" w:rsidP="0048240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B68297F" w14:textId="77777777" w:rsidR="00B0596F" w:rsidRPr="00F25482" w:rsidRDefault="00B0596F" w:rsidP="0048240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60CC1A8" w14:textId="77777777" w:rsidR="00482409" w:rsidRPr="00F25482" w:rsidRDefault="00482409" w:rsidP="0048240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25482">
              <w:rPr>
                <w:rFonts w:ascii="Times New Roman" w:hAnsi="Times New Roman" w:cs="Times New Roman"/>
                <w:b/>
                <w:sz w:val="28"/>
                <w:szCs w:val="28"/>
              </w:rPr>
              <w:t>Просмат</w:t>
            </w:r>
            <w:proofErr w:type="spellEnd"/>
            <w:r w:rsidRPr="00F25482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  <w:p w14:paraId="726E1FAC" w14:textId="77777777" w:rsidR="00B126F3" w:rsidRPr="00F25482" w:rsidRDefault="00482409" w:rsidP="00482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5482">
              <w:rPr>
                <w:rFonts w:ascii="Times New Roman" w:hAnsi="Times New Roman" w:cs="Times New Roman"/>
                <w:b/>
                <w:sz w:val="28"/>
                <w:szCs w:val="28"/>
              </w:rPr>
              <w:t>рива</w:t>
            </w:r>
            <w:r w:rsidR="00B126F3" w:rsidRPr="00F25482">
              <w:rPr>
                <w:rFonts w:ascii="Times New Roman" w:hAnsi="Times New Roman" w:cs="Times New Roman"/>
                <w:b/>
                <w:sz w:val="28"/>
                <w:szCs w:val="28"/>
              </w:rPr>
              <w:t>ют</w:t>
            </w:r>
            <w:proofErr w:type="spellEnd"/>
            <w:r w:rsidR="00B126F3" w:rsidRPr="00F254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="00B126F3" w:rsidRPr="00F25482">
              <w:rPr>
                <w:rFonts w:ascii="Times New Roman" w:hAnsi="Times New Roman" w:cs="Times New Roman"/>
                <w:b/>
                <w:sz w:val="28"/>
                <w:szCs w:val="28"/>
              </w:rPr>
              <w:t>видео</w:t>
            </w:r>
            <w:r w:rsidRPr="00F25482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B126F3" w:rsidRPr="00F25482">
              <w:rPr>
                <w:rFonts w:ascii="Times New Roman" w:hAnsi="Times New Roman" w:cs="Times New Roman"/>
                <w:b/>
                <w:sz w:val="28"/>
                <w:szCs w:val="28"/>
              </w:rPr>
              <w:t>ролик</w:t>
            </w:r>
            <w:proofErr w:type="gramEnd"/>
            <w:r w:rsidR="00B126F3" w:rsidRPr="00F2548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14:paraId="05C1FAEE" w14:textId="77777777" w:rsidR="004A33F0" w:rsidRPr="00F25482" w:rsidRDefault="004A33F0" w:rsidP="0048240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DC4303C" w14:textId="77777777" w:rsidR="004A33F0" w:rsidRPr="00F25482" w:rsidRDefault="004A33F0" w:rsidP="0048240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A7B5B57" w14:textId="77777777" w:rsidR="004A33F0" w:rsidRPr="00F25482" w:rsidRDefault="004A33F0" w:rsidP="0048240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96C0807" w14:textId="77777777" w:rsidR="00482409" w:rsidRPr="00F25482" w:rsidRDefault="00482409" w:rsidP="0048240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07CABD7" w14:textId="77777777" w:rsidR="00D60BF3" w:rsidRPr="00F25482" w:rsidRDefault="00836C72" w:rsidP="0048240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5482">
              <w:rPr>
                <w:rFonts w:ascii="Times New Roman" w:hAnsi="Times New Roman" w:cs="Times New Roman"/>
                <w:sz w:val="28"/>
                <w:szCs w:val="28"/>
              </w:rPr>
              <w:t>Анализируют просмотренный (прослушанный видеоролик)</w:t>
            </w:r>
          </w:p>
          <w:p w14:paraId="29D932E5" w14:textId="77777777" w:rsidR="00D60BF3" w:rsidRPr="00F25482" w:rsidRDefault="00D60BF3" w:rsidP="0048240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82423A" w14:textId="77777777" w:rsidR="004A33F0" w:rsidRPr="00F25482" w:rsidRDefault="00836C72" w:rsidP="00482409">
            <w:pPr>
              <w:pStyle w:val="c2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F25482">
              <w:rPr>
                <w:rFonts w:eastAsiaTheme="minorEastAsia"/>
                <w:sz w:val="28"/>
                <w:szCs w:val="28"/>
              </w:rPr>
              <w:t xml:space="preserve">Находят различия между здоровой и нездоровой </w:t>
            </w:r>
            <w:proofErr w:type="gramStart"/>
            <w:r w:rsidRPr="00F25482">
              <w:rPr>
                <w:rFonts w:eastAsiaTheme="minorEastAsia"/>
                <w:sz w:val="28"/>
                <w:szCs w:val="28"/>
              </w:rPr>
              <w:t>пищей  в</w:t>
            </w:r>
            <w:proofErr w:type="gramEnd"/>
            <w:r w:rsidRPr="00F25482">
              <w:rPr>
                <w:rFonts w:eastAsiaTheme="minorEastAsia"/>
                <w:sz w:val="28"/>
                <w:szCs w:val="28"/>
              </w:rPr>
              <w:t xml:space="preserve"> группах.</w:t>
            </w:r>
          </w:p>
          <w:p w14:paraId="7C336609" w14:textId="77777777" w:rsidR="001C1A55" w:rsidRPr="00F25482" w:rsidRDefault="001C1A55" w:rsidP="00482409">
            <w:pPr>
              <w:pStyle w:val="c9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</w:p>
          <w:p w14:paraId="5ADE6599" w14:textId="77777777" w:rsidR="001C1A55" w:rsidRPr="00F25482" w:rsidRDefault="001C1A55" w:rsidP="00482409">
            <w:pPr>
              <w:pStyle w:val="c9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</w:p>
          <w:p w14:paraId="20EC8204" w14:textId="77777777" w:rsidR="001C1A55" w:rsidRPr="00F25482" w:rsidRDefault="001C1A55" w:rsidP="00482409">
            <w:pPr>
              <w:pStyle w:val="c9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</w:p>
          <w:p w14:paraId="2C44885B" w14:textId="77777777" w:rsidR="001C1A55" w:rsidRPr="00F25482" w:rsidRDefault="001C1A55" w:rsidP="00482409">
            <w:pPr>
              <w:pStyle w:val="c9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</w:p>
          <w:p w14:paraId="5C2FC7AD" w14:textId="77777777" w:rsidR="001C1A55" w:rsidRPr="00F25482" w:rsidRDefault="001C1A55" w:rsidP="00482409">
            <w:pPr>
              <w:pStyle w:val="c9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</w:p>
          <w:p w14:paraId="300C0FAA" w14:textId="77777777" w:rsidR="001C1A55" w:rsidRPr="00F25482" w:rsidRDefault="001C1A55" w:rsidP="00482409">
            <w:pPr>
              <w:pStyle w:val="c9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</w:p>
          <w:p w14:paraId="59C1C21A" w14:textId="77777777" w:rsidR="001C1A55" w:rsidRPr="00F25482" w:rsidRDefault="001C1A55" w:rsidP="00482409">
            <w:pPr>
              <w:pStyle w:val="c9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</w:p>
          <w:p w14:paraId="79403503" w14:textId="77777777" w:rsidR="001C1A55" w:rsidRPr="00F25482" w:rsidRDefault="001C1A55" w:rsidP="00482409">
            <w:pPr>
              <w:pStyle w:val="c9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</w:p>
          <w:p w14:paraId="2F3E9E90" w14:textId="77777777" w:rsidR="001C1A55" w:rsidRPr="00F25482" w:rsidRDefault="001C1A55" w:rsidP="00482409">
            <w:pPr>
              <w:pStyle w:val="c9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</w:p>
          <w:p w14:paraId="1055D880" w14:textId="77777777" w:rsidR="001C1A55" w:rsidRPr="00F25482" w:rsidRDefault="001C1A55" w:rsidP="00482409">
            <w:pPr>
              <w:pStyle w:val="c9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</w:p>
          <w:p w14:paraId="485F6657" w14:textId="77777777" w:rsidR="00296023" w:rsidRPr="00F25482" w:rsidRDefault="00296023" w:rsidP="00482409">
            <w:pPr>
              <w:pStyle w:val="c9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</w:p>
          <w:p w14:paraId="0EE5E828" w14:textId="77777777" w:rsidR="00296023" w:rsidRPr="00F25482" w:rsidRDefault="00296023" w:rsidP="00482409">
            <w:pPr>
              <w:pStyle w:val="c9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</w:p>
          <w:p w14:paraId="25080420" w14:textId="77777777" w:rsidR="00296023" w:rsidRPr="00F25482" w:rsidRDefault="00296023" w:rsidP="00482409">
            <w:pPr>
              <w:pStyle w:val="c9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</w:p>
          <w:p w14:paraId="3F92FEF1" w14:textId="77777777" w:rsidR="00296023" w:rsidRPr="00F25482" w:rsidRDefault="00296023" w:rsidP="00482409">
            <w:pPr>
              <w:pStyle w:val="c9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</w:p>
          <w:p w14:paraId="054B29B0" w14:textId="77777777" w:rsidR="00296023" w:rsidRPr="00F25482" w:rsidRDefault="00296023" w:rsidP="00482409">
            <w:pPr>
              <w:pStyle w:val="c9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</w:p>
          <w:p w14:paraId="2F8AF904" w14:textId="77777777" w:rsidR="00296023" w:rsidRPr="00F25482" w:rsidRDefault="00296023" w:rsidP="00482409">
            <w:pPr>
              <w:pStyle w:val="c9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</w:p>
          <w:p w14:paraId="017FCB26" w14:textId="77777777" w:rsidR="00296023" w:rsidRPr="00F25482" w:rsidRDefault="00296023" w:rsidP="00482409">
            <w:pPr>
              <w:pStyle w:val="c9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</w:p>
          <w:p w14:paraId="1EA1293A" w14:textId="77777777" w:rsidR="00296023" w:rsidRPr="00F25482" w:rsidRDefault="00296023" w:rsidP="00482409">
            <w:pPr>
              <w:pStyle w:val="c9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</w:p>
          <w:p w14:paraId="27B7674C" w14:textId="77777777" w:rsidR="00296023" w:rsidRPr="00F25482" w:rsidRDefault="00296023" w:rsidP="00482409">
            <w:pPr>
              <w:pStyle w:val="c9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</w:p>
          <w:p w14:paraId="420289B1" w14:textId="77777777" w:rsidR="00296023" w:rsidRPr="00F25482" w:rsidRDefault="00296023" w:rsidP="00482409">
            <w:pPr>
              <w:pStyle w:val="c9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</w:p>
          <w:p w14:paraId="76691A89" w14:textId="77777777" w:rsidR="00296023" w:rsidRPr="00F25482" w:rsidRDefault="00296023" w:rsidP="00482409">
            <w:pPr>
              <w:pStyle w:val="c9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</w:p>
          <w:p w14:paraId="392BEA03" w14:textId="77777777" w:rsidR="00296023" w:rsidRPr="00F25482" w:rsidRDefault="00296023" w:rsidP="00482409">
            <w:pPr>
              <w:pStyle w:val="c9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</w:p>
          <w:p w14:paraId="64BD52D3" w14:textId="77777777" w:rsidR="00296023" w:rsidRPr="00F25482" w:rsidRDefault="00296023" w:rsidP="00482409">
            <w:pPr>
              <w:pStyle w:val="c9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</w:p>
          <w:p w14:paraId="4E1F4B68" w14:textId="77777777" w:rsidR="001C1A55" w:rsidRPr="00F25482" w:rsidRDefault="00836C72" w:rsidP="00482409">
            <w:pPr>
              <w:pStyle w:val="c9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F25482">
              <w:rPr>
                <w:sz w:val="28"/>
                <w:szCs w:val="28"/>
              </w:rPr>
              <w:t>Проговаривают слова на трёх языках.</w:t>
            </w:r>
          </w:p>
          <w:p w14:paraId="219CBE0F" w14:textId="77777777" w:rsidR="001C1A55" w:rsidRPr="00F25482" w:rsidRDefault="001C1A55" w:rsidP="00482409">
            <w:pPr>
              <w:pStyle w:val="c9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</w:p>
          <w:p w14:paraId="153400CC" w14:textId="77777777" w:rsidR="001C1A55" w:rsidRPr="00F25482" w:rsidRDefault="001C1A55" w:rsidP="00482409">
            <w:pPr>
              <w:pStyle w:val="c9"/>
              <w:tabs>
                <w:tab w:val="left" w:pos="480"/>
              </w:tabs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</w:p>
          <w:p w14:paraId="070F4032" w14:textId="77777777" w:rsidR="001C1A55" w:rsidRPr="00F25482" w:rsidRDefault="001C1A55" w:rsidP="00482409">
            <w:pPr>
              <w:pStyle w:val="c9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</w:p>
          <w:p w14:paraId="6F1E6679" w14:textId="77777777" w:rsidR="001C1A55" w:rsidRPr="00F25482" w:rsidRDefault="001C1A55" w:rsidP="00482409">
            <w:pPr>
              <w:pStyle w:val="c9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</w:p>
          <w:p w14:paraId="7C4E2584" w14:textId="77777777" w:rsidR="001C1A55" w:rsidRPr="00F25482" w:rsidRDefault="001C1A55" w:rsidP="00482409">
            <w:pPr>
              <w:pStyle w:val="c9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</w:p>
          <w:p w14:paraId="5D023901" w14:textId="77777777" w:rsidR="001C1A55" w:rsidRPr="00F25482" w:rsidRDefault="001C1A55" w:rsidP="00482409">
            <w:pPr>
              <w:pStyle w:val="c9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</w:p>
          <w:p w14:paraId="3951C58A" w14:textId="77777777" w:rsidR="001C1A55" w:rsidRPr="00F25482" w:rsidRDefault="001C1A55" w:rsidP="00482409">
            <w:pPr>
              <w:pStyle w:val="c9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</w:p>
          <w:p w14:paraId="1114015F" w14:textId="77777777" w:rsidR="001C1A55" w:rsidRPr="00F25482" w:rsidRDefault="001C1A55" w:rsidP="00482409">
            <w:pPr>
              <w:pStyle w:val="c9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</w:p>
          <w:p w14:paraId="478562DE" w14:textId="77777777" w:rsidR="001C1A55" w:rsidRPr="00F25482" w:rsidRDefault="001C1A55" w:rsidP="00482409">
            <w:pPr>
              <w:pStyle w:val="c9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</w:p>
          <w:p w14:paraId="632EB1D1" w14:textId="77777777" w:rsidR="001C1A55" w:rsidRPr="00F25482" w:rsidRDefault="001C1A55" w:rsidP="00482409">
            <w:pPr>
              <w:pStyle w:val="c9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</w:p>
          <w:p w14:paraId="11689098" w14:textId="77777777" w:rsidR="00B91491" w:rsidRPr="00F25482" w:rsidRDefault="00B91491" w:rsidP="0048240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7FDFBF" w14:textId="77777777" w:rsidR="00836C72" w:rsidRPr="00F25482" w:rsidRDefault="00836C72" w:rsidP="0048240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B79C00" w14:textId="77777777" w:rsidR="00836C72" w:rsidRPr="00F25482" w:rsidRDefault="00836C72" w:rsidP="0048240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E857FC" w14:textId="77777777" w:rsidR="00836C72" w:rsidRPr="00F25482" w:rsidRDefault="00836C72" w:rsidP="0048240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8429EC" w14:textId="77777777" w:rsidR="00836C72" w:rsidRPr="00F25482" w:rsidRDefault="004433A9" w:rsidP="0048240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5482">
              <w:rPr>
                <w:rFonts w:ascii="Times New Roman" w:hAnsi="Times New Roman" w:cs="Times New Roman"/>
                <w:sz w:val="28"/>
                <w:szCs w:val="28"/>
              </w:rPr>
              <w:t xml:space="preserve">Выполняют </w:t>
            </w:r>
            <w:proofErr w:type="spellStart"/>
            <w:r w:rsidRPr="00F25482">
              <w:rPr>
                <w:rFonts w:ascii="Times New Roman" w:hAnsi="Times New Roman" w:cs="Times New Roman"/>
                <w:sz w:val="28"/>
                <w:szCs w:val="28"/>
              </w:rPr>
              <w:t>физминут</w:t>
            </w:r>
            <w:proofErr w:type="spellEnd"/>
            <w:r w:rsidRPr="00F2548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36C72" w:rsidRPr="00F25482">
              <w:rPr>
                <w:rFonts w:ascii="Times New Roman" w:hAnsi="Times New Roman" w:cs="Times New Roman"/>
                <w:sz w:val="28"/>
                <w:szCs w:val="28"/>
              </w:rPr>
              <w:t>ку.</w:t>
            </w:r>
          </w:p>
          <w:p w14:paraId="6A493898" w14:textId="77777777" w:rsidR="00F901D4" w:rsidRPr="00F25482" w:rsidRDefault="00F901D4" w:rsidP="0048240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0D14C9" w14:textId="77777777" w:rsidR="00F901D4" w:rsidRPr="00F25482" w:rsidRDefault="00F901D4" w:rsidP="0048240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5482">
              <w:rPr>
                <w:rFonts w:ascii="Times New Roman" w:hAnsi="Times New Roman" w:cs="Times New Roman"/>
                <w:sz w:val="28"/>
                <w:szCs w:val="28"/>
              </w:rPr>
              <w:t>Заполняют таблицу в парах.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31646" w14:textId="77777777" w:rsidR="004A33F0" w:rsidRPr="00F25482" w:rsidRDefault="004A33F0" w:rsidP="0048240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8DA3833" w14:textId="77777777" w:rsidR="004A33F0" w:rsidRPr="00F25482" w:rsidRDefault="004A33F0" w:rsidP="0048240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6AABBEB" w14:textId="77777777" w:rsidR="004A33F0" w:rsidRPr="00F25482" w:rsidRDefault="004A33F0" w:rsidP="0048240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EF7F378" w14:textId="77777777" w:rsidR="004A33F0" w:rsidRPr="00F25482" w:rsidRDefault="004A33F0" w:rsidP="0048240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9443F47" w14:textId="77777777" w:rsidR="004A33F0" w:rsidRPr="00F25482" w:rsidRDefault="004A33F0" w:rsidP="0048240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A3C43DD" w14:textId="77777777" w:rsidR="004A33F0" w:rsidRPr="00F25482" w:rsidRDefault="004A33F0" w:rsidP="0048240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5042A30" w14:textId="77777777" w:rsidR="004A33F0" w:rsidRPr="00F25482" w:rsidRDefault="004A33F0" w:rsidP="00482409">
            <w:pPr>
              <w:spacing w:after="0" w:line="360" w:lineRule="auto"/>
              <w:jc w:val="both"/>
              <w:rPr>
                <w:rStyle w:val="Georgia75pt"/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BD3300E" w14:textId="77777777" w:rsidR="004A33F0" w:rsidRPr="00F25482" w:rsidRDefault="004A33F0" w:rsidP="00482409">
            <w:pPr>
              <w:spacing w:after="0" w:line="360" w:lineRule="auto"/>
              <w:jc w:val="both"/>
              <w:rPr>
                <w:rStyle w:val="Georgia75pt"/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FE760E7" w14:textId="77777777" w:rsidR="00D60BF3" w:rsidRPr="00F25482" w:rsidRDefault="00D60BF3" w:rsidP="00482409">
            <w:pPr>
              <w:spacing w:after="0" w:line="360" w:lineRule="auto"/>
              <w:jc w:val="both"/>
              <w:rPr>
                <w:rStyle w:val="Georgia75pt"/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A7D5342" w14:textId="77777777" w:rsidR="00D60BF3" w:rsidRPr="00F25482" w:rsidRDefault="00D60BF3" w:rsidP="00482409">
            <w:pPr>
              <w:spacing w:line="360" w:lineRule="auto"/>
              <w:jc w:val="both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14:paraId="34F006E9" w14:textId="77777777" w:rsidR="00D60BF3" w:rsidRPr="00F25482" w:rsidRDefault="00D60BF3" w:rsidP="00482409">
            <w:pPr>
              <w:spacing w:line="360" w:lineRule="auto"/>
              <w:jc w:val="both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14:paraId="7745DCE7" w14:textId="77777777" w:rsidR="00D60BF3" w:rsidRPr="00F25482" w:rsidRDefault="00D60BF3" w:rsidP="00482409">
            <w:pPr>
              <w:spacing w:line="360" w:lineRule="auto"/>
              <w:jc w:val="both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14:paraId="4E3875F7" w14:textId="77777777" w:rsidR="00796A9D" w:rsidRPr="00F25482" w:rsidRDefault="00796A9D" w:rsidP="00482409">
            <w:pPr>
              <w:spacing w:line="360" w:lineRule="auto"/>
              <w:jc w:val="both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14:paraId="67125BDF" w14:textId="77777777" w:rsidR="00796A9D" w:rsidRPr="00F25482" w:rsidRDefault="00796A9D" w:rsidP="00482409">
            <w:pPr>
              <w:spacing w:line="360" w:lineRule="auto"/>
              <w:jc w:val="both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14:paraId="465B5D5E" w14:textId="77777777" w:rsidR="00796A9D" w:rsidRPr="00F25482" w:rsidRDefault="00796A9D" w:rsidP="00482409">
            <w:pPr>
              <w:spacing w:line="360" w:lineRule="auto"/>
              <w:jc w:val="both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14:paraId="3A19B372" w14:textId="77777777" w:rsidR="00796A9D" w:rsidRPr="00F25482" w:rsidRDefault="00796A9D" w:rsidP="00482409">
            <w:pPr>
              <w:spacing w:line="360" w:lineRule="auto"/>
              <w:jc w:val="both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14:paraId="0705DD28" w14:textId="77777777" w:rsidR="00796A9D" w:rsidRPr="00F25482" w:rsidRDefault="00796A9D" w:rsidP="00482409">
            <w:pPr>
              <w:spacing w:line="360" w:lineRule="auto"/>
              <w:jc w:val="both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14:paraId="0701F89D" w14:textId="77777777" w:rsidR="00796A9D" w:rsidRPr="00F25482" w:rsidRDefault="00796A9D" w:rsidP="00482409">
            <w:pPr>
              <w:spacing w:line="360" w:lineRule="auto"/>
              <w:jc w:val="both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14:paraId="71AB5189" w14:textId="77777777" w:rsidR="00B126F3" w:rsidRPr="00F25482" w:rsidRDefault="00B126F3" w:rsidP="00482409">
            <w:pPr>
              <w:spacing w:line="360" w:lineRule="auto"/>
              <w:jc w:val="both"/>
              <w:rPr>
                <w:rFonts w:ascii="Times New Roman" w:eastAsia="Georgia" w:hAnsi="Times New Roman" w:cs="Times New Roman"/>
                <w:b/>
                <w:sz w:val="28"/>
                <w:szCs w:val="28"/>
              </w:rPr>
            </w:pPr>
            <w:r w:rsidRPr="00F25482">
              <w:rPr>
                <w:rFonts w:ascii="Times New Roman" w:eastAsia="Georgia" w:hAnsi="Times New Roman" w:cs="Times New Roman"/>
                <w:b/>
                <w:sz w:val="28"/>
                <w:szCs w:val="28"/>
              </w:rPr>
              <w:t>ФО «Беседа по содержанию ролика»</w:t>
            </w:r>
          </w:p>
          <w:p w14:paraId="5463DEF1" w14:textId="77777777" w:rsidR="004A33F0" w:rsidRPr="00F25482" w:rsidRDefault="004A33F0" w:rsidP="00482409">
            <w:pPr>
              <w:spacing w:line="360" w:lineRule="auto"/>
              <w:jc w:val="both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14:paraId="166CAC3A" w14:textId="77777777" w:rsidR="00DE7D4E" w:rsidRPr="00F25482" w:rsidRDefault="00DE7D4E" w:rsidP="00482409">
            <w:pPr>
              <w:spacing w:line="360" w:lineRule="auto"/>
              <w:jc w:val="both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14:paraId="6217FD64" w14:textId="77777777" w:rsidR="00DE7D4E" w:rsidRPr="00F25482" w:rsidRDefault="00DE7D4E" w:rsidP="00482409">
            <w:pPr>
              <w:spacing w:line="360" w:lineRule="auto"/>
              <w:jc w:val="both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14:paraId="4D60DABE" w14:textId="77777777" w:rsidR="00DE7D4E" w:rsidRPr="00F25482" w:rsidRDefault="00836C72" w:rsidP="00482409">
            <w:pPr>
              <w:spacing w:line="360" w:lineRule="auto"/>
              <w:jc w:val="both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F25482">
              <w:rPr>
                <w:rFonts w:ascii="Times New Roman" w:eastAsia="Georgia" w:hAnsi="Times New Roman" w:cs="Times New Roman"/>
                <w:sz w:val="28"/>
                <w:szCs w:val="28"/>
              </w:rPr>
              <w:t>ФО «Большой палец»</w:t>
            </w:r>
          </w:p>
          <w:p w14:paraId="17B476B4" w14:textId="77777777" w:rsidR="00DE7D4E" w:rsidRPr="00F25482" w:rsidRDefault="00DE7D4E" w:rsidP="00482409">
            <w:pPr>
              <w:spacing w:line="360" w:lineRule="auto"/>
              <w:jc w:val="both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14:paraId="013A9C67" w14:textId="77777777" w:rsidR="00DE7D4E" w:rsidRPr="00F25482" w:rsidRDefault="00DE7D4E" w:rsidP="00482409">
            <w:pPr>
              <w:spacing w:line="360" w:lineRule="auto"/>
              <w:jc w:val="both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14:paraId="408EDA0F" w14:textId="77777777" w:rsidR="00DE7D4E" w:rsidRPr="00F25482" w:rsidRDefault="00DE7D4E" w:rsidP="00482409">
            <w:pPr>
              <w:spacing w:line="360" w:lineRule="auto"/>
              <w:jc w:val="both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14:paraId="43504598" w14:textId="77777777" w:rsidR="00DE7D4E" w:rsidRPr="00F25482" w:rsidRDefault="00DE7D4E" w:rsidP="00482409">
            <w:pPr>
              <w:spacing w:line="360" w:lineRule="auto"/>
              <w:jc w:val="both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14:paraId="798ABCD8" w14:textId="77777777" w:rsidR="00DE7D4E" w:rsidRPr="00F25482" w:rsidRDefault="00DE7D4E" w:rsidP="00482409">
            <w:pPr>
              <w:spacing w:line="360" w:lineRule="auto"/>
              <w:jc w:val="both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14:paraId="5A7BA87F" w14:textId="77777777" w:rsidR="00DE7D4E" w:rsidRPr="00F25482" w:rsidRDefault="00DE7D4E" w:rsidP="00482409">
            <w:pPr>
              <w:spacing w:line="360" w:lineRule="auto"/>
              <w:jc w:val="both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14:paraId="54FBFE0E" w14:textId="77777777" w:rsidR="00DE7D4E" w:rsidRPr="00F25482" w:rsidRDefault="00DE7D4E" w:rsidP="00482409">
            <w:pPr>
              <w:spacing w:line="360" w:lineRule="auto"/>
              <w:jc w:val="both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14:paraId="624E4AD5" w14:textId="77777777" w:rsidR="00DE7D4E" w:rsidRPr="00F25482" w:rsidRDefault="00DE7D4E" w:rsidP="00482409">
            <w:pPr>
              <w:spacing w:line="360" w:lineRule="auto"/>
              <w:jc w:val="both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14:paraId="7099AEDC" w14:textId="77777777" w:rsidR="00D60BF3" w:rsidRPr="00F25482" w:rsidRDefault="00D60BF3" w:rsidP="00482409">
            <w:pPr>
              <w:spacing w:line="360" w:lineRule="auto"/>
              <w:jc w:val="both"/>
              <w:rPr>
                <w:rFonts w:ascii="Times New Roman" w:eastAsia="Georgia" w:hAnsi="Times New Roman" w:cs="Times New Roman"/>
                <w:b/>
                <w:sz w:val="28"/>
                <w:szCs w:val="28"/>
              </w:rPr>
            </w:pPr>
          </w:p>
          <w:p w14:paraId="52D613D3" w14:textId="77777777" w:rsidR="00B91491" w:rsidRPr="00F25482" w:rsidRDefault="00B91491" w:rsidP="00482409">
            <w:pPr>
              <w:spacing w:line="360" w:lineRule="auto"/>
              <w:jc w:val="both"/>
              <w:rPr>
                <w:rFonts w:ascii="Times New Roman" w:eastAsia="Georgia" w:hAnsi="Times New Roman" w:cs="Times New Roman"/>
                <w:b/>
                <w:sz w:val="28"/>
                <w:szCs w:val="28"/>
              </w:rPr>
            </w:pPr>
          </w:p>
          <w:p w14:paraId="79C360B0" w14:textId="77777777" w:rsidR="00B91491" w:rsidRPr="00F25482" w:rsidRDefault="00B91491" w:rsidP="00482409">
            <w:pPr>
              <w:spacing w:line="360" w:lineRule="auto"/>
              <w:jc w:val="both"/>
              <w:rPr>
                <w:rFonts w:ascii="Times New Roman" w:eastAsia="Georgia" w:hAnsi="Times New Roman" w:cs="Times New Roman"/>
                <w:b/>
                <w:sz w:val="28"/>
                <w:szCs w:val="28"/>
              </w:rPr>
            </w:pPr>
          </w:p>
          <w:p w14:paraId="57613460" w14:textId="77777777" w:rsidR="00B91491" w:rsidRPr="00F25482" w:rsidRDefault="00B91491" w:rsidP="00482409">
            <w:pPr>
              <w:spacing w:line="360" w:lineRule="auto"/>
              <w:jc w:val="both"/>
              <w:rPr>
                <w:rFonts w:ascii="Times New Roman" w:eastAsia="Georgia" w:hAnsi="Times New Roman" w:cs="Times New Roman"/>
                <w:b/>
                <w:sz w:val="28"/>
                <w:szCs w:val="28"/>
              </w:rPr>
            </w:pPr>
          </w:p>
          <w:p w14:paraId="47232B34" w14:textId="77777777" w:rsidR="00B91491" w:rsidRPr="00F25482" w:rsidRDefault="00B91491" w:rsidP="00482409">
            <w:pPr>
              <w:spacing w:line="360" w:lineRule="auto"/>
              <w:jc w:val="both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14:paraId="2B3D4C0C" w14:textId="77777777" w:rsidR="00B91491" w:rsidRPr="00F25482" w:rsidRDefault="00B91491" w:rsidP="00482409">
            <w:pPr>
              <w:spacing w:line="360" w:lineRule="auto"/>
              <w:jc w:val="both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14:paraId="699B4040" w14:textId="77777777" w:rsidR="00B91491" w:rsidRPr="00F25482" w:rsidRDefault="00B91491" w:rsidP="00482409">
            <w:pPr>
              <w:spacing w:line="360" w:lineRule="auto"/>
              <w:jc w:val="both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14:paraId="03FCB391" w14:textId="77777777" w:rsidR="00B91491" w:rsidRPr="00F25482" w:rsidRDefault="00B91491" w:rsidP="00482409">
            <w:pPr>
              <w:spacing w:line="360" w:lineRule="auto"/>
              <w:jc w:val="both"/>
              <w:rPr>
                <w:rFonts w:ascii="Times New Roman" w:eastAsia="Georgia" w:hAnsi="Times New Roman" w:cs="Times New Roman"/>
                <w:b/>
                <w:sz w:val="28"/>
                <w:szCs w:val="28"/>
              </w:rPr>
            </w:pPr>
          </w:p>
          <w:p w14:paraId="10816CC3" w14:textId="77777777" w:rsidR="00B91491" w:rsidRPr="00F25482" w:rsidRDefault="00B91491" w:rsidP="00482409">
            <w:pPr>
              <w:spacing w:line="360" w:lineRule="auto"/>
              <w:jc w:val="both"/>
              <w:rPr>
                <w:rFonts w:ascii="Times New Roman" w:eastAsia="Georgia" w:hAnsi="Times New Roman" w:cs="Times New Roman"/>
                <w:b/>
                <w:sz w:val="28"/>
                <w:szCs w:val="28"/>
              </w:rPr>
            </w:pPr>
          </w:p>
          <w:p w14:paraId="50363953" w14:textId="77777777" w:rsidR="00B91491" w:rsidRPr="00F25482" w:rsidRDefault="00B91491" w:rsidP="00482409">
            <w:pPr>
              <w:spacing w:line="360" w:lineRule="auto"/>
              <w:jc w:val="both"/>
              <w:rPr>
                <w:rFonts w:ascii="Times New Roman" w:eastAsia="Georgia" w:hAnsi="Times New Roman" w:cs="Times New Roman"/>
                <w:b/>
                <w:sz w:val="28"/>
                <w:szCs w:val="28"/>
              </w:rPr>
            </w:pPr>
          </w:p>
          <w:p w14:paraId="4B41FFBE" w14:textId="77777777" w:rsidR="00B91491" w:rsidRPr="00F25482" w:rsidRDefault="00B91491" w:rsidP="00482409">
            <w:pPr>
              <w:spacing w:line="360" w:lineRule="auto"/>
              <w:jc w:val="both"/>
              <w:rPr>
                <w:rFonts w:ascii="Times New Roman" w:eastAsia="Georgia" w:hAnsi="Times New Roman" w:cs="Times New Roman"/>
                <w:b/>
                <w:sz w:val="28"/>
                <w:szCs w:val="28"/>
              </w:rPr>
            </w:pPr>
          </w:p>
          <w:p w14:paraId="3DFCE6A7" w14:textId="77777777" w:rsidR="00B91491" w:rsidRPr="00F25482" w:rsidRDefault="00B91491" w:rsidP="00482409">
            <w:pPr>
              <w:spacing w:line="360" w:lineRule="auto"/>
              <w:jc w:val="both"/>
              <w:rPr>
                <w:rFonts w:ascii="Times New Roman" w:eastAsia="Georgia" w:hAnsi="Times New Roman" w:cs="Times New Roman"/>
                <w:b/>
                <w:sz w:val="28"/>
                <w:szCs w:val="28"/>
              </w:rPr>
            </w:pPr>
          </w:p>
          <w:p w14:paraId="2A296B36" w14:textId="77777777" w:rsidR="00B91491" w:rsidRPr="00F25482" w:rsidRDefault="00B91491" w:rsidP="00482409">
            <w:pPr>
              <w:spacing w:line="360" w:lineRule="auto"/>
              <w:jc w:val="both"/>
              <w:rPr>
                <w:rFonts w:ascii="Times New Roman" w:eastAsia="Georgia" w:hAnsi="Times New Roman" w:cs="Times New Roman"/>
                <w:b/>
                <w:sz w:val="28"/>
                <w:szCs w:val="28"/>
              </w:rPr>
            </w:pPr>
          </w:p>
          <w:p w14:paraId="1202C898" w14:textId="77777777" w:rsidR="00B91491" w:rsidRPr="00F25482" w:rsidRDefault="00B91491" w:rsidP="00482409">
            <w:pPr>
              <w:spacing w:line="360" w:lineRule="auto"/>
              <w:jc w:val="both"/>
              <w:rPr>
                <w:rFonts w:ascii="Times New Roman" w:eastAsia="Georgia" w:hAnsi="Times New Roman" w:cs="Times New Roman"/>
                <w:b/>
                <w:sz w:val="28"/>
                <w:szCs w:val="28"/>
              </w:rPr>
            </w:pPr>
          </w:p>
          <w:p w14:paraId="0FD617C2" w14:textId="77777777" w:rsidR="00B91491" w:rsidRPr="00F25482" w:rsidRDefault="00B91491" w:rsidP="00482409">
            <w:pPr>
              <w:spacing w:line="360" w:lineRule="auto"/>
              <w:jc w:val="both"/>
              <w:rPr>
                <w:rFonts w:ascii="Times New Roman" w:eastAsia="Georgia" w:hAnsi="Times New Roman" w:cs="Times New Roman"/>
                <w:b/>
                <w:sz w:val="28"/>
                <w:szCs w:val="28"/>
              </w:rPr>
            </w:pPr>
          </w:p>
          <w:p w14:paraId="235A2B38" w14:textId="77777777" w:rsidR="00B91491" w:rsidRPr="00F25482" w:rsidRDefault="00B91491" w:rsidP="00482409">
            <w:pPr>
              <w:spacing w:line="360" w:lineRule="auto"/>
              <w:jc w:val="both"/>
              <w:rPr>
                <w:rFonts w:ascii="Times New Roman" w:eastAsia="Georgia" w:hAnsi="Times New Roman" w:cs="Times New Roman"/>
                <w:b/>
                <w:sz w:val="28"/>
                <w:szCs w:val="28"/>
              </w:rPr>
            </w:pPr>
          </w:p>
          <w:p w14:paraId="5538D098" w14:textId="77777777" w:rsidR="00B91491" w:rsidRPr="00F25482" w:rsidRDefault="00B91491" w:rsidP="00482409">
            <w:pPr>
              <w:spacing w:line="360" w:lineRule="auto"/>
              <w:jc w:val="both"/>
              <w:rPr>
                <w:rFonts w:ascii="Times New Roman" w:eastAsia="Georgia" w:hAnsi="Times New Roman" w:cs="Times New Roman"/>
                <w:b/>
                <w:sz w:val="28"/>
                <w:szCs w:val="28"/>
              </w:rPr>
            </w:pPr>
          </w:p>
          <w:p w14:paraId="7FA73B78" w14:textId="77777777" w:rsidR="00B91491" w:rsidRPr="00F25482" w:rsidRDefault="00B91491" w:rsidP="00482409">
            <w:pPr>
              <w:spacing w:line="360" w:lineRule="auto"/>
              <w:jc w:val="both"/>
              <w:rPr>
                <w:rFonts w:ascii="Times New Roman" w:eastAsia="Georgia" w:hAnsi="Times New Roman" w:cs="Times New Roman"/>
                <w:b/>
                <w:sz w:val="28"/>
                <w:szCs w:val="28"/>
              </w:rPr>
            </w:pPr>
          </w:p>
          <w:p w14:paraId="4DA16C25" w14:textId="77777777" w:rsidR="00B91491" w:rsidRPr="00F25482" w:rsidRDefault="00B91491" w:rsidP="00482409">
            <w:pPr>
              <w:spacing w:line="360" w:lineRule="auto"/>
              <w:jc w:val="both"/>
              <w:rPr>
                <w:rFonts w:ascii="Times New Roman" w:eastAsia="Georgia" w:hAnsi="Times New Roman" w:cs="Times New Roman"/>
                <w:b/>
                <w:sz w:val="28"/>
                <w:szCs w:val="28"/>
              </w:rPr>
            </w:pPr>
          </w:p>
          <w:p w14:paraId="44BEA387" w14:textId="77777777" w:rsidR="00B91491" w:rsidRPr="00F25482" w:rsidRDefault="00B91491" w:rsidP="00482409">
            <w:pPr>
              <w:spacing w:line="360" w:lineRule="auto"/>
              <w:jc w:val="both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14:paraId="609454F2" w14:textId="77777777" w:rsidR="00F517FE" w:rsidRPr="00F25482" w:rsidRDefault="00F517FE" w:rsidP="00482409">
            <w:pPr>
              <w:spacing w:line="360" w:lineRule="auto"/>
              <w:jc w:val="both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14:paraId="358BBF20" w14:textId="77777777" w:rsidR="00F517FE" w:rsidRPr="00F25482" w:rsidRDefault="00F517FE" w:rsidP="00482409">
            <w:pPr>
              <w:spacing w:line="360" w:lineRule="auto"/>
              <w:jc w:val="both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14:paraId="4D300817" w14:textId="77777777" w:rsidR="00F517FE" w:rsidRPr="00F25482" w:rsidRDefault="00F517FE" w:rsidP="00482409">
            <w:pPr>
              <w:spacing w:line="360" w:lineRule="auto"/>
              <w:jc w:val="both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14:paraId="46B32F8D" w14:textId="77777777" w:rsidR="00F517FE" w:rsidRPr="00F25482" w:rsidRDefault="00F517FE" w:rsidP="00482409">
            <w:pPr>
              <w:spacing w:line="360" w:lineRule="auto"/>
              <w:jc w:val="both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14:paraId="6333FBDA" w14:textId="77777777" w:rsidR="00F517FE" w:rsidRPr="00F25482" w:rsidRDefault="00F517FE" w:rsidP="00482409">
            <w:pPr>
              <w:spacing w:line="360" w:lineRule="auto"/>
              <w:jc w:val="both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14:paraId="5C51CCE9" w14:textId="77777777" w:rsidR="00F517FE" w:rsidRPr="00F25482" w:rsidRDefault="00F517FE" w:rsidP="00482409">
            <w:pPr>
              <w:spacing w:line="360" w:lineRule="auto"/>
              <w:jc w:val="both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14:paraId="492EE401" w14:textId="77777777" w:rsidR="00F517FE" w:rsidRPr="00F25482" w:rsidRDefault="00F517FE" w:rsidP="00482409">
            <w:pPr>
              <w:spacing w:line="360" w:lineRule="auto"/>
              <w:jc w:val="both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14:paraId="26EDE0A4" w14:textId="77777777" w:rsidR="00B91491" w:rsidRPr="00F25482" w:rsidRDefault="00F901D4" w:rsidP="00482409">
            <w:pPr>
              <w:spacing w:line="360" w:lineRule="auto"/>
              <w:jc w:val="both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F25482">
              <w:rPr>
                <w:rFonts w:ascii="Times New Roman" w:eastAsia="Georgia" w:hAnsi="Times New Roman" w:cs="Times New Roman"/>
                <w:sz w:val="28"/>
                <w:szCs w:val="28"/>
              </w:rPr>
              <w:t>ФО «</w:t>
            </w:r>
            <w:proofErr w:type="spellStart"/>
            <w:r w:rsidRPr="00F25482">
              <w:rPr>
                <w:rFonts w:ascii="Times New Roman" w:eastAsia="Georgia" w:hAnsi="Times New Roman" w:cs="Times New Roman"/>
                <w:sz w:val="28"/>
                <w:szCs w:val="28"/>
              </w:rPr>
              <w:t>Взаимооценивание</w:t>
            </w:r>
            <w:proofErr w:type="spellEnd"/>
            <w:r w:rsidRPr="00F25482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 по шаблону в парах»</w:t>
            </w:r>
          </w:p>
          <w:p w14:paraId="0ECFCB19" w14:textId="77777777" w:rsidR="00B91491" w:rsidRPr="00F25482" w:rsidRDefault="00B91491" w:rsidP="00482409">
            <w:pPr>
              <w:spacing w:line="360" w:lineRule="auto"/>
              <w:jc w:val="both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14:paraId="54AF378D" w14:textId="77777777" w:rsidR="00B91491" w:rsidRPr="00F25482" w:rsidRDefault="00B91491" w:rsidP="00482409">
            <w:pPr>
              <w:spacing w:line="360" w:lineRule="auto"/>
              <w:jc w:val="both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14:paraId="60F30246" w14:textId="77777777" w:rsidR="00B91491" w:rsidRPr="00F25482" w:rsidRDefault="00B91491" w:rsidP="00482409">
            <w:pPr>
              <w:spacing w:line="360" w:lineRule="auto"/>
              <w:jc w:val="both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B2067" w14:textId="77777777" w:rsidR="004A33F0" w:rsidRPr="00F25482" w:rsidRDefault="004A33F0" w:rsidP="00482409">
            <w:pPr>
              <w:spacing w:after="0" w:line="360" w:lineRule="auto"/>
              <w:jc w:val="both"/>
              <w:rPr>
                <w:rStyle w:val="Georgia75pt"/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106FB9D" w14:textId="77777777" w:rsidR="004A33F0" w:rsidRPr="00F25482" w:rsidRDefault="004A33F0" w:rsidP="00482409">
            <w:pPr>
              <w:spacing w:after="0" w:line="360" w:lineRule="auto"/>
              <w:jc w:val="both"/>
              <w:rPr>
                <w:rStyle w:val="Georgia75pt"/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3EF9AF7" w14:textId="77777777" w:rsidR="004A33F0" w:rsidRPr="00F25482" w:rsidRDefault="004A33F0" w:rsidP="00482409">
            <w:pPr>
              <w:spacing w:after="0" w:line="360" w:lineRule="auto"/>
              <w:jc w:val="both"/>
              <w:rPr>
                <w:rStyle w:val="Georgia75pt"/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A18C2FC" w14:textId="77777777" w:rsidR="004A33F0" w:rsidRPr="00F25482" w:rsidRDefault="004A33F0" w:rsidP="00482409">
            <w:pPr>
              <w:spacing w:after="0" w:line="360" w:lineRule="auto"/>
              <w:jc w:val="both"/>
              <w:rPr>
                <w:rStyle w:val="Georgia75pt"/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2FCFB6F" w14:textId="77777777" w:rsidR="004A33F0" w:rsidRPr="00F25482" w:rsidRDefault="004A33F0" w:rsidP="00482409">
            <w:pPr>
              <w:spacing w:after="0" w:line="360" w:lineRule="auto"/>
              <w:jc w:val="both"/>
              <w:rPr>
                <w:rStyle w:val="Georgia75pt"/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E46D2DF" w14:textId="77777777" w:rsidR="004A33F0" w:rsidRPr="00F25482" w:rsidRDefault="004A33F0" w:rsidP="00482409">
            <w:pPr>
              <w:spacing w:after="0" w:line="360" w:lineRule="auto"/>
              <w:jc w:val="both"/>
              <w:rPr>
                <w:rStyle w:val="Georgia75pt"/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E14B777" w14:textId="77777777" w:rsidR="004A33F0" w:rsidRPr="00F25482" w:rsidRDefault="004A33F0" w:rsidP="00482409">
            <w:pPr>
              <w:spacing w:after="0" w:line="360" w:lineRule="auto"/>
              <w:jc w:val="both"/>
              <w:rPr>
                <w:rStyle w:val="Georgia75pt"/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BCF0CD8" w14:textId="77777777" w:rsidR="004A33F0" w:rsidRPr="00F25482" w:rsidRDefault="004A33F0" w:rsidP="00482409">
            <w:pPr>
              <w:spacing w:after="0" w:line="360" w:lineRule="auto"/>
              <w:jc w:val="both"/>
              <w:rPr>
                <w:rStyle w:val="Georgia75pt"/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12CB8A7" w14:textId="77777777" w:rsidR="004A33F0" w:rsidRPr="00F25482" w:rsidRDefault="004A33F0" w:rsidP="00482409">
            <w:pPr>
              <w:spacing w:after="0" w:line="360" w:lineRule="auto"/>
              <w:jc w:val="both"/>
              <w:rPr>
                <w:rStyle w:val="Georgia75pt"/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BB48DA6" w14:textId="77777777" w:rsidR="004A33F0" w:rsidRPr="00F25482" w:rsidRDefault="004A33F0" w:rsidP="00482409">
            <w:pPr>
              <w:spacing w:after="0" w:line="360" w:lineRule="auto"/>
              <w:jc w:val="both"/>
              <w:rPr>
                <w:rStyle w:val="Georgia75pt"/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8AAEEE0" w14:textId="77777777" w:rsidR="004A33F0" w:rsidRPr="00F25482" w:rsidRDefault="004A33F0" w:rsidP="00482409">
            <w:pPr>
              <w:spacing w:after="0" w:line="360" w:lineRule="auto"/>
              <w:jc w:val="both"/>
              <w:rPr>
                <w:rStyle w:val="Georgia75pt"/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09AD6FC" w14:textId="77777777" w:rsidR="004A33F0" w:rsidRPr="00F25482" w:rsidRDefault="004A33F0" w:rsidP="00482409">
            <w:pPr>
              <w:spacing w:after="0" w:line="360" w:lineRule="auto"/>
              <w:jc w:val="both"/>
              <w:rPr>
                <w:rStyle w:val="Georgia75pt"/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F366E58" w14:textId="77777777" w:rsidR="004A33F0" w:rsidRPr="00F25482" w:rsidRDefault="004A33F0" w:rsidP="00482409">
            <w:pPr>
              <w:spacing w:after="0" w:line="360" w:lineRule="auto"/>
              <w:jc w:val="both"/>
              <w:rPr>
                <w:rStyle w:val="Georgia75pt"/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633F5EB" w14:textId="77777777" w:rsidR="004A33F0" w:rsidRPr="00F25482" w:rsidRDefault="004A33F0" w:rsidP="00482409">
            <w:pPr>
              <w:spacing w:after="0" w:line="360" w:lineRule="auto"/>
              <w:jc w:val="both"/>
              <w:rPr>
                <w:rStyle w:val="Georgia75pt"/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26E0AF2" w14:textId="77777777" w:rsidR="00B126F3" w:rsidRPr="00F25482" w:rsidRDefault="00F25482" w:rsidP="0048240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2" w:history="1">
              <w:r w:rsidR="009836FB" w:rsidRPr="00F25482">
                <w:rPr>
                  <w:rStyle w:val="af4"/>
                  <w:rFonts w:ascii="Times New Roman" w:hAnsi="Times New Roman" w:cs="Times New Roman"/>
                  <w:sz w:val="28"/>
                  <w:szCs w:val="28"/>
                </w:rPr>
                <w:t>https://youtu.be/UGlk5HhqnSA</w:t>
              </w:r>
            </w:hyperlink>
            <w:r w:rsidR="009836FB" w:rsidRPr="00F254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D64D0" w:rsidRPr="00F25482">
              <w:rPr>
                <w:rFonts w:ascii="Times New Roman" w:hAnsi="Times New Roman" w:cs="Times New Roman"/>
                <w:sz w:val="28"/>
                <w:szCs w:val="28"/>
              </w:rPr>
              <w:t>ИКТ</w:t>
            </w:r>
          </w:p>
          <w:p w14:paraId="72A69FD5" w14:textId="77777777" w:rsidR="00B126F3" w:rsidRPr="00F25482" w:rsidRDefault="00B126F3" w:rsidP="0048240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D4E97E0" w14:textId="77777777" w:rsidR="004A33F0" w:rsidRPr="00F25482" w:rsidRDefault="004A33F0" w:rsidP="00482409">
            <w:pPr>
              <w:spacing w:after="0" w:line="360" w:lineRule="auto"/>
              <w:jc w:val="both"/>
              <w:rPr>
                <w:rStyle w:val="Georgia75pt"/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B2562FC" w14:textId="77777777" w:rsidR="004A33F0" w:rsidRPr="00F25482" w:rsidRDefault="004A33F0" w:rsidP="00482409">
            <w:pPr>
              <w:spacing w:after="0" w:line="360" w:lineRule="auto"/>
              <w:jc w:val="both"/>
              <w:rPr>
                <w:rStyle w:val="Georgia75pt"/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4534C10" w14:textId="77777777" w:rsidR="004A33F0" w:rsidRPr="00F25482" w:rsidRDefault="004A33F0" w:rsidP="00482409">
            <w:pPr>
              <w:spacing w:after="0" w:line="360" w:lineRule="auto"/>
              <w:jc w:val="both"/>
              <w:rPr>
                <w:rStyle w:val="Georgia75pt"/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A99FEF2" w14:textId="77777777" w:rsidR="004A33F0" w:rsidRPr="00F25482" w:rsidRDefault="004A33F0" w:rsidP="00482409">
            <w:pPr>
              <w:spacing w:after="0" w:line="360" w:lineRule="auto"/>
              <w:jc w:val="both"/>
              <w:rPr>
                <w:rStyle w:val="Georgia75pt"/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0D64A94" w14:textId="77777777" w:rsidR="004A33F0" w:rsidRPr="00F25482" w:rsidRDefault="004A33F0" w:rsidP="00482409">
            <w:pPr>
              <w:spacing w:after="0" w:line="360" w:lineRule="auto"/>
              <w:jc w:val="both"/>
              <w:rPr>
                <w:rStyle w:val="Georgia75pt"/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7F7E03C" w14:textId="77777777" w:rsidR="004A33F0" w:rsidRPr="00F25482" w:rsidRDefault="004A33F0" w:rsidP="00482409">
            <w:pPr>
              <w:spacing w:after="0" w:line="360" w:lineRule="auto"/>
              <w:jc w:val="both"/>
              <w:rPr>
                <w:rStyle w:val="Georgia75pt"/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B626125" w14:textId="77777777" w:rsidR="004A33F0" w:rsidRPr="00F25482" w:rsidRDefault="004A33F0" w:rsidP="00482409">
            <w:pPr>
              <w:spacing w:after="0" w:line="360" w:lineRule="auto"/>
              <w:jc w:val="both"/>
              <w:rPr>
                <w:rStyle w:val="Georgia75pt"/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835B252" w14:textId="77777777" w:rsidR="004A33F0" w:rsidRPr="00F25482" w:rsidRDefault="004A33F0" w:rsidP="00482409">
            <w:pPr>
              <w:spacing w:after="0" w:line="360" w:lineRule="auto"/>
              <w:jc w:val="both"/>
              <w:rPr>
                <w:rStyle w:val="Georgia75pt"/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F069A3B" w14:textId="77777777" w:rsidR="004A33F0" w:rsidRPr="00F25482" w:rsidRDefault="004A33F0" w:rsidP="00482409">
            <w:pPr>
              <w:spacing w:after="0" w:line="360" w:lineRule="auto"/>
              <w:jc w:val="both"/>
              <w:rPr>
                <w:rStyle w:val="Georgia75pt"/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B5783E2" w14:textId="77777777" w:rsidR="004A33F0" w:rsidRPr="00F25482" w:rsidRDefault="004A33F0" w:rsidP="00482409">
            <w:pPr>
              <w:spacing w:after="0" w:line="360" w:lineRule="auto"/>
              <w:jc w:val="both"/>
              <w:rPr>
                <w:rStyle w:val="Georgia75pt"/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76B1C4A" w14:textId="77777777" w:rsidR="004A33F0" w:rsidRPr="00F25482" w:rsidRDefault="004A33F0" w:rsidP="00482409">
            <w:pPr>
              <w:spacing w:after="0" w:line="360" w:lineRule="auto"/>
              <w:jc w:val="both"/>
              <w:rPr>
                <w:rStyle w:val="Georgia75pt"/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3291CA6" w14:textId="77777777" w:rsidR="004A33F0" w:rsidRPr="00F25482" w:rsidRDefault="004A33F0" w:rsidP="00482409">
            <w:pPr>
              <w:spacing w:after="0" w:line="360" w:lineRule="auto"/>
              <w:jc w:val="both"/>
              <w:rPr>
                <w:rStyle w:val="Georgia75pt"/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B3CD701" w14:textId="77777777" w:rsidR="004A33F0" w:rsidRPr="00F25482" w:rsidRDefault="004A33F0" w:rsidP="00482409">
            <w:pPr>
              <w:spacing w:after="0" w:line="360" w:lineRule="auto"/>
              <w:jc w:val="both"/>
              <w:rPr>
                <w:rStyle w:val="Georgia75pt"/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811453C" w14:textId="77777777" w:rsidR="004A33F0" w:rsidRPr="00F25482" w:rsidRDefault="004A33F0" w:rsidP="00482409">
            <w:pPr>
              <w:spacing w:after="0" w:line="360" w:lineRule="auto"/>
              <w:jc w:val="both"/>
              <w:rPr>
                <w:rStyle w:val="Georgia75pt"/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99A0302" w14:textId="77777777" w:rsidR="004A33F0" w:rsidRPr="00F25482" w:rsidRDefault="00836C72" w:rsidP="00482409">
            <w:pPr>
              <w:spacing w:after="0" w:line="360" w:lineRule="auto"/>
              <w:jc w:val="both"/>
              <w:rPr>
                <w:rStyle w:val="Georgia75pt"/>
                <w:rFonts w:ascii="Times New Roman" w:hAnsi="Times New Roman" w:cs="Times New Roman"/>
                <w:b/>
                <w:sz w:val="28"/>
                <w:szCs w:val="28"/>
              </w:rPr>
            </w:pPr>
            <w:r w:rsidRPr="00F25482">
              <w:rPr>
                <w:rStyle w:val="Georgia75pt"/>
                <w:rFonts w:ascii="Times New Roman" w:hAnsi="Times New Roman" w:cs="Times New Roman"/>
                <w:b/>
                <w:sz w:val="28"/>
                <w:szCs w:val="28"/>
              </w:rPr>
              <w:t>Карточки с характеристиками</w:t>
            </w:r>
          </w:p>
          <w:p w14:paraId="2472595E" w14:textId="77777777" w:rsidR="004A33F0" w:rsidRPr="00F25482" w:rsidRDefault="004A33F0" w:rsidP="00482409">
            <w:pPr>
              <w:spacing w:after="0" w:line="360" w:lineRule="auto"/>
              <w:jc w:val="both"/>
              <w:rPr>
                <w:rStyle w:val="Georgia75pt"/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1DB2584" w14:textId="77777777" w:rsidR="004A33F0" w:rsidRPr="00F25482" w:rsidRDefault="004A33F0" w:rsidP="00482409">
            <w:pPr>
              <w:spacing w:after="0" w:line="360" w:lineRule="auto"/>
              <w:jc w:val="both"/>
              <w:rPr>
                <w:rStyle w:val="Georgia75pt"/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F3B25E6" w14:textId="77777777" w:rsidR="004A33F0" w:rsidRPr="00F25482" w:rsidRDefault="004A33F0" w:rsidP="00482409">
            <w:pPr>
              <w:spacing w:after="0" w:line="360" w:lineRule="auto"/>
              <w:jc w:val="both"/>
              <w:rPr>
                <w:rStyle w:val="Georgia75pt"/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B29C670" w14:textId="77777777" w:rsidR="004A33F0" w:rsidRPr="00F25482" w:rsidRDefault="004A33F0" w:rsidP="00482409">
            <w:pPr>
              <w:spacing w:after="0" w:line="360" w:lineRule="auto"/>
              <w:jc w:val="both"/>
              <w:rPr>
                <w:rStyle w:val="Georgia75pt"/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CAEA762" w14:textId="77777777" w:rsidR="004A33F0" w:rsidRPr="00F25482" w:rsidRDefault="004A33F0" w:rsidP="00482409">
            <w:pPr>
              <w:spacing w:after="0" w:line="360" w:lineRule="auto"/>
              <w:jc w:val="both"/>
              <w:rPr>
                <w:rStyle w:val="Georgia75pt"/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3581546" w14:textId="77777777" w:rsidR="004A33F0" w:rsidRPr="00F25482" w:rsidRDefault="004A33F0" w:rsidP="00482409">
            <w:pPr>
              <w:spacing w:after="0" w:line="360" w:lineRule="auto"/>
              <w:jc w:val="both"/>
              <w:rPr>
                <w:rStyle w:val="Georgia75pt"/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534DA87" w14:textId="77777777" w:rsidR="004A33F0" w:rsidRPr="00F25482" w:rsidRDefault="004A33F0" w:rsidP="00482409">
            <w:pPr>
              <w:spacing w:after="0" w:line="360" w:lineRule="auto"/>
              <w:jc w:val="both"/>
              <w:rPr>
                <w:rStyle w:val="Georgia75pt"/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7B01414" w14:textId="77777777" w:rsidR="004A33F0" w:rsidRPr="00F25482" w:rsidRDefault="004A33F0" w:rsidP="00482409">
            <w:pPr>
              <w:spacing w:after="0" w:line="360" w:lineRule="auto"/>
              <w:jc w:val="both"/>
              <w:rPr>
                <w:rStyle w:val="Georgia75pt"/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8FF3576" w14:textId="77777777" w:rsidR="004A33F0" w:rsidRPr="00F25482" w:rsidRDefault="004A33F0" w:rsidP="00482409">
            <w:pPr>
              <w:spacing w:after="0" w:line="360" w:lineRule="auto"/>
              <w:jc w:val="both"/>
              <w:rPr>
                <w:rStyle w:val="Georgia75pt"/>
                <w:rFonts w:ascii="Times New Roman" w:eastAsiaTheme="minorEastAsia" w:hAnsi="Times New Roman" w:cs="Times New Roman"/>
                <w:color w:val="auto"/>
                <w:sz w:val="28"/>
                <w:szCs w:val="28"/>
                <w:shd w:val="clear" w:color="auto" w:fill="auto"/>
              </w:rPr>
            </w:pPr>
          </w:p>
          <w:p w14:paraId="11B29C74" w14:textId="77777777" w:rsidR="004A33F0" w:rsidRPr="00F25482" w:rsidRDefault="004A33F0" w:rsidP="00482409">
            <w:pPr>
              <w:spacing w:after="0" w:line="360" w:lineRule="auto"/>
              <w:jc w:val="both"/>
              <w:rPr>
                <w:rStyle w:val="Georgia75pt"/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C28C48B" w14:textId="77777777" w:rsidR="004A33F0" w:rsidRPr="00F25482" w:rsidRDefault="004A33F0" w:rsidP="00482409">
            <w:pPr>
              <w:spacing w:after="0" w:line="360" w:lineRule="auto"/>
              <w:jc w:val="both"/>
              <w:rPr>
                <w:rStyle w:val="Georgia75pt"/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308B708" w14:textId="77777777" w:rsidR="004A33F0" w:rsidRPr="00F25482" w:rsidRDefault="004A33F0" w:rsidP="00482409">
            <w:pPr>
              <w:spacing w:after="0" w:line="360" w:lineRule="auto"/>
              <w:jc w:val="both"/>
              <w:rPr>
                <w:rStyle w:val="Georgia75pt"/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06259AA" w14:textId="77777777" w:rsidR="004A33F0" w:rsidRPr="00F25482" w:rsidRDefault="004A33F0" w:rsidP="0048240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816AB98" w14:textId="77777777" w:rsidR="00B91491" w:rsidRPr="00F25482" w:rsidRDefault="00B91491" w:rsidP="0048240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8C1C215" w14:textId="77777777" w:rsidR="00B91491" w:rsidRPr="00F25482" w:rsidRDefault="00B91491" w:rsidP="0048240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C3F6DA1" w14:textId="77777777" w:rsidR="00B91491" w:rsidRPr="00F25482" w:rsidRDefault="00B91491" w:rsidP="0048240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85D96B3" w14:textId="77777777" w:rsidR="00B91491" w:rsidRPr="00F25482" w:rsidRDefault="00B91491" w:rsidP="0048240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96B295D" w14:textId="77777777" w:rsidR="00B91491" w:rsidRPr="00F25482" w:rsidRDefault="00B91491" w:rsidP="0048240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F1EDAE9" w14:textId="77777777" w:rsidR="00B91491" w:rsidRPr="00F25482" w:rsidRDefault="00B91491" w:rsidP="0048240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DC0D583" w14:textId="77777777" w:rsidR="00B91491" w:rsidRPr="00F25482" w:rsidRDefault="00B91491" w:rsidP="0048240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9CBFD9F" w14:textId="77777777" w:rsidR="00B91491" w:rsidRPr="00F25482" w:rsidRDefault="00B91491" w:rsidP="0048240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1CDA07E" w14:textId="77777777" w:rsidR="00B91491" w:rsidRPr="00F25482" w:rsidRDefault="00B91491" w:rsidP="0048240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892D28C" w14:textId="77777777" w:rsidR="00B91491" w:rsidRPr="00F25482" w:rsidRDefault="00B91491" w:rsidP="0048240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3A4175C" w14:textId="77777777" w:rsidR="00B91491" w:rsidRPr="00F25482" w:rsidRDefault="00B91491" w:rsidP="0048240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920D760" w14:textId="77777777" w:rsidR="00DE7D4E" w:rsidRPr="00F25482" w:rsidRDefault="00DE7D4E" w:rsidP="0048240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BF34522" w14:textId="77777777" w:rsidR="00296023" w:rsidRPr="00F25482" w:rsidRDefault="00296023" w:rsidP="0048240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AFF939" w14:textId="77777777" w:rsidR="00296023" w:rsidRPr="00F25482" w:rsidRDefault="00296023" w:rsidP="0048240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F8F1AD" w14:textId="77777777" w:rsidR="00836C72" w:rsidRPr="00F25482" w:rsidRDefault="00836C72" w:rsidP="0048240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5482">
              <w:rPr>
                <w:rFonts w:ascii="Times New Roman" w:hAnsi="Times New Roman" w:cs="Times New Roman"/>
                <w:sz w:val="28"/>
                <w:szCs w:val="28"/>
              </w:rPr>
              <w:t>Лист А; на котором написаны слова по теме на трёх зыках</w:t>
            </w:r>
          </w:p>
          <w:p w14:paraId="2C5C37E4" w14:textId="77777777" w:rsidR="00836C72" w:rsidRPr="00F25482" w:rsidRDefault="00836C72" w:rsidP="0048240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D8E896" w14:textId="77777777" w:rsidR="00DE7D4E" w:rsidRPr="00F25482" w:rsidRDefault="00DE7D4E" w:rsidP="0048240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45FBCA0" w14:textId="77777777" w:rsidR="00836C72" w:rsidRPr="00F25482" w:rsidRDefault="00836C72" w:rsidP="0048240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7D422D0" w14:textId="77777777" w:rsidR="00836C72" w:rsidRPr="00F25482" w:rsidRDefault="00836C72" w:rsidP="0048240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048537D" w14:textId="77777777" w:rsidR="00836C72" w:rsidRPr="00F25482" w:rsidRDefault="00836C72" w:rsidP="0048240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1B7B8A7" w14:textId="77777777" w:rsidR="00836C72" w:rsidRPr="00F25482" w:rsidRDefault="00836C72" w:rsidP="0048240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033BB21" w14:textId="77777777" w:rsidR="00836C72" w:rsidRPr="00F25482" w:rsidRDefault="00836C72" w:rsidP="0048240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B9EC05F" w14:textId="77777777" w:rsidR="00836C72" w:rsidRPr="00F25482" w:rsidRDefault="00836C72" w:rsidP="0048240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446DF1E" w14:textId="77777777" w:rsidR="00836C72" w:rsidRPr="00F25482" w:rsidRDefault="00836C72" w:rsidP="0048240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DEA5D3D" w14:textId="77777777" w:rsidR="00F517FE" w:rsidRPr="00F25482" w:rsidRDefault="00F517FE" w:rsidP="0048240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07B0BE" w14:textId="77777777" w:rsidR="00F517FE" w:rsidRPr="00F25482" w:rsidRDefault="00F517FE" w:rsidP="0048240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146315" w14:textId="77777777" w:rsidR="007D64D0" w:rsidRPr="00F25482" w:rsidRDefault="00F25482" w:rsidP="00482409">
            <w:pPr>
              <w:spacing w:line="360" w:lineRule="auto"/>
              <w:jc w:val="both"/>
              <w:rPr>
                <w:rStyle w:val="af4"/>
                <w:rFonts w:ascii="Times New Roman" w:hAnsi="Times New Roman" w:cs="Times New Roman"/>
                <w:sz w:val="28"/>
                <w:szCs w:val="28"/>
              </w:rPr>
            </w:pPr>
            <w:hyperlink r:id="rId23" w:history="1">
              <w:r w:rsidR="007D64D0" w:rsidRPr="00F25482">
                <w:rPr>
                  <w:rStyle w:val="af4"/>
                  <w:rFonts w:ascii="Times New Roman" w:hAnsi="Times New Roman" w:cs="Times New Roman"/>
                  <w:sz w:val="28"/>
                  <w:szCs w:val="28"/>
                </w:rPr>
                <w:t>https://youtu.be/18hyu4kcMmA</w:t>
              </w:r>
            </w:hyperlink>
            <w:r w:rsidR="007D64D0" w:rsidRPr="00F25482">
              <w:rPr>
                <w:rStyle w:val="af4"/>
                <w:rFonts w:ascii="Times New Roman" w:hAnsi="Times New Roman" w:cs="Times New Roman"/>
                <w:sz w:val="28"/>
                <w:szCs w:val="28"/>
              </w:rPr>
              <w:t xml:space="preserve">    ИКТ</w:t>
            </w:r>
          </w:p>
          <w:p w14:paraId="5E29F258" w14:textId="77777777" w:rsidR="00836C72" w:rsidRPr="00F25482" w:rsidRDefault="00836C72" w:rsidP="00482409">
            <w:pPr>
              <w:spacing w:line="360" w:lineRule="auto"/>
              <w:jc w:val="both"/>
              <w:rPr>
                <w:rStyle w:val="af4"/>
                <w:rFonts w:ascii="Times New Roman" w:hAnsi="Times New Roman" w:cs="Times New Roman"/>
                <w:sz w:val="28"/>
                <w:szCs w:val="28"/>
              </w:rPr>
            </w:pPr>
          </w:p>
          <w:p w14:paraId="0A431262" w14:textId="77777777" w:rsidR="00836C72" w:rsidRPr="00F25482" w:rsidRDefault="00836C72" w:rsidP="00482409">
            <w:pPr>
              <w:spacing w:line="360" w:lineRule="auto"/>
              <w:jc w:val="both"/>
              <w:rPr>
                <w:rStyle w:val="af4"/>
                <w:rFonts w:ascii="Times New Roman" w:hAnsi="Times New Roman" w:cs="Times New Roman"/>
                <w:sz w:val="28"/>
                <w:szCs w:val="28"/>
              </w:rPr>
            </w:pPr>
          </w:p>
          <w:p w14:paraId="4A24E91B" w14:textId="77777777" w:rsidR="00836C72" w:rsidRPr="00F25482" w:rsidRDefault="00836C72" w:rsidP="0048240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5482">
              <w:rPr>
                <w:rFonts w:ascii="Times New Roman" w:hAnsi="Times New Roman" w:cs="Times New Roman"/>
                <w:sz w:val="28"/>
                <w:szCs w:val="28"/>
              </w:rPr>
              <w:t>таблица</w:t>
            </w:r>
          </w:p>
          <w:tbl>
            <w:tblPr>
              <w:tblStyle w:val="af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89"/>
              <w:gridCol w:w="1089"/>
            </w:tblGrid>
            <w:tr w:rsidR="00F901D4" w:rsidRPr="00F25482" w14:paraId="4ACCE23E" w14:textId="77777777" w:rsidTr="00F901D4">
              <w:tc>
                <w:tcPr>
                  <w:tcW w:w="1089" w:type="dxa"/>
                </w:tcPr>
                <w:p w14:paraId="050F90CC" w14:textId="77777777" w:rsidR="00F901D4" w:rsidRPr="00F25482" w:rsidRDefault="00F901D4" w:rsidP="00F25482">
                  <w:pPr>
                    <w:framePr w:hSpace="180" w:wrap="around" w:vAnchor="text" w:hAnchor="text" w:x="-34" w:y="1"/>
                    <w:spacing w:line="360" w:lineRule="auto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2548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Вредно</w:t>
                  </w:r>
                </w:p>
              </w:tc>
              <w:tc>
                <w:tcPr>
                  <w:tcW w:w="1089" w:type="dxa"/>
                </w:tcPr>
                <w:p w14:paraId="4132895F" w14:textId="77777777" w:rsidR="00F901D4" w:rsidRPr="00F25482" w:rsidRDefault="00F901D4" w:rsidP="00F25482">
                  <w:pPr>
                    <w:framePr w:hSpace="180" w:wrap="around" w:vAnchor="text" w:hAnchor="text" w:x="-34" w:y="1"/>
                    <w:spacing w:line="360" w:lineRule="auto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2548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Полезно</w:t>
                  </w:r>
                </w:p>
              </w:tc>
            </w:tr>
            <w:tr w:rsidR="00F901D4" w:rsidRPr="00F25482" w14:paraId="0A26A704" w14:textId="77777777" w:rsidTr="00F901D4">
              <w:tc>
                <w:tcPr>
                  <w:tcW w:w="1089" w:type="dxa"/>
                </w:tcPr>
                <w:p w14:paraId="31105178" w14:textId="77777777" w:rsidR="00F901D4" w:rsidRPr="00F25482" w:rsidRDefault="00F901D4" w:rsidP="00F25482">
                  <w:pPr>
                    <w:framePr w:hSpace="180" w:wrap="around" w:vAnchor="text" w:hAnchor="text" w:x="-34" w:y="1"/>
                    <w:spacing w:line="360" w:lineRule="auto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89" w:type="dxa"/>
                </w:tcPr>
                <w:p w14:paraId="5A12467A" w14:textId="77777777" w:rsidR="00F901D4" w:rsidRPr="00F25482" w:rsidRDefault="00F901D4" w:rsidP="00F25482">
                  <w:pPr>
                    <w:framePr w:hSpace="180" w:wrap="around" w:vAnchor="text" w:hAnchor="text" w:x="-34" w:y="1"/>
                    <w:spacing w:line="360" w:lineRule="auto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14:paraId="07E1FF20" w14:textId="77777777" w:rsidR="00836C72" w:rsidRPr="00F25482" w:rsidRDefault="00836C72" w:rsidP="0048240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052AB9" w14:textId="77777777" w:rsidR="00F517FE" w:rsidRPr="00F25482" w:rsidRDefault="00F517FE" w:rsidP="0048240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544A23E" w14:textId="77777777" w:rsidR="00F517FE" w:rsidRPr="00F25482" w:rsidRDefault="00F517FE" w:rsidP="0048240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51116B7" w14:textId="77777777" w:rsidR="00F517FE" w:rsidRPr="00F25482" w:rsidRDefault="00F517FE" w:rsidP="0048240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BA13D6D" w14:textId="77777777" w:rsidR="00F517FE" w:rsidRPr="00F25482" w:rsidRDefault="00F517FE" w:rsidP="0048240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3BE5B5C" w14:textId="77777777" w:rsidR="00F517FE" w:rsidRPr="00F25482" w:rsidRDefault="00F517FE" w:rsidP="0048240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8C3AD51" w14:textId="77777777" w:rsidR="00F517FE" w:rsidRPr="00F25482" w:rsidRDefault="00F517FE" w:rsidP="0048240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5DCCE8B" w14:textId="77777777" w:rsidR="00F517FE" w:rsidRPr="00F25482" w:rsidRDefault="00F517FE" w:rsidP="0048240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2ECADB2" w14:textId="77777777" w:rsidR="00F517FE" w:rsidRPr="00F25482" w:rsidRDefault="00F517FE" w:rsidP="0048240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CD0619A" w14:textId="77777777" w:rsidR="00F517FE" w:rsidRPr="00F25482" w:rsidRDefault="00F517FE" w:rsidP="0048240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13D25EB" w14:textId="77777777" w:rsidR="00F517FE" w:rsidRPr="00F25482" w:rsidRDefault="00F517FE" w:rsidP="0048240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1E45B19" w14:textId="77777777" w:rsidR="00836C72" w:rsidRPr="00F25482" w:rsidRDefault="00F901D4" w:rsidP="0048240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5482">
              <w:rPr>
                <w:rFonts w:ascii="Times New Roman" w:hAnsi="Times New Roman" w:cs="Times New Roman"/>
                <w:b/>
                <w:sz w:val="28"/>
                <w:szCs w:val="28"/>
              </w:rPr>
              <w:t>Учебник.</w:t>
            </w:r>
          </w:p>
          <w:p w14:paraId="7087A6CB" w14:textId="77777777" w:rsidR="00F901D4" w:rsidRPr="00F25482" w:rsidRDefault="00F901D4" w:rsidP="0048240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F16BC59" w14:textId="77777777" w:rsidR="00F901D4" w:rsidRPr="00F25482" w:rsidRDefault="00F901D4" w:rsidP="0048240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5482">
              <w:rPr>
                <w:rFonts w:ascii="Times New Roman" w:hAnsi="Times New Roman" w:cs="Times New Roman"/>
                <w:b/>
                <w:sz w:val="28"/>
                <w:szCs w:val="28"/>
              </w:rPr>
              <w:t>Шаблон для проверки.</w:t>
            </w:r>
          </w:p>
        </w:tc>
      </w:tr>
      <w:tr w:rsidR="004A33F0" w:rsidRPr="00F25482" w14:paraId="3D17F0F6" w14:textId="77777777" w:rsidTr="00921D04">
        <w:trPr>
          <w:trHeight w:val="850"/>
        </w:trPr>
        <w:tc>
          <w:tcPr>
            <w:tcW w:w="6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12100A" w14:textId="77777777" w:rsidR="00F517FE" w:rsidRPr="00F25482" w:rsidRDefault="007D64D0" w:rsidP="007D64D0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254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3.</w:t>
            </w:r>
            <w:r w:rsidR="00F517FE" w:rsidRPr="00F254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Конец </w:t>
            </w:r>
            <w:r w:rsidRPr="00F254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урока. Рефлексивный этап. (от 30 до 40 мин) </w:t>
            </w:r>
          </w:p>
          <w:p w14:paraId="31FE25BA" w14:textId="77777777" w:rsidR="007D64D0" w:rsidRPr="00F25482" w:rsidRDefault="007D64D0" w:rsidP="007D64D0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254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 мин</w:t>
            </w:r>
          </w:p>
          <w:p w14:paraId="7DFA1F17" w14:textId="77777777" w:rsidR="007D64D0" w:rsidRPr="00F25482" w:rsidRDefault="007D64D0" w:rsidP="007D64D0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7F87C357" w14:textId="77777777" w:rsidR="007D64D0" w:rsidRPr="00F25482" w:rsidRDefault="007D64D0" w:rsidP="007D64D0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165DE8E7" w14:textId="77777777" w:rsidR="007D64D0" w:rsidRPr="00F25482" w:rsidRDefault="007D64D0" w:rsidP="007D64D0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2BBCA8FB" w14:textId="77777777" w:rsidR="007D64D0" w:rsidRPr="00F25482" w:rsidRDefault="007D64D0" w:rsidP="007D64D0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7FAB6E76" w14:textId="77777777" w:rsidR="007D64D0" w:rsidRPr="00F25482" w:rsidRDefault="007D64D0" w:rsidP="007D64D0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6EB9976E" w14:textId="77777777" w:rsidR="007D64D0" w:rsidRPr="00F25482" w:rsidRDefault="007D64D0" w:rsidP="007D64D0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60F34CD2" w14:textId="77777777" w:rsidR="007D64D0" w:rsidRPr="00F25482" w:rsidRDefault="007D64D0" w:rsidP="007D64D0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70D709D9" w14:textId="77777777" w:rsidR="007D64D0" w:rsidRPr="00F25482" w:rsidRDefault="007D64D0" w:rsidP="007D64D0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04A1C9D0" w14:textId="77777777" w:rsidR="007D64D0" w:rsidRPr="00F25482" w:rsidRDefault="007D64D0" w:rsidP="007D64D0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4DC7ED54" w14:textId="77777777" w:rsidR="007D64D0" w:rsidRPr="00F25482" w:rsidRDefault="007D64D0" w:rsidP="007D64D0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09E89546" w14:textId="77777777" w:rsidR="007D64D0" w:rsidRPr="00F25482" w:rsidRDefault="007D64D0" w:rsidP="007D64D0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3AB3452B" w14:textId="77777777" w:rsidR="007D64D0" w:rsidRPr="00F25482" w:rsidRDefault="009026D2" w:rsidP="007D64D0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254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  <w:r w:rsidR="007D64D0" w:rsidRPr="00F254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мин</w:t>
            </w:r>
          </w:p>
          <w:p w14:paraId="0A7158F1" w14:textId="77777777" w:rsidR="007D64D0" w:rsidRPr="00F25482" w:rsidRDefault="007D64D0" w:rsidP="007D64D0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396DD29E" w14:textId="77777777" w:rsidR="007D64D0" w:rsidRPr="00F25482" w:rsidRDefault="007D64D0" w:rsidP="007D64D0">
            <w:pPr>
              <w:pStyle w:val="a6"/>
              <w:spacing w:line="360" w:lineRule="auto"/>
              <w:ind w:left="64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4535D2A9" w14:textId="77777777" w:rsidR="007D64D0" w:rsidRPr="00F25482" w:rsidRDefault="007D64D0" w:rsidP="007D64D0">
            <w:pPr>
              <w:pStyle w:val="a6"/>
              <w:spacing w:line="360" w:lineRule="auto"/>
              <w:ind w:left="64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3CDF8060" w14:textId="77777777" w:rsidR="007D64D0" w:rsidRPr="00F25482" w:rsidRDefault="007D64D0" w:rsidP="007D64D0">
            <w:pPr>
              <w:pStyle w:val="a6"/>
              <w:spacing w:line="360" w:lineRule="auto"/>
              <w:ind w:left="64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654CBAB0" w14:textId="77777777" w:rsidR="007D64D0" w:rsidRPr="00F25482" w:rsidRDefault="007D64D0" w:rsidP="007D64D0">
            <w:pPr>
              <w:pStyle w:val="a6"/>
              <w:spacing w:line="360" w:lineRule="auto"/>
              <w:ind w:left="64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4BA2EDA5" w14:textId="77777777" w:rsidR="007D64D0" w:rsidRPr="00F25482" w:rsidRDefault="007D64D0" w:rsidP="007D64D0">
            <w:pPr>
              <w:pStyle w:val="a6"/>
              <w:spacing w:line="360" w:lineRule="auto"/>
              <w:ind w:left="64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4483A882" w14:textId="77777777" w:rsidR="007D64D0" w:rsidRPr="00F25482" w:rsidRDefault="007D64D0" w:rsidP="007D64D0">
            <w:pPr>
              <w:pStyle w:val="a6"/>
              <w:spacing w:line="360" w:lineRule="auto"/>
              <w:ind w:left="64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09E46DB4" w14:textId="77777777" w:rsidR="007D64D0" w:rsidRPr="00F25482" w:rsidRDefault="007D64D0" w:rsidP="007D64D0">
            <w:pPr>
              <w:pStyle w:val="a6"/>
              <w:spacing w:line="360" w:lineRule="auto"/>
              <w:ind w:left="64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1B514A24" w14:textId="77777777" w:rsidR="007D64D0" w:rsidRPr="00F25482" w:rsidRDefault="007D64D0" w:rsidP="007D64D0">
            <w:pPr>
              <w:pStyle w:val="a6"/>
              <w:spacing w:line="360" w:lineRule="auto"/>
              <w:ind w:left="64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1895FFF4" w14:textId="77777777" w:rsidR="007D64D0" w:rsidRPr="00F25482" w:rsidRDefault="007D64D0" w:rsidP="007D64D0">
            <w:pPr>
              <w:pStyle w:val="a6"/>
              <w:spacing w:line="360" w:lineRule="auto"/>
              <w:ind w:left="64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4D88E1F2" w14:textId="77777777" w:rsidR="007D64D0" w:rsidRPr="00F25482" w:rsidRDefault="007D64D0" w:rsidP="007D64D0">
            <w:pPr>
              <w:pStyle w:val="a6"/>
              <w:spacing w:line="360" w:lineRule="auto"/>
              <w:ind w:left="64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1750E47F" w14:textId="77777777" w:rsidR="007D64D0" w:rsidRPr="00F25482" w:rsidRDefault="007D64D0" w:rsidP="007D64D0">
            <w:pPr>
              <w:pStyle w:val="a6"/>
              <w:spacing w:line="360" w:lineRule="auto"/>
              <w:ind w:left="64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155A9EFA" w14:textId="77777777" w:rsidR="007D64D0" w:rsidRPr="00F25482" w:rsidRDefault="007D64D0" w:rsidP="007D64D0">
            <w:pPr>
              <w:pStyle w:val="a6"/>
              <w:spacing w:line="360" w:lineRule="auto"/>
              <w:ind w:left="64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50919132" w14:textId="77777777" w:rsidR="007D64D0" w:rsidRPr="00F25482" w:rsidRDefault="007D64D0" w:rsidP="007D64D0">
            <w:pPr>
              <w:pStyle w:val="a6"/>
              <w:spacing w:line="360" w:lineRule="auto"/>
              <w:ind w:left="64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7B7C03BA" w14:textId="77777777" w:rsidR="007D64D0" w:rsidRPr="00F25482" w:rsidRDefault="007D64D0" w:rsidP="007D64D0">
            <w:pPr>
              <w:pStyle w:val="a6"/>
              <w:spacing w:line="360" w:lineRule="auto"/>
              <w:ind w:left="64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5FA7EB3B" w14:textId="77777777" w:rsidR="007D64D0" w:rsidRPr="00F25482" w:rsidRDefault="007D64D0" w:rsidP="007D64D0">
            <w:pPr>
              <w:pStyle w:val="a6"/>
              <w:spacing w:line="360" w:lineRule="auto"/>
              <w:ind w:left="64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47F82F98" w14:textId="77777777" w:rsidR="007D64D0" w:rsidRPr="00F25482" w:rsidRDefault="007D64D0" w:rsidP="007D64D0">
            <w:pPr>
              <w:pStyle w:val="a6"/>
              <w:spacing w:line="360" w:lineRule="auto"/>
              <w:ind w:left="64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1746A90C" w14:textId="77777777" w:rsidR="007D64D0" w:rsidRPr="00F25482" w:rsidRDefault="007D64D0" w:rsidP="007D64D0">
            <w:pPr>
              <w:pStyle w:val="a6"/>
              <w:spacing w:line="360" w:lineRule="auto"/>
              <w:ind w:left="64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0CCFE823" w14:textId="77777777" w:rsidR="007D64D0" w:rsidRPr="00F25482" w:rsidRDefault="007D64D0" w:rsidP="007D64D0">
            <w:pPr>
              <w:pStyle w:val="a6"/>
              <w:spacing w:line="360" w:lineRule="auto"/>
              <w:ind w:left="64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1F0931BA" w14:textId="77777777" w:rsidR="007D64D0" w:rsidRPr="00F25482" w:rsidRDefault="007D64D0" w:rsidP="007D64D0">
            <w:pPr>
              <w:pStyle w:val="a6"/>
              <w:spacing w:line="360" w:lineRule="auto"/>
              <w:ind w:left="64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3EC56A16" w14:textId="77777777" w:rsidR="007D64D0" w:rsidRPr="00F25482" w:rsidRDefault="007D64D0" w:rsidP="007D64D0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14:paraId="3683ACB4" w14:textId="77777777" w:rsidR="009026D2" w:rsidRPr="00F25482" w:rsidRDefault="009026D2" w:rsidP="007D64D0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2548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 мин</w:t>
            </w:r>
          </w:p>
          <w:p w14:paraId="74853FA4" w14:textId="77777777" w:rsidR="009026D2" w:rsidRPr="00F25482" w:rsidRDefault="009026D2" w:rsidP="007D64D0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14:paraId="36E77702" w14:textId="77777777" w:rsidR="009026D2" w:rsidRPr="00F25482" w:rsidRDefault="009026D2" w:rsidP="007D64D0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14:paraId="68CD4816" w14:textId="77777777" w:rsidR="009026D2" w:rsidRPr="00F25482" w:rsidRDefault="009026D2" w:rsidP="007D64D0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14:paraId="26537552" w14:textId="77777777" w:rsidR="009026D2" w:rsidRPr="00F25482" w:rsidRDefault="009026D2" w:rsidP="007D64D0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14:paraId="6AC891E5" w14:textId="77777777" w:rsidR="009026D2" w:rsidRPr="00F25482" w:rsidRDefault="009026D2" w:rsidP="007D64D0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14:paraId="2B91E67E" w14:textId="77777777" w:rsidR="009026D2" w:rsidRPr="00F25482" w:rsidRDefault="00CE4933" w:rsidP="007D64D0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2548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0, 5 мин</w:t>
            </w:r>
          </w:p>
          <w:p w14:paraId="1744439F" w14:textId="77777777" w:rsidR="009026D2" w:rsidRPr="00F25482" w:rsidRDefault="009026D2" w:rsidP="007D64D0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14:paraId="30E2E80E" w14:textId="77777777" w:rsidR="009026D2" w:rsidRPr="00F25482" w:rsidRDefault="00CE4933" w:rsidP="007D64D0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2548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 мин</w:t>
            </w:r>
          </w:p>
          <w:p w14:paraId="0BED2AE5" w14:textId="77777777" w:rsidR="009026D2" w:rsidRPr="00F25482" w:rsidRDefault="009026D2" w:rsidP="007D64D0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24934372" w14:textId="77777777" w:rsidR="00CE4933" w:rsidRPr="00F25482" w:rsidRDefault="00CE4933" w:rsidP="007D64D0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408F455B" w14:textId="77777777" w:rsidR="00CE4933" w:rsidRPr="00F25482" w:rsidRDefault="00CE4933" w:rsidP="007D64D0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53647ED6" w14:textId="77777777" w:rsidR="00CE4933" w:rsidRPr="00F25482" w:rsidRDefault="00CE4933" w:rsidP="007D64D0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5162BC38" w14:textId="77777777" w:rsidR="00CE4933" w:rsidRPr="00F25482" w:rsidRDefault="00CE4933" w:rsidP="007D64D0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53DBA070" w14:textId="77777777" w:rsidR="00CE4933" w:rsidRPr="00F25482" w:rsidRDefault="00CE4933" w:rsidP="007D64D0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254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0, 5 мин</w:t>
            </w:r>
          </w:p>
          <w:p w14:paraId="2BA6B856" w14:textId="77777777" w:rsidR="00CE4933" w:rsidRPr="00F25482" w:rsidRDefault="00CE4933" w:rsidP="007D64D0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35FA984E" w14:textId="77777777" w:rsidR="00CE4933" w:rsidRPr="00F25482" w:rsidRDefault="00CE4933" w:rsidP="007D64D0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69B1B2BD" w14:textId="77777777" w:rsidR="00CE4933" w:rsidRPr="00F25482" w:rsidRDefault="00CE4933" w:rsidP="007D64D0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6122E4A9" w14:textId="77777777" w:rsidR="00CE4933" w:rsidRPr="00F25482" w:rsidRDefault="00CE4933" w:rsidP="007D64D0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12AB05BB" w14:textId="77777777" w:rsidR="00CE4933" w:rsidRPr="00F25482" w:rsidRDefault="00CE4933" w:rsidP="007D64D0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4607A4B6" w14:textId="77777777" w:rsidR="00CE4933" w:rsidRPr="00F25482" w:rsidRDefault="00CE4933" w:rsidP="007D64D0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2E46A26D" w14:textId="77777777" w:rsidR="00CE4933" w:rsidRPr="00F25482" w:rsidRDefault="00CE4933" w:rsidP="007D64D0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66D1EDF0" w14:textId="77777777" w:rsidR="00CE4933" w:rsidRPr="00F25482" w:rsidRDefault="00CE4933" w:rsidP="007D64D0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1EA1EED3" w14:textId="77777777" w:rsidR="00CE4933" w:rsidRPr="00F25482" w:rsidRDefault="00CE4933" w:rsidP="007D64D0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4553D7F0" w14:textId="77777777" w:rsidR="00CE4933" w:rsidRPr="00F25482" w:rsidRDefault="00CE4933" w:rsidP="007D64D0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3C8FF05F" w14:textId="77777777" w:rsidR="00CE4933" w:rsidRPr="00F25482" w:rsidRDefault="00CE4933" w:rsidP="007D64D0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790552B6" w14:textId="77777777" w:rsidR="00CE4933" w:rsidRPr="00F25482" w:rsidRDefault="00CE4933" w:rsidP="007D64D0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5C430707" w14:textId="77777777" w:rsidR="00CE4933" w:rsidRPr="00F25482" w:rsidRDefault="00CE4933" w:rsidP="007D64D0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12717B93" w14:textId="77777777" w:rsidR="00CE4933" w:rsidRPr="00F25482" w:rsidRDefault="00CE4933" w:rsidP="007D64D0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269E7CB0" w14:textId="77777777" w:rsidR="00CE4933" w:rsidRPr="00F25482" w:rsidRDefault="00CE4933" w:rsidP="007D64D0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254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 мин</w:t>
            </w:r>
          </w:p>
        </w:tc>
        <w:tc>
          <w:tcPr>
            <w:tcW w:w="222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9222DF3" w14:textId="77777777" w:rsidR="008B2D99" w:rsidRPr="00F25482" w:rsidRDefault="008B2D99" w:rsidP="00482409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254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1.</w:t>
            </w:r>
            <w:proofErr w:type="gramStart"/>
            <w:r w:rsidRPr="00F254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Задание  «</w:t>
            </w:r>
            <w:proofErr w:type="gramEnd"/>
            <w:r w:rsidRPr="00F254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Поход в магазин».</w:t>
            </w:r>
          </w:p>
          <w:p w14:paraId="1F499E18" w14:textId="77777777" w:rsidR="008B2D99" w:rsidRPr="00F25482" w:rsidRDefault="008B2D99" w:rsidP="00482409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254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Индивидуальная работа.</w:t>
            </w:r>
          </w:p>
          <w:p w14:paraId="6642B7E3" w14:textId="77777777" w:rsidR="008B2D99" w:rsidRPr="00F25482" w:rsidRDefault="008B2D99" w:rsidP="00482409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254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Задание: </w:t>
            </w:r>
            <w:r w:rsidRPr="00F254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Обвести кружком </w:t>
            </w:r>
            <w:proofErr w:type="gramStart"/>
            <w:r w:rsidRPr="00F25482">
              <w:rPr>
                <w:rFonts w:ascii="Times New Roman" w:hAnsi="Times New Roman" w:cs="Times New Roman"/>
                <w:bCs/>
                <w:sz w:val="28"/>
                <w:szCs w:val="28"/>
              </w:rPr>
              <w:t>продукты</w:t>
            </w:r>
            <w:proofErr w:type="gramEnd"/>
            <w:r w:rsidRPr="00F254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относящиеся к правильному питанию, зачеркнуть продукты относящиеся к неправильному питанию.</w:t>
            </w:r>
          </w:p>
          <w:p w14:paraId="28957002" w14:textId="77777777" w:rsidR="008B2D99" w:rsidRPr="00F25482" w:rsidRDefault="008B2D99" w:rsidP="00482409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254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Дескриптор.</w:t>
            </w:r>
          </w:p>
          <w:p w14:paraId="07F6CFD3" w14:textId="77777777" w:rsidR="008B2D99" w:rsidRPr="00F25482" w:rsidRDefault="008B2D99" w:rsidP="00482409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254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1). Находит и обводит кружком </w:t>
            </w:r>
            <w:proofErr w:type="gramStart"/>
            <w:r w:rsidRPr="00F25482">
              <w:rPr>
                <w:rFonts w:ascii="Times New Roman" w:hAnsi="Times New Roman" w:cs="Times New Roman"/>
                <w:bCs/>
                <w:sz w:val="28"/>
                <w:szCs w:val="28"/>
              </w:rPr>
              <w:t>продукты</w:t>
            </w:r>
            <w:proofErr w:type="gramEnd"/>
            <w:r w:rsidRPr="00F254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относящиеся к здоровой пище.</w:t>
            </w:r>
          </w:p>
          <w:p w14:paraId="228F95FD" w14:textId="77777777" w:rsidR="008B2D99" w:rsidRPr="00F25482" w:rsidRDefault="008B2D99" w:rsidP="00482409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254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2). Находит и зачёркивает </w:t>
            </w:r>
            <w:proofErr w:type="gramStart"/>
            <w:r w:rsidRPr="00F25482">
              <w:rPr>
                <w:rFonts w:ascii="Times New Roman" w:hAnsi="Times New Roman" w:cs="Times New Roman"/>
                <w:bCs/>
                <w:sz w:val="28"/>
                <w:szCs w:val="28"/>
              </w:rPr>
              <w:t>крестиком  продукты</w:t>
            </w:r>
            <w:proofErr w:type="gramEnd"/>
            <w:r w:rsidRPr="00F254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относящиеся к нездоровой пище.</w:t>
            </w:r>
          </w:p>
          <w:p w14:paraId="7979D78F" w14:textId="77777777" w:rsidR="008B2D99" w:rsidRPr="00F25482" w:rsidRDefault="008B2D99" w:rsidP="00482409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254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Дифференциация.</w:t>
            </w:r>
          </w:p>
          <w:p w14:paraId="524F822F" w14:textId="77777777" w:rsidR="008B2D99" w:rsidRPr="00F25482" w:rsidRDefault="008B2D99" w:rsidP="00482409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254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Темп:</w:t>
            </w:r>
          </w:p>
          <w:p w14:paraId="4F421B04" w14:textId="77777777" w:rsidR="008B2D99" w:rsidRPr="00F25482" w:rsidRDefault="008B2D99" w:rsidP="00482409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F254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Задание:</w:t>
            </w:r>
            <w:r w:rsidR="004433A9" w:rsidRPr="00F254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дорисуй</w:t>
            </w:r>
            <w:proofErr w:type="gramEnd"/>
            <w:r w:rsidR="004433A9" w:rsidRPr="00F254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недоста</w:t>
            </w:r>
            <w:r w:rsidRPr="00F25482">
              <w:rPr>
                <w:rFonts w:ascii="Times New Roman" w:hAnsi="Times New Roman" w:cs="Times New Roman"/>
                <w:bCs/>
                <w:sz w:val="28"/>
                <w:szCs w:val="28"/>
              </w:rPr>
              <w:t>ющие продукты относящиеся к правильному питанию .</w:t>
            </w:r>
          </w:p>
          <w:p w14:paraId="36134F68" w14:textId="77777777" w:rsidR="008B2D99" w:rsidRPr="00F25482" w:rsidRDefault="008B2D99" w:rsidP="00482409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1DDA124A" w14:textId="77777777" w:rsidR="008B2D99" w:rsidRPr="00F25482" w:rsidRDefault="008B2D99" w:rsidP="00482409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254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Ресурсы:</w:t>
            </w:r>
            <w:r w:rsidRPr="00F254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плакат с изображением различных продуктов, фломастер</w:t>
            </w:r>
          </w:p>
          <w:p w14:paraId="51FC5BA0" w14:textId="77777777" w:rsidR="008B2D99" w:rsidRPr="00F25482" w:rsidRDefault="008B2D99" w:rsidP="00482409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5953F28C" w14:textId="77777777" w:rsidR="008B2D99" w:rsidRPr="00F25482" w:rsidRDefault="008B2D99" w:rsidP="00482409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48CD482" w14:textId="77777777" w:rsidR="008B2D99" w:rsidRPr="00F25482" w:rsidRDefault="008B2D99" w:rsidP="00482409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254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2.Задание. </w:t>
            </w:r>
            <w:r w:rsidR="009026D2" w:rsidRPr="00F25482">
              <w:rPr>
                <w:rFonts w:ascii="Times New Roman" w:hAnsi="Times New Roman" w:cs="Times New Roman"/>
                <w:bCs/>
                <w:sz w:val="28"/>
                <w:szCs w:val="28"/>
              </w:rPr>
              <w:t>Составьте небольшой рассказ (три-четыре предложения на тему «Правильное питание).</w:t>
            </w:r>
          </w:p>
          <w:p w14:paraId="29C12511" w14:textId="77777777" w:rsidR="008B2D99" w:rsidRPr="00F25482" w:rsidRDefault="007D64D0" w:rsidP="00482409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F254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Индивидуальная </w:t>
            </w:r>
            <w:r w:rsidR="008B2D99" w:rsidRPr="00F254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работа</w:t>
            </w:r>
            <w:proofErr w:type="gramEnd"/>
          </w:p>
          <w:p w14:paraId="71B7CC99" w14:textId="77777777" w:rsidR="008B2D99" w:rsidRPr="00F25482" w:rsidRDefault="008B2D99" w:rsidP="00482409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254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Дифференциация: </w:t>
            </w:r>
            <w:r w:rsidRPr="00F25482">
              <w:rPr>
                <w:rFonts w:ascii="Times New Roman" w:hAnsi="Times New Roman" w:cs="Times New Roman"/>
                <w:bCs/>
                <w:sz w:val="28"/>
                <w:szCs w:val="28"/>
              </w:rPr>
              <w:t>слабым учащимся даётся карточка-п</w:t>
            </w:r>
            <w:r w:rsidR="009026D2" w:rsidRPr="00F25482">
              <w:rPr>
                <w:rFonts w:ascii="Times New Roman" w:hAnsi="Times New Roman" w:cs="Times New Roman"/>
                <w:bCs/>
                <w:sz w:val="28"/>
                <w:szCs w:val="28"/>
              </w:rPr>
              <w:t>одсказка с планом написания рассказа</w:t>
            </w:r>
            <w:r w:rsidRPr="00F25482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14:paraId="3330F81A" w14:textId="77777777" w:rsidR="008B2D99" w:rsidRPr="00F25482" w:rsidRDefault="008B2D99" w:rsidP="00482409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tbl>
            <w:tblPr>
              <w:tblStyle w:val="af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689"/>
            </w:tblGrid>
            <w:tr w:rsidR="008B2D99" w:rsidRPr="00F25482" w14:paraId="02F8AFA9" w14:textId="77777777" w:rsidTr="00921D04">
              <w:tc>
                <w:tcPr>
                  <w:tcW w:w="4689" w:type="dxa"/>
                </w:tcPr>
                <w:p w14:paraId="78AAD449" w14:textId="77777777" w:rsidR="008B2D99" w:rsidRPr="00F25482" w:rsidRDefault="008B2D99" w:rsidP="00F25482">
                  <w:pPr>
                    <w:pStyle w:val="a6"/>
                    <w:framePr w:hSpace="180" w:wrap="around" w:vAnchor="text" w:hAnchor="text" w:x="-34" w:y="1"/>
                    <w:spacing w:line="360" w:lineRule="auto"/>
                    <w:suppressOverlap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F25482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1).</w:t>
                  </w:r>
                  <w:r w:rsidRPr="00F25482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Чтобы быть здоровым нужно…</w:t>
                  </w:r>
                </w:p>
                <w:p w14:paraId="4C9EE25D" w14:textId="77777777" w:rsidR="008B2D99" w:rsidRPr="00F25482" w:rsidRDefault="008B2D99" w:rsidP="00F25482">
                  <w:pPr>
                    <w:pStyle w:val="a6"/>
                    <w:framePr w:hSpace="180" w:wrap="around" w:vAnchor="text" w:hAnchor="text" w:x="-34" w:y="1"/>
                    <w:spacing w:line="360" w:lineRule="auto"/>
                    <w:suppressOverlap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F25482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2).</w:t>
                  </w:r>
                  <w:r w:rsidRPr="00F25482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К здоровой пище относятся </w:t>
                  </w:r>
                  <w:proofErr w:type="gramStart"/>
                  <w:r w:rsidRPr="00F25482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продукты:…</w:t>
                  </w:r>
                  <w:proofErr w:type="gramEnd"/>
                </w:p>
                <w:p w14:paraId="065EEEB8" w14:textId="77777777" w:rsidR="008B2D99" w:rsidRPr="00F25482" w:rsidRDefault="008B2D99" w:rsidP="00F25482">
                  <w:pPr>
                    <w:pStyle w:val="a6"/>
                    <w:framePr w:hSpace="180" w:wrap="around" w:vAnchor="text" w:hAnchor="text" w:x="-34" w:y="1"/>
                    <w:spacing w:line="360" w:lineRule="auto"/>
                    <w:ind w:left="0"/>
                    <w:suppressOverlap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F25482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3).</w:t>
                  </w:r>
                  <w:r w:rsidRPr="00F25482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Правильное питание помогает нам…</w:t>
                  </w:r>
                </w:p>
              </w:tc>
            </w:tr>
          </w:tbl>
          <w:p w14:paraId="19779D52" w14:textId="77777777" w:rsidR="008B2D99" w:rsidRPr="00F25482" w:rsidRDefault="008B2D99" w:rsidP="00482409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CDB0BBD" w14:textId="77777777" w:rsidR="008B2D99" w:rsidRPr="00F25482" w:rsidRDefault="009026D2" w:rsidP="009026D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25482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</w:t>
            </w:r>
            <w:r w:rsidR="008B2D99" w:rsidRPr="00F254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3.Обобщение.</w:t>
            </w:r>
          </w:p>
          <w:p w14:paraId="1A5E1DF1" w14:textId="77777777" w:rsidR="008B2D99" w:rsidRPr="00F25482" w:rsidRDefault="008B2D99" w:rsidP="00482409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254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Ребята, вы сегодня очень хорошо поработали, и я бы хотела </w:t>
            </w:r>
            <w:proofErr w:type="gramStart"/>
            <w:r w:rsidRPr="00F25482">
              <w:rPr>
                <w:rFonts w:ascii="Times New Roman" w:hAnsi="Times New Roman" w:cs="Times New Roman"/>
                <w:bCs/>
                <w:sz w:val="28"/>
                <w:szCs w:val="28"/>
              </w:rPr>
              <w:t>посмотреть</w:t>
            </w:r>
            <w:proofErr w:type="gramEnd"/>
            <w:r w:rsidRPr="00F254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как вы усвоили нашу сегодняшнюю тему. Для этого я вам предлагаю </w:t>
            </w:r>
            <w:proofErr w:type="gramStart"/>
            <w:r w:rsidRPr="00F25482">
              <w:rPr>
                <w:rFonts w:ascii="Times New Roman" w:hAnsi="Times New Roman" w:cs="Times New Roman"/>
                <w:bCs/>
                <w:sz w:val="28"/>
                <w:szCs w:val="28"/>
              </w:rPr>
              <w:t>игру</w:t>
            </w:r>
            <w:proofErr w:type="gramEnd"/>
            <w:r w:rsidRPr="00F254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которая называется «Вредно-полезно»</w:t>
            </w:r>
          </w:p>
          <w:p w14:paraId="27AF5695" w14:textId="77777777" w:rsidR="008B2D99" w:rsidRPr="00F25482" w:rsidRDefault="008B2D99" w:rsidP="00482409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C99562B" w14:textId="77777777" w:rsidR="008B2D99" w:rsidRPr="00F25482" w:rsidRDefault="008B2D99" w:rsidP="00482409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  <w:p w14:paraId="718B6066" w14:textId="77777777" w:rsidR="008B2D99" w:rsidRPr="00F25482" w:rsidRDefault="008B2D99" w:rsidP="00482409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F25482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Игра «Вредно-полезно» АМО</w:t>
            </w:r>
          </w:p>
          <w:p w14:paraId="0AFE0C6A" w14:textId="77777777" w:rsidR="008B2D99" w:rsidRPr="00F25482" w:rsidRDefault="008B2D99" w:rsidP="00482409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25482">
              <w:rPr>
                <w:rFonts w:ascii="Times New Roman" w:hAnsi="Times New Roman" w:cs="Times New Roman"/>
                <w:bCs/>
                <w:sz w:val="28"/>
                <w:szCs w:val="28"/>
              </w:rPr>
              <w:t>Если учитель называет полезные продукты – ученики хлопают. Если учитель называет вредные продукты – ученики топают.</w:t>
            </w:r>
          </w:p>
          <w:p w14:paraId="4F2EEC97" w14:textId="77777777" w:rsidR="008B2D99" w:rsidRPr="00F25482" w:rsidRDefault="008B2D99" w:rsidP="00482409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F25482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(малина, свекла, сникерс, </w:t>
            </w:r>
            <w:proofErr w:type="spellStart"/>
            <w:r w:rsidRPr="00F25482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кириешки</w:t>
            </w:r>
            <w:proofErr w:type="spellEnd"/>
            <w:r w:rsidRPr="00F25482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,</w:t>
            </w:r>
            <w:r w:rsidR="004433A9" w:rsidRPr="00F25482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</w:t>
            </w:r>
            <w:r w:rsidRPr="00F25482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мёд, газировка, гамбургер,</w:t>
            </w:r>
            <w:r w:rsidR="004433A9" w:rsidRPr="00F25482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</w:t>
            </w:r>
            <w:r w:rsidRPr="00F25482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рыба, чипсы, мясо).</w:t>
            </w:r>
          </w:p>
          <w:p w14:paraId="56372B87" w14:textId="77777777" w:rsidR="008B2D99" w:rsidRPr="00F25482" w:rsidRDefault="008B2D99" w:rsidP="00482409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  <w:p w14:paraId="1D8DCF9C" w14:textId="77777777" w:rsidR="008B2D99" w:rsidRPr="00F25482" w:rsidRDefault="00D273F3" w:rsidP="00D273F3">
            <w:pPr>
              <w:pStyle w:val="a6"/>
              <w:spacing w:line="360" w:lineRule="auto"/>
              <w:ind w:left="64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254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4.Домашнее задание: </w:t>
            </w:r>
            <w:r w:rsidRPr="00F254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Составить </w:t>
            </w:r>
            <w:proofErr w:type="spellStart"/>
            <w:r w:rsidRPr="00F25482">
              <w:rPr>
                <w:rFonts w:ascii="Times New Roman" w:hAnsi="Times New Roman" w:cs="Times New Roman"/>
                <w:bCs/>
                <w:sz w:val="28"/>
                <w:szCs w:val="28"/>
              </w:rPr>
              <w:t>синквейн</w:t>
            </w:r>
            <w:proofErr w:type="spellEnd"/>
            <w:r w:rsidRPr="00F254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 тему «Правильное питание».</w:t>
            </w:r>
          </w:p>
          <w:p w14:paraId="646246EC" w14:textId="77777777" w:rsidR="004433A9" w:rsidRPr="00F25482" w:rsidRDefault="00D273F3" w:rsidP="00D273F3">
            <w:pPr>
              <w:spacing w:line="360" w:lineRule="auto"/>
              <w:ind w:left="283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254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5.</w:t>
            </w:r>
            <w:r w:rsidR="004433A9" w:rsidRPr="00F254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 урока:</w:t>
            </w:r>
          </w:p>
          <w:p w14:paraId="2947AEDE" w14:textId="77777777" w:rsidR="004433A9" w:rsidRPr="00F25482" w:rsidRDefault="004433A9" w:rsidP="004433A9">
            <w:pPr>
              <w:pStyle w:val="a6"/>
              <w:spacing w:line="360" w:lineRule="auto"/>
              <w:ind w:left="64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25482">
              <w:rPr>
                <w:rFonts w:ascii="Times New Roman" w:hAnsi="Times New Roman" w:cs="Times New Roman"/>
                <w:bCs/>
                <w:sz w:val="28"/>
                <w:szCs w:val="28"/>
              </w:rPr>
              <w:t>- Какую цель мы поставили на уроке?</w:t>
            </w:r>
          </w:p>
          <w:p w14:paraId="3E0C3A0A" w14:textId="77777777" w:rsidR="004433A9" w:rsidRPr="00F25482" w:rsidRDefault="004433A9" w:rsidP="004433A9">
            <w:pPr>
              <w:pStyle w:val="a6"/>
              <w:spacing w:line="360" w:lineRule="auto"/>
              <w:ind w:left="64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25482">
              <w:rPr>
                <w:rFonts w:ascii="Times New Roman" w:hAnsi="Times New Roman" w:cs="Times New Roman"/>
                <w:bCs/>
                <w:sz w:val="28"/>
                <w:szCs w:val="28"/>
              </w:rPr>
              <w:t>- Достигли ли мы этой цели?</w:t>
            </w:r>
          </w:p>
          <w:p w14:paraId="761B5EBB" w14:textId="77777777" w:rsidR="004433A9" w:rsidRPr="00F25482" w:rsidRDefault="004433A9" w:rsidP="004433A9">
            <w:pPr>
              <w:pStyle w:val="a6"/>
              <w:spacing w:line="360" w:lineRule="auto"/>
              <w:ind w:left="64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25482">
              <w:rPr>
                <w:rFonts w:ascii="Times New Roman" w:hAnsi="Times New Roman" w:cs="Times New Roman"/>
                <w:bCs/>
                <w:sz w:val="28"/>
                <w:szCs w:val="28"/>
              </w:rPr>
              <w:t>- Какие затруднения были у вас на уроке?</w:t>
            </w:r>
          </w:p>
          <w:p w14:paraId="130E289E" w14:textId="77777777" w:rsidR="008B2D99" w:rsidRPr="00F25482" w:rsidRDefault="004433A9" w:rsidP="00532F19">
            <w:pPr>
              <w:pStyle w:val="a6"/>
              <w:spacing w:line="360" w:lineRule="auto"/>
              <w:ind w:left="64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25482">
              <w:rPr>
                <w:rFonts w:ascii="Times New Roman" w:hAnsi="Times New Roman" w:cs="Times New Roman"/>
                <w:bCs/>
                <w:sz w:val="28"/>
                <w:szCs w:val="28"/>
              </w:rPr>
              <w:t>- Что нужно сделать чтобы</w:t>
            </w:r>
            <w:r w:rsidR="00532F19" w:rsidRPr="00F254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эти затруднения не повторялись. </w:t>
            </w:r>
          </w:p>
          <w:p w14:paraId="2138F278" w14:textId="77777777" w:rsidR="00532F19" w:rsidRPr="00F25482" w:rsidRDefault="00532F19" w:rsidP="00532F19">
            <w:pPr>
              <w:pStyle w:val="a6"/>
              <w:spacing w:line="360" w:lineRule="auto"/>
              <w:ind w:left="64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20BA9A7F" w14:textId="77777777" w:rsidR="00D273F3" w:rsidRPr="00F25482" w:rsidRDefault="00D273F3" w:rsidP="0048240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254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6. Рефлексия «Рыбки достижений».</w:t>
            </w:r>
          </w:p>
          <w:p w14:paraId="31C5B6C1" w14:textId="77777777" w:rsidR="008B2D99" w:rsidRPr="00F25482" w:rsidRDefault="008B2D99" w:rsidP="00482409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25482">
              <w:rPr>
                <w:rFonts w:ascii="Times New Roman" w:hAnsi="Times New Roman" w:cs="Times New Roman"/>
                <w:bCs/>
                <w:sz w:val="28"/>
                <w:szCs w:val="28"/>
              </w:rPr>
              <w:t>Нужно закрасить столько рыбок-достижений, сколько вы сегодня поймали на уроке.</w:t>
            </w:r>
          </w:p>
          <w:p w14:paraId="0900E1EF" w14:textId="77777777" w:rsidR="008B2D99" w:rsidRPr="00F25482" w:rsidRDefault="008B2D99" w:rsidP="00482409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25482">
              <w:rPr>
                <w:rFonts w:ascii="Times New Roman" w:hAnsi="Times New Roman" w:cs="Times New Roman"/>
                <w:bCs/>
                <w:sz w:val="28"/>
                <w:szCs w:val="28"/>
              </w:rPr>
              <w:t>- Закрасьте три рыбки – если вы усвоили новые задания и научились применять их на практике.</w:t>
            </w:r>
          </w:p>
          <w:p w14:paraId="01E83CCF" w14:textId="77777777" w:rsidR="008B2D99" w:rsidRPr="00F25482" w:rsidRDefault="008B2D99" w:rsidP="00482409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254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Закрасьте две рыбки – если вы усвоили новую тему, но вам всё ещё нужна </w:t>
            </w:r>
            <w:r w:rsidRPr="00F25482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помощь.</w:t>
            </w:r>
          </w:p>
          <w:p w14:paraId="2E57D9E5" w14:textId="78C22B95" w:rsidR="008B2D99" w:rsidRPr="00F25482" w:rsidRDefault="008B2D99" w:rsidP="000C5EF8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F25482">
              <w:rPr>
                <w:rFonts w:ascii="Times New Roman" w:hAnsi="Times New Roman" w:cs="Times New Roman"/>
                <w:bCs/>
                <w:sz w:val="28"/>
                <w:szCs w:val="28"/>
              </w:rPr>
              <w:t>- Закрасьте одну рыбку – если тема нашего сегодняшнего урока была для</w:t>
            </w:r>
            <w:r w:rsidRPr="00F25482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</w:t>
            </w:r>
            <w:r w:rsidRPr="00F25482">
              <w:rPr>
                <w:rFonts w:ascii="Times New Roman" w:hAnsi="Times New Roman" w:cs="Times New Roman"/>
                <w:bCs/>
                <w:sz w:val="28"/>
                <w:szCs w:val="28"/>
              </w:rPr>
              <w:t>вас непонятной.</w:t>
            </w:r>
          </w:p>
          <w:p w14:paraId="7B4EF4F0" w14:textId="77777777" w:rsidR="008B2D99" w:rsidRPr="00F25482" w:rsidRDefault="008B2D99" w:rsidP="00482409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F25482">
              <w:rPr>
                <w:rFonts w:ascii="Times New Roman" w:hAnsi="Times New Roman" w:cs="Times New Roman"/>
                <w:noProof/>
                <w:sz w:val="28"/>
                <w:szCs w:val="28"/>
              </w:rPr>
              <w:t>Лист оценивания «Рыбки достижений»</w:t>
            </w:r>
          </w:p>
          <w:p w14:paraId="1F1797B8" w14:textId="77777777" w:rsidR="008B2D99" w:rsidRPr="00F25482" w:rsidRDefault="008B2D99" w:rsidP="00482409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  <w:p w14:paraId="6724437C" w14:textId="77777777" w:rsidR="008B2D99" w:rsidRPr="00F25482" w:rsidRDefault="008B2D99" w:rsidP="00482409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F25482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6449D432" wp14:editId="7F5E78FF">
                  <wp:extent cx="676275" cy="590550"/>
                  <wp:effectExtent l="0" t="0" r="0" b="0"/>
                  <wp:docPr id="20" name="Рисунок 20" descr="C:\Users\Admin\AppData\Local\Microsoft\Windows\INetCache\Content.Word\IMG_20190923_104049_4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C:\Users\Admin\AppData\Local\Microsoft\Windows\INetCache\Content.Word\IMG_20190923_104049_4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25482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6654D1FC" wp14:editId="5F089A6B">
                  <wp:extent cx="676275" cy="590550"/>
                  <wp:effectExtent l="0" t="0" r="0" b="0"/>
                  <wp:docPr id="21" name="Рисунок 21" descr="C:\Users\Admin\AppData\Local\Microsoft\Windows\INetCache\Content.Word\IMG_20190923_104049_4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C:\Users\Admin\AppData\Local\Microsoft\Windows\INetCache\Content.Word\IMG_20190923_104049_4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25482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6818EDF5" wp14:editId="1F6DD035">
                  <wp:extent cx="676275" cy="590550"/>
                  <wp:effectExtent l="0" t="0" r="0" b="0"/>
                  <wp:docPr id="22" name="Рисунок 22" descr="C:\Users\Admin\AppData\Local\Microsoft\Windows\INetCache\Content.Word\IMG_20190923_104049_4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C:\Users\Admin\AppData\Local\Microsoft\Windows\INetCache\Content.Word\IMG_20190923_104049_4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53DDD7C" w14:textId="77777777" w:rsidR="00CE45EF" w:rsidRPr="00F25482" w:rsidRDefault="00CE45EF" w:rsidP="0048240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254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7. Обратная связь:</w:t>
            </w:r>
          </w:p>
          <w:p w14:paraId="6166DE66" w14:textId="46834BBE" w:rsidR="008B2D99" w:rsidRPr="00F25482" w:rsidRDefault="00CE45EF" w:rsidP="00482409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254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F254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Оценивание учащихся за урок по 10-ти бальной шкале с пояснениями и рекомендациями </w:t>
            </w:r>
            <w:proofErr w:type="gramStart"/>
            <w:r w:rsidRPr="00F25482">
              <w:rPr>
                <w:rFonts w:ascii="Times New Roman" w:hAnsi="Times New Roman" w:cs="Times New Roman"/>
                <w:bCs/>
                <w:sz w:val="28"/>
                <w:szCs w:val="28"/>
              </w:rPr>
              <w:t>учителя .</w:t>
            </w:r>
            <w:proofErr w:type="gramEnd"/>
            <w:r w:rsidR="003C1B9A" w:rsidRPr="00F254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(8-10 </w:t>
            </w:r>
            <w:proofErr w:type="gramStart"/>
            <w:r w:rsidR="003C1B9A" w:rsidRPr="00F25482">
              <w:rPr>
                <w:rFonts w:ascii="Times New Roman" w:hAnsi="Times New Roman" w:cs="Times New Roman"/>
                <w:bCs/>
                <w:sz w:val="28"/>
                <w:szCs w:val="28"/>
              </w:rPr>
              <w:t>баллов  высокий</w:t>
            </w:r>
            <w:proofErr w:type="gramEnd"/>
            <w:r w:rsidR="003C1B9A" w:rsidRPr="00F254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уровень, 4-7 средний уровень, 1-3 низкий уровень). </w:t>
            </w:r>
          </w:p>
          <w:p w14:paraId="426ECEBD" w14:textId="77777777" w:rsidR="00DE7D4E" w:rsidRPr="00F25482" w:rsidRDefault="00DE7D4E" w:rsidP="0048240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FE00C7" w14:textId="77777777" w:rsidR="004A33F0" w:rsidRPr="00F25482" w:rsidRDefault="00F901D4" w:rsidP="00482409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54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Выполняют задание индивидуально.</w:t>
            </w:r>
          </w:p>
          <w:p w14:paraId="3E709D26" w14:textId="77777777" w:rsidR="00F901D4" w:rsidRPr="00F25482" w:rsidRDefault="00F901D4" w:rsidP="00482409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497FE5" w14:textId="77777777" w:rsidR="00F901D4" w:rsidRPr="00F25482" w:rsidRDefault="00F901D4" w:rsidP="00482409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BC136F" w14:textId="77777777" w:rsidR="00F901D4" w:rsidRPr="00F25482" w:rsidRDefault="00F901D4" w:rsidP="00482409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427FB5" w14:textId="77777777" w:rsidR="00F901D4" w:rsidRPr="00F25482" w:rsidRDefault="00F901D4" w:rsidP="00482409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2A4E33" w14:textId="77777777" w:rsidR="00F901D4" w:rsidRPr="00F25482" w:rsidRDefault="00F901D4" w:rsidP="00482409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06AF59" w14:textId="77777777" w:rsidR="00F901D4" w:rsidRPr="00F25482" w:rsidRDefault="00F901D4" w:rsidP="00482409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81EBB6" w14:textId="77777777" w:rsidR="00F901D4" w:rsidRPr="00F25482" w:rsidRDefault="00F901D4" w:rsidP="00482409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3C5AB2" w14:textId="77777777" w:rsidR="00F901D4" w:rsidRPr="00F25482" w:rsidRDefault="00F901D4" w:rsidP="00482409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700D45" w14:textId="77777777" w:rsidR="00F901D4" w:rsidRPr="00F25482" w:rsidRDefault="00F901D4" w:rsidP="00482409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B9E928" w14:textId="77777777" w:rsidR="00F901D4" w:rsidRPr="00F25482" w:rsidRDefault="00F901D4" w:rsidP="00482409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327C40" w14:textId="77777777" w:rsidR="00F901D4" w:rsidRPr="00F25482" w:rsidRDefault="00F901D4" w:rsidP="00482409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D55920" w14:textId="77777777" w:rsidR="00F901D4" w:rsidRPr="00F25482" w:rsidRDefault="00F901D4" w:rsidP="00482409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C8EB1B" w14:textId="77777777" w:rsidR="00F901D4" w:rsidRPr="00F25482" w:rsidRDefault="00F901D4" w:rsidP="00482409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F0336B" w14:textId="77777777" w:rsidR="00F901D4" w:rsidRPr="00F25482" w:rsidRDefault="00F901D4" w:rsidP="00482409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F143B8" w14:textId="77777777" w:rsidR="00F901D4" w:rsidRPr="00F25482" w:rsidRDefault="00F901D4" w:rsidP="00482409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BFDE5B" w14:textId="77777777" w:rsidR="00F901D4" w:rsidRPr="00F25482" w:rsidRDefault="00F901D4" w:rsidP="00482409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C23449" w14:textId="77777777" w:rsidR="00F901D4" w:rsidRPr="00F25482" w:rsidRDefault="00F901D4" w:rsidP="00482409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5C853A" w14:textId="77777777" w:rsidR="00F901D4" w:rsidRPr="00F25482" w:rsidRDefault="00F901D4" w:rsidP="00482409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6FB819" w14:textId="77777777" w:rsidR="00F901D4" w:rsidRPr="00F25482" w:rsidRDefault="00F901D4" w:rsidP="00482409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F64922" w14:textId="77777777" w:rsidR="00F901D4" w:rsidRPr="00F25482" w:rsidRDefault="009026D2" w:rsidP="00482409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5482">
              <w:rPr>
                <w:rFonts w:ascii="Times New Roman" w:hAnsi="Times New Roman" w:cs="Times New Roman"/>
                <w:sz w:val="28"/>
                <w:szCs w:val="28"/>
              </w:rPr>
              <w:t>Пишут небольшой рассказ</w:t>
            </w:r>
            <w:r w:rsidR="00F901D4" w:rsidRPr="00F25482">
              <w:rPr>
                <w:rFonts w:ascii="Times New Roman" w:hAnsi="Times New Roman" w:cs="Times New Roman"/>
                <w:sz w:val="28"/>
                <w:szCs w:val="28"/>
              </w:rPr>
              <w:t xml:space="preserve"> о правильном питании.</w:t>
            </w:r>
          </w:p>
          <w:p w14:paraId="7B608413" w14:textId="77777777" w:rsidR="00921D04" w:rsidRPr="00F25482" w:rsidRDefault="00921D04" w:rsidP="00482409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B7D9B1" w14:textId="77777777" w:rsidR="00921D04" w:rsidRPr="00F25482" w:rsidRDefault="00921D04" w:rsidP="00482409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2740D4" w14:textId="77777777" w:rsidR="00921D04" w:rsidRPr="00F25482" w:rsidRDefault="00921D04" w:rsidP="00482409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EEE393" w14:textId="77777777" w:rsidR="00921D04" w:rsidRPr="00F25482" w:rsidRDefault="00921D04" w:rsidP="00482409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9D6116" w14:textId="77777777" w:rsidR="00921D04" w:rsidRPr="00F25482" w:rsidRDefault="00921D04" w:rsidP="00482409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A244EE" w14:textId="77777777" w:rsidR="00921D04" w:rsidRPr="00F25482" w:rsidRDefault="00921D04" w:rsidP="00482409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3B6AA8" w14:textId="77777777" w:rsidR="00921D04" w:rsidRPr="00F25482" w:rsidRDefault="00921D04" w:rsidP="00482409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775CCF" w14:textId="77777777" w:rsidR="00921D04" w:rsidRPr="00F25482" w:rsidRDefault="00921D04" w:rsidP="00482409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3070B9" w14:textId="77777777" w:rsidR="00921D04" w:rsidRPr="00F25482" w:rsidRDefault="00921D04" w:rsidP="00482409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616F68" w14:textId="77777777" w:rsidR="00921D04" w:rsidRPr="00F25482" w:rsidRDefault="00921D04" w:rsidP="00482409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FBA88C" w14:textId="77777777" w:rsidR="00921D04" w:rsidRPr="00F25482" w:rsidRDefault="00921D04" w:rsidP="00482409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7DCC71" w14:textId="77777777" w:rsidR="00921D04" w:rsidRPr="00F25482" w:rsidRDefault="00921D04" w:rsidP="00482409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18DB26" w14:textId="77777777" w:rsidR="00921D04" w:rsidRPr="00F25482" w:rsidRDefault="00921D04" w:rsidP="00482409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9C214F" w14:textId="77777777" w:rsidR="00921D04" w:rsidRPr="00F25482" w:rsidRDefault="00921D04" w:rsidP="00482409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B6D21A" w14:textId="77777777" w:rsidR="00921D04" w:rsidRPr="00F25482" w:rsidRDefault="00921D04" w:rsidP="00482409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A719C6" w14:textId="77777777" w:rsidR="00921D04" w:rsidRPr="00F25482" w:rsidRDefault="00921D04" w:rsidP="00482409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946ABD" w14:textId="77777777" w:rsidR="00921D04" w:rsidRPr="00F25482" w:rsidRDefault="00921D04" w:rsidP="00482409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CFBC23" w14:textId="77777777" w:rsidR="00921D04" w:rsidRPr="00F25482" w:rsidRDefault="00921D04" w:rsidP="00482409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7175A3" w14:textId="77777777" w:rsidR="00921D04" w:rsidRPr="00F25482" w:rsidRDefault="00921D04" w:rsidP="00482409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54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Играют, согласно оговорённым правилам.</w:t>
            </w:r>
          </w:p>
          <w:p w14:paraId="5ABACFC5" w14:textId="77777777" w:rsidR="00921D04" w:rsidRPr="00F25482" w:rsidRDefault="00921D04" w:rsidP="00482409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C1A570" w14:textId="77777777" w:rsidR="00921D04" w:rsidRPr="00F25482" w:rsidRDefault="00921D04" w:rsidP="00482409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F4909A" w14:textId="77777777" w:rsidR="00921D04" w:rsidRPr="00F25482" w:rsidRDefault="00921D04" w:rsidP="00482409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5C58C2" w14:textId="77777777" w:rsidR="00921D04" w:rsidRPr="00F25482" w:rsidRDefault="00921D04" w:rsidP="00482409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C5EB22" w14:textId="77777777" w:rsidR="00921D04" w:rsidRPr="00F25482" w:rsidRDefault="00921D04" w:rsidP="00482409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DA5D55" w14:textId="77777777" w:rsidR="00921D04" w:rsidRPr="00F25482" w:rsidRDefault="00921D04" w:rsidP="00482409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3B4185" w14:textId="77777777" w:rsidR="009026D2" w:rsidRPr="00F25482" w:rsidRDefault="009026D2" w:rsidP="00482409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4D7BA2" w14:textId="77777777" w:rsidR="00921D04" w:rsidRPr="00F25482" w:rsidRDefault="004433A9" w:rsidP="00482409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5482">
              <w:rPr>
                <w:rFonts w:ascii="Times New Roman" w:hAnsi="Times New Roman" w:cs="Times New Roman"/>
                <w:sz w:val="28"/>
                <w:szCs w:val="28"/>
              </w:rPr>
              <w:t>Отвечают на вопросы учителя, оценивают свою деятельность на уроке</w:t>
            </w:r>
          </w:p>
          <w:p w14:paraId="228CDA68" w14:textId="77777777" w:rsidR="004433A9" w:rsidRPr="00F25482" w:rsidRDefault="004433A9" w:rsidP="00482409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A3987B" w14:textId="77777777" w:rsidR="004433A9" w:rsidRPr="00F25482" w:rsidRDefault="004433A9" w:rsidP="00482409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1D7235" w14:textId="77777777" w:rsidR="00921D04" w:rsidRPr="00F25482" w:rsidRDefault="00921D04" w:rsidP="00482409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5482">
              <w:rPr>
                <w:rFonts w:ascii="Times New Roman" w:hAnsi="Times New Roman" w:cs="Times New Roman"/>
                <w:sz w:val="28"/>
                <w:szCs w:val="28"/>
              </w:rPr>
              <w:t>Заполняют лист достижений.</w:t>
            </w:r>
          </w:p>
        </w:tc>
        <w:tc>
          <w:tcPr>
            <w:tcW w:w="4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B35F0D" w14:textId="77777777" w:rsidR="004A33F0" w:rsidRPr="00F25482" w:rsidRDefault="00B91491" w:rsidP="00482409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548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ФО</w:t>
            </w:r>
          </w:p>
          <w:p w14:paraId="1752630C" w14:textId="77777777" w:rsidR="00F901D4" w:rsidRPr="00F25482" w:rsidRDefault="00F901D4" w:rsidP="00482409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5482">
              <w:rPr>
                <w:rFonts w:ascii="Times New Roman" w:hAnsi="Times New Roman" w:cs="Times New Roman"/>
                <w:b/>
                <w:sz w:val="28"/>
                <w:szCs w:val="28"/>
              </w:rPr>
              <w:t>Приём «Светофор»</w:t>
            </w:r>
          </w:p>
          <w:p w14:paraId="4EAE775C" w14:textId="77777777" w:rsidR="00921D04" w:rsidRPr="00F25482" w:rsidRDefault="00921D04" w:rsidP="00482409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625E083" w14:textId="77777777" w:rsidR="00921D04" w:rsidRPr="00F25482" w:rsidRDefault="00921D04" w:rsidP="00482409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622BE22" w14:textId="77777777" w:rsidR="00921D04" w:rsidRPr="00F25482" w:rsidRDefault="00921D04" w:rsidP="00482409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DE4EF33" w14:textId="77777777" w:rsidR="00921D04" w:rsidRPr="00F25482" w:rsidRDefault="00921D04" w:rsidP="00482409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2B950FF" w14:textId="77777777" w:rsidR="00921D04" w:rsidRPr="00F25482" w:rsidRDefault="00921D04" w:rsidP="00482409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A64F577" w14:textId="77777777" w:rsidR="00921D04" w:rsidRPr="00F25482" w:rsidRDefault="00921D04" w:rsidP="00482409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E29C43A" w14:textId="77777777" w:rsidR="00921D04" w:rsidRPr="00F25482" w:rsidRDefault="00921D04" w:rsidP="00482409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359B16C" w14:textId="77777777" w:rsidR="00921D04" w:rsidRPr="00F25482" w:rsidRDefault="00921D04" w:rsidP="00482409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2F85999" w14:textId="77777777" w:rsidR="00921D04" w:rsidRPr="00F25482" w:rsidRDefault="00921D04" w:rsidP="00482409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C920280" w14:textId="77777777" w:rsidR="00921D04" w:rsidRPr="00F25482" w:rsidRDefault="00921D04" w:rsidP="00482409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87699A7" w14:textId="77777777" w:rsidR="00921D04" w:rsidRPr="00F25482" w:rsidRDefault="00921D04" w:rsidP="00482409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8F1927E" w14:textId="77777777" w:rsidR="00921D04" w:rsidRPr="00F25482" w:rsidRDefault="00921D04" w:rsidP="00482409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68DDFD6" w14:textId="77777777" w:rsidR="00921D04" w:rsidRPr="00F25482" w:rsidRDefault="00921D04" w:rsidP="00482409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BD0FC71" w14:textId="77777777" w:rsidR="00921D04" w:rsidRPr="00F25482" w:rsidRDefault="00921D04" w:rsidP="00482409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B7163E1" w14:textId="77777777" w:rsidR="00296023" w:rsidRPr="00F25482" w:rsidRDefault="00296023" w:rsidP="00482409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81166A3" w14:textId="77777777" w:rsidR="00296023" w:rsidRPr="00F25482" w:rsidRDefault="00296023" w:rsidP="00482409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E9B4207" w14:textId="77777777" w:rsidR="00296023" w:rsidRPr="00F25482" w:rsidRDefault="00296023" w:rsidP="00482409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540AC9B" w14:textId="77777777" w:rsidR="00296023" w:rsidRPr="00F25482" w:rsidRDefault="00296023" w:rsidP="00482409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D2A9AA3" w14:textId="77777777" w:rsidR="00296023" w:rsidRPr="00F25482" w:rsidRDefault="00296023" w:rsidP="00482409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67B4171" w14:textId="77777777" w:rsidR="00921D04" w:rsidRPr="00F25482" w:rsidRDefault="00921D04" w:rsidP="00482409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5482">
              <w:rPr>
                <w:rFonts w:ascii="Times New Roman" w:hAnsi="Times New Roman" w:cs="Times New Roman"/>
                <w:b/>
                <w:sz w:val="28"/>
                <w:szCs w:val="28"/>
              </w:rPr>
              <w:t>ФО «Презентация работ»</w:t>
            </w:r>
          </w:p>
          <w:p w14:paraId="718A9145" w14:textId="77777777" w:rsidR="00921D04" w:rsidRPr="00F25482" w:rsidRDefault="00921D04" w:rsidP="00482409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BF402C5" w14:textId="77777777" w:rsidR="00921D04" w:rsidRPr="00F25482" w:rsidRDefault="00921D04" w:rsidP="00482409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B1B1F67" w14:textId="77777777" w:rsidR="00921D04" w:rsidRPr="00F25482" w:rsidRDefault="00921D04" w:rsidP="00482409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A90722F" w14:textId="77777777" w:rsidR="00921D04" w:rsidRPr="00F25482" w:rsidRDefault="00921D04" w:rsidP="00482409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2793EA8" w14:textId="77777777" w:rsidR="00921D04" w:rsidRPr="00F25482" w:rsidRDefault="00921D04" w:rsidP="00482409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06574BF" w14:textId="77777777" w:rsidR="00921D04" w:rsidRPr="00F25482" w:rsidRDefault="00921D04" w:rsidP="00482409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F3C8254" w14:textId="77777777" w:rsidR="00921D04" w:rsidRPr="00F25482" w:rsidRDefault="00921D04" w:rsidP="00482409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F60B12A" w14:textId="77777777" w:rsidR="00921D04" w:rsidRPr="00F25482" w:rsidRDefault="00921D04" w:rsidP="00482409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B799457" w14:textId="77777777" w:rsidR="00921D04" w:rsidRPr="00F25482" w:rsidRDefault="00921D04" w:rsidP="00482409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23C9FA7" w14:textId="77777777" w:rsidR="00921D04" w:rsidRPr="00F25482" w:rsidRDefault="00921D04" w:rsidP="00482409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AC59F8A" w14:textId="77777777" w:rsidR="00921D04" w:rsidRPr="00F25482" w:rsidRDefault="00921D04" w:rsidP="00482409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A862AC0" w14:textId="77777777" w:rsidR="00921D04" w:rsidRPr="00F25482" w:rsidRDefault="00921D04" w:rsidP="00482409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822FBBD" w14:textId="77777777" w:rsidR="00921D04" w:rsidRPr="00F25482" w:rsidRDefault="00921D04" w:rsidP="00482409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1206265" w14:textId="77777777" w:rsidR="00921D04" w:rsidRPr="00F25482" w:rsidRDefault="00921D04" w:rsidP="00482409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26B8345" w14:textId="77777777" w:rsidR="00921D04" w:rsidRPr="00F25482" w:rsidRDefault="00921D04" w:rsidP="00482409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197F251" w14:textId="77777777" w:rsidR="00921D04" w:rsidRPr="00F25482" w:rsidRDefault="00921D04" w:rsidP="00482409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D37D7D4" w14:textId="77777777" w:rsidR="00921D04" w:rsidRPr="00F25482" w:rsidRDefault="00921D04" w:rsidP="00482409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25FC804" w14:textId="77777777" w:rsidR="00921D04" w:rsidRPr="00F25482" w:rsidRDefault="00921D04" w:rsidP="00482409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F891FC9" w14:textId="77777777" w:rsidR="00921D04" w:rsidRPr="00F25482" w:rsidRDefault="00921D04" w:rsidP="00482409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A955628" w14:textId="77777777" w:rsidR="00921D04" w:rsidRPr="00F25482" w:rsidRDefault="00921D04" w:rsidP="00482409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E172B5A" w14:textId="77777777" w:rsidR="00921D04" w:rsidRPr="00F25482" w:rsidRDefault="00921D04" w:rsidP="00482409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9E6E80C" w14:textId="77777777" w:rsidR="00921D04" w:rsidRPr="00F25482" w:rsidRDefault="00921D04" w:rsidP="00482409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A60F1B8" w14:textId="77777777" w:rsidR="004433A9" w:rsidRPr="00F25482" w:rsidRDefault="004433A9" w:rsidP="00482409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426061F" w14:textId="77777777" w:rsidR="004433A9" w:rsidRPr="00F25482" w:rsidRDefault="004433A9" w:rsidP="00482409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1C5AAC7" w14:textId="77777777" w:rsidR="004433A9" w:rsidRPr="00F25482" w:rsidRDefault="004433A9" w:rsidP="00482409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7357421" w14:textId="77777777" w:rsidR="004433A9" w:rsidRPr="00F25482" w:rsidRDefault="004433A9" w:rsidP="00482409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8B4D5AD" w14:textId="77777777" w:rsidR="004433A9" w:rsidRPr="00F25482" w:rsidRDefault="004433A9" w:rsidP="00482409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C7636D2" w14:textId="77777777" w:rsidR="004433A9" w:rsidRPr="00F25482" w:rsidRDefault="004433A9" w:rsidP="00482409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E22027C" w14:textId="77777777" w:rsidR="004433A9" w:rsidRPr="00F25482" w:rsidRDefault="004433A9" w:rsidP="00482409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9C633FA" w14:textId="77777777" w:rsidR="00532F19" w:rsidRPr="00F25482" w:rsidRDefault="00532F19" w:rsidP="00482409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3C4CB00" w14:textId="77777777" w:rsidR="00532F19" w:rsidRPr="00F25482" w:rsidRDefault="00532F19" w:rsidP="00482409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FAC75EC" w14:textId="77777777" w:rsidR="00532F19" w:rsidRPr="00F25482" w:rsidRDefault="00532F19" w:rsidP="00482409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634BE0C" w14:textId="77777777" w:rsidR="00D273F3" w:rsidRPr="00F25482" w:rsidRDefault="00D273F3" w:rsidP="00482409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06B87A2" w14:textId="77777777" w:rsidR="00D273F3" w:rsidRPr="00F25482" w:rsidRDefault="00D273F3" w:rsidP="00482409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83F3150" w14:textId="77777777" w:rsidR="00D273F3" w:rsidRPr="00F25482" w:rsidRDefault="00D273F3" w:rsidP="00482409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B538D47" w14:textId="77777777" w:rsidR="00D273F3" w:rsidRPr="00F25482" w:rsidRDefault="00D273F3" w:rsidP="00482409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F5F8DA5" w14:textId="77777777" w:rsidR="00D273F3" w:rsidRPr="00F25482" w:rsidRDefault="00D273F3" w:rsidP="00482409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FC9DD44" w14:textId="77777777" w:rsidR="00D273F3" w:rsidRPr="00F25482" w:rsidRDefault="00D273F3" w:rsidP="00482409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E3A49F4" w14:textId="77777777" w:rsidR="00D273F3" w:rsidRPr="00F25482" w:rsidRDefault="00D273F3" w:rsidP="00482409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D33DDB8" w14:textId="77777777" w:rsidR="00921D04" w:rsidRPr="00F25482" w:rsidRDefault="00921D04" w:rsidP="00482409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5482">
              <w:rPr>
                <w:rFonts w:ascii="Times New Roman" w:hAnsi="Times New Roman" w:cs="Times New Roman"/>
                <w:b/>
                <w:sz w:val="28"/>
                <w:szCs w:val="28"/>
              </w:rPr>
              <w:t>ФО «Рыбки достижений»</w:t>
            </w:r>
          </w:p>
        </w:tc>
        <w:tc>
          <w:tcPr>
            <w:tcW w:w="10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CDD202" w14:textId="77777777" w:rsidR="00F901D4" w:rsidRPr="00F25482" w:rsidRDefault="00F901D4" w:rsidP="00482409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25482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Плакат с изображением различных продуктов, фломастер</w:t>
            </w:r>
          </w:p>
          <w:p w14:paraId="57FE5B5C" w14:textId="77777777" w:rsidR="001772A7" w:rsidRPr="00F25482" w:rsidRDefault="001772A7" w:rsidP="00482409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5482">
              <w:rPr>
                <w:noProof/>
                <w:sz w:val="28"/>
                <w:szCs w:val="28"/>
              </w:rPr>
              <w:drawing>
                <wp:inline distT="0" distB="0" distL="0" distR="0" wp14:anchorId="52D952ED" wp14:editId="764F277C">
                  <wp:extent cx="1429385" cy="1581150"/>
                  <wp:effectExtent l="0" t="0" r="0" b="0"/>
                  <wp:docPr id="17" name="Рисунок 17" descr="C:\Users\Admin\AppData\Local\Microsoft\Windows\INetCache\Content.Word\IMG_20190923_102637_6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C:\Users\Admin\AppData\Local\Microsoft\Windows\INetCache\Content.Word\IMG_20190923_102637_6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571" cy="1601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403C0F2" w14:textId="77777777" w:rsidR="00F901D4" w:rsidRPr="00F25482" w:rsidRDefault="00F901D4" w:rsidP="0048240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0DECAA" w14:textId="77777777" w:rsidR="00F901D4" w:rsidRPr="00F25482" w:rsidRDefault="00F901D4" w:rsidP="0048240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3D0D0D" w14:textId="77777777" w:rsidR="00F901D4" w:rsidRPr="00F25482" w:rsidRDefault="00F901D4" w:rsidP="0048240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2A76A6" w14:textId="77777777" w:rsidR="00F901D4" w:rsidRPr="00F25482" w:rsidRDefault="00F901D4" w:rsidP="0048240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16B0B8" w14:textId="77777777" w:rsidR="00F901D4" w:rsidRPr="00F25482" w:rsidRDefault="00F901D4" w:rsidP="0048240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866AC4" w14:textId="77777777" w:rsidR="00F901D4" w:rsidRPr="00F25482" w:rsidRDefault="00F901D4" w:rsidP="0048240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BADF03" w14:textId="77777777" w:rsidR="00F901D4" w:rsidRPr="00F25482" w:rsidRDefault="00F901D4" w:rsidP="0048240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0A28AB" w14:textId="77777777" w:rsidR="00F901D4" w:rsidRPr="00F25482" w:rsidRDefault="00F901D4" w:rsidP="0048240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C6F2E7" w14:textId="77777777" w:rsidR="00F901D4" w:rsidRPr="00F25482" w:rsidRDefault="00F901D4" w:rsidP="0048240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614609" w14:textId="77777777" w:rsidR="00F901D4" w:rsidRPr="00F25482" w:rsidRDefault="00F901D4" w:rsidP="0048240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C890FF" w14:textId="77777777" w:rsidR="00F901D4" w:rsidRPr="00F25482" w:rsidRDefault="00F901D4" w:rsidP="0048240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6F7CA6" w14:textId="77777777" w:rsidR="00F901D4" w:rsidRPr="00F25482" w:rsidRDefault="00F901D4" w:rsidP="0048240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0DC95E" w14:textId="77777777" w:rsidR="00F901D4" w:rsidRPr="00F25482" w:rsidRDefault="00F901D4" w:rsidP="0048240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F2E58D" w14:textId="77777777" w:rsidR="00F901D4" w:rsidRPr="00F25482" w:rsidRDefault="00F901D4" w:rsidP="002960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5482">
              <w:rPr>
                <w:rFonts w:ascii="Times New Roman" w:hAnsi="Times New Roman" w:cs="Times New Roman"/>
                <w:sz w:val="28"/>
                <w:szCs w:val="28"/>
              </w:rPr>
              <w:t>Карточка подсказка</w:t>
            </w:r>
          </w:p>
          <w:p w14:paraId="035D3A3A" w14:textId="77777777" w:rsidR="00921D04" w:rsidRPr="00F25482" w:rsidRDefault="00921D04" w:rsidP="00482409">
            <w:pPr>
              <w:spacing w:line="36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8F7B0B" w14:textId="77777777" w:rsidR="00921D04" w:rsidRPr="00F25482" w:rsidRDefault="00921D04" w:rsidP="00482409">
            <w:pPr>
              <w:spacing w:line="36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7022C5" w14:textId="77777777" w:rsidR="00921D04" w:rsidRPr="00F25482" w:rsidRDefault="00921D04" w:rsidP="00482409">
            <w:pPr>
              <w:spacing w:line="36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F2CE3D" w14:textId="77777777" w:rsidR="00921D04" w:rsidRPr="00F25482" w:rsidRDefault="00921D04" w:rsidP="00482409">
            <w:pPr>
              <w:spacing w:line="36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DEB880" w14:textId="77777777" w:rsidR="00921D04" w:rsidRPr="00F25482" w:rsidRDefault="00921D04" w:rsidP="00482409">
            <w:pPr>
              <w:spacing w:line="36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58E522" w14:textId="77777777" w:rsidR="00921D04" w:rsidRPr="00F25482" w:rsidRDefault="00921D04" w:rsidP="00482409">
            <w:pPr>
              <w:spacing w:line="36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5B3300" w14:textId="77777777" w:rsidR="00921D04" w:rsidRPr="00F25482" w:rsidRDefault="00921D04" w:rsidP="00482409">
            <w:pPr>
              <w:spacing w:line="36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C0652F" w14:textId="77777777" w:rsidR="00921D04" w:rsidRPr="00F25482" w:rsidRDefault="00921D04" w:rsidP="00482409">
            <w:pPr>
              <w:spacing w:line="36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F6A246" w14:textId="77777777" w:rsidR="00921D04" w:rsidRPr="00F25482" w:rsidRDefault="00921D04" w:rsidP="00482409">
            <w:pPr>
              <w:spacing w:line="36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BC4E58" w14:textId="77777777" w:rsidR="00921D04" w:rsidRPr="00F25482" w:rsidRDefault="00921D04" w:rsidP="00482409">
            <w:pPr>
              <w:spacing w:line="36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164390" w14:textId="77777777" w:rsidR="00921D04" w:rsidRPr="00F25482" w:rsidRDefault="00921D04" w:rsidP="00482409">
            <w:pPr>
              <w:spacing w:line="36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2AAAA1" w14:textId="77777777" w:rsidR="00921D04" w:rsidRPr="00F25482" w:rsidRDefault="00921D04" w:rsidP="00482409">
            <w:pPr>
              <w:spacing w:line="36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E0A89F" w14:textId="77777777" w:rsidR="00921D04" w:rsidRPr="00F25482" w:rsidRDefault="00921D04" w:rsidP="00482409">
            <w:pPr>
              <w:spacing w:line="36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B1B633" w14:textId="77777777" w:rsidR="00921D04" w:rsidRPr="00F25482" w:rsidRDefault="00921D04" w:rsidP="00482409">
            <w:pPr>
              <w:spacing w:line="36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A7A595" w14:textId="77777777" w:rsidR="00921D04" w:rsidRPr="00F25482" w:rsidRDefault="00921D04" w:rsidP="00482409">
            <w:pPr>
              <w:spacing w:line="36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8823EA" w14:textId="77777777" w:rsidR="00921D04" w:rsidRPr="00F25482" w:rsidRDefault="00921D04" w:rsidP="00482409">
            <w:pPr>
              <w:spacing w:line="36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D6993A" w14:textId="77777777" w:rsidR="00921D04" w:rsidRPr="00F25482" w:rsidRDefault="00921D04" w:rsidP="00482409">
            <w:pPr>
              <w:spacing w:line="36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C14260" w14:textId="77777777" w:rsidR="00921D04" w:rsidRPr="00F25482" w:rsidRDefault="00921D04" w:rsidP="00482409">
            <w:pPr>
              <w:spacing w:line="36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1C43D4" w14:textId="77777777" w:rsidR="00921D04" w:rsidRPr="00F25482" w:rsidRDefault="00921D04" w:rsidP="00482409">
            <w:pPr>
              <w:spacing w:line="36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62E5AC" w14:textId="77777777" w:rsidR="00D273F3" w:rsidRPr="00F25482" w:rsidRDefault="00D273F3" w:rsidP="0048240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11C02B" w14:textId="77777777" w:rsidR="00D273F3" w:rsidRPr="00F25482" w:rsidRDefault="00D273F3" w:rsidP="0048240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05EC71" w14:textId="77777777" w:rsidR="00D273F3" w:rsidRPr="00F25482" w:rsidRDefault="00D273F3" w:rsidP="0048240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4C7515" w14:textId="77777777" w:rsidR="00D273F3" w:rsidRPr="00F25482" w:rsidRDefault="00D273F3" w:rsidP="0048240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346BC9" w14:textId="77777777" w:rsidR="00921D04" w:rsidRPr="00F25482" w:rsidRDefault="00921D04" w:rsidP="0048240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5482">
              <w:rPr>
                <w:rFonts w:ascii="Times New Roman" w:hAnsi="Times New Roman" w:cs="Times New Roman"/>
                <w:sz w:val="28"/>
                <w:szCs w:val="28"/>
              </w:rPr>
              <w:t>Лист оценивания</w:t>
            </w:r>
          </w:p>
        </w:tc>
      </w:tr>
    </w:tbl>
    <w:p w14:paraId="49226134" w14:textId="45E7DB42" w:rsidR="000C5EB0" w:rsidRPr="00F25482" w:rsidRDefault="000C5EB0" w:rsidP="004824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6F7D37E" w14:textId="77777777" w:rsidR="000C5EB0" w:rsidRPr="00F25482" w:rsidRDefault="009836FB" w:rsidP="000C5EB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5482">
        <w:rPr>
          <w:rFonts w:ascii="Times New Roman" w:hAnsi="Times New Roman" w:cs="Times New Roman"/>
          <w:b/>
          <w:sz w:val="28"/>
          <w:szCs w:val="28"/>
        </w:rPr>
        <w:t>Список используемых источников</w:t>
      </w:r>
    </w:p>
    <w:p w14:paraId="2C796D2E" w14:textId="77777777" w:rsidR="009836FB" w:rsidRPr="00F25482" w:rsidRDefault="009836FB" w:rsidP="009836FB">
      <w:pPr>
        <w:pStyle w:val="a6"/>
        <w:numPr>
          <w:ilvl w:val="0"/>
          <w:numId w:val="3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5482">
        <w:rPr>
          <w:rFonts w:ascii="Times New Roman" w:hAnsi="Times New Roman"/>
          <w:sz w:val="28"/>
          <w:szCs w:val="28"/>
        </w:rPr>
        <w:t xml:space="preserve"> </w:t>
      </w:r>
      <w:hyperlink r:id="rId26" w:history="1">
        <w:r w:rsidRPr="00F25482">
          <w:rPr>
            <w:rStyle w:val="af4"/>
            <w:rFonts w:ascii="Times New Roman" w:hAnsi="Times New Roman" w:cs="Times New Roman"/>
            <w:sz w:val="28"/>
            <w:szCs w:val="28"/>
          </w:rPr>
          <w:t>https://otvet.mail.ru/question/73912712</w:t>
        </w:r>
      </w:hyperlink>
    </w:p>
    <w:p w14:paraId="495E4079" w14:textId="77777777" w:rsidR="009836FB" w:rsidRPr="00F25482" w:rsidRDefault="00F25482" w:rsidP="009836FB">
      <w:pPr>
        <w:pStyle w:val="a6"/>
        <w:numPr>
          <w:ilvl w:val="0"/>
          <w:numId w:val="34"/>
        </w:numPr>
        <w:jc w:val="both"/>
        <w:rPr>
          <w:rFonts w:ascii="Times New Roman" w:hAnsi="Times New Roman"/>
          <w:sz w:val="28"/>
          <w:szCs w:val="28"/>
        </w:rPr>
      </w:pPr>
      <w:hyperlink r:id="rId27" w:history="1">
        <w:r w:rsidR="009836FB" w:rsidRPr="00F25482">
          <w:rPr>
            <w:rStyle w:val="af4"/>
            <w:rFonts w:ascii="Times New Roman" w:hAnsi="Times New Roman"/>
            <w:sz w:val="28"/>
            <w:szCs w:val="28"/>
          </w:rPr>
          <w:t>https://youtu.be/UGlk5HhqnSA</w:t>
        </w:r>
      </w:hyperlink>
      <w:r w:rsidR="009836FB" w:rsidRPr="00F25482">
        <w:rPr>
          <w:rFonts w:ascii="Times New Roman" w:hAnsi="Times New Roman"/>
          <w:sz w:val="28"/>
          <w:szCs w:val="28"/>
        </w:rPr>
        <w:t xml:space="preserve"> </w:t>
      </w:r>
    </w:p>
    <w:p w14:paraId="3FDC35BA" w14:textId="77777777" w:rsidR="009836FB" w:rsidRPr="00F25482" w:rsidRDefault="00F25482" w:rsidP="005F21AE">
      <w:pPr>
        <w:pStyle w:val="a6"/>
        <w:numPr>
          <w:ilvl w:val="0"/>
          <w:numId w:val="3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hyperlink r:id="rId28" w:history="1">
        <w:r w:rsidR="005F21AE" w:rsidRPr="00F25482">
          <w:rPr>
            <w:rStyle w:val="af4"/>
            <w:rFonts w:ascii="Times New Roman" w:hAnsi="Times New Roman" w:cs="Times New Roman"/>
            <w:sz w:val="28"/>
            <w:szCs w:val="28"/>
          </w:rPr>
          <w:t>https://youtu.be/18hyu4kcMmA</w:t>
        </w:r>
      </w:hyperlink>
      <w:r w:rsidR="005F21AE" w:rsidRPr="00F2548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E05FD41" w14:textId="6CB53A02" w:rsidR="005F21AE" w:rsidRPr="00F25482" w:rsidRDefault="005F21AE" w:rsidP="005F21AE">
      <w:pPr>
        <w:pStyle w:val="a6"/>
        <w:numPr>
          <w:ilvl w:val="0"/>
          <w:numId w:val="3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25482">
        <w:rPr>
          <w:rFonts w:ascii="Times New Roman" w:hAnsi="Times New Roman" w:cs="Times New Roman"/>
          <w:sz w:val="28"/>
          <w:szCs w:val="28"/>
        </w:rPr>
        <w:t xml:space="preserve">Учебник Познания мира 2 класса </w:t>
      </w:r>
      <w:proofErr w:type="spellStart"/>
      <w:r w:rsidRPr="00F25482">
        <w:rPr>
          <w:rFonts w:ascii="Times New Roman" w:hAnsi="Times New Roman" w:cs="Times New Roman"/>
          <w:sz w:val="28"/>
          <w:szCs w:val="28"/>
        </w:rPr>
        <w:t>Турмашева</w:t>
      </w:r>
      <w:proofErr w:type="spellEnd"/>
      <w:r w:rsidRPr="00F25482">
        <w:rPr>
          <w:rFonts w:ascii="Times New Roman" w:hAnsi="Times New Roman" w:cs="Times New Roman"/>
          <w:sz w:val="28"/>
          <w:szCs w:val="28"/>
        </w:rPr>
        <w:t xml:space="preserve"> Б.К 2017 </w:t>
      </w:r>
      <w:proofErr w:type="gramStart"/>
      <w:r w:rsidRPr="00F25482">
        <w:rPr>
          <w:rFonts w:ascii="Times New Roman" w:hAnsi="Times New Roman" w:cs="Times New Roman"/>
          <w:sz w:val="28"/>
          <w:szCs w:val="28"/>
        </w:rPr>
        <w:t>г .</w:t>
      </w:r>
      <w:proofErr w:type="gramEnd"/>
      <w:r w:rsidRPr="00F25482">
        <w:rPr>
          <w:rFonts w:ascii="Times New Roman" w:hAnsi="Times New Roman" w:cs="Times New Roman"/>
          <w:sz w:val="28"/>
          <w:szCs w:val="28"/>
        </w:rPr>
        <w:t xml:space="preserve"> Издательство «</w:t>
      </w:r>
      <w:r w:rsidRPr="00F25482">
        <w:rPr>
          <w:rFonts w:ascii="Times New Roman" w:hAnsi="Times New Roman" w:cs="Times New Roman"/>
          <w:sz w:val="28"/>
          <w:szCs w:val="28"/>
          <w:lang w:val="kk-KZ"/>
        </w:rPr>
        <w:t>Алматыкітап</w:t>
      </w:r>
      <w:r w:rsidRPr="00F25482">
        <w:rPr>
          <w:rFonts w:ascii="Times New Roman" w:hAnsi="Times New Roman" w:cs="Times New Roman"/>
          <w:sz w:val="28"/>
          <w:szCs w:val="28"/>
        </w:rPr>
        <w:t>»</w:t>
      </w:r>
    </w:p>
    <w:p w14:paraId="7F7F4AEB" w14:textId="516A24A9" w:rsidR="00577B5F" w:rsidRPr="00F25482" w:rsidRDefault="00577B5F" w:rsidP="00577B5F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00D5B02" w14:textId="22128F4B" w:rsidR="00577B5F" w:rsidRPr="00F25482" w:rsidRDefault="00980174" w:rsidP="000C5EF8">
      <w:pPr>
        <w:pStyle w:val="a6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5482">
        <w:rPr>
          <w:rFonts w:ascii="Times New Roman" w:hAnsi="Times New Roman" w:cs="Times New Roman"/>
          <w:b/>
          <w:sz w:val="28"/>
          <w:szCs w:val="28"/>
        </w:rPr>
        <w:t>Краткая и</w:t>
      </w:r>
      <w:r w:rsidR="000C5EF8" w:rsidRPr="00F25482">
        <w:rPr>
          <w:rFonts w:ascii="Times New Roman" w:hAnsi="Times New Roman" w:cs="Times New Roman"/>
          <w:b/>
          <w:sz w:val="28"/>
          <w:szCs w:val="28"/>
        </w:rPr>
        <w:t>нформация по уроку.</w:t>
      </w:r>
    </w:p>
    <w:tbl>
      <w:tblPr>
        <w:tblStyle w:val="af3"/>
        <w:tblW w:w="0" w:type="auto"/>
        <w:tblInd w:w="502" w:type="dxa"/>
        <w:tblLook w:val="04A0" w:firstRow="1" w:lastRow="0" w:firstColumn="1" w:lastColumn="0" w:noHBand="0" w:noVBand="1"/>
      </w:tblPr>
      <w:tblGrid>
        <w:gridCol w:w="2059"/>
        <w:gridCol w:w="2501"/>
        <w:gridCol w:w="2118"/>
        <w:gridCol w:w="2209"/>
        <w:gridCol w:w="2025"/>
      </w:tblGrid>
      <w:tr w:rsidR="00980174" w:rsidRPr="00F25482" w14:paraId="33842D9F" w14:textId="77777777" w:rsidTr="00980174">
        <w:tc>
          <w:tcPr>
            <w:tcW w:w="1541" w:type="dxa"/>
          </w:tcPr>
          <w:p w14:paraId="49D0D397" w14:textId="41F5CF76" w:rsidR="000C5EF8" w:rsidRPr="00F25482" w:rsidRDefault="000C5EF8" w:rsidP="000C5EF8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5482">
              <w:rPr>
                <w:rFonts w:ascii="Times New Roman" w:hAnsi="Times New Roman" w:cs="Times New Roman"/>
                <w:b/>
                <w:sz w:val="28"/>
                <w:szCs w:val="28"/>
              </w:rPr>
              <w:t>Формы работы</w:t>
            </w:r>
          </w:p>
        </w:tc>
        <w:tc>
          <w:tcPr>
            <w:tcW w:w="3004" w:type="dxa"/>
          </w:tcPr>
          <w:p w14:paraId="6B521135" w14:textId="5D12982B" w:rsidR="000C5EF8" w:rsidRPr="00F25482" w:rsidRDefault="000C5EF8" w:rsidP="000C5EF8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5482">
              <w:rPr>
                <w:rFonts w:ascii="Times New Roman" w:hAnsi="Times New Roman" w:cs="Times New Roman"/>
                <w:b/>
                <w:sz w:val="28"/>
                <w:szCs w:val="28"/>
              </w:rPr>
              <w:t>Виды ФО</w:t>
            </w:r>
          </w:p>
        </w:tc>
        <w:tc>
          <w:tcPr>
            <w:tcW w:w="2246" w:type="dxa"/>
          </w:tcPr>
          <w:p w14:paraId="466B17CA" w14:textId="7065FBAF" w:rsidR="000C5EF8" w:rsidRPr="00F25482" w:rsidRDefault="000C5EF8" w:rsidP="000C5EF8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5482">
              <w:rPr>
                <w:rFonts w:ascii="Times New Roman" w:hAnsi="Times New Roman" w:cs="Times New Roman"/>
                <w:b/>
                <w:sz w:val="28"/>
                <w:szCs w:val="28"/>
              </w:rPr>
              <w:t>Дифференциация</w:t>
            </w:r>
          </w:p>
        </w:tc>
        <w:tc>
          <w:tcPr>
            <w:tcW w:w="2150" w:type="dxa"/>
          </w:tcPr>
          <w:p w14:paraId="157C6BD7" w14:textId="7E15F9FE" w:rsidR="000C5EF8" w:rsidRPr="00F25482" w:rsidRDefault="000C5EF8" w:rsidP="000C5EF8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5482">
              <w:rPr>
                <w:rFonts w:ascii="Times New Roman" w:hAnsi="Times New Roman" w:cs="Times New Roman"/>
                <w:b/>
                <w:sz w:val="28"/>
                <w:szCs w:val="28"/>
              </w:rPr>
              <w:t>Активные методы обучения</w:t>
            </w:r>
          </w:p>
        </w:tc>
        <w:tc>
          <w:tcPr>
            <w:tcW w:w="1971" w:type="dxa"/>
          </w:tcPr>
          <w:p w14:paraId="6141C735" w14:textId="459658EF" w:rsidR="000C5EF8" w:rsidRPr="00F25482" w:rsidRDefault="000C5EF8" w:rsidP="000C5EF8">
            <w:pPr>
              <w:pStyle w:val="a6"/>
              <w:tabs>
                <w:tab w:val="left" w:pos="345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5482">
              <w:rPr>
                <w:rFonts w:ascii="Times New Roman" w:hAnsi="Times New Roman" w:cs="Times New Roman"/>
                <w:b/>
                <w:sz w:val="28"/>
                <w:szCs w:val="28"/>
              </w:rPr>
              <w:t>Дополнительная информация</w:t>
            </w:r>
          </w:p>
        </w:tc>
      </w:tr>
      <w:tr w:rsidR="00980174" w:rsidRPr="00F25482" w14:paraId="1E572997" w14:textId="77777777" w:rsidTr="00980174">
        <w:tc>
          <w:tcPr>
            <w:tcW w:w="1541" w:type="dxa"/>
          </w:tcPr>
          <w:p w14:paraId="480B48BE" w14:textId="1EBE6810" w:rsidR="000C5EF8" w:rsidRPr="00F25482" w:rsidRDefault="000C5EF8" w:rsidP="000C5EF8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54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Групповая работа </w:t>
            </w:r>
          </w:p>
          <w:p w14:paraId="07569A7F" w14:textId="77777777" w:rsidR="000C5EF8" w:rsidRPr="00F25482" w:rsidRDefault="000C5EF8" w:rsidP="000C5EF8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5482">
              <w:rPr>
                <w:rFonts w:ascii="Times New Roman" w:hAnsi="Times New Roman" w:cs="Times New Roman"/>
                <w:b/>
                <w:sz w:val="28"/>
                <w:szCs w:val="28"/>
              </w:rPr>
              <w:t>Парная работа</w:t>
            </w:r>
          </w:p>
          <w:p w14:paraId="70D6FFC8" w14:textId="7F31719A" w:rsidR="000C5EF8" w:rsidRPr="00F25482" w:rsidRDefault="000C5EF8" w:rsidP="000C5EF8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548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Индивидуальная работа.</w:t>
            </w:r>
          </w:p>
        </w:tc>
        <w:tc>
          <w:tcPr>
            <w:tcW w:w="3004" w:type="dxa"/>
          </w:tcPr>
          <w:p w14:paraId="09AC3B0E" w14:textId="77777777" w:rsidR="000C5EF8" w:rsidRPr="00F25482" w:rsidRDefault="000C5EF8" w:rsidP="000C5EF8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25482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.ФО</w:t>
            </w:r>
            <w:proofErr w:type="gramEnd"/>
            <w:r w:rsidRPr="00F25482">
              <w:rPr>
                <w:rFonts w:ascii="Times New Roman" w:hAnsi="Times New Roman"/>
                <w:b/>
                <w:sz w:val="28"/>
                <w:szCs w:val="28"/>
              </w:rPr>
              <w:t xml:space="preserve">: </w:t>
            </w:r>
            <w:r w:rsidRPr="00F25482">
              <w:rPr>
                <w:rFonts w:ascii="Times New Roman" w:hAnsi="Times New Roman"/>
                <w:sz w:val="28"/>
                <w:szCs w:val="28"/>
              </w:rPr>
              <w:t>Ответы детей,</w:t>
            </w:r>
            <w:r w:rsidRPr="00F2548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F25482">
              <w:rPr>
                <w:rFonts w:ascii="Times New Roman" w:hAnsi="Times New Roman"/>
                <w:sz w:val="28"/>
                <w:szCs w:val="28"/>
              </w:rPr>
              <w:t xml:space="preserve"> учащиеся называют цель урока.</w:t>
            </w:r>
          </w:p>
          <w:p w14:paraId="2F6250B1" w14:textId="77777777" w:rsidR="000C5EF8" w:rsidRPr="00F25482" w:rsidRDefault="000C5EF8" w:rsidP="000C5EF8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5482">
              <w:rPr>
                <w:rFonts w:ascii="Times New Roman" w:hAnsi="Times New Roman"/>
                <w:b/>
                <w:sz w:val="28"/>
                <w:szCs w:val="28"/>
              </w:rPr>
              <w:t xml:space="preserve">2. </w:t>
            </w:r>
            <w:proofErr w:type="gramStart"/>
            <w:r w:rsidRPr="00F25482">
              <w:rPr>
                <w:rFonts w:ascii="Times New Roman" w:hAnsi="Times New Roman"/>
                <w:b/>
                <w:sz w:val="28"/>
                <w:szCs w:val="28"/>
              </w:rPr>
              <w:t xml:space="preserve">ФО: </w:t>
            </w:r>
            <w:r w:rsidRPr="00F25482">
              <w:rPr>
                <w:rFonts w:ascii="Times New Roman" w:hAnsi="Times New Roman"/>
                <w:sz w:val="28"/>
                <w:szCs w:val="28"/>
              </w:rPr>
              <w:t xml:space="preserve"> Взаимопров</w:t>
            </w:r>
            <w:r w:rsidRPr="00F25482">
              <w:rPr>
                <w:rFonts w:ascii="Times New Roman" w:hAnsi="Times New Roman"/>
                <w:sz w:val="28"/>
                <w:szCs w:val="28"/>
              </w:rPr>
              <w:lastRenderedPageBreak/>
              <w:t>ерка</w:t>
            </w:r>
            <w:proofErr w:type="gramEnd"/>
          </w:p>
          <w:p w14:paraId="5CAB1D51" w14:textId="3A920657" w:rsidR="000C5EF8" w:rsidRPr="00F25482" w:rsidRDefault="000C5EF8" w:rsidP="000C5EF8">
            <w:pPr>
              <w:rPr>
                <w:rFonts w:ascii="Times New Roman" w:hAnsi="Times New Roman"/>
                <w:sz w:val="28"/>
                <w:szCs w:val="28"/>
              </w:rPr>
            </w:pPr>
            <w:r w:rsidRPr="00F25482">
              <w:rPr>
                <w:rFonts w:ascii="Times New Roman" w:hAnsi="Times New Roman"/>
                <w:sz w:val="28"/>
                <w:szCs w:val="28"/>
              </w:rPr>
              <w:t xml:space="preserve"> «Аплодисменты»</w:t>
            </w:r>
          </w:p>
          <w:p w14:paraId="2B908D03" w14:textId="77777777" w:rsidR="000C5EF8" w:rsidRPr="00F25482" w:rsidRDefault="000C5EF8" w:rsidP="000C5EF8">
            <w:pPr>
              <w:pStyle w:val="a6"/>
              <w:widowControl w:val="0"/>
              <w:numPr>
                <w:ilvl w:val="0"/>
                <w:numId w:val="37"/>
              </w:num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25482">
              <w:rPr>
                <w:rFonts w:ascii="Times New Roman" w:hAnsi="Times New Roman"/>
                <w:b/>
                <w:bCs/>
                <w:sz w:val="28"/>
                <w:szCs w:val="28"/>
              </w:rPr>
              <w:t>ФО «Беседа по содержанию ролика»</w:t>
            </w:r>
          </w:p>
          <w:p w14:paraId="637E64BC" w14:textId="77777777" w:rsidR="000C5EF8" w:rsidRPr="00F25482" w:rsidRDefault="000C5EF8" w:rsidP="000C5EF8">
            <w:pPr>
              <w:pStyle w:val="a6"/>
              <w:widowControl w:val="0"/>
              <w:numPr>
                <w:ilvl w:val="0"/>
                <w:numId w:val="37"/>
              </w:num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25482">
              <w:rPr>
                <w:rFonts w:ascii="Times New Roman" w:hAnsi="Times New Roman"/>
                <w:b/>
                <w:bCs/>
                <w:sz w:val="28"/>
                <w:szCs w:val="28"/>
              </w:rPr>
              <w:t>ФО: «Большой палец»</w:t>
            </w:r>
          </w:p>
          <w:p w14:paraId="3C62455C" w14:textId="210BAA13" w:rsidR="000C5EF8" w:rsidRPr="00F25482" w:rsidRDefault="000C5EF8" w:rsidP="000C5EF8">
            <w:pPr>
              <w:pStyle w:val="a6"/>
              <w:widowControl w:val="0"/>
              <w:numPr>
                <w:ilvl w:val="0"/>
                <w:numId w:val="37"/>
              </w:num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2548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ФО: </w:t>
            </w:r>
            <w:proofErr w:type="spellStart"/>
            <w:r w:rsidRPr="00F25482">
              <w:rPr>
                <w:rFonts w:ascii="Times New Roman" w:hAnsi="Times New Roman"/>
                <w:bCs/>
                <w:sz w:val="28"/>
                <w:szCs w:val="28"/>
              </w:rPr>
              <w:t>взаимооцени</w:t>
            </w:r>
            <w:proofErr w:type="spellEnd"/>
            <w:r w:rsidRPr="00F25482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  <w:p w14:paraId="02EB666E" w14:textId="0E0A4E15" w:rsidR="000C5EF8" w:rsidRPr="00F25482" w:rsidRDefault="000C5EF8" w:rsidP="000C5EF8">
            <w:pPr>
              <w:pStyle w:val="a6"/>
              <w:widowControl w:val="0"/>
              <w:numPr>
                <w:ilvl w:val="0"/>
                <w:numId w:val="37"/>
              </w:num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F25482">
              <w:rPr>
                <w:rFonts w:ascii="Times New Roman" w:hAnsi="Times New Roman"/>
                <w:bCs/>
                <w:sz w:val="28"/>
                <w:szCs w:val="28"/>
              </w:rPr>
              <w:t>вание</w:t>
            </w:r>
            <w:proofErr w:type="spellEnd"/>
            <w:r w:rsidRPr="00F25482">
              <w:rPr>
                <w:rFonts w:ascii="Times New Roman" w:hAnsi="Times New Roman"/>
                <w:bCs/>
                <w:sz w:val="28"/>
                <w:szCs w:val="28"/>
              </w:rPr>
              <w:t xml:space="preserve"> по шаблону в парах</w:t>
            </w:r>
          </w:p>
          <w:p w14:paraId="1BC52D2E" w14:textId="77777777" w:rsidR="000C5EF8" w:rsidRPr="00F25482" w:rsidRDefault="000C5EF8" w:rsidP="000C5EF8">
            <w:pPr>
              <w:pStyle w:val="a6"/>
              <w:widowControl w:val="0"/>
              <w:numPr>
                <w:ilvl w:val="0"/>
                <w:numId w:val="37"/>
              </w:num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2548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ФО: </w:t>
            </w:r>
            <w:r w:rsidRPr="00F25482">
              <w:rPr>
                <w:rFonts w:ascii="Times New Roman" w:hAnsi="Times New Roman"/>
                <w:bCs/>
                <w:sz w:val="28"/>
                <w:szCs w:val="28"/>
              </w:rPr>
              <w:t>приём «Посол»</w:t>
            </w:r>
          </w:p>
          <w:p w14:paraId="7662FF6C" w14:textId="77777777" w:rsidR="000C5EF8" w:rsidRPr="00F25482" w:rsidRDefault="000C5EF8" w:rsidP="000C5EF8">
            <w:pPr>
              <w:pStyle w:val="a6"/>
              <w:widowControl w:val="0"/>
              <w:numPr>
                <w:ilvl w:val="0"/>
                <w:numId w:val="37"/>
              </w:num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25482">
              <w:rPr>
                <w:rFonts w:ascii="Times New Roman" w:hAnsi="Times New Roman"/>
                <w:bCs/>
                <w:sz w:val="28"/>
                <w:szCs w:val="28"/>
              </w:rPr>
              <w:t>ФО: «Презентация работ»</w:t>
            </w:r>
          </w:p>
          <w:p w14:paraId="031F7F64" w14:textId="4EEDCE8A" w:rsidR="000C5EF8" w:rsidRPr="00F25482" w:rsidRDefault="000C5EF8" w:rsidP="000C5EF8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5482">
              <w:rPr>
                <w:rFonts w:ascii="Times New Roman" w:hAnsi="Times New Roman"/>
                <w:b/>
                <w:bCs/>
                <w:sz w:val="28"/>
                <w:szCs w:val="28"/>
              </w:rPr>
              <w:t>ФО «Рыбки достижений»</w:t>
            </w:r>
          </w:p>
        </w:tc>
        <w:tc>
          <w:tcPr>
            <w:tcW w:w="2246" w:type="dxa"/>
          </w:tcPr>
          <w:p w14:paraId="5A4F86CB" w14:textId="77777777" w:rsidR="000C5EF8" w:rsidRPr="00F25482" w:rsidRDefault="000C5EF8" w:rsidP="009801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5482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1.</w:t>
            </w:r>
            <w:r w:rsidRPr="00F25482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F25482">
              <w:rPr>
                <w:rFonts w:ascii="Times New Roman" w:hAnsi="Times New Roman"/>
                <w:sz w:val="28"/>
                <w:szCs w:val="28"/>
              </w:rPr>
              <w:t xml:space="preserve"> Хорошо читающий ученик знакомит класс с притчей.</w:t>
            </w:r>
          </w:p>
          <w:p w14:paraId="37F2FE73" w14:textId="77777777" w:rsidR="000C5EF8" w:rsidRPr="00F25482" w:rsidRDefault="000C5EF8" w:rsidP="00980174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2548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2. </w:t>
            </w:r>
            <w:proofErr w:type="spellStart"/>
            <w:r w:rsidRPr="00F25482">
              <w:rPr>
                <w:rFonts w:ascii="Times New Roman" w:hAnsi="Times New Roman"/>
                <w:b/>
                <w:bCs/>
                <w:sz w:val="28"/>
                <w:szCs w:val="28"/>
              </w:rPr>
              <w:t>Визуалы</w:t>
            </w:r>
            <w:proofErr w:type="spellEnd"/>
            <w:r w:rsidRPr="00F25482">
              <w:rPr>
                <w:rFonts w:ascii="Times New Roman" w:hAnsi="Times New Roman"/>
                <w:bCs/>
                <w:sz w:val="28"/>
                <w:szCs w:val="28"/>
              </w:rPr>
              <w:t xml:space="preserve"> – </w:t>
            </w:r>
            <w:r w:rsidRPr="00F25482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будут воспринимать информацию глазами, просматривая видеоролик; </w:t>
            </w:r>
          </w:p>
          <w:p w14:paraId="0018606A" w14:textId="77777777" w:rsidR="000C5EF8" w:rsidRPr="00F25482" w:rsidRDefault="000C5EF8" w:rsidP="000C5EF8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F25482">
              <w:rPr>
                <w:rFonts w:ascii="Times New Roman" w:hAnsi="Times New Roman"/>
                <w:b/>
                <w:bCs/>
                <w:sz w:val="28"/>
                <w:szCs w:val="28"/>
              </w:rPr>
              <w:t>Аудиалы</w:t>
            </w:r>
            <w:proofErr w:type="spellEnd"/>
            <w:r w:rsidRPr="00F25482">
              <w:rPr>
                <w:rFonts w:ascii="Times New Roman" w:hAnsi="Times New Roman"/>
                <w:bCs/>
                <w:sz w:val="28"/>
                <w:szCs w:val="28"/>
              </w:rPr>
              <w:t xml:space="preserve"> – предложу прослушать текст</w:t>
            </w:r>
          </w:p>
          <w:p w14:paraId="423785CB" w14:textId="77777777" w:rsidR="000C5EF8" w:rsidRPr="00F25482" w:rsidRDefault="000C5EF8" w:rsidP="00980174">
            <w:pPr>
              <w:widowControl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25482">
              <w:rPr>
                <w:rFonts w:ascii="Times New Roman" w:hAnsi="Times New Roman"/>
                <w:bCs/>
                <w:sz w:val="28"/>
                <w:szCs w:val="28"/>
              </w:rPr>
              <w:t xml:space="preserve">Слова на казахском языке проговаривает </w:t>
            </w:r>
            <w:proofErr w:type="gramStart"/>
            <w:r w:rsidRPr="00F25482">
              <w:rPr>
                <w:rFonts w:ascii="Times New Roman" w:hAnsi="Times New Roman"/>
                <w:bCs/>
                <w:sz w:val="28"/>
                <w:szCs w:val="28"/>
              </w:rPr>
              <w:t>ученик</w:t>
            </w:r>
            <w:proofErr w:type="gramEnd"/>
            <w:r w:rsidRPr="00F25482">
              <w:rPr>
                <w:rFonts w:ascii="Times New Roman" w:hAnsi="Times New Roman"/>
                <w:bCs/>
                <w:sz w:val="28"/>
                <w:szCs w:val="28"/>
              </w:rPr>
              <w:t xml:space="preserve"> хорошо владеющий казахским языком; слова на английском языке проговаривает ученик хорошо владеющий английским языком.</w:t>
            </w:r>
          </w:p>
          <w:p w14:paraId="67149AEE" w14:textId="77777777" w:rsidR="000C5EF8" w:rsidRPr="00F25482" w:rsidRDefault="000C5EF8" w:rsidP="00980174">
            <w:pPr>
              <w:widowControl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25482">
              <w:rPr>
                <w:rFonts w:ascii="Times New Roman" w:hAnsi="Times New Roman"/>
                <w:bCs/>
                <w:sz w:val="28"/>
                <w:szCs w:val="28"/>
              </w:rPr>
              <w:t>Источник: учебник (для детей с низкой мотивацией обучения)</w:t>
            </w:r>
          </w:p>
          <w:p w14:paraId="1C88904D" w14:textId="77777777" w:rsidR="000C5EF8" w:rsidRPr="00F25482" w:rsidRDefault="000C5EF8" w:rsidP="00980174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2548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Темп: </w:t>
            </w:r>
            <w:r w:rsidRPr="00F25482">
              <w:rPr>
                <w:rFonts w:ascii="Times New Roman" w:hAnsi="Times New Roman"/>
                <w:bCs/>
                <w:sz w:val="28"/>
                <w:szCs w:val="28"/>
              </w:rPr>
              <w:t xml:space="preserve">(для детей с повышенной мотивацией обучения) </w:t>
            </w:r>
          </w:p>
          <w:p w14:paraId="3E14ACC5" w14:textId="466B1A5E" w:rsidR="000C5EF8" w:rsidRPr="00F25482" w:rsidRDefault="000C5EF8" w:rsidP="00980174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proofErr w:type="gramStart"/>
            <w:r w:rsidRPr="00F25482">
              <w:rPr>
                <w:rFonts w:ascii="Times New Roman" w:hAnsi="Times New Roman"/>
                <w:bCs/>
                <w:sz w:val="28"/>
                <w:szCs w:val="28"/>
              </w:rPr>
              <w:t>дорисуй  недостающие</w:t>
            </w:r>
            <w:proofErr w:type="gramEnd"/>
            <w:r w:rsidRPr="00F25482">
              <w:rPr>
                <w:rFonts w:ascii="Times New Roman" w:hAnsi="Times New Roman"/>
                <w:bCs/>
                <w:sz w:val="28"/>
                <w:szCs w:val="28"/>
              </w:rPr>
              <w:t xml:space="preserve"> продукты относящиеся к правильному питанию .</w:t>
            </w:r>
          </w:p>
          <w:p w14:paraId="6A66C9CF" w14:textId="7E6929B9" w:rsidR="000C5EF8" w:rsidRPr="00F25482" w:rsidRDefault="000C5EF8" w:rsidP="0098017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548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Карточка-подсказка: </w:t>
            </w:r>
            <w:r w:rsidRPr="00F25482">
              <w:rPr>
                <w:rFonts w:ascii="Times New Roman" w:hAnsi="Times New Roman"/>
                <w:bCs/>
                <w:sz w:val="28"/>
                <w:szCs w:val="28"/>
              </w:rPr>
              <w:t xml:space="preserve">слабым учащимся даётся карточка-подсказка с планом написания </w:t>
            </w:r>
            <w:r w:rsidRPr="00F25482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рассказа.</w:t>
            </w:r>
          </w:p>
        </w:tc>
        <w:tc>
          <w:tcPr>
            <w:tcW w:w="2150" w:type="dxa"/>
          </w:tcPr>
          <w:p w14:paraId="55EB3B57" w14:textId="77777777" w:rsidR="000C5EF8" w:rsidRPr="00F25482" w:rsidRDefault="000C5EF8" w:rsidP="000C5EF8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548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Физкультминутка «Танец овощей»;</w:t>
            </w:r>
          </w:p>
          <w:p w14:paraId="04590A08" w14:textId="579962C5" w:rsidR="000C5EF8" w:rsidRPr="00F25482" w:rsidRDefault="000C5EF8" w:rsidP="000C5EF8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54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Игра </w:t>
            </w:r>
            <w:r w:rsidRPr="00F2548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«Вредно/полезно».</w:t>
            </w:r>
          </w:p>
        </w:tc>
        <w:tc>
          <w:tcPr>
            <w:tcW w:w="1971" w:type="dxa"/>
          </w:tcPr>
          <w:p w14:paraId="66E29ABD" w14:textId="0BBF4881" w:rsidR="000C5EF8" w:rsidRPr="00F25482" w:rsidRDefault="00980174" w:rsidP="000C5EF8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548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На уроке использовалось ИКТ; к заданиям </w:t>
            </w:r>
            <w:r w:rsidRPr="00F2548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были разработаны дескрипторы; используемый вид рефлексии «Рыбки достижений»; обратная связь организована через оценивание по 10-ти бальной шкале, сопровождаю-</w:t>
            </w:r>
            <w:proofErr w:type="spellStart"/>
            <w:r w:rsidRPr="00F25482">
              <w:rPr>
                <w:rFonts w:ascii="Times New Roman" w:hAnsi="Times New Roman" w:cs="Times New Roman"/>
                <w:b/>
                <w:sz w:val="28"/>
                <w:szCs w:val="28"/>
              </w:rPr>
              <w:t>щее</w:t>
            </w:r>
            <w:proofErr w:type="spellEnd"/>
            <w:r w:rsidRPr="00F254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комментарии и объяснении учителя.</w:t>
            </w:r>
          </w:p>
        </w:tc>
      </w:tr>
    </w:tbl>
    <w:p w14:paraId="73A2A0BF" w14:textId="77777777" w:rsidR="000C5EF8" w:rsidRPr="00F25482" w:rsidRDefault="000C5EF8" w:rsidP="000C5EF8">
      <w:pPr>
        <w:pStyle w:val="a6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5734385" w14:textId="09763F55" w:rsidR="004E6AC5" w:rsidRPr="00F25482" w:rsidRDefault="004E6AC5" w:rsidP="000C5EF8">
      <w:pPr>
        <w:pStyle w:val="a6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5482">
        <w:rPr>
          <w:rFonts w:ascii="Times New Roman" w:hAnsi="Times New Roman" w:cs="Times New Roman"/>
          <w:b/>
          <w:sz w:val="28"/>
          <w:szCs w:val="28"/>
        </w:rPr>
        <w:t>Самоанализ урока познания мира во 2 классе Бондаренко Дианы Петровны</w:t>
      </w:r>
    </w:p>
    <w:p w14:paraId="4D31A794" w14:textId="77777777" w:rsidR="004E6AC5" w:rsidRPr="00F25482" w:rsidRDefault="004E6AC5" w:rsidP="004E6AC5">
      <w:pPr>
        <w:pStyle w:val="ad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F25482">
        <w:rPr>
          <w:b/>
          <w:bCs/>
          <w:color w:val="000000"/>
          <w:sz w:val="28"/>
          <w:szCs w:val="28"/>
        </w:rPr>
        <w:t>Тема: «</w:t>
      </w:r>
      <w:r w:rsidRPr="00F25482">
        <w:rPr>
          <w:color w:val="000000"/>
          <w:sz w:val="28"/>
          <w:szCs w:val="28"/>
        </w:rPr>
        <w:t>Наше питание»</w:t>
      </w:r>
    </w:p>
    <w:p w14:paraId="04F6AB7E" w14:textId="77777777" w:rsidR="004E6AC5" w:rsidRPr="00F25482" w:rsidRDefault="004E6AC5" w:rsidP="004E6AC5">
      <w:pPr>
        <w:pStyle w:val="ad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F25482">
        <w:rPr>
          <w:b/>
          <w:bCs/>
          <w:color w:val="000000"/>
          <w:sz w:val="28"/>
          <w:szCs w:val="28"/>
          <w:u w:val="single"/>
        </w:rPr>
        <w:t>Тип урока: </w:t>
      </w:r>
      <w:r w:rsidRPr="00F25482">
        <w:rPr>
          <w:color w:val="000000"/>
          <w:sz w:val="28"/>
          <w:szCs w:val="28"/>
        </w:rPr>
        <w:t>Урок изучения нового материала</w:t>
      </w:r>
    </w:p>
    <w:p w14:paraId="061DA245" w14:textId="77777777" w:rsidR="004E6AC5" w:rsidRPr="00F25482" w:rsidRDefault="004E6AC5" w:rsidP="004E6AC5">
      <w:pPr>
        <w:pStyle w:val="ad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F25482">
        <w:rPr>
          <w:b/>
          <w:bCs/>
          <w:color w:val="000000"/>
          <w:sz w:val="28"/>
          <w:szCs w:val="28"/>
        </w:rPr>
        <w:t>Цель</w:t>
      </w:r>
      <w:r w:rsidRPr="00F25482">
        <w:rPr>
          <w:color w:val="000000"/>
          <w:sz w:val="28"/>
          <w:szCs w:val="28"/>
        </w:rPr>
        <w:t>:</w:t>
      </w:r>
    </w:p>
    <w:p w14:paraId="1CC6A243" w14:textId="19C57B6E" w:rsidR="004E6AC5" w:rsidRPr="00F25482" w:rsidRDefault="004E6AC5" w:rsidP="004E6AC5">
      <w:pPr>
        <w:pStyle w:val="ad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F25482">
        <w:rPr>
          <w:b/>
          <w:bCs/>
          <w:color w:val="000000"/>
          <w:sz w:val="28"/>
          <w:szCs w:val="28"/>
        </w:rPr>
        <w:t>2.1.4.1 определять различия между здоровой и нездоровой пищей на основе различных источников.</w:t>
      </w:r>
      <w:r w:rsidRPr="00F25482">
        <w:rPr>
          <w:rFonts w:ascii="Arial" w:hAnsi="Arial" w:cs="Arial"/>
          <w:color w:val="000000"/>
          <w:sz w:val="28"/>
          <w:szCs w:val="28"/>
        </w:rPr>
        <w:br/>
      </w:r>
    </w:p>
    <w:p w14:paraId="385B6C45" w14:textId="0A29805C" w:rsidR="004E6AC5" w:rsidRPr="00F25482" w:rsidRDefault="007C7B46" w:rsidP="003C1B9A">
      <w:pPr>
        <w:pStyle w:val="ad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25482">
        <w:rPr>
          <w:color w:val="000000"/>
          <w:sz w:val="28"/>
          <w:szCs w:val="28"/>
        </w:rPr>
        <w:t xml:space="preserve">Данный урок был разработан для учащихся второго </w:t>
      </w:r>
      <w:proofErr w:type="gramStart"/>
      <w:r w:rsidRPr="00F25482">
        <w:rPr>
          <w:color w:val="000000"/>
          <w:sz w:val="28"/>
          <w:szCs w:val="28"/>
        </w:rPr>
        <w:t>класса.</w:t>
      </w:r>
      <w:r w:rsidR="004E6AC5" w:rsidRPr="00F25482">
        <w:rPr>
          <w:color w:val="000000"/>
          <w:sz w:val="28"/>
          <w:szCs w:val="28"/>
        </w:rPr>
        <w:t>.</w:t>
      </w:r>
      <w:proofErr w:type="gramEnd"/>
      <w:r w:rsidR="004E6AC5" w:rsidRPr="00F25482">
        <w:rPr>
          <w:color w:val="000000"/>
          <w:sz w:val="28"/>
          <w:szCs w:val="28"/>
        </w:rPr>
        <w:t xml:space="preserve">  Урок был построен по модулю - обучение критическому мышлению с применением </w:t>
      </w:r>
      <w:proofErr w:type="gramStart"/>
      <w:r w:rsidR="004E6AC5" w:rsidRPr="00F25482">
        <w:rPr>
          <w:color w:val="000000"/>
          <w:sz w:val="28"/>
          <w:szCs w:val="28"/>
        </w:rPr>
        <w:t xml:space="preserve">ИКТ </w:t>
      </w:r>
      <w:r w:rsidRPr="00F25482">
        <w:rPr>
          <w:color w:val="000000"/>
          <w:sz w:val="28"/>
          <w:szCs w:val="28"/>
        </w:rPr>
        <w:t>.</w:t>
      </w:r>
      <w:proofErr w:type="gramEnd"/>
      <w:r w:rsidRPr="00F25482">
        <w:rPr>
          <w:color w:val="000000"/>
          <w:sz w:val="28"/>
          <w:szCs w:val="28"/>
        </w:rPr>
        <w:t xml:space="preserve">  Начать свой урок я решила со стартера, который должен был более точно подвести учащихся к теме урока. Поставив перед </w:t>
      </w:r>
      <w:proofErr w:type="gramStart"/>
      <w:r w:rsidRPr="00F25482">
        <w:rPr>
          <w:color w:val="000000"/>
          <w:sz w:val="28"/>
          <w:szCs w:val="28"/>
        </w:rPr>
        <w:t>учениками  проблемные</w:t>
      </w:r>
      <w:proofErr w:type="gramEnd"/>
      <w:r w:rsidRPr="00F25482">
        <w:rPr>
          <w:color w:val="000000"/>
          <w:sz w:val="28"/>
          <w:szCs w:val="28"/>
        </w:rPr>
        <w:t xml:space="preserve"> вопросы, учащиеся без труда смогли сформулировать цель урока. </w:t>
      </w:r>
    </w:p>
    <w:p w14:paraId="752E1279" w14:textId="7DDDC87F" w:rsidR="007C7B46" w:rsidRPr="00F25482" w:rsidRDefault="007C7B46" w:rsidP="003C1B9A">
      <w:pPr>
        <w:pStyle w:val="ad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25482">
        <w:rPr>
          <w:color w:val="000000"/>
          <w:sz w:val="28"/>
          <w:szCs w:val="28"/>
        </w:rPr>
        <w:t xml:space="preserve">При планировании данного урока, я продумала задания в групповой, </w:t>
      </w:r>
      <w:proofErr w:type="gramStart"/>
      <w:r w:rsidRPr="00F25482">
        <w:rPr>
          <w:color w:val="000000"/>
          <w:sz w:val="28"/>
          <w:szCs w:val="28"/>
        </w:rPr>
        <w:t>парной</w:t>
      </w:r>
      <w:proofErr w:type="gramEnd"/>
      <w:r w:rsidRPr="00F25482">
        <w:rPr>
          <w:color w:val="000000"/>
          <w:sz w:val="28"/>
          <w:szCs w:val="28"/>
        </w:rPr>
        <w:t xml:space="preserve"> а также в индивидуальной формах. </w:t>
      </w:r>
      <w:r w:rsidR="004021D4" w:rsidRPr="00F25482">
        <w:rPr>
          <w:color w:val="000000"/>
          <w:sz w:val="28"/>
          <w:szCs w:val="28"/>
        </w:rPr>
        <w:t xml:space="preserve">К заданиям разработала дескрипторы. Применила дифференциацию. </w:t>
      </w:r>
    </w:p>
    <w:p w14:paraId="40619FEE" w14:textId="623FBEF8" w:rsidR="004021D4" w:rsidRPr="00F25482" w:rsidRDefault="004021D4" w:rsidP="003C1B9A">
      <w:pPr>
        <w:pStyle w:val="ad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25482">
        <w:rPr>
          <w:color w:val="000000"/>
          <w:sz w:val="28"/>
          <w:szCs w:val="28"/>
        </w:rPr>
        <w:t xml:space="preserve">Работая над темой урока, учащиеся просматривали видеоролик «Полезная и вредная еда», на основе просмотренного видеоролика определяли различия между здоровой и нездоровой пищей. Работали над таблицей «Вредно/полезно», выполняли </w:t>
      </w:r>
      <w:proofErr w:type="spellStart"/>
      <w:r w:rsidRPr="00F25482">
        <w:rPr>
          <w:color w:val="000000"/>
          <w:sz w:val="28"/>
          <w:szCs w:val="28"/>
        </w:rPr>
        <w:t>физминутку</w:t>
      </w:r>
      <w:proofErr w:type="spellEnd"/>
      <w:r w:rsidRPr="00F25482">
        <w:rPr>
          <w:color w:val="000000"/>
          <w:sz w:val="28"/>
          <w:szCs w:val="28"/>
        </w:rPr>
        <w:t xml:space="preserve"> «Танец овощей» с использованием ИКТ. В свой урок я внедрила </w:t>
      </w:r>
      <w:proofErr w:type="spellStart"/>
      <w:r w:rsidRPr="00F25482">
        <w:rPr>
          <w:color w:val="000000"/>
          <w:sz w:val="28"/>
          <w:szCs w:val="28"/>
        </w:rPr>
        <w:t>полиязычие</w:t>
      </w:r>
      <w:proofErr w:type="spellEnd"/>
      <w:r w:rsidRPr="00F25482">
        <w:rPr>
          <w:color w:val="000000"/>
          <w:sz w:val="28"/>
          <w:szCs w:val="28"/>
        </w:rPr>
        <w:t xml:space="preserve">, где учащиеся проговаривали словосочетания вредная еда и полезная еда на двух языках. В конце урока я предложила учащимся задание «Поход в магазин», где учащиеся определяли продукты, относящиеся к рациону правильного питания. Далее писали небольшой рассказ, где учащиеся сделали выводы о значении правильного питания в жизни человека. В качестве активного метода обучения использовала подвижную игру «Вредно-полезно», где учащиеся закрепляли свои знания о продуктах, относящихся к правильному либо неправильному питанию. </w:t>
      </w:r>
    </w:p>
    <w:p w14:paraId="3FA9182C" w14:textId="31FA47FE" w:rsidR="004E6AC5" w:rsidRPr="00F25482" w:rsidRDefault="004E6AC5" w:rsidP="003C1B9A">
      <w:pPr>
        <w:pStyle w:val="ad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F25482">
        <w:rPr>
          <w:color w:val="000000"/>
          <w:sz w:val="28"/>
          <w:szCs w:val="28"/>
        </w:rPr>
        <w:t xml:space="preserve">Я наблюдала за работой учащихся и </w:t>
      </w:r>
      <w:proofErr w:type="spellStart"/>
      <w:r w:rsidRPr="00F25482">
        <w:rPr>
          <w:color w:val="000000"/>
          <w:sz w:val="28"/>
          <w:szCs w:val="28"/>
        </w:rPr>
        <w:t>формативно</w:t>
      </w:r>
      <w:proofErr w:type="spellEnd"/>
      <w:r w:rsidRPr="00F25482">
        <w:rPr>
          <w:color w:val="000000"/>
          <w:sz w:val="28"/>
          <w:szCs w:val="28"/>
        </w:rPr>
        <w:t xml:space="preserve"> оценивала их выступление. </w:t>
      </w:r>
      <w:r w:rsidR="003C1B9A" w:rsidRPr="00F25482">
        <w:rPr>
          <w:color w:val="000000"/>
          <w:sz w:val="28"/>
          <w:szCs w:val="28"/>
        </w:rPr>
        <w:t xml:space="preserve">Использовала различные методы </w:t>
      </w:r>
      <w:proofErr w:type="spellStart"/>
      <w:r w:rsidR="003C1B9A" w:rsidRPr="00F25482">
        <w:rPr>
          <w:color w:val="000000"/>
          <w:sz w:val="28"/>
          <w:szCs w:val="28"/>
        </w:rPr>
        <w:t>формативного</w:t>
      </w:r>
      <w:proofErr w:type="spellEnd"/>
      <w:r w:rsidR="003C1B9A" w:rsidRPr="00F25482">
        <w:rPr>
          <w:color w:val="000000"/>
          <w:sz w:val="28"/>
          <w:szCs w:val="28"/>
        </w:rPr>
        <w:t xml:space="preserve"> оценивания: «Большой палец», «Светофор</w:t>
      </w:r>
      <w:proofErr w:type="gramStart"/>
      <w:r w:rsidR="003C1B9A" w:rsidRPr="00F25482">
        <w:rPr>
          <w:color w:val="000000"/>
          <w:sz w:val="28"/>
          <w:szCs w:val="28"/>
        </w:rPr>
        <w:t>»,  «</w:t>
      </w:r>
      <w:proofErr w:type="gramEnd"/>
      <w:r w:rsidR="003C1B9A" w:rsidRPr="00F25482">
        <w:rPr>
          <w:color w:val="000000"/>
          <w:sz w:val="28"/>
          <w:szCs w:val="28"/>
        </w:rPr>
        <w:t>Презентация работ», «</w:t>
      </w:r>
      <w:proofErr w:type="spellStart"/>
      <w:r w:rsidR="003C1B9A" w:rsidRPr="00F25482">
        <w:rPr>
          <w:color w:val="000000"/>
          <w:sz w:val="28"/>
          <w:szCs w:val="28"/>
        </w:rPr>
        <w:t>Взаимооценивание</w:t>
      </w:r>
      <w:proofErr w:type="spellEnd"/>
      <w:r w:rsidR="003C1B9A" w:rsidRPr="00F25482">
        <w:rPr>
          <w:color w:val="000000"/>
          <w:sz w:val="28"/>
          <w:szCs w:val="28"/>
        </w:rPr>
        <w:t xml:space="preserve"> п шаблону» и др.</w:t>
      </w:r>
    </w:p>
    <w:p w14:paraId="0B7638D9" w14:textId="78CF5F1B" w:rsidR="004E6AC5" w:rsidRPr="00F25482" w:rsidRDefault="004E6AC5" w:rsidP="003C1B9A">
      <w:pPr>
        <w:pStyle w:val="ad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F25482">
        <w:rPr>
          <w:color w:val="000000"/>
          <w:sz w:val="28"/>
          <w:szCs w:val="28"/>
        </w:rPr>
        <w:t>Подвели рефлексию содержан</w:t>
      </w:r>
      <w:r w:rsidR="003C1B9A" w:rsidRPr="00F25482">
        <w:rPr>
          <w:color w:val="000000"/>
          <w:sz w:val="28"/>
          <w:szCs w:val="28"/>
        </w:rPr>
        <w:t xml:space="preserve">ия учебного материала с помощью рыбок достижений. В ходе изучения рефлексивных листов, я пришла к выводу что 100 процентов учащихся усвоили новую тему и научились применять </w:t>
      </w:r>
      <w:proofErr w:type="gramStart"/>
      <w:r w:rsidR="003C1B9A" w:rsidRPr="00F25482">
        <w:rPr>
          <w:color w:val="000000"/>
          <w:sz w:val="28"/>
          <w:szCs w:val="28"/>
        </w:rPr>
        <w:t>её  на</w:t>
      </w:r>
      <w:proofErr w:type="gramEnd"/>
      <w:r w:rsidR="003C1B9A" w:rsidRPr="00F25482">
        <w:rPr>
          <w:color w:val="000000"/>
          <w:sz w:val="28"/>
          <w:szCs w:val="28"/>
        </w:rPr>
        <w:t xml:space="preserve"> практике. </w:t>
      </w:r>
    </w:p>
    <w:p w14:paraId="37287E7E" w14:textId="77777777" w:rsidR="003C1B9A" w:rsidRPr="00F25482" w:rsidRDefault="004E6AC5" w:rsidP="003C1B9A">
      <w:pPr>
        <w:pStyle w:val="ad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F25482">
        <w:rPr>
          <w:color w:val="000000"/>
          <w:sz w:val="28"/>
          <w:szCs w:val="28"/>
        </w:rPr>
        <w:t>Анализ урока показал следующие результаты:</w:t>
      </w:r>
    </w:p>
    <w:p w14:paraId="30E555CA" w14:textId="56C03E3F" w:rsidR="004E6AC5" w:rsidRPr="00F25482" w:rsidRDefault="004E6AC5" w:rsidP="003C1B9A">
      <w:pPr>
        <w:pStyle w:val="ad"/>
        <w:numPr>
          <w:ilvl w:val="0"/>
          <w:numId w:val="43"/>
        </w:numPr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F25482">
        <w:rPr>
          <w:color w:val="000000"/>
          <w:sz w:val="28"/>
          <w:szCs w:val="28"/>
        </w:rPr>
        <w:t xml:space="preserve">Цели урока </w:t>
      </w:r>
      <w:proofErr w:type="gramStart"/>
      <w:r w:rsidRPr="00F25482">
        <w:rPr>
          <w:color w:val="000000"/>
          <w:sz w:val="28"/>
          <w:szCs w:val="28"/>
        </w:rPr>
        <w:t>достигнуты ,</w:t>
      </w:r>
      <w:proofErr w:type="gramEnd"/>
    </w:p>
    <w:p w14:paraId="6918E7A5" w14:textId="7D6402D8" w:rsidR="004E6AC5" w:rsidRPr="00F25482" w:rsidRDefault="004E6AC5" w:rsidP="003C1B9A">
      <w:pPr>
        <w:pStyle w:val="ad"/>
        <w:numPr>
          <w:ilvl w:val="0"/>
          <w:numId w:val="43"/>
        </w:numPr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F25482">
        <w:rPr>
          <w:color w:val="000000"/>
          <w:sz w:val="28"/>
          <w:szCs w:val="28"/>
        </w:rPr>
        <w:t>Учащиеся владеют методами и средствами практического использования информационных и коммуникационных ресурсов.</w:t>
      </w:r>
    </w:p>
    <w:p w14:paraId="7B7B86CB" w14:textId="244EE0DC" w:rsidR="004E6AC5" w:rsidRPr="00F25482" w:rsidRDefault="004E6AC5" w:rsidP="003C1B9A">
      <w:pPr>
        <w:pStyle w:val="ad"/>
        <w:numPr>
          <w:ilvl w:val="0"/>
          <w:numId w:val="43"/>
        </w:numPr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F25482">
        <w:rPr>
          <w:color w:val="000000"/>
          <w:sz w:val="28"/>
          <w:szCs w:val="28"/>
        </w:rPr>
        <w:lastRenderedPageBreak/>
        <w:t>Продолжается формирование навыков работы в группе.</w:t>
      </w:r>
    </w:p>
    <w:p w14:paraId="4CEF227D" w14:textId="77777777" w:rsidR="004E6AC5" w:rsidRPr="00F25482" w:rsidRDefault="004E6AC5" w:rsidP="003C1B9A">
      <w:pPr>
        <w:pStyle w:val="ad"/>
        <w:numPr>
          <w:ilvl w:val="0"/>
          <w:numId w:val="43"/>
        </w:numPr>
        <w:shd w:val="clear" w:color="auto" w:fill="FFFFFF"/>
        <w:spacing w:before="0" w:beforeAutospacing="0" w:after="0" w:afterAutospacing="0" w:line="360" w:lineRule="auto"/>
        <w:ind w:left="0"/>
        <w:rPr>
          <w:rFonts w:ascii="Arial" w:hAnsi="Arial" w:cs="Arial"/>
          <w:color w:val="000000"/>
          <w:sz w:val="28"/>
          <w:szCs w:val="28"/>
        </w:rPr>
      </w:pPr>
      <w:r w:rsidRPr="00F25482">
        <w:rPr>
          <w:color w:val="000000"/>
          <w:sz w:val="28"/>
          <w:szCs w:val="28"/>
        </w:rPr>
        <w:t xml:space="preserve">Методы и приёмы критического мышления способствуют повышению познавательного уровня </w:t>
      </w:r>
      <w:proofErr w:type="gramStart"/>
      <w:r w:rsidRPr="00F25482">
        <w:rPr>
          <w:color w:val="000000"/>
          <w:sz w:val="28"/>
          <w:szCs w:val="28"/>
        </w:rPr>
        <w:t>учащихся..</w:t>
      </w:r>
      <w:proofErr w:type="gramEnd"/>
    </w:p>
    <w:p w14:paraId="0D0B0249" w14:textId="636BCAC2" w:rsidR="004E6AC5" w:rsidRPr="00F25482" w:rsidRDefault="004E6AC5" w:rsidP="003C1B9A">
      <w:pPr>
        <w:pStyle w:val="ad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F25482">
        <w:rPr>
          <w:color w:val="000000"/>
          <w:sz w:val="28"/>
          <w:szCs w:val="28"/>
        </w:rPr>
        <w:t>В дальнейшем нужно продолж</w:t>
      </w:r>
      <w:r w:rsidR="003C1B9A" w:rsidRPr="00F25482">
        <w:rPr>
          <w:color w:val="000000"/>
          <w:sz w:val="28"/>
          <w:szCs w:val="28"/>
        </w:rPr>
        <w:t xml:space="preserve">ить работу по использованию </w:t>
      </w:r>
      <w:r w:rsidRPr="00F25482">
        <w:rPr>
          <w:color w:val="000000"/>
          <w:sz w:val="28"/>
          <w:szCs w:val="28"/>
        </w:rPr>
        <w:t>ИКТ и в процесс обучения включать рефлексию на уроках Познания мира.</w:t>
      </w:r>
    </w:p>
    <w:p w14:paraId="7A635B12" w14:textId="6DFB46EC" w:rsidR="004E6AC5" w:rsidRPr="00F25482" w:rsidRDefault="004E6AC5" w:rsidP="003C1B9A">
      <w:pPr>
        <w:pStyle w:val="ad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F25482">
        <w:rPr>
          <w:color w:val="000000"/>
          <w:sz w:val="28"/>
          <w:szCs w:val="28"/>
        </w:rPr>
        <w:t>Учител</w:t>
      </w:r>
      <w:r w:rsidR="003C1B9A" w:rsidRPr="00F25482">
        <w:rPr>
          <w:color w:val="000000"/>
          <w:sz w:val="28"/>
          <w:szCs w:val="28"/>
        </w:rPr>
        <w:t>ь: Бондаренко Д.П 2020 год</w:t>
      </w:r>
    </w:p>
    <w:p w14:paraId="18684E1D" w14:textId="77777777" w:rsidR="004E6AC5" w:rsidRPr="00F25482" w:rsidRDefault="004E6AC5" w:rsidP="003C1B9A">
      <w:pPr>
        <w:pStyle w:val="a6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3A529BE3" w14:textId="77777777" w:rsidR="004E6AC5" w:rsidRPr="00F25482" w:rsidRDefault="004E6AC5" w:rsidP="000C5EF8">
      <w:pPr>
        <w:pStyle w:val="a6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3A4F79" w14:textId="6169F3A7" w:rsidR="004E6AC5" w:rsidRPr="00F25482" w:rsidRDefault="004E6AC5" w:rsidP="003C1B9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570EC230" w14:textId="77777777" w:rsidR="004E6AC5" w:rsidRPr="00F25482" w:rsidRDefault="004E6AC5" w:rsidP="000C5EF8">
      <w:pPr>
        <w:pStyle w:val="a6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4C1F0F9" w14:textId="0E07A9EE" w:rsidR="000C5EF8" w:rsidRPr="00F25482" w:rsidRDefault="00980174" w:rsidP="000C5EF8">
      <w:pPr>
        <w:pStyle w:val="a6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5482">
        <w:rPr>
          <w:rFonts w:ascii="Times New Roman" w:hAnsi="Times New Roman" w:cs="Times New Roman"/>
          <w:b/>
          <w:sz w:val="28"/>
          <w:szCs w:val="28"/>
        </w:rPr>
        <w:t>Дидактический материал к уроку</w:t>
      </w:r>
    </w:p>
    <w:p w14:paraId="70C6C84F" w14:textId="30AF973B" w:rsidR="0084582D" w:rsidRPr="00F25482" w:rsidRDefault="0084582D" w:rsidP="0084582D">
      <w:pPr>
        <w:pStyle w:val="a6"/>
        <w:numPr>
          <w:ilvl w:val="0"/>
          <w:numId w:val="39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25482">
        <w:rPr>
          <w:rFonts w:ascii="Times New Roman" w:hAnsi="Times New Roman" w:cs="Times New Roman"/>
          <w:b/>
          <w:sz w:val="28"/>
          <w:szCs w:val="28"/>
        </w:rPr>
        <w:t>Притча</w:t>
      </w:r>
    </w:p>
    <w:tbl>
      <w:tblPr>
        <w:tblStyle w:val="af3"/>
        <w:tblW w:w="0" w:type="auto"/>
        <w:tblInd w:w="1080" w:type="dxa"/>
        <w:tblLook w:val="04A0" w:firstRow="1" w:lastRow="0" w:firstColumn="1" w:lastColumn="0" w:noHBand="0" w:noVBand="1"/>
      </w:tblPr>
      <w:tblGrid>
        <w:gridCol w:w="10334"/>
      </w:tblGrid>
      <w:tr w:rsidR="0084582D" w:rsidRPr="00F25482" w14:paraId="0FE3D7D4" w14:textId="77777777" w:rsidTr="0084582D">
        <w:tc>
          <w:tcPr>
            <w:tcW w:w="11414" w:type="dxa"/>
          </w:tcPr>
          <w:p w14:paraId="2E37491E" w14:textId="74E02602" w:rsidR="0084582D" w:rsidRPr="00F25482" w:rsidRDefault="0084582D" w:rsidP="0084582D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5482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 w:rsidRPr="00F25482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F25482">
              <w:rPr>
                <w:rFonts w:ascii="Times New Roman" w:hAnsi="Times New Roman"/>
                <w:sz w:val="28"/>
                <w:szCs w:val="28"/>
              </w:rPr>
              <w:t xml:space="preserve"> Давным-давно, одному мудрецу задали вопрос: «Что для человека важнее, слава или богатство?» Мудрец ответил: «Ни то, ни другое, важнее всего – здоровье. Ведь его не купишь ни за какие деньги. Оно бесценно. И если его нет, ни слава, ни богатство не порадует человека. Здоровый нищий- гораздо счастливее больного богача. Но к сожалению, люди начинают понимать значимость здоровья для нашей </w:t>
            </w:r>
            <w:proofErr w:type="gramStart"/>
            <w:r w:rsidRPr="00F25482">
              <w:rPr>
                <w:rFonts w:ascii="Times New Roman" w:hAnsi="Times New Roman"/>
                <w:sz w:val="28"/>
                <w:szCs w:val="28"/>
              </w:rPr>
              <w:t>жизни  только</w:t>
            </w:r>
            <w:proofErr w:type="gramEnd"/>
            <w:r w:rsidRPr="00F25482">
              <w:rPr>
                <w:rFonts w:ascii="Times New Roman" w:hAnsi="Times New Roman"/>
                <w:sz w:val="28"/>
                <w:szCs w:val="28"/>
              </w:rPr>
              <w:t xml:space="preserve"> тогда, когда его уже нет».</w:t>
            </w:r>
          </w:p>
          <w:p w14:paraId="3A4F5104" w14:textId="32DB9D88" w:rsidR="0084582D" w:rsidRPr="00F25482" w:rsidRDefault="0084582D" w:rsidP="0084582D">
            <w:pPr>
              <w:pStyle w:val="a6"/>
              <w:tabs>
                <w:tab w:val="left" w:pos="945"/>
              </w:tabs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5B4977E4" w14:textId="77777777" w:rsidR="0084582D" w:rsidRPr="00F25482" w:rsidRDefault="0084582D" w:rsidP="0084582D">
      <w:pPr>
        <w:pStyle w:val="a6"/>
        <w:spacing w:line="36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</w:p>
    <w:p w14:paraId="385C5850" w14:textId="77777777" w:rsidR="00980174" w:rsidRPr="00F25482" w:rsidRDefault="00980174" w:rsidP="00980174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1DECC274" w14:textId="6E2849FD" w:rsidR="000C5EF8" w:rsidRPr="00F25482" w:rsidRDefault="0084582D" w:rsidP="0084582D">
      <w:pPr>
        <w:pStyle w:val="a6"/>
        <w:numPr>
          <w:ilvl w:val="0"/>
          <w:numId w:val="39"/>
        </w:numPr>
        <w:tabs>
          <w:tab w:val="left" w:pos="4095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25482">
        <w:rPr>
          <w:rFonts w:ascii="Times New Roman" w:hAnsi="Times New Roman" w:cs="Times New Roman"/>
          <w:b/>
          <w:sz w:val="28"/>
          <w:szCs w:val="28"/>
        </w:rPr>
        <w:t>Предметные картинки для рассадки по группам.</w:t>
      </w:r>
    </w:p>
    <w:p w14:paraId="146B530D" w14:textId="77777777" w:rsidR="0084582D" w:rsidRPr="00F25482" w:rsidRDefault="0084582D" w:rsidP="0084582D">
      <w:pPr>
        <w:pStyle w:val="a6"/>
        <w:tabs>
          <w:tab w:val="left" w:pos="4095"/>
        </w:tabs>
        <w:spacing w:line="360" w:lineRule="auto"/>
        <w:ind w:left="1080"/>
        <w:rPr>
          <w:noProof/>
          <w:sz w:val="28"/>
          <w:szCs w:val="28"/>
        </w:rPr>
      </w:pPr>
      <w:r w:rsidRPr="00F25482">
        <w:rPr>
          <w:noProof/>
          <w:sz w:val="28"/>
          <w:szCs w:val="28"/>
        </w:rPr>
        <w:drawing>
          <wp:inline distT="0" distB="0" distL="0" distR="0" wp14:anchorId="4B42166D" wp14:editId="4DCF8099">
            <wp:extent cx="1628775" cy="1400175"/>
            <wp:effectExtent l="0" t="0" r="0" b="0"/>
            <wp:docPr id="16" name="Рисунок 16" descr="C:\Users\Admin\AppData\Local\Microsoft\Windows\INetCache\Content.Word\IMG_20190923_094756_9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INetCache\Content.Word\IMG_20190923_094756_98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482">
        <w:rPr>
          <w:noProof/>
          <w:sz w:val="28"/>
          <w:szCs w:val="28"/>
        </w:rPr>
        <w:drawing>
          <wp:inline distT="0" distB="0" distL="0" distR="0" wp14:anchorId="3530BD5D" wp14:editId="5451AE72">
            <wp:extent cx="1762125" cy="1390650"/>
            <wp:effectExtent l="0" t="0" r="0" b="0"/>
            <wp:docPr id="18" name="Рисунок 18" descr="C:\Users\Admin\AppData\Local\Microsoft\Windows\INetCache\Content.Word\IMG_20190923_094814_9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AppData\Local\Microsoft\Windows\INetCache\Content.Word\IMG_20190923_094814_90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482">
        <w:rPr>
          <w:noProof/>
          <w:sz w:val="28"/>
          <w:szCs w:val="28"/>
        </w:rPr>
        <w:drawing>
          <wp:inline distT="0" distB="0" distL="0" distR="0" wp14:anchorId="1CFB56F5" wp14:editId="2624D499">
            <wp:extent cx="1762125" cy="1390650"/>
            <wp:effectExtent l="0" t="0" r="0" b="0"/>
            <wp:docPr id="19" name="Рисунок 19" descr="C:\Users\Admin\AppData\Local\Microsoft\Windows\INetCache\Content.Word\IMG_20190923_094835_1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AppData\Local\Microsoft\Windows\INetCache\Content.Word\IMG_20190923_094835_16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6268B7" w14:textId="77777777" w:rsidR="0084582D" w:rsidRPr="00F25482" w:rsidRDefault="0084582D" w:rsidP="0084582D">
      <w:pPr>
        <w:pStyle w:val="a6"/>
        <w:tabs>
          <w:tab w:val="left" w:pos="4095"/>
        </w:tabs>
        <w:spacing w:line="360" w:lineRule="auto"/>
        <w:ind w:left="1080"/>
        <w:rPr>
          <w:noProof/>
          <w:sz w:val="28"/>
          <w:szCs w:val="28"/>
        </w:rPr>
      </w:pPr>
      <w:r w:rsidRPr="00F25482">
        <w:rPr>
          <w:noProof/>
          <w:sz w:val="28"/>
          <w:szCs w:val="28"/>
        </w:rPr>
        <w:drawing>
          <wp:inline distT="0" distB="0" distL="0" distR="0" wp14:anchorId="2F058075" wp14:editId="05294DC3">
            <wp:extent cx="1628775" cy="1466850"/>
            <wp:effectExtent l="0" t="0" r="0" b="0"/>
            <wp:docPr id="23" name="Рисунок 23" descr="C:\Users\Admin\AppData\Local\Microsoft\Windows\INetCache\Content.Word\IMG_20190923_094944_2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AppData\Local\Microsoft\Windows\INetCache\Content.Word\IMG_20190923_094944_25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482">
        <w:rPr>
          <w:noProof/>
          <w:sz w:val="28"/>
          <w:szCs w:val="28"/>
        </w:rPr>
        <w:drawing>
          <wp:inline distT="0" distB="0" distL="0" distR="0" wp14:anchorId="025BFFEF" wp14:editId="496124B9">
            <wp:extent cx="1762125" cy="1466850"/>
            <wp:effectExtent l="0" t="0" r="0" b="0"/>
            <wp:docPr id="24" name="Рисунок 24" descr="C:\Users\Admin\AppData\Local\Microsoft\Windows\INetCache\Content.Word\IMG_20190923_095226_2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Admin\AppData\Local\Microsoft\Windows\INetCache\Content.Word\IMG_20190923_095226_298.jpg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482">
        <w:rPr>
          <w:noProof/>
          <w:sz w:val="28"/>
          <w:szCs w:val="28"/>
        </w:rPr>
        <w:drawing>
          <wp:inline distT="0" distB="0" distL="0" distR="0" wp14:anchorId="4BD441B6" wp14:editId="0F6E8FDC">
            <wp:extent cx="1838325" cy="1647825"/>
            <wp:effectExtent l="0" t="0" r="0" b="0"/>
            <wp:docPr id="25" name="Рисунок 25" descr="C:\Users\Admin\AppData\Local\Microsoft\Windows\INetCache\Content.Word\IMG_20190923_095028_3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dmin\AppData\Local\Microsoft\Windows\INetCache\Content.Word\IMG_20190923_095028_306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7DE4BA" w14:textId="1692F1F0" w:rsidR="0084582D" w:rsidRPr="00F25482" w:rsidRDefault="0084582D" w:rsidP="0084582D">
      <w:pPr>
        <w:pStyle w:val="a6"/>
        <w:tabs>
          <w:tab w:val="left" w:pos="4095"/>
        </w:tabs>
        <w:spacing w:line="360" w:lineRule="auto"/>
        <w:ind w:left="1080"/>
        <w:rPr>
          <w:noProof/>
          <w:sz w:val="28"/>
          <w:szCs w:val="28"/>
        </w:rPr>
      </w:pPr>
      <w:r w:rsidRPr="00F25482">
        <w:rPr>
          <w:noProof/>
          <w:sz w:val="28"/>
          <w:szCs w:val="28"/>
        </w:rPr>
        <w:lastRenderedPageBreak/>
        <w:drawing>
          <wp:inline distT="0" distB="0" distL="0" distR="0" wp14:anchorId="106147AF" wp14:editId="7F07B4C0">
            <wp:extent cx="1695450" cy="1704975"/>
            <wp:effectExtent l="0" t="0" r="0" b="0"/>
            <wp:docPr id="28" name="Рисунок 28" descr="C:\Users\Admin\AppData\Local\Microsoft\Windows\INetCache\Content.Word\IMG_20190923_095145_5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Admin\AppData\Local\Microsoft\Windows\INetCache\Content.Word\IMG_20190923_095145_566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482">
        <w:rPr>
          <w:noProof/>
          <w:sz w:val="28"/>
          <w:szCs w:val="28"/>
        </w:rPr>
        <w:drawing>
          <wp:inline distT="0" distB="0" distL="0" distR="0" wp14:anchorId="40C78523" wp14:editId="414B62A9">
            <wp:extent cx="1743075" cy="1704975"/>
            <wp:effectExtent l="0" t="0" r="0" b="0"/>
            <wp:docPr id="29" name="Рисунок 29" descr="C:\Users\Admin\AppData\Local\Microsoft\Windows\INetCache\Content.Word\IMG_20190923_095301_5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Admin\AppData\Local\Microsoft\Windows\INetCache\Content.Word\IMG_20190923_095301_559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482">
        <w:rPr>
          <w:noProof/>
          <w:sz w:val="28"/>
          <w:szCs w:val="28"/>
        </w:rPr>
        <w:drawing>
          <wp:inline distT="0" distB="0" distL="0" distR="0" wp14:anchorId="1E58320C" wp14:editId="0DF4C913">
            <wp:extent cx="1914525" cy="1704975"/>
            <wp:effectExtent l="0" t="0" r="0" b="0"/>
            <wp:docPr id="30" name="Рисунок 30" descr="C:\Users\Admin\AppData\Local\Microsoft\Windows\INetCache\Content.Word\IMG_20190923_095324_1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Admin\AppData\Local\Microsoft\Windows\INetCache\Content.Word\IMG_20190923_095324_184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40E4FD" w14:textId="77777777" w:rsidR="0084582D" w:rsidRPr="00F25482" w:rsidRDefault="0084582D" w:rsidP="0084582D">
      <w:pPr>
        <w:pStyle w:val="a6"/>
        <w:tabs>
          <w:tab w:val="left" w:pos="4095"/>
        </w:tabs>
        <w:spacing w:line="360" w:lineRule="auto"/>
        <w:ind w:left="1080"/>
        <w:rPr>
          <w:noProof/>
          <w:sz w:val="28"/>
          <w:szCs w:val="28"/>
        </w:rPr>
      </w:pPr>
    </w:p>
    <w:p w14:paraId="0D9F5DBC" w14:textId="77777777" w:rsidR="0084582D" w:rsidRPr="00F25482" w:rsidRDefault="0084582D" w:rsidP="0084582D">
      <w:pPr>
        <w:pStyle w:val="a6"/>
        <w:tabs>
          <w:tab w:val="left" w:pos="4095"/>
        </w:tabs>
        <w:spacing w:line="360" w:lineRule="auto"/>
        <w:ind w:left="1080"/>
        <w:rPr>
          <w:noProof/>
          <w:sz w:val="28"/>
          <w:szCs w:val="28"/>
        </w:rPr>
      </w:pPr>
    </w:p>
    <w:p w14:paraId="45C71289" w14:textId="388EF0EE" w:rsidR="0084582D" w:rsidRPr="00F25482" w:rsidRDefault="0084582D" w:rsidP="0084582D">
      <w:pPr>
        <w:pStyle w:val="a6"/>
        <w:tabs>
          <w:tab w:val="left" w:pos="4095"/>
        </w:tabs>
        <w:spacing w:line="360" w:lineRule="auto"/>
        <w:ind w:left="1080"/>
        <w:rPr>
          <w:noProof/>
          <w:sz w:val="28"/>
          <w:szCs w:val="28"/>
        </w:rPr>
      </w:pPr>
    </w:p>
    <w:p w14:paraId="62E26D64" w14:textId="3BB73E1F" w:rsidR="0084582D" w:rsidRPr="00F25482" w:rsidRDefault="0084582D" w:rsidP="0084582D">
      <w:pPr>
        <w:pStyle w:val="a6"/>
        <w:tabs>
          <w:tab w:val="left" w:pos="4095"/>
        </w:tabs>
        <w:spacing w:line="360" w:lineRule="auto"/>
        <w:ind w:left="1080"/>
        <w:rPr>
          <w:noProof/>
          <w:sz w:val="28"/>
          <w:szCs w:val="28"/>
        </w:rPr>
      </w:pPr>
      <w:r w:rsidRPr="00F25482">
        <w:rPr>
          <w:noProof/>
          <w:sz w:val="28"/>
          <w:szCs w:val="28"/>
        </w:rPr>
        <w:drawing>
          <wp:inline distT="0" distB="0" distL="0" distR="0" wp14:anchorId="373E266E" wp14:editId="323849A3">
            <wp:extent cx="2085975" cy="2047875"/>
            <wp:effectExtent l="0" t="0" r="0" b="0"/>
            <wp:docPr id="26" name="Рисунок 26" descr="C:\Users\Admin\AppData\Local\Microsoft\Windows\INetCache\Content.Word\IMG_20190923_095053_3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dmin\AppData\Local\Microsoft\Windows\INetCache\Content.Word\IMG_20190923_095053_359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482">
        <w:rPr>
          <w:noProof/>
          <w:sz w:val="28"/>
          <w:szCs w:val="28"/>
        </w:rPr>
        <w:drawing>
          <wp:inline distT="0" distB="0" distL="0" distR="0" wp14:anchorId="6ED74A22" wp14:editId="67D1347B">
            <wp:extent cx="2124075" cy="2000250"/>
            <wp:effectExtent l="0" t="0" r="0" b="0"/>
            <wp:docPr id="27" name="Рисунок 27" descr="C:\Users\Admin\AppData\Local\Microsoft\Windows\INetCache\Content.Word\IMG_20190923_095113_1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Admin\AppData\Local\Microsoft\Windows\INetCache\Content.Word\IMG_20190923_095113_117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482">
        <w:rPr>
          <w:noProof/>
          <w:sz w:val="28"/>
          <w:szCs w:val="28"/>
        </w:rPr>
        <w:drawing>
          <wp:inline distT="0" distB="0" distL="0" distR="0" wp14:anchorId="7FD6FD28" wp14:editId="2423178E">
            <wp:extent cx="2057400" cy="2000250"/>
            <wp:effectExtent l="0" t="0" r="0" b="0"/>
            <wp:docPr id="31" name="Рисунок 31" descr="C:\Users\Admin\AppData\Local\Microsoft\Windows\INetCache\Content.Word\IMG_20190923_095351_3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Admin\AppData\Local\Microsoft\Windows\INetCache\Content.Word\IMG_20190923_095351_391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AB6C0B" w14:textId="5476DCD4" w:rsidR="0084582D" w:rsidRPr="00F25482" w:rsidRDefault="0084582D" w:rsidP="0084582D">
      <w:pPr>
        <w:pStyle w:val="a6"/>
        <w:tabs>
          <w:tab w:val="left" w:pos="4095"/>
        </w:tabs>
        <w:spacing w:line="36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  <w:r w:rsidRPr="00F25482">
        <w:rPr>
          <w:noProof/>
          <w:sz w:val="28"/>
          <w:szCs w:val="28"/>
        </w:rPr>
        <w:drawing>
          <wp:inline distT="0" distB="0" distL="0" distR="0" wp14:anchorId="47EFFE7D" wp14:editId="7ABA1F3D">
            <wp:extent cx="2009775" cy="2714625"/>
            <wp:effectExtent l="0" t="0" r="0" b="0"/>
            <wp:docPr id="32" name="Рисунок 32" descr="C:\Users\Admin\AppData\Local\Microsoft\Windows\INetCache\Content.Word\IMG_20190923_095419_4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Admin\AppData\Local\Microsoft\Windows\INetCache\Content.Word\IMG_20190923_095419_429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71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482">
        <w:rPr>
          <w:noProof/>
          <w:sz w:val="28"/>
          <w:szCs w:val="28"/>
        </w:rPr>
        <w:drawing>
          <wp:inline distT="0" distB="0" distL="0" distR="0" wp14:anchorId="3C7B5D67" wp14:editId="296B2F30">
            <wp:extent cx="2200275" cy="2714625"/>
            <wp:effectExtent l="0" t="0" r="0" b="0"/>
            <wp:docPr id="33" name="Рисунок 33" descr="C:\Users\Admin\AppData\Local\Microsoft\Windows\INetCache\Content.Word\IMG_20190923_095450_5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Admin\AppData\Local\Microsoft\Windows\INetCache\Content.Word\IMG_20190923_095450_502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271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482">
        <w:rPr>
          <w:noProof/>
          <w:sz w:val="28"/>
          <w:szCs w:val="28"/>
        </w:rPr>
        <w:drawing>
          <wp:inline distT="0" distB="0" distL="0" distR="0" wp14:anchorId="6F028A7A" wp14:editId="2E24E170">
            <wp:extent cx="2057400" cy="2476500"/>
            <wp:effectExtent l="0" t="0" r="0" b="0"/>
            <wp:docPr id="34" name="Рисунок 34" descr="C:\Users\Admin\AppData\Local\Microsoft\Windows\INetCache\Content.Word\IMG_20190923_095823_1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Admin\AppData\Local\Microsoft\Windows\INetCache\Content.Word\IMG_20190923_095823_156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BD9B2D" w14:textId="797865B6" w:rsidR="0084582D" w:rsidRPr="00F25482" w:rsidRDefault="0084582D" w:rsidP="0084582D">
      <w:pPr>
        <w:rPr>
          <w:sz w:val="28"/>
          <w:szCs w:val="28"/>
        </w:rPr>
      </w:pPr>
    </w:p>
    <w:p w14:paraId="1AE2F73F" w14:textId="63BF6144" w:rsidR="0084582D" w:rsidRPr="00F25482" w:rsidRDefault="00823045" w:rsidP="0084582D">
      <w:pPr>
        <w:pStyle w:val="a6"/>
        <w:numPr>
          <w:ilvl w:val="0"/>
          <w:numId w:val="39"/>
        </w:numPr>
        <w:tabs>
          <w:tab w:val="left" w:pos="1320"/>
        </w:tabs>
        <w:rPr>
          <w:rFonts w:ascii="Times New Roman" w:hAnsi="Times New Roman" w:cs="Times New Roman"/>
          <w:b/>
          <w:sz w:val="28"/>
          <w:szCs w:val="28"/>
        </w:rPr>
      </w:pPr>
      <w:r w:rsidRPr="00F25482">
        <w:rPr>
          <w:rFonts w:ascii="Times New Roman" w:hAnsi="Times New Roman" w:cs="Times New Roman"/>
          <w:b/>
          <w:sz w:val="28"/>
          <w:szCs w:val="28"/>
        </w:rPr>
        <w:t>Карточки с характеристиками для задания «Найди сходство и различие».</w:t>
      </w:r>
    </w:p>
    <w:p w14:paraId="0CC15F07" w14:textId="77777777" w:rsidR="00823045" w:rsidRPr="00F25482" w:rsidRDefault="00823045" w:rsidP="00823045">
      <w:pPr>
        <w:pStyle w:val="a6"/>
        <w:ind w:left="1080"/>
        <w:jc w:val="both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af3"/>
        <w:tblW w:w="0" w:type="auto"/>
        <w:tblInd w:w="609" w:type="dxa"/>
        <w:tblLook w:val="04A0" w:firstRow="1" w:lastRow="0" w:firstColumn="1" w:lastColumn="0" w:noHBand="0" w:noVBand="1"/>
      </w:tblPr>
      <w:tblGrid>
        <w:gridCol w:w="4689"/>
      </w:tblGrid>
      <w:tr w:rsidR="00823045" w:rsidRPr="00F25482" w14:paraId="1F7D7FC5" w14:textId="77777777" w:rsidTr="00823045">
        <w:tc>
          <w:tcPr>
            <w:tcW w:w="4689" w:type="dxa"/>
          </w:tcPr>
          <w:p w14:paraId="71673587" w14:textId="77777777" w:rsidR="00823045" w:rsidRPr="00F25482" w:rsidRDefault="00823045" w:rsidP="00823045">
            <w:pPr>
              <w:pStyle w:val="a6"/>
              <w:ind w:left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25482">
              <w:rPr>
                <w:rFonts w:ascii="Times New Roman" w:hAnsi="Times New Roman"/>
                <w:b/>
                <w:bCs/>
                <w:sz w:val="28"/>
                <w:szCs w:val="28"/>
              </w:rPr>
              <w:t>Хорошее настроение</w:t>
            </w:r>
          </w:p>
        </w:tc>
      </w:tr>
    </w:tbl>
    <w:p w14:paraId="2C9B68A2" w14:textId="77777777" w:rsidR="00823045" w:rsidRPr="00F25482" w:rsidRDefault="00823045" w:rsidP="00823045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af3"/>
        <w:tblW w:w="0" w:type="auto"/>
        <w:tblInd w:w="720" w:type="dxa"/>
        <w:tblLook w:val="04A0" w:firstRow="1" w:lastRow="0" w:firstColumn="1" w:lastColumn="0" w:noHBand="0" w:noVBand="1"/>
      </w:tblPr>
      <w:tblGrid>
        <w:gridCol w:w="4689"/>
      </w:tblGrid>
      <w:tr w:rsidR="00823045" w:rsidRPr="00F25482" w14:paraId="502E6E24" w14:textId="77777777" w:rsidTr="00DF7F71">
        <w:tc>
          <w:tcPr>
            <w:tcW w:w="4689" w:type="dxa"/>
          </w:tcPr>
          <w:p w14:paraId="6109CDF1" w14:textId="77777777" w:rsidR="00823045" w:rsidRPr="00F25482" w:rsidRDefault="00823045" w:rsidP="00823045">
            <w:pPr>
              <w:pStyle w:val="a6"/>
              <w:ind w:left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25482">
              <w:rPr>
                <w:rFonts w:ascii="Times New Roman" w:hAnsi="Times New Roman"/>
                <w:b/>
                <w:bCs/>
                <w:sz w:val="28"/>
                <w:szCs w:val="28"/>
              </w:rPr>
              <w:t>Укрепление иммунитета</w:t>
            </w:r>
          </w:p>
        </w:tc>
      </w:tr>
    </w:tbl>
    <w:p w14:paraId="204441E2" w14:textId="77777777" w:rsidR="00823045" w:rsidRPr="00F25482" w:rsidRDefault="00823045" w:rsidP="00823045">
      <w:pPr>
        <w:pStyle w:val="a6"/>
        <w:ind w:left="1080"/>
        <w:jc w:val="both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af3"/>
        <w:tblW w:w="0" w:type="auto"/>
        <w:tblInd w:w="720" w:type="dxa"/>
        <w:tblLook w:val="04A0" w:firstRow="1" w:lastRow="0" w:firstColumn="1" w:lastColumn="0" w:noHBand="0" w:noVBand="1"/>
      </w:tblPr>
      <w:tblGrid>
        <w:gridCol w:w="4689"/>
      </w:tblGrid>
      <w:tr w:rsidR="00823045" w:rsidRPr="00F25482" w14:paraId="1E5E2779" w14:textId="77777777" w:rsidTr="00DF7F71">
        <w:tc>
          <w:tcPr>
            <w:tcW w:w="4689" w:type="dxa"/>
          </w:tcPr>
          <w:p w14:paraId="75A036AB" w14:textId="77777777" w:rsidR="00823045" w:rsidRPr="00F25482" w:rsidRDefault="00823045" w:rsidP="00823045">
            <w:pPr>
              <w:pStyle w:val="a6"/>
              <w:ind w:left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25482">
              <w:rPr>
                <w:rFonts w:ascii="Times New Roman" w:hAnsi="Times New Roman"/>
                <w:b/>
                <w:bCs/>
                <w:sz w:val="28"/>
                <w:szCs w:val="28"/>
              </w:rPr>
              <w:t>Физическую активность</w:t>
            </w:r>
          </w:p>
        </w:tc>
      </w:tr>
    </w:tbl>
    <w:p w14:paraId="1D1D0F6C" w14:textId="77777777" w:rsidR="00823045" w:rsidRPr="00F25482" w:rsidRDefault="00823045" w:rsidP="00823045">
      <w:pPr>
        <w:pStyle w:val="a6"/>
        <w:ind w:left="1080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4689"/>
      </w:tblGrid>
      <w:tr w:rsidR="00823045" w:rsidRPr="00F25482" w14:paraId="3FBF9129" w14:textId="77777777" w:rsidTr="00DF7F71">
        <w:tc>
          <w:tcPr>
            <w:tcW w:w="4689" w:type="dxa"/>
          </w:tcPr>
          <w:p w14:paraId="7EE55A21" w14:textId="77777777" w:rsidR="00823045" w:rsidRPr="00F25482" w:rsidRDefault="00823045" w:rsidP="00823045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25482">
              <w:rPr>
                <w:rFonts w:ascii="Times New Roman" w:hAnsi="Times New Roman"/>
                <w:b/>
                <w:bCs/>
                <w:sz w:val="28"/>
                <w:szCs w:val="28"/>
              </w:rPr>
              <w:t>Ожирение</w:t>
            </w:r>
          </w:p>
        </w:tc>
      </w:tr>
    </w:tbl>
    <w:p w14:paraId="33309E66" w14:textId="77777777" w:rsidR="00823045" w:rsidRPr="00F25482" w:rsidRDefault="00823045" w:rsidP="00823045">
      <w:pPr>
        <w:pStyle w:val="a6"/>
        <w:ind w:left="1080"/>
        <w:jc w:val="both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4689"/>
      </w:tblGrid>
      <w:tr w:rsidR="00823045" w:rsidRPr="00F25482" w14:paraId="16238EF3" w14:textId="77777777" w:rsidTr="00DF7F71">
        <w:tc>
          <w:tcPr>
            <w:tcW w:w="4689" w:type="dxa"/>
          </w:tcPr>
          <w:p w14:paraId="6B3973FD" w14:textId="77777777" w:rsidR="00823045" w:rsidRPr="00F25482" w:rsidRDefault="00823045" w:rsidP="00823045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25482">
              <w:rPr>
                <w:rFonts w:ascii="Times New Roman" w:hAnsi="Times New Roman"/>
                <w:b/>
                <w:bCs/>
                <w:sz w:val="28"/>
                <w:szCs w:val="28"/>
              </w:rPr>
              <w:t>Кариес</w:t>
            </w:r>
          </w:p>
        </w:tc>
      </w:tr>
    </w:tbl>
    <w:p w14:paraId="6D2FB241" w14:textId="77777777" w:rsidR="00823045" w:rsidRPr="00F25482" w:rsidRDefault="00823045" w:rsidP="00823045">
      <w:pPr>
        <w:pStyle w:val="a6"/>
        <w:ind w:left="1080"/>
        <w:jc w:val="both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af3"/>
        <w:tblW w:w="0" w:type="auto"/>
        <w:tblInd w:w="720" w:type="dxa"/>
        <w:tblLook w:val="04A0" w:firstRow="1" w:lastRow="0" w:firstColumn="1" w:lastColumn="0" w:noHBand="0" w:noVBand="1"/>
      </w:tblPr>
      <w:tblGrid>
        <w:gridCol w:w="4001"/>
      </w:tblGrid>
      <w:tr w:rsidR="00823045" w:rsidRPr="00F25482" w14:paraId="0C7CE6C0" w14:textId="77777777" w:rsidTr="00DF7F71">
        <w:trPr>
          <w:trHeight w:val="442"/>
        </w:trPr>
        <w:tc>
          <w:tcPr>
            <w:tcW w:w="4001" w:type="dxa"/>
          </w:tcPr>
          <w:p w14:paraId="59D6475F" w14:textId="77777777" w:rsidR="00823045" w:rsidRPr="00F25482" w:rsidRDefault="00823045" w:rsidP="00823045">
            <w:pPr>
              <w:pStyle w:val="a6"/>
              <w:ind w:left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25482">
              <w:rPr>
                <w:rFonts w:ascii="Times New Roman" w:hAnsi="Times New Roman"/>
                <w:b/>
                <w:bCs/>
                <w:sz w:val="28"/>
                <w:szCs w:val="28"/>
              </w:rPr>
              <w:t>Плохое самочувствие</w:t>
            </w:r>
          </w:p>
        </w:tc>
      </w:tr>
    </w:tbl>
    <w:p w14:paraId="4003601E" w14:textId="217FECCC" w:rsidR="00823045" w:rsidRPr="00F25482" w:rsidRDefault="00823045" w:rsidP="00823045">
      <w:pPr>
        <w:pStyle w:val="a6"/>
        <w:tabs>
          <w:tab w:val="left" w:pos="1320"/>
        </w:tabs>
        <w:ind w:left="1080"/>
        <w:rPr>
          <w:rFonts w:ascii="Times New Roman" w:hAnsi="Times New Roman" w:cs="Times New Roman"/>
          <w:b/>
          <w:sz w:val="28"/>
          <w:szCs w:val="28"/>
        </w:rPr>
      </w:pPr>
    </w:p>
    <w:p w14:paraId="43AC0FF9" w14:textId="4ACA9487" w:rsidR="00823045" w:rsidRPr="00F25482" w:rsidRDefault="00823045" w:rsidP="00823045">
      <w:pPr>
        <w:pStyle w:val="a6"/>
        <w:numPr>
          <w:ilvl w:val="0"/>
          <w:numId w:val="39"/>
        </w:numPr>
        <w:tabs>
          <w:tab w:val="left" w:pos="1320"/>
        </w:tabs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25482">
        <w:rPr>
          <w:rFonts w:ascii="Times New Roman" w:hAnsi="Times New Roman" w:cs="Times New Roman"/>
          <w:b/>
          <w:sz w:val="28"/>
          <w:szCs w:val="28"/>
        </w:rPr>
        <w:t>Полиязычие</w:t>
      </w:r>
      <w:proofErr w:type="spellEnd"/>
    </w:p>
    <w:p w14:paraId="58B0ED7C" w14:textId="77777777" w:rsidR="00823045" w:rsidRPr="00F25482" w:rsidRDefault="00823045" w:rsidP="00823045">
      <w:pPr>
        <w:pStyle w:val="a6"/>
        <w:tabs>
          <w:tab w:val="left" w:pos="1320"/>
        </w:tabs>
        <w:ind w:left="108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3"/>
        <w:tblW w:w="0" w:type="auto"/>
        <w:tblInd w:w="1080" w:type="dxa"/>
        <w:tblLook w:val="04A0" w:firstRow="1" w:lastRow="0" w:firstColumn="1" w:lastColumn="0" w:noHBand="0" w:noVBand="1"/>
      </w:tblPr>
      <w:tblGrid>
        <w:gridCol w:w="10334"/>
      </w:tblGrid>
      <w:tr w:rsidR="00823045" w:rsidRPr="00F25482" w14:paraId="6125DD7A" w14:textId="77777777" w:rsidTr="00823045">
        <w:tc>
          <w:tcPr>
            <w:tcW w:w="11414" w:type="dxa"/>
          </w:tcPr>
          <w:p w14:paraId="7375D751" w14:textId="77777777" w:rsidR="00823045" w:rsidRPr="00F25482" w:rsidRDefault="00823045" w:rsidP="00823045">
            <w:pPr>
              <w:pStyle w:val="a6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25482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 xml:space="preserve">Пайдалы тағам </w:t>
            </w:r>
            <w:r w:rsidRPr="00F2548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– полезная  еда – </w:t>
            </w:r>
            <w:r w:rsidRPr="00F25482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healthy</w:t>
            </w:r>
            <w:r w:rsidRPr="00F2548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F25482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food</w:t>
            </w:r>
          </w:p>
          <w:p w14:paraId="0AD23424" w14:textId="77777777" w:rsidR="00823045" w:rsidRPr="00F25482" w:rsidRDefault="00823045" w:rsidP="00823045">
            <w:pPr>
              <w:pStyle w:val="a6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3D270A57" w14:textId="77777777" w:rsidR="00823045" w:rsidRPr="00F25482" w:rsidRDefault="00823045" w:rsidP="00823045">
            <w:pPr>
              <w:pStyle w:val="a6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25482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 xml:space="preserve">Қалаусыз тамақ </w:t>
            </w:r>
            <w:r w:rsidRPr="00F2548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– вредная еда – </w:t>
            </w:r>
            <w:r w:rsidRPr="00F25482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unhealthy</w:t>
            </w:r>
            <w:r w:rsidRPr="00F2548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F25482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food</w:t>
            </w:r>
          </w:p>
          <w:p w14:paraId="1DC48D77" w14:textId="77777777" w:rsidR="00823045" w:rsidRPr="00F25482" w:rsidRDefault="00823045" w:rsidP="00823045">
            <w:pPr>
              <w:pStyle w:val="a6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799B9812" w14:textId="77777777" w:rsidR="00823045" w:rsidRPr="00F25482" w:rsidRDefault="00823045" w:rsidP="00823045">
            <w:pPr>
              <w:pStyle w:val="a6"/>
              <w:tabs>
                <w:tab w:val="left" w:pos="1320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5658DF90" w14:textId="1693A436" w:rsidR="00823045" w:rsidRPr="00F25482" w:rsidRDefault="00823045" w:rsidP="00823045">
      <w:pPr>
        <w:pStyle w:val="a6"/>
        <w:tabs>
          <w:tab w:val="left" w:pos="1320"/>
        </w:tabs>
        <w:ind w:left="1080"/>
        <w:rPr>
          <w:rFonts w:ascii="Times New Roman" w:hAnsi="Times New Roman" w:cs="Times New Roman"/>
          <w:b/>
          <w:sz w:val="28"/>
          <w:szCs w:val="28"/>
        </w:rPr>
      </w:pPr>
    </w:p>
    <w:p w14:paraId="390F7041" w14:textId="0ED8BA64" w:rsidR="00823045" w:rsidRPr="00F25482" w:rsidRDefault="00823045" w:rsidP="00823045">
      <w:pPr>
        <w:tabs>
          <w:tab w:val="left" w:pos="2235"/>
        </w:tabs>
        <w:rPr>
          <w:sz w:val="28"/>
          <w:szCs w:val="28"/>
        </w:rPr>
      </w:pPr>
      <w:r w:rsidRPr="00F25482">
        <w:rPr>
          <w:sz w:val="28"/>
          <w:szCs w:val="28"/>
        </w:rPr>
        <w:tab/>
      </w:r>
    </w:p>
    <w:p w14:paraId="2B735297" w14:textId="54ABE0DF" w:rsidR="00823045" w:rsidRPr="00F25482" w:rsidRDefault="00823045" w:rsidP="00823045">
      <w:pPr>
        <w:pStyle w:val="a6"/>
        <w:numPr>
          <w:ilvl w:val="0"/>
          <w:numId w:val="39"/>
        </w:numPr>
        <w:tabs>
          <w:tab w:val="left" w:pos="2235"/>
        </w:tabs>
        <w:rPr>
          <w:rFonts w:ascii="Times New Roman" w:hAnsi="Times New Roman" w:cs="Times New Roman"/>
          <w:b/>
          <w:sz w:val="28"/>
          <w:szCs w:val="28"/>
        </w:rPr>
      </w:pPr>
      <w:r w:rsidRPr="00F25482">
        <w:rPr>
          <w:rFonts w:ascii="Times New Roman" w:hAnsi="Times New Roman" w:cs="Times New Roman"/>
          <w:b/>
          <w:sz w:val="28"/>
          <w:szCs w:val="28"/>
        </w:rPr>
        <w:t xml:space="preserve">Таблица «Вредно/полезно». Карточка с наименованием продуктов. Шаблон для проверки. </w:t>
      </w:r>
    </w:p>
    <w:tbl>
      <w:tblPr>
        <w:tblStyle w:val="af3"/>
        <w:tblW w:w="0" w:type="auto"/>
        <w:tblInd w:w="1080" w:type="dxa"/>
        <w:tblLook w:val="04A0" w:firstRow="1" w:lastRow="0" w:firstColumn="1" w:lastColumn="0" w:noHBand="0" w:noVBand="1"/>
      </w:tblPr>
      <w:tblGrid>
        <w:gridCol w:w="5158"/>
        <w:gridCol w:w="5176"/>
      </w:tblGrid>
      <w:tr w:rsidR="00823045" w:rsidRPr="00F25482" w14:paraId="25D59B14" w14:textId="77777777" w:rsidTr="00823045">
        <w:tc>
          <w:tcPr>
            <w:tcW w:w="5707" w:type="dxa"/>
          </w:tcPr>
          <w:p w14:paraId="20D169E4" w14:textId="017A1FBC" w:rsidR="00823045" w:rsidRPr="00F25482" w:rsidRDefault="00823045" w:rsidP="00823045">
            <w:pPr>
              <w:pStyle w:val="a6"/>
              <w:tabs>
                <w:tab w:val="left" w:pos="2235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5482">
              <w:rPr>
                <w:rFonts w:ascii="Times New Roman" w:hAnsi="Times New Roman" w:cs="Times New Roman"/>
                <w:b/>
                <w:sz w:val="28"/>
                <w:szCs w:val="28"/>
              </w:rPr>
              <w:t>Вредно</w:t>
            </w:r>
          </w:p>
        </w:tc>
        <w:tc>
          <w:tcPr>
            <w:tcW w:w="5707" w:type="dxa"/>
          </w:tcPr>
          <w:p w14:paraId="1CD8021C" w14:textId="694414C6" w:rsidR="00823045" w:rsidRPr="00F25482" w:rsidRDefault="00823045" w:rsidP="00823045">
            <w:pPr>
              <w:pStyle w:val="a6"/>
              <w:tabs>
                <w:tab w:val="left" w:pos="2235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5482">
              <w:rPr>
                <w:rFonts w:ascii="Times New Roman" w:hAnsi="Times New Roman" w:cs="Times New Roman"/>
                <w:b/>
                <w:sz w:val="28"/>
                <w:szCs w:val="28"/>
              </w:rPr>
              <w:t>Полезно</w:t>
            </w:r>
          </w:p>
        </w:tc>
      </w:tr>
      <w:tr w:rsidR="00823045" w:rsidRPr="00F25482" w14:paraId="0CB5ED7A" w14:textId="77777777" w:rsidTr="00823045">
        <w:tc>
          <w:tcPr>
            <w:tcW w:w="5707" w:type="dxa"/>
          </w:tcPr>
          <w:p w14:paraId="0EAB1CDE" w14:textId="77777777" w:rsidR="00823045" w:rsidRPr="00F25482" w:rsidRDefault="00823045" w:rsidP="00823045">
            <w:pPr>
              <w:pStyle w:val="a6"/>
              <w:tabs>
                <w:tab w:val="left" w:pos="2235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7" w:type="dxa"/>
          </w:tcPr>
          <w:p w14:paraId="557F38E1" w14:textId="77777777" w:rsidR="00823045" w:rsidRPr="00F25482" w:rsidRDefault="00823045" w:rsidP="00823045">
            <w:pPr>
              <w:pStyle w:val="a6"/>
              <w:tabs>
                <w:tab w:val="left" w:pos="2235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7DDB85AD" w14:textId="73DDEEEE" w:rsidR="00823045" w:rsidRPr="00F25482" w:rsidRDefault="00823045" w:rsidP="00823045">
      <w:pPr>
        <w:pStyle w:val="a6"/>
        <w:tabs>
          <w:tab w:val="left" w:pos="2235"/>
        </w:tabs>
        <w:ind w:left="108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3"/>
        <w:tblW w:w="0" w:type="auto"/>
        <w:tblInd w:w="1080" w:type="dxa"/>
        <w:tblLook w:val="04A0" w:firstRow="1" w:lastRow="0" w:firstColumn="1" w:lastColumn="0" w:noHBand="0" w:noVBand="1"/>
      </w:tblPr>
      <w:tblGrid>
        <w:gridCol w:w="10334"/>
      </w:tblGrid>
      <w:tr w:rsidR="00823045" w:rsidRPr="00F25482" w14:paraId="196B7D39" w14:textId="77777777" w:rsidTr="00823045">
        <w:tc>
          <w:tcPr>
            <w:tcW w:w="11414" w:type="dxa"/>
          </w:tcPr>
          <w:p w14:paraId="309B9A7C" w14:textId="77777777" w:rsidR="00823045" w:rsidRPr="00F25482" w:rsidRDefault="00823045" w:rsidP="00823045">
            <w:pPr>
              <w:pStyle w:val="a6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2548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(картофель, кока-кола, орехи, яйца, мясо, рыба, гамбургер, чипсы, </w:t>
            </w:r>
            <w:proofErr w:type="spellStart"/>
            <w:r w:rsidRPr="00F25482">
              <w:rPr>
                <w:rFonts w:ascii="Times New Roman" w:hAnsi="Times New Roman"/>
                <w:b/>
                <w:bCs/>
                <w:sz w:val="28"/>
                <w:szCs w:val="28"/>
              </w:rPr>
              <w:t>кириешки</w:t>
            </w:r>
            <w:proofErr w:type="spellEnd"/>
            <w:r w:rsidRPr="00F25482">
              <w:rPr>
                <w:rFonts w:ascii="Times New Roman" w:hAnsi="Times New Roman"/>
                <w:b/>
                <w:bCs/>
                <w:sz w:val="28"/>
                <w:szCs w:val="28"/>
              </w:rPr>
              <w:t>, сэндвич).</w:t>
            </w:r>
          </w:p>
          <w:p w14:paraId="3B111550" w14:textId="77777777" w:rsidR="00823045" w:rsidRPr="00F25482" w:rsidRDefault="00823045" w:rsidP="00823045">
            <w:pPr>
              <w:pStyle w:val="a6"/>
              <w:tabs>
                <w:tab w:val="left" w:pos="2235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24241C18" w14:textId="24D88659" w:rsidR="00823045" w:rsidRPr="00F25482" w:rsidRDefault="00823045" w:rsidP="00823045">
      <w:pPr>
        <w:pStyle w:val="a6"/>
        <w:tabs>
          <w:tab w:val="left" w:pos="2235"/>
        </w:tabs>
        <w:ind w:left="1080"/>
        <w:rPr>
          <w:rFonts w:ascii="Times New Roman" w:hAnsi="Times New Roman" w:cs="Times New Roman"/>
          <w:b/>
          <w:sz w:val="28"/>
          <w:szCs w:val="28"/>
        </w:rPr>
      </w:pPr>
    </w:p>
    <w:p w14:paraId="21A6CA2B" w14:textId="16A69230" w:rsidR="00823045" w:rsidRPr="00F25482" w:rsidRDefault="00823045" w:rsidP="00823045">
      <w:pPr>
        <w:pStyle w:val="a6"/>
        <w:tabs>
          <w:tab w:val="left" w:pos="2235"/>
        </w:tabs>
        <w:ind w:left="1080"/>
        <w:rPr>
          <w:rFonts w:ascii="Times New Roman" w:hAnsi="Times New Roman" w:cs="Times New Roman"/>
          <w:b/>
          <w:sz w:val="28"/>
          <w:szCs w:val="28"/>
        </w:rPr>
      </w:pPr>
    </w:p>
    <w:p w14:paraId="0F43089E" w14:textId="77777777" w:rsidR="00823045" w:rsidRPr="00F25482" w:rsidRDefault="00823045" w:rsidP="00823045">
      <w:pPr>
        <w:pStyle w:val="a6"/>
        <w:tabs>
          <w:tab w:val="left" w:pos="2235"/>
        </w:tabs>
        <w:ind w:left="108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755"/>
        <w:gridCol w:w="1755"/>
      </w:tblGrid>
      <w:tr w:rsidR="00823045" w:rsidRPr="00F25482" w14:paraId="7CB03D08" w14:textId="77777777" w:rsidTr="00823045">
        <w:tc>
          <w:tcPr>
            <w:tcW w:w="1755" w:type="dxa"/>
          </w:tcPr>
          <w:p w14:paraId="472CAF20" w14:textId="77777777" w:rsidR="00823045" w:rsidRPr="00F25482" w:rsidRDefault="00823045" w:rsidP="00823045">
            <w:pPr>
              <w:rPr>
                <w:rFonts w:ascii="Times New Roman" w:hAnsi="Times New Roman"/>
                <w:sz w:val="28"/>
                <w:szCs w:val="28"/>
              </w:rPr>
            </w:pPr>
            <w:r w:rsidRPr="00F25482">
              <w:rPr>
                <w:rFonts w:ascii="Times New Roman" w:hAnsi="Times New Roman"/>
                <w:sz w:val="28"/>
                <w:szCs w:val="28"/>
              </w:rPr>
              <w:t>полезно</w:t>
            </w:r>
          </w:p>
        </w:tc>
        <w:tc>
          <w:tcPr>
            <w:tcW w:w="1755" w:type="dxa"/>
          </w:tcPr>
          <w:p w14:paraId="18472702" w14:textId="77777777" w:rsidR="00823045" w:rsidRPr="00F25482" w:rsidRDefault="00823045" w:rsidP="00823045">
            <w:pPr>
              <w:rPr>
                <w:rFonts w:ascii="Times New Roman" w:hAnsi="Times New Roman"/>
                <w:sz w:val="28"/>
                <w:szCs w:val="28"/>
              </w:rPr>
            </w:pPr>
            <w:r w:rsidRPr="00F25482">
              <w:rPr>
                <w:rFonts w:ascii="Times New Roman" w:hAnsi="Times New Roman"/>
                <w:sz w:val="28"/>
                <w:szCs w:val="28"/>
              </w:rPr>
              <w:t>вредно</w:t>
            </w:r>
          </w:p>
        </w:tc>
      </w:tr>
      <w:tr w:rsidR="00823045" w:rsidRPr="00F25482" w14:paraId="042D43E1" w14:textId="77777777" w:rsidTr="00823045">
        <w:tc>
          <w:tcPr>
            <w:tcW w:w="1755" w:type="dxa"/>
          </w:tcPr>
          <w:p w14:paraId="10225CC9" w14:textId="77777777" w:rsidR="00823045" w:rsidRPr="00F25482" w:rsidRDefault="00823045" w:rsidP="00823045">
            <w:pPr>
              <w:rPr>
                <w:rFonts w:ascii="Times New Roman" w:hAnsi="Times New Roman"/>
                <w:sz w:val="28"/>
                <w:szCs w:val="28"/>
              </w:rPr>
            </w:pPr>
            <w:r w:rsidRPr="00F25482">
              <w:rPr>
                <w:rFonts w:ascii="Times New Roman" w:hAnsi="Times New Roman"/>
                <w:sz w:val="28"/>
                <w:szCs w:val="28"/>
              </w:rPr>
              <w:t>картофель</w:t>
            </w:r>
          </w:p>
        </w:tc>
        <w:tc>
          <w:tcPr>
            <w:tcW w:w="1755" w:type="dxa"/>
          </w:tcPr>
          <w:p w14:paraId="114E4EAF" w14:textId="77777777" w:rsidR="00823045" w:rsidRPr="00F25482" w:rsidRDefault="00823045" w:rsidP="00823045">
            <w:pPr>
              <w:rPr>
                <w:rFonts w:ascii="Times New Roman" w:hAnsi="Times New Roman"/>
                <w:sz w:val="28"/>
                <w:szCs w:val="28"/>
              </w:rPr>
            </w:pPr>
            <w:r w:rsidRPr="00F25482">
              <w:rPr>
                <w:rFonts w:ascii="Times New Roman" w:hAnsi="Times New Roman"/>
                <w:sz w:val="28"/>
                <w:szCs w:val="28"/>
              </w:rPr>
              <w:t>Кока-кола</w:t>
            </w:r>
          </w:p>
        </w:tc>
      </w:tr>
      <w:tr w:rsidR="00823045" w:rsidRPr="00F25482" w14:paraId="4B702516" w14:textId="77777777" w:rsidTr="00823045">
        <w:tc>
          <w:tcPr>
            <w:tcW w:w="1755" w:type="dxa"/>
          </w:tcPr>
          <w:p w14:paraId="5791B9F9" w14:textId="77777777" w:rsidR="00823045" w:rsidRPr="00F25482" w:rsidRDefault="00823045" w:rsidP="00823045">
            <w:pPr>
              <w:rPr>
                <w:rFonts w:ascii="Times New Roman" w:hAnsi="Times New Roman"/>
                <w:sz w:val="28"/>
                <w:szCs w:val="28"/>
              </w:rPr>
            </w:pPr>
            <w:r w:rsidRPr="00F25482">
              <w:rPr>
                <w:rFonts w:ascii="Times New Roman" w:hAnsi="Times New Roman"/>
                <w:sz w:val="28"/>
                <w:szCs w:val="28"/>
              </w:rPr>
              <w:t>Орехи</w:t>
            </w:r>
          </w:p>
        </w:tc>
        <w:tc>
          <w:tcPr>
            <w:tcW w:w="1755" w:type="dxa"/>
          </w:tcPr>
          <w:p w14:paraId="0C9857E2" w14:textId="77777777" w:rsidR="00823045" w:rsidRPr="00F25482" w:rsidRDefault="00823045" w:rsidP="00823045">
            <w:pPr>
              <w:rPr>
                <w:rFonts w:ascii="Times New Roman" w:hAnsi="Times New Roman"/>
                <w:sz w:val="28"/>
                <w:szCs w:val="28"/>
              </w:rPr>
            </w:pPr>
            <w:r w:rsidRPr="00F25482">
              <w:rPr>
                <w:rFonts w:ascii="Times New Roman" w:hAnsi="Times New Roman"/>
                <w:sz w:val="28"/>
                <w:szCs w:val="28"/>
              </w:rPr>
              <w:t>Гамбургер</w:t>
            </w:r>
          </w:p>
        </w:tc>
      </w:tr>
      <w:tr w:rsidR="00823045" w:rsidRPr="00F25482" w14:paraId="565E6637" w14:textId="77777777" w:rsidTr="00823045">
        <w:tc>
          <w:tcPr>
            <w:tcW w:w="1755" w:type="dxa"/>
          </w:tcPr>
          <w:p w14:paraId="284B885F" w14:textId="77777777" w:rsidR="00823045" w:rsidRPr="00F25482" w:rsidRDefault="00823045" w:rsidP="00823045">
            <w:pPr>
              <w:rPr>
                <w:rFonts w:ascii="Times New Roman" w:hAnsi="Times New Roman"/>
                <w:sz w:val="28"/>
                <w:szCs w:val="28"/>
              </w:rPr>
            </w:pPr>
            <w:r w:rsidRPr="00F25482">
              <w:rPr>
                <w:rFonts w:ascii="Times New Roman" w:hAnsi="Times New Roman"/>
                <w:sz w:val="28"/>
                <w:szCs w:val="28"/>
              </w:rPr>
              <w:t>Яйца</w:t>
            </w:r>
          </w:p>
        </w:tc>
        <w:tc>
          <w:tcPr>
            <w:tcW w:w="1755" w:type="dxa"/>
          </w:tcPr>
          <w:p w14:paraId="74BB7402" w14:textId="77777777" w:rsidR="00823045" w:rsidRPr="00F25482" w:rsidRDefault="00823045" w:rsidP="00823045">
            <w:pPr>
              <w:rPr>
                <w:rFonts w:ascii="Times New Roman" w:hAnsi="Times New Roman"/>
                <w:sz w:val="28"/>
                <w:szCs w:val="28"/>
              </w:rPr>
            </w:pPr>
            <w:r w:rsidRPr="00F25482">
              <w:rPr>
                <w:rFonts w:ascii="Times New Roman" w:hAnsi="Times New Roman"/>
                <w:sz w:val="28"/>
                <w:szCs w:val="28"/>
              </w:rPr>
              <w:t>Чипсы</w:t>
            </w:r>
          </w:p>
        </w:tc>
      </w:tr>
      <w:tr w:rsidR="00823045" w:rsidRPr="00F25482" w14:paraId="32C89367" w14:textId="77777777" w:rsidTr="00823045">
        <w:tc>
          <w:tcPr>
            <w:tcW w:w="1755" w:type="dxa"/>
          </w:tcPr>
          <w:p w14:paraId="7E841E9F" w14:textId="77777777" w:rsidR="00823045" w:rsidRPr="00F25482" w:rsidRDefault="00823045" w:rsidP="00823045">
            <w:pPr>
              <w:rPr>
                <w:rFonts w:ascii="Times New Roman" w:hAnsi="Times New Roman"/>
                <w:sz w:val="28"/>
                <w:szCs w:val="28"/>
              </w:rPr>
            </w:pPr>
            <w:r w:rsidRPr="00F25482">
              <w:rPr>
                <w:rFonts w:ascii="Times New Roman" w:hAnsi="Times New Roman"/>
                <w:sz w:val="28"/>
                <w:szCs w:val="28"/>
              </w:rPr>
              <w:t>Мясо</w:t>
            </w:r>
          </w:p>
        </w:tc>
        <w:tc>
          <w:tcPr>
            <w:tcW w:w="1755" w:type="dxa"/>
          </w:tcPr>
          <w:p w14:paraId="2D97C761" w14:textId="77777777" w:rsidR="00823045" w:rsidRPr="00F25482" w:rsidRDefault="00823045" w:rsidP="00823045">
            <w:pPr>
              <w:rPr>
                <w:rFonts w:ascii="Times New Roman" w:hAnsi="Times New Roman"/>
                <w:sz w:val="28"/>
                <w:szCs w:val="28"/>
              </w:rPr>
            </w:pPr>
            <w:r w:rsidRPr="00F25482">
              <w:rPr>
                <w:rFonts w:ascii="Times New Roman" w:hAnsi="Times New Roman"/>
                <w:sz w:val="28"/>
                <w:szCs w:val="28"/>
              </w:rPr>
              <w:t>Кириешки</w:t>
            </w:r>
          </w:p>
        </w:tc>
      </w:tr>
    </w:tbl>
    <w:p w14:paraId="5744BDEE" w14:textId="19AE4C53" w:rsidR="00823045" w:rsidRPr="00F25482" w:rsidRDefault="00823045" w:rsidP="00823045">
      <w:pPr>
        <w:pStyle w:val="a6"/>
        <w:tabs>
          <w:tab w:val="left" w:pos="2235"/>
        </w:tabs>
        <w:ind w:left="1080"/>
        <w:rPr>
          <w:rFonts w:ascii="Times New Roman" w:hAnsi="Times New Roman" w:cs="Times New Roman"/>
          <w:b/>
          <w:sz w:val="28"/>
          <w:szCs w:val="28"/>
        </w:rPr>
      </w:pPr>
    </w:p>
    <w:p w14:paraId="4EB2C519" w14:textId="310B9014" w:rsidR="00823045" w:rsidRPr="00F25482" w:rsidRDefault="00823045" w:rsidP="00823045">
      <w:pPr>
        <w:pStyle w:val="a6"/>
        <w:numPr>
          <w:ilvl w:val="0"/>
          <w:numId w:val="39"/>
        </w:numPr>
        <w:tabs>
          <w:tab w:val="left" w:pos="2235"/>
        </w:tabs>
        <w:rPr>
          <w:rFonts w:ascii="Times New Roman" w:hAnsi="Times New Roman" w:cs="Times New Roman"/>
          <w:b/>
          <w:sz w:val="28"/>
          <w:szCs w:val="28"/>
        </w:rPr>
      </w:pPr>
      <w:r w:rsidRPr="00F25482">
        <w:rPr>
          <w:rFonts w:ascii="Times New Roman" w:hAnsi="Times New Roman" w:cs="Times New Roman"/>
          <w:b/>
          <w:sz w:val="28"/>
          <w:szCs w:val="28"/>
        </w:rPr>
        <w:t>Плакат с изображением продуктов для задания «Поход в магазин».</w:t>
      </w:r>
    </w:p>
    <w:p w14:paraId="23A32450" w14:textId="3CA8E62B" w:rsidR="00823045" w:rsidRPr="00F25482" w:rsidRDefault="00823045" w:rsidP="00823045">
      <w:pPr>
        <w:pStyle w:val="a6"/>
        <w:tabs>
          <w:tab w:val="left" w:pos="2235"/>
        </w:tabs>
        <w:ind w:left="1080"/>
        <w:rPr>
          <w:rFonts w:ascii="Times New Roman" w:hAnsi="Times New Roman" w:cs="Times New Roman"/>
          <w:b/>
          <w:sz w:val="28"/>
          <w:szCs w:val="28"/>
        </w:rPr>
      </w:pPr>
      <w:r w:rsidRPr="00F25482">
        <w:rPr>
          <w:noProof/>
          <w:sz w:val="28"/>
          <w:szCs w:val="28"/>
        </w:rPr>
        <w:lastRenderedPageBreak/>
        <w:drawing>
          <wp:inline distT="0" distB="0" distL="0" distR="0" wp14:anchorId="5F621CFD" wp14:editId="771C606E">
            <wp:extent cx="5324475" cy="3790950"/>
            <wp:effectExtent l="0" t="0" r="0" b="0"/>
            <wp:docPr id="35" name="Рисунок 35" descr="C:\Users\Admin\AppData\Local\Microsoft\Windows\INetCache\Content.Word\IMG_20190923_102637_6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Admin\AppData\Local\Microsoft\Windows\INetCache\Content.Word\IMG_20190923_102637_645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75" cy="379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92D604" w14:textId="0C8F9F10" w:rsidR="00823045" w:rsidRPr="00F25482" w:rsidRDefault="00823045" w:rsidP="00823045">
      <w:pPr>
        <w:pStyle w:val="a6"/>
        <w:tabs>
          <w:tab w:val="left" w:pos="2235"/>
        </w:tabs>
        <w:ind w:left="1080"/>
        <w:rPr>
          <w:rFonts w:ascii="Times New Roman" w:hAnsi="Times New Roman" w:cs="Times New Roman"/>
          <w:b/>
          <w:sz w:val="28"/>
          <w:szCs w:val="28"/>
        </w:rPr>
      </w:pPr>
    </w:p>
    <w:p w14:paraId="7CD5E98C" w14:textId="79F843BD" w:rsidR="00823045" w:rsidRPr="00F25482" w:rsidRDefault="00823045" w:rsidP="00823045">
      <w:pPr>
        <w:pStyle w:val="a6"/>
        <w:numPr>
          <w:ilvl w:val="0"/>
          <w:numId w:val="39"/>
        </w:numPr>
        <w:tabs>
          <w:tab w:val="left" w:pos="2235"/>
        </w:tabs>
        <w:rPr>
          <w:rFonts w:ascii="Times New Roman" w:hAnsi="Times New Roman" w:cs="Times New Roman"/>
          <w:b/>
          <w:sz w:val="28"/>
          <w:szCs w:val="28"/>
        </w:rPr>
      </w:pPr>
      <w:r w:rsidRPr="00F25482">
        <w:rPr>
          <w:rFonts w:ascii="Times New Roman" w:hAnsi="Times New Roman" w:cs="Times New Roman"/>
          <w:b/>
          <w:sz w:val="28"/>
          <w:szCs w:val="28"/>
        </w:rPr>
        <w:t>Карточка подсказка для написания рассказа о правильном питании.</w:t>
      </w:r>
    </w:p>
    <w:tbl>
      <w:tblPr>
        <w:tblStyle w:val="af3"/>
        <w:tblW w:w="0" w:type="auto"/>
        <w:tblInd w:w="1080" w:type="dxa"/>
        <w:tblLook w:val="04A0" w:firstRow="1" w:lastRow="0" w:firstColumn="1" w:lastColumn="0" w:noHBand="0" w:noVBand="1"/>
      </w:tblPr>
      <w:tblGrid>
        <w:gridCol w:w="10334"/>
      </w:tblGrid>
      <w:tr w:rsidR="00B30F8A" w:rsidRPr="00F25482" w14:paraId="7CA4BBE6" w14:textId="77777777" w:rsidTr="00B30F8A">
        <w:tc>
          <w:tcPr>
            <w:tcW w:w="11414" w:type="dxa"/>
          </w:tcPr>
          <w:p w14:paraId="022CAF9C" w14:textId="77777777" w:rsidR="00B30F8A" w:rsidRPr="00F25482" w:rsidRDefault="00B30F8A" w:rsidP="00B30F8A">
            <w:pPr>
              <w:pStyle w:val="a6"/>
              <w:rPr>
                <w:rFonts w:ascii="Times New Roman" w:hAnsi="Times New Roman"/>
                <w:bCs/>
                <w:sz w:val="28"/>
                <w:szCs w:val="28"/>
              </w:rPr>
            </w:pPr>
            <w:r w:rsidRPr="00F25482">
              <w:rPr>
                <w:rFonts w:ascii="Times New Roman" w:hAnsi="Times New Roman"/>
                <w:b/>
                <w:bCs/>
                <w:sz w:val="28"/>
                <w:szCs w:val="28"/>
              </w:rPr>
              <w:t>1).</w:t>
            </w:r>
            <w:r w:rsidRPr="00F25482">
              <w:rPr>
                <w:rFonts w:ascii="Times New Roman" w:hAnsi="Times New Roman"/>
                <w:bCs/>
                <w:sz w:val="28"/>
                <w:szCs w:val="28"/>
              </w:rPr>
              <w:t xml:space="preserve"> Чтобы быть здоровым нужно…</w:t>
            </w:r>
          </w:p>
          <w:p w14:paraId="0759A068" w14:textId="77777777" w:rsidR="00B30F8A" w:rsidRPr="00F25482" w:rsidRDefault="00B30F8A" w:rsidP="00B30F8A">
            <w:pPr>
              <w:pStyle w:val="a6"/>
              <w:rPr>
                <w:rFonts w:ascii="Times New Roman" w:hAnsi="Times New Roman"/>
                <w:bCs/>
                <w:sz w:val="28"/>
                <w:szCs w:val="28"/>
              </w:rPr>
            </w:pPr>
            <w:r w:rsidRPr="00F25482">
              <w:rPr>
                <w:rFonts w:ascii="Times New Roman" w:hAnsi="Times New Roman"/>
                <w:b/>
                <w:bCs/>
                <w:sz w:val="28"/>
                <w:szCs w:val="28"/>
              </w:rPr>
              <w:t>2).</w:t>
            </w:r>
            <w:r w:rsidRPr="00F25482">
              <w:rPr>
                <w:rFonts w:ascii="Times New Roman" w:hAnsi="Times New Roman"/>
                <w:bCs/>
                <w:sz w:val="28"/>
                <w:szCs w:val="28"/>
              </w:rPr>
              <w:t xml:space="preserve"> К здоровой пище относятся </w:t>
            </w:r>
            <w:proofErr w:type="gramStart"/>
            <w:r w:rsidRPr="00F25482">
              <w:rPr>
                <w:rFonts w:ascii="Times New Roman" w:hAnsi="Times New Roman"/>
                <w:bCs/>
                <w:sz w:val="28"/>
                <w:szCs w:val="28"/>
              </w:rPr>
              <w:t>продукты:…</w:t>
            </w:r>
            <w:proofErr w:type="gramEnd"/>
          </w:p>
          <w:p w14:paraId="146B7A1F" w14:textId="77777777" w:rsidR="00B30F8A" w:rsidRPr="00F25482" w:rsidRDefault="00B30F8A" w:rsidP="00B30F8A">
            <w:pPr>
              <w:pStyle w:val="a6"/>
              <w:rPr>
                <w:rFonts w:ascii="Times New Roman" w:hAnsi="Times New Roman"/>
                <w:bCs/>
                <w:sz w:val="28"/>
                <w:szCs w:val="28"/>
              </w:rPr>
            </w:pPr>
            <w:r w:rsidRPr="00F25482">
              <w:rPr>
                <w:rFonts w:ascii="Times New Roman" w:hAnsi="Times New Roman"/>
                <w:b/>
                <w:bCs/>
                <w:sz w:val="28"/>
                <w:szCs w:val="28"/>
              </w:rPr>
              <w:t>3).</w:t>
            </w:r>
            <w:r w:rsidRPr="00F25482">
              <w:rPr>
                <w:rFonts w:ascii="Times New Roman" w:hAnsi="Times New Roman"/>
                <w:bCs/>
                <w:sz w:val="28"/>
                <w:szCs w:val="28"/>
              </w:rPr>
              <w:t xml:space="preserve"> Правильное питание помогает нам…</w:t>
            </w:r>
          </w:p>
          <w:p w14:paraId="7295ECA7" w14:textId="77777777" w:rsidR="00B30F8A" w:rsidRPr="00F25482" w:rsidRDefault="00B30F8A" w:rsidP="00823045">
            <w:pPr>
              <w:pStyle w:val="a6"/>
              <w:tabs>
                <w:tab w:val="left" w:pos="2235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444B975B" w14:textId="522B9C2C" w:rsidR="00823045" w:rsidRPr="00F25482" w:rsidRDefault="00823045" w:rsidP="00823045">
      <w:pPr>
        <w:pStyle w:val="a6"/>
        <w:tabs>
          <w:tab w:val="left" w:pos="2235"/>
        </w:tabs>
        <w:ind w:left="1080"/>
        <w:rPr>
          <w:rFonts w:ascii="Times New Roman" w:hAnsi="Times New Roman" w:cs="Times New Roman"/>
          <w:b/>
          <w:sz w:val="28"/>
          <w:szCs w:val="28"/>
        </w:rPr>
      </w:pPr>
    </w:p>
    <w:p w14:paraId="6E13125B" w14:textId="7857A859" w:rsidR="00B30F8A" w:rsidRPr="00F25482" w:rsidRDefault="00B30F8A" w:rsidP="00B30F8A">
      <w:pPr>
        <w:pStyle w:val="a6"/>
        <w:numPr>
          <w:ilvl w:val="0"/>
          <w:numId w:val="39"/>
        </w:numPr>
        <w:tabs>
          <w:tab w:val="left" w:pos="2235"/>
        </w:tabs>
        <w:rPr>
          <w:rFonts w:ascii="Times New Roman" w:hAnsi="Times New Roman" w:cs="Times New Roman"/>
          <w:b/>
          <w:sz w:val="28"/>
          <w:szCs w:val="28"/>
        </w:rPr>
      </w:pPr>
      <w:r w:rsidRPr="00F25482">
        <w:rPr>
          <w:rFonts w:ascii="Times New Roman" w:hAnsi="Times New Roman" w:cs="Times New Roman"/>
          <w:b/>
          <w:sz w:val="28"/>
          <w:szCs w:val="28"/>
        </w:rPr>
        <w:t>Рыбки достижений для рефлексии.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4689"/>
      </w:tblGrid>
      <w:tr w:rsidR="00B30F8A" w:rsidRPr="00F25482" w14:paraId="75C96BC3" w14:textId="77777777" w:rsidTr="00B30F8A">
        <w:tc>
          <w:tcPr>
            <w:tcW w:w="4689" w:type="dxa"/>
          </w:tcPr>
          <w:p w14:paraId="45E43399" w14:textId="179B23C7" w:rsidR="00B30F8A" w:rsidRPr="00F25482" w:rsidRDefault="00B30F8A" w:rsidP="00B30F8A">
            <w:pPr>
              <w:rPr>
                <w:noProof/>
                <w:sz w:val="28"/>
                <w:szCs w:val="28"/>
              </w:rPr>
            </w:pPr>
          </w:p>
          <w:p w14:paraId="5E9C3FA9" w14:textId="703DA17F" w:rsidR="00B30F8A" w:rsidRPr="00F25482" w:rsidRDefault="00B30F8A" w:rsidP="00B30F8A">
            <w:pPr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F25482">
              <w:rPr>
                <w:rFonts w:ascii="Times New Roman" w:hAnsi="Times New Roman"/>
                <w:bCs/>
                <w:i/>
                <w:sz w:val="28"/>
                <w:szCs w:val="28"/>
              </w:rPr>
              <w:t>Рыбки достижений</w:t>
            </w:r>
          </w:p>
          <w:p w14:paraId="2B431063" w14:textId="0F83F6F1" w:rsidR="00B30F8A" w:rsidRPr="00F25482" w:rsidRDefault="00B30F8A" w:rsidP="00B30F8A">
            <w:pPr>
              <w:pStyle w:val="a6"/>
              <w:ind w:left="1080"/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F25482">
              <w:rPr>
                <w:noProof/>
                <w:sz w:val="28"/>
                <w:szCs w:val="28"/>
              </w:rPr>
              <w:drawing>
                <wp:inline distT="0" distB="0" distL="0" distR="0" wp14:anchorId="7472B231" wp14:editId="23588C7F">
                  <wp:extent cx="676275" cy="590550"/>
                  <wp:effectExtent l="0" t="0" r="0" b="0"/>
                  <wp:docPr id="37" name="Рисунок 37" descr="C:\Users\Admin\AppData\Local\Microsoft\Windows\INetCache\Content.Word\IMG_20190923_104049_4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C:\Users\Admin\AppData\Local\Microsoft\Windows\INetCache\Content.Word\IMG_20190923_104049_4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25482">
              <w:rPr>
                <w:noProof/>
                <w:sz w:val="28"/>
                <w:szCs w:val="28"/>
              </w:rPr>
              <w:drawing>
                <wp:inline distT="0" distB="0" distL="0" distR="0" wp14:anchorId="5FC4F470" wp14:editId="21E24A93">
                  <wp:extent cx="676275" cy="590550"/>
                  <wp:effectExtent l="0" t="0" r="0" b="0"/>
                  <wp:docPr id="38" name="Рисунок 38" descr="C:\Users\Admin\AppData\Local\Microsoft\Windows\INetCache\Content.Word\IMG_20190923_104049_4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C:\Users\Admin\AppData\Local\Microsoft\Windows\INetCache\Content.Word\IMG_20190923_104049_4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25482">
              <w:rPr>
                <w:noProof/>
                <w:sz w:val="28"/>
                <w:szCs w:val="28"/>
              </w:rPr>
              <w:drawing>
                <wp:inline distT="0" distB="0" distL="0" distR="0" wp14:anchorId="54A53E9D" wp14:editId="625FED51">
                  <wp:extent cx="676275" cy="590550"/>
                  <wp:effectExtent l="0" t="0" r="0" b="0"/>
                  <wp:docPr id="39" name="Рисунок 39" descr="C:\Users\Admin\AppData\Local\Microsoft\Windows\INetCache\Content.Word\IMG_20190923_104049_4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C:\Users\Admin\AppData\Local\Microsoft\Windows\INetCache\Content.Word\IMG_20190923_104049_4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6D85F36" w14:textId="77777777" w:rsidR="00B30F8A" w:rsidRPr="00F25482" w:rsidRDefault="00B30F8A" w:rsidP="00B30F8A">
            <w:pPr>
              <w:ind w:left="720"/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</w:tc>
      </w:tr>
    </w:tbl>
    <w:p w14:paraId="4B380D2D" w14:textId="77777777" w:rsidR="00B30F8A" w:rsidRPr="00F25482" w:rsidRDefault="00B30F8A" w:rsidP="00B30F8A">
      <w:pPr>
        <w:spacing w:line="240" w:lineRule="auto"/>
        <w:jc w:val="both"/>
        <w:rPr>
          <w:rFonts w:ascii="Times New Roman" w:hAnsi="Times New Roman"/>
          <w:bCs/>
          <w:i/>
          <w:sz w:val="28"/>
          <w:szCs w:val="28"/>
        </w:rPr>
      </w:pPr>
    </w:p>
    <w:p w14:paraId="55E25192" w14:textId="77777777" w:rsidR="00B30F8A" w:rsidRPr="00F25482" w:rsidRDefault="00B30F8A" w:rsidP="00B30F8A">
      <w:pPr>
        <w:pStyle w:val="a6"/>
        <w:tabs>
          <w:tab w:val="left" w:pos="2235"/>
        </w:tabs>
        <w:ind w:left="1080"/>
        <w:rPr>
          <w:rFonts w:ascii="Times New Roman" w:hAnsi="Times New Roman" w:cs="Times New Roman"/>
          <w:b/>
          <w:sz w:val="28"/>
          <w:szCs w:val="28"/>
        </w:rPr>
      </w:pPr>
    </w:p>
    <w:sectPr w:rsidR="00B30F8A" w:rsidRPr="00F25482" w:rsidSect="00B437B5">
      <w:pgSz w:w="11906" w:h="16838"/>
      <w:pgMar w:top="142" w:right="282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331A5"/>
    <w:multiLevelType w:val="multilevel"/>
    <w:tmpl w:val="98B4D35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"/>
        <w:szCs w:val="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88499E"/>
    <w:multiLevelType w:val="multilevel"/>
    <w:tmpl w:val="CFF222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1A1306"/>
    <w:multiLevelType w:val="multilevel"/>
    <w:tmpl w:val="EB269E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7310281"/>
    <w:multiLevelType w:val="hybridMultilevel"/>
    <w:tmpl w:val="6E005B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735C58"/>
    <w:multiLevelType w:val="hybridMultilevel"/>
    <w:tmpl w:val="FC4A5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F51DE2"/>
    <w:multiLevelType w:val="multilevel"/>
    <w:tmpl w:val="CFF222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20D2820"/>
    <w:multiLevelType w:val="multilevel"/>
    <w:tmpl w:val="FC98E1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4192E30"/>
    <w:multiLevelType w:val="hybridMultilevel"/>
    <w:tmpl w:val="FC4A5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2B7778"/>
    <w:multiLevelType w:val="hybridMultilevel"/>
    <w:tmpl w:val="C0307A68"/>
    <w:lvl w:ilvl="0" w:tplc="80A26720">
      <w:start w:val="1"/>
      <w:numFmt w:val="decimal"/>
      <w:lvlText w:val="%1."/>
      <w:lvlJc w:val="left"/>
      <w:pPr>
        <w:ind w:left="64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9D7696"/>
    <w:multiLevelType w:val="hybridMultilevel"/>
    <w:tmpl w:val="1B32D232"/>
    <w:lvl w:ilvl="0" w:tplc="86D2C9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ADD3896"/>
    <w:multiLevelType w:val="multilevel"/>
    <w:tmpl w:val="1BC47DC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BCD4D75"/>
    <w:multiLevelType w:val="multilevel"/>
    <w:tmpl w:val="81FAF7E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C242849"/>
    <w:multiLevelType w:val="multilevel"/>
    <w:tmpl w:val="7CCAEA1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CE62DD2"/>
    <w:multiLevelType w:val="multilevel"/>
    <w:tmpl w:val="FB3028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4352178"/>
    <w:multiLevelType w:val="multilevel"/>
    <w:tmpl w:val="552E283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80C5DEE"/>
    <w:multiLevelType w:val="multilevel"/>
    <w:tmpl w:val="82AEE32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2F50400"/>
    <w:multiLevelType w:val="multilevel"/>
    <w:tmpl w:val="474A76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6026F35"/>
    <w:multiLevelType w:val="multilevel"/>
    <w:tmpl w:val="17A20856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A212489"/>
    <w:multiLevelType w:val="multilevel"/>
    <w:tmpl w:val="8B9C7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A57374F"/>
    <w:multiLevelType w:val="hybridMultilevel"/>
    <w:tmpl w:val="FB127E20"/>
    <w:lvl w:ilvl="0" w:tplc="041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0" w15:restartNumberingAfterBreak="0">
    <w:nsid w:val="51392D69"/>
    <w:multiLevelType w:val="hybridMultilevel"/>
    <w:tmpl w:val="26BAFB06"/>
    <w:lvl w:ilvl="0" w:tplc="C7A49406">
      <w:start w:val="1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F455C4"/>
    <w:multiLevelType w:val="multilevel"/>
    <w:tmpl w:val="FF8C690C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0C831CC"/>
    <w:multiLevelType w:val="multilevel"/>
    <w:tmpl w:val="2F6CC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2162D78"/>
    <w:multiLevelType w:val="multilevel"/>
    <w:tmpl w:val="1DA0D35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36447A7"/>
    <w:multiLevelType w:val="multilevel"/>
    <w:tmpl w:val="38D6E6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83B74A5"/>
    <w:multiLevelType w:val="hybridMultilevel"/>
    <w:tmpl w:val="C0307A68"/>
    <w:lvl w:ilvl="0" w:tplc="80A26720">
      <w:start w:val="1"/>
      <w:numFmt w:val="decimal"/>
      <w:lvlText w:val="%1."/>
      <w:lvlJc w:val="left"/>
      <w:pPr>
        <w:ind w:left="64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9420BE"/>
    <w:multiLevelType w:val="multilevel"/>
    <w:tmpl w:val="AA1210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9982ACD"/>
    <w:multiLevelType w:val="hybridMultilevel"/>
    <w:tmpl w:val="FC4A5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F11B06"/>
    <w:multiLevelType w:val="multilevel"/>
    <w:tmpl w:val="C2E09120"/>
    <w:lvl w:ilvl="0">
      <w:start w:val="1"/>
      <w:numFmt w:val="bullet"/>
      <w:lvlText w:val="•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CCC17F9"/>
    <w:multiLevelType w:val="multilevel"/>
    <w:tmpl w:val="DA26741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D2204A9"/>
    <w:multiLevelType w:val="multilevel"/>
    <w:tmpl w:val="EEC0DC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DCF7422"/>
    <w:multiLevelType w:val="hybridMultilevel"/>
    <w:tmpl w:val="C0307A68"/>
    <w:lvl w:ilvl="0" w:tplc="80A26720">
      <w:start w:val="1"/>
      <w:numFmt w:val="decimal"/>
      <w:lvlText w:val="%1."/>
      <w:lvlJc w:val="left"/>
      <w:pPr>
        <w:ind w:left="64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44641E"/>
    <w:multiLevelType w:val="hybridMultilevel"/>
    <w:tmpl w:val="6332DF60"/>
    <w:lvl w:ilvl="0" w:tplc="71181BF2">
      <w:start w:val="1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19371B"/>
    <w:multiLevelType w:val="hybridMultilevel"/>
    <w:tmpl w:val="2F727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890100"/>
    <w:multiLevelType w:val="multilevel"/>
    <w:tmpl w:val="F3B4E034"/>
    <w:lvl w:ilvl="0">
      <w:start w:val="1"/>
      <w:numFmt w:val="bullet"/>
      <w:lvlText w:val="•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4EF53C4"/>
    <w:multiLevelType w:val="hybridMultilevel"/>
    <w:tmpl w:val="2BD62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470417"/>
    <w:multiLevelType w:val="multilevel"/>
    <w:tmpl w:val="121ACE3A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78F82611"/>
    <w:multiLevelType w:val="hybridMultilevel"/>
    <w:tmpl w:val="56B85D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61579F"/>
    <w:multiLevelType w:val="hybridMultilevel"/>
    <w:tmpl w:val="15D03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96386B"/>
    <w:multiLevelType w:val="multilevel"/>
    <w:tmpl w:val="61AED466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DC7044E"/>
    <w:multiLevelType w:val="multilevel"/>
    <w:tmpl w:val="50401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F12291C"/>
    <w:multiLevelType w:val="multilevel"/>
    <w:tmpl w:val="94C0F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4"/>
  </w:num>
  <w:num w:numId="3">
    <w:abstractNumId w:val="24"/>
  </w:num>
  <w:num w:numId="4">
    <w:abstractNumId w:val="11"/>
  </w:num>
  <w:num w:numId="5">
    <w:abstractNumId w:val="6"/>
  </w:num>
  <w:num w:numId="6">
    <w:abstractNumId w:val="19"/>
  </w:num>
  <w:num w:numId="7">
    <w:abstractNumId w:val="3"/>
  </w:num>
  <w:num w:numId="8">
    <w:abstractNumId w:val="23"/>
  </w:num>
  <w:num w:numId="9">
    <w:abstractNumId w:val="10"/>
  </w:num>
  <w:num w:numId="10">
    <w:abstractNumId w:val="21"/>
  </w:num>
  <w:num w:numId="11">
    <w:abstractNumId w:val="32"/>
  </w:num>
  <w:num w:numId="12">
    <w:abstractNumId w:val="20"/>
  </w:num>
  <w:num w:numId="13">
    <w:abstractNumId w:val="17"/>
  </w:num>
  <w:num w:numId="14">
    <w:abstractNumId w:val="2"/>
  </w:num>
  <w:num w:numId="15">
    <w:abstractNumId w:val="29"/>
  </w:num>
  <w:num w:numId="16">
    <w:abstractNumId w:val="28"/>
  </w:num>
  <w:num w:numId="17">
    <w:abstractNumId w:val="12"/>
  </w:num>
  <w:num w:numId="18">
    <w:abstractNumId w:val="34"/>
  </w:num>
  <w:num w:numId="19">
    <w:abstractNumId w:val="39"/>
  </w:num>
  <w:num w:numId="20">
    <w:abstractNumId w:val="1"/>
  </w:num>
  <w:num w:numId="21">
    <w:abstractNumId w:val="5"/>
  </w:num>
  <w:num w:numId="22">
    <w:abstractNumId w:val="16"/>
  </w:num>
  <w:num w:numId="23">
    <w:abstractNumId w:val="15"/>
  </w:num>
  <w:num w:numId="24">
    <w:abstractNumId w:val="33"/>
  </w:num>
  <w:num w:numId="25">
    <w:abstractNumId w:val="22"/>
  </w:num>
  <w:num w:numId="26">
    <w:abstractNumId w:val="38"/>
  </w:num>
  <w:num w:numId="27">
    <w:abstractNumId w:val="36"/>
  </w:num>
  <w:num w:numId="28">
    <w:abstractNumId w:val="13"/>
  </w:num>
  <w:num w:numId="29">
    <w:abstractNumId w:val="4"/>
  </w:num>
  <w:num w:numId="30">
    <w:abstractNumId w:val="31"/>
  </w:num>
  <w:num w:numId="31">
    <w:abstractNumId w:val="37"/>
  </w:num>
  <w:num w:numId="32">
    <w:abstractNumId w:val="25"/>
  </w:num>
  <w:num w:numId="33">
    <w:abstractNumId w:val="27"/>
  </w:num>
  <w:num w:numId="34">
    <w:abstractNumId w:val="35"/>
  </w:num>
  <w:num w:numId="3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7"/>
  </w:num>
  <w:num w:numId="38">
    <w:abstractNumId w:val="8"/>
  </w:num>
  <w:num w:numId="39">
    <w:abstractNumId w:val="9"/>
  </w:num>
  <w:num w:numId="40">
    <w:abstractNumId w:val="18"/>
  </w:num>
  <w:num w:numId="41">
    <w:abstractNumId w:val="30"/>
  </w:num>
  <w:num w:numId="42">
    <w:abstractNumId w:val="26"/>
  </w:num>
  <w:num w:numId="43">
    <w:abstractNumId w:val="40"/>
  </w:num>
  <w:num w:numId="44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57FA6"/>
    <w:rsid w:val="00031E0C"/>
    <w:rsid w:val="00032DEC"/>
    <w:rsid w:val="00035AC1"/>
    <w:rsid w:val="00037015"/>
    <w:rsid w:val="00042D9E"/>
    <w:rsid w:val="0006412C"/>
    <w:rsid w:val="00067D90"/>
    <w:rsid w:val="00072584"/>
    <w:rsid w:val="00074DA9"/>
    <w:rsid w:val="00093973"/>
    <w:rsid w:val="0009550E"/>
    <w:rsid w:val="000C2975"/>
    <w:rsid w:val="000C5EB0"/>
    <w:rsid w:val="000C5EF8"/>
    <w:rsid w:val="000E7634"/>
    <w:rsid w:val="000F2F9A"/>
    <w:rsid w:val="001153A5"/>
    <w:rsid w:val="001206B6"/>
    <w:rsid w:val="00126E9D"/>
    <w:rsid w:val="00134E7F"/>
    <w:rsid w:val="001563B6"/>
    <w:rsid w:val="001772A7"/>
    <w:rsid w:val="001B27C3"/>
    <w:rsid w:val="001C1A55"/>
    <w:rsid w:val="001C5504"/>
    <w:rsid w:val="001F09CE"/>
    <w:rsid w:val="00200BB2"/>
    <w:rsid w:val="00204054"/>
    <w:rsid w:val="002126AA"/>
    <w:rsid w:val="002238C7"/>
    <w:rsid w:val="00226D3E"/>
    <w:rsid w:val="0027734D"/>
    <w:rsid w:val="00280547"/>
    <w:rsid w:val="002829AF"/>
    <w:rsid w:val="00296023"/>
    <w:rsid w:val="00296A72"/>
    <w:rsid w:val="002B0B91"/>
    <w:rsid w:val="002B7B3D"/>
    <w:rsid w:val="002C4716"/>
    <w:rsid w:val="002D15BC"/>
    <w:rsid w:val="00301095"/>
    <w:rsid w:val="003167C1"/>
    <w:rsid w:val="00326036"/>
    <w:rsid w:val="003436FA"/>
    <w:rsid w:val="0036284F"/>
    <w:rsid w:val="0036784E"/>
    <w:rsid w:val="00371861"/>
    <w:rsid w:val="00393143"/>
    <w:rsid w:val="003C1B9A"/>
    <w:rsid w:val="003C4964"/>
    <w:rsid w:val="003E7220"/>
    <w:rsid w:val="003F029A"/>
    <w:rsid w:val="004021D4"/>
    <w:rsid w:val="00403D72"/>
    <w:rsid w:val="00406FCE"/>
    <w:rsid w:val="004249D0"/>
    <w:rsid w:val="00424BB8"/>
    <w:rsid w:val="00425804"/>
    <w:rsid w:val="00440C29"/>
    <w:rsid w:val="00441A0C"/>
    <w:rsid w:val="004433A9"/>
    <w:rsid w:val="0045249C"/>
    <w:rsid w:val="004553D1"/>
    <w:rsid w:val="0045726C"/>
    <w:rsid w:val="00480C54"/>
    <w:rsid w:val="00482409"/>
    <w:rsid w:val="00485BA5"/>
    <w:rsid w:val="004902A2"/>
    <w:rsid w:val="0049493C"/>
    <w:rsid w:val="004A33F0"/>
    <w:rsid w:val="004A5B42"/>
    <w:rsid w:val="004C6147"/>
    <w:rsid w:val="004E6AC5"/>
    <w:rsid w:val="004F0115"/>
    <w:rsid w:val="004F2808"/>
    <w:rsid w:val="00504093"/>
    <w:rsid w:val="00517F37"/>
    <w:rsid w:val="00524D46"/>
    <w:rsid w:val="00531389"/>
    <w:rsid w:val="00532F19"/>
    <w:rsid w:val="005524EA"/>
    <w:rsid w:val="00555B6E"/>
    <w:rsid w:val="00555F16"/>
    <w:rsid w:val="00577B5F"/>
    <w:rsid w:val="005805C7"/>
    <w:rsid w:val="005B475A"/>
    <w:rsid w:val="005C2561"/>
    <w:rsid w:val="005E6AA4"/>
    <w:rsid w:val="005F21AE"/>
    <w:rsid w:val="005F5769"/>
    <w:rsid w:val="005F7CD4"/>
    <w:rsid w:val="0060005D"/>
    <w:rsid w:val="006108ED"/>
    <w:rsid w:val="006110AB"/>
    <w:rsid w:val="00632DF6"/>
    <w:rsid w:val="00650823"/>
    <w:rsid w:val="00656D13"/>
    <w:rsid w:val="00674C50"/>
    <w:rsid w:val="006A52ED"/>
    <w:rsid w:val="006E017C"/>
    <w:rsid w:val="0070546B"/>
    <w:rsid w:val="00726E08"/>
    <w:rsid w:val="00733F03"/>
    <w:rsid w:val="00740149"/>
    <w:rsid w:val="00755CD3"/>
    <w:rsid w:val="00770485"/>
    <w:rsid w:val="00775ED1"/>
    <w:rsid w:val="00785019"/>
    <w:rsid w:val="00796A9D"/>
    <w:rsid w:val="007B13EA"/>
    <w:rsid w:val="007B1F09"/>
    <w:rsid w:val="007C240B"/>
    <w:rsid w:val="007C7B46"/>
    <w:rsid w:val="007C7C45"/>
    <w:rsid w:val="007D64D0"/>
    <w:rsid w:val="007E1F61"/>
    <w:rsid w:val="007E2A6A"/>
    <w:rsid w:val="00820967"/>
    <w:rsid w:val="00823045"/>
    <w:rsid w:val="00830DC1"/>
    <w:rsid w:val="0083154A"/>
    <w:rsid w:val="00836C72"/>
    <w:rsid w:val="00837EB8"/>
    <w:rsid w:val="0084582D"/>
    <w:rsid w:val="00857BC4"/>
    <w:rsid w:val="00880C43"/>
    <w:rsid w:val="0088289B"/>
    <w:rsid w:val="00885420"/>
    <w:rsid w:val="00897D4C"/>
    <w:rsid w:val="008B2D99"/>
    <w:rsid w:val="008C2C24"/>
    <w:rsid w:val="008C6D6B"/>
    <w:rsid w:val="008F1A1D"/>
    <w:rsid w:val="009026D2"/>
    <w:rsid w:val="00920E51"/>
    <w:rsid w:val="00921D04"/>
    <w:rsid w:val="00925C34"/>
    <w:rsid w:val="00967110"/>
    <w:rsid w:val="00980174"/>
    <w:rsid w:val="009836FB"/>
    <w:rsid w:val="00983E6B"/>
    <w:rsid w:val="0098681D"/>
    <w:rsid w:val="009869DA"/>
    <w:rsid w:val="009A064E"/>
    <w:rsid w:val="009A3846"/>
    <w:rsid w:val="009B2886"/>
    <w:rsid w:val="009D0AF5"/>
    <w:rsid w:val="009D5EF2"/>
    <w:rsid w:val="009F1DD5"/>
    <w:rsid w:val="009F4B7F"/>
    <w:rsid w:val="00A25531"/>
    <w:rsid w:val="00A35C6B"/>
    <w:rsid w:val="00A3782E"/>
    <w:rsid w:val="00A60CF9"/>
    <w:rsid w:val="00A77CDD"/>
    <w:rsid w:val="00A8055B"/>
    <w:rsid w:val="00A8734D"/>
    <w:rsid w:val="00A87FE2"/>
    <w:rsid w:val="00A90F11"/>
    <w:rsid w:val="00AA3BB3"/>
    <w:rsid w:val="00AA68B4"/>
    <w:rsid w:val="00AB5100"/>
    <w:rsid w:val="00AD2894"/>
    <w:rsid w:val="00AD4F3C"/>
    <w:rsid w:val="00AD7B57"/>
    <w:rsid w:val="00AE11C2"/>
    <w:rsid w:val="00B0596F"/>
    <w:rsid w:val="00B126F3"/>
    <w:rsid w:val="00B15CE3"/>
    <w:rsid w:val="00B2038F"/>
    <w:rsid w:val="00B30F8A"/>
    <w:rsid w:val="00B413DB"/>
    <w:rsid w:val="00B437B5"/>
    <w:rsid w:val="00B4595F"/>
    <w:rsid w:val="00B73EE0"/>
    <w:rsid w:val="00B90E62"/>
    <w:rsid w:val="00B91491"/>
    <w:rsid w:val="00B97252"/>
    <w:rsid w:val="00BB64FA"/>
    <w:rsid w:val="00BE071F"/>
    <w:rsid w:val="00BE291F"/>
    <w:rsid w:val="00BE381F"/>
    <w:rsid w:val="00BE6B6C"/>
    <w:rsid w:val="00BF54BF"/>
    <w:rsid w:val="00C33AA4"/>
    <w:rsid w:val="00C472D0"/>
    <w:rsid w:val="00C65CAF"/>
    <w:rsid w:val="00C9370F"/>
    <w:rsid w:val="00CA3335"/>
    <w:rsid w:val="00CA382E"/>
    <w:rsid w:val="00CB2A8F"/>
    <w:rsid w:val="00CB4EC6"/>
    <w:rsid w:val="00CD11A4"/>
    <w:rsid w:val="00CD7740"/>
    <w:rsid w:val="00CE45EF"/>
    <w:rsid w:val="00CE4933"/>
    <w:rsid w:val="00CF4694"/>
    <w:rsid w:val="00D06CFA"/>
    <w:rsid w:val="00D06F81"/>
    <w:rsid w:val="00D07385"/>
    <w:rsid w:val="00D1726C"/>
    <w:rsid w:val="00D252C4"/>
    <w:rsid w:val="00D273F3"/>
    <w:rsid w:val="00D41043"/>
    <w:rsid w:val="00D605F3"/>
    <w:rsid w:val="00D60BF3"/>
    <w:rsid w:val="00D61FD8"/>
    <w:rsid w:val="00D67B84"/>
    <w:rsid w:val="00DB129C"/>
    <w:rsid w:val="00DB6FBF"/>
    <w:rsid w:val="00DE535B"/>
    <w:rsid w:val="00DE7D4E"/>
    <w:rsid w:val="00DF5E4A"/>
    <w:rsid w:val="00DF6964"/>
    <w:rsid w:val="00E23A60"/>
    <w:rsid w:val="00E244E7"/>
    <w:rsid w:val="00E30FD3"/>
    <w:rsid w:val="00E31754"/>
    <w:rsid w:val="00E34923"/>
    <w:rsid w:val="00E4039F"/>
    <w:rsid w:val="00E55209"/>
    <w:rsid w:val="00E57FA6"/>
    <w:rsid w:val="00E93E46"/>
    <w:rsid w:val="00EB1D56"/>
    <w:rsid w:val="00F0546B"/>
    <w:rsid w:val="00F2096C"/>
    <w:rsid w:val="00F25482"/>
    <w:rsid w:val="00F344EE"/>
    <w:rsid w:val="00F35353"/>
    <w:rsid w:val="00F47CB0"/>
    <w:rsid w:val="00F517FE"/>
    <w:rsid w:val="00F63A38"/>
    <w:rsid w:val="00F63F73"/>
    <w:rsid w:val="00F816A9"/>
    <w:rsid w:val="00F848D4"/>
    <w:rsid w:val="00F901D4"/>
    <w:rsid w:val="00FA3E82"/>
    <w:rsid w:val="00FC4DEB"/>
    <w:rsid w:val="00FD27F2"/>
    <w:rsid w:val="00FE75E3"/>
    <w:rsid w:val="00FF0940"/>
    <w:rsid w:val="00FF52A8"/>
    <w:rsid w:val="00FF6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cff,#0cf,#fcc,white,#ffe1e1,#79e5ff,#cfc,#fcf"/>
    </o:shapedefaults>
    <o:shapelayout v:ext="edit">
      <o:idmap v:ext="edit" data="1"/>
    </o:shapelayout>
  </w:shapeDefaults>
  <w:decimalSymbol w:val=","/>
  <w:listSeparator w:val=";"/>
  <w14:docId w14:val="110259B7"/>
  <w15:docId w15:val="{95CF347D-F3C5-4BA5-8C58-B914B1B6E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4B7F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4DA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7FA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E57FA6"/>
  </w:style>
  <w:style w:type="paragraph" w:styleId="a4">
    <w:name w:val="No Spacing"/>
    <w:link w:val="a3"/>
    <w:uiPriority w:val="1"/>
    <w:qFormat/>
    <w:rsid w:val="00E57FA6"/>
    <w:pPr>
      <w:spacing w:after="0" w:line="240" w:lineRule="auto"/>
    </w:pPr>
  </w:style>
  <w:style w:type="character" w:customStyle="1" w:styleId="a5">
    <w:name w:val="Абзац списка Знак"/>
    <w:link w:val="a6"/>
    <w:uiPriority w:val="34"/>
    <w:locked/>
    <w:rsid w:val="00E57FA6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6">
    <w:name w:val="List Paragraph"/>
    <w:basedOn w:val="a"/>
    <w:link w:val="a5"/>
    <w:qFormat/>
    <w:rsid w:val="00E57FA6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3">
    <w:name w:val="Заголовок №3_"/>
    <w:basedOn w:val="a0"/>
    <w:link w:val="31"/>
    <w:locked/>
    <w:rsid w:val="00E57FA6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31">
    <w:name w:val="Заголовок №31"/>
    <w:basedOn w:val="a"/>
    <w:link w:val="3"/>
    <w:qFormat/>
    <w:rsid w:val="00E57FA6"/>
    <w:pPr>
      <w:shd w:val="clear" w:color="auto" w:fill="FFFFFF"/>
      <w:spacing w:after="60" w:line="0" w:lineRule="atLeast"/>
      <w:jc w:val="both"/>
      <w:outlineLvl w:val="2"/>
    </w:pPr>
    <w:rPr>
      <w:rFonts w:ascii="Arial" w:eastAsia="Arial" w:hAnsi="Arial" w:cs="Arial"/>
      <w:sz w:val="18"/>
      <w:szCs w:val="18"/>
    </w:rPr>
  </w:style>
  <w:style w:type="paragraph" w:customStyle="1" w:styleId="AssignmentTemplate">
    <w:name w:val="AssignmentTemplate"/>
    <w:basedOn w:val="9"/>
    <w:qFormat/>
    <w:rsid w:val="00E57FA6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lang w:val="en-GB"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E57FA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57F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57FA6"/>
    <w:rPr>
      <w:rFonts w:ascii="Tahoma" w:hAnsi="Tahoma" w:cs="Tahoma"/>
      <w:sz w:val="16"/>
      <w:szCs w:val="16"/>
    </w:rPr>
  </w:style>
  <w:style w:type="paragraph" w:customStyle="1" w:styleId="NESTableText">
    <w:name w:val="NES Table Text"/>
    <w:basedOn w:val="a"/>
    <w:autoRedefine/>
    <w:uiPriority w:val="99"/>
    <w:rsid w:val="00B437B5"/>
    <w:pPr>
      <w:spacing w:after="0" w:line="240" w:lineRule="auto"/>
      <w:ind w:left="34" w:right="57"/>
    </w:pPr>
    <w:rPr>
      <w:rFonts w:ascii="Times New Roman" w:eastAsia="Times New Roman" w:hAnsi="Times New Roman" w:cs="Times New Roman"/>
      <w:bCs/>
      <w:color w:val="000000"/>
      <w:sz w:val="24"/>
      <w:szCs w:val="24"/>
      <w:lang w:eastAsia="en-US"/>
    </w:rPr>
  </w:style>
  <w:style w:type="character" w:customStyle="1" w:styleId="a9">
    <w:name w:val="Основной текст + Не полужирный"/>
    <w:basedOn w:val="a0"/>
    <w:rsid w:val="00B437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aa">
    <w:name w:val="Основной текст_"/>
    <w:basedOn w:val="a0"/>
    <w:link w:val="21"/>
    <w:rsid w:val="00B437B5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paragraph" w:customStyle="1" w:styleId="21">
    <w:name w:val="Основной текст2"/>
    <w:basedOn w:val="a"/>
    <w:link w:val="aa"/>
    <w:rsid w:val="00B437B5"/>
    <w:pPr>
      <w:widowControl w:val="0"/>
      <w:shd w:val="clear" w:color="auto" w:fill="FFFFFF"/>
      <w:spacing w:after="0" w:line="192" w:lineRule="exact"/>
    </w:pPr>
    <w:rPr>
      <w:rFonts w:ascii="Times New Roman" w:eastAsia="Times New Roman" w:hAnsi="Times New Roman" w:cs="Times New Roman"/>
      <w:b/>
      <w:bCs/>
      <w:sz w:val="16"/>
      <w:szCs w:val="16"/>
    </w:rPr>
  </w:style>
  <w:style w:type="character" w:customStyle="1" w:styleId="1">
    <w:name w:val="Основной текст1"/>
    <w:basedOn w:val="aa"/>
    <w:rsid w:val="00B437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8pt">
    <w:name w:val="Основной текст + 8 pt"/>
    <w:basedOn w:val="aa"/>
    <w:rsid w:val="004249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75pt">
    <w:name w:val="Основной текст + 7;5 pt"/>
    <w:basedOn w:val="aa"/>
    <w:rsid w:val="00A255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Georgia45pt">
    <w:name w:val="Основной текст + Georgia;4;5 pt"/>
    <w:basedOn w:val="aa"/>
    <w:rsid w:val="00A25531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shd w:val="clear" w:color="auto" w:fill="FFFFFF"/>
      <w:lang w:val="ru-RU"/>
    </w:rPr>
  </w:style>
  <w:style w:type="character" w:customStyle="1" w:styleId="Georgia75pt">
    <w:name w:val="Основной текст + Georgia;7;5 pt"/>
    <w:basedOn w:val="aa"/>
    <w:rsid w:val="00785019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Georgia55pt">
    <w:name w:val="Основной текст + Georgia;5;5 pt"/>
    <w:basedOn w:val="aa"/>
    <w:rsid w:val="00820967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/>
    </w:rPr>
  </w:style>
  <w:style w:type="character" w:customStyle="1" w:styleId="Georgia55pt0">
    <w:name w:val="Основной текст + Georgia;5;5 pt;Малые прописные"/>
    <w:basedOn w:val="aa"/>
    <w:rsid w:val="00820967"/>
    <w:rPr>
      <w:rFonts w:ascii="Georgia" w:eastAsia="Georgia" w:hAnsi="Georgia" w:cs="Georgia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/>
    </w:rPr>
  </w:style>
  <w:style w:type="character" w:customStyle="1" w:styleId="Georgia75pt0">
    <w:name w:val="Основной текст + Georgia;7;5 pt;Курсив"/>
    <w:basedOn w:val="aa"/>
    <w:rsid w:val="00AB5100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8pt0">
    <w:name w:val="Основной текст + 8 pt;Курсив"/>
    <w:basedOn w:val="aa"/>
    <w:rsid w:val="00DF696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8pt1">
    <w:name w:val="Основной текст + 8 pt;Полужирный"/>
    <w:basedOn w:val="aa"/>
    <w:rsid w:val="000641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ab">
    <w:name w:val="Основной текст + Полужирный"/>
    <w:basedOn w:val="aa"/>
    <w:rsid w:val="00B73EE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22">
    <w:name w:val="Основной текст (2)_"/>
    <w:basedOn w:val="a0"/>
    <w:link w:val="23"/>
    <w:rsid w:val="00B73EE0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B73EE0"/>
    <w:pPr>
      <w:widowControl w:val="0"/>
      <w:shd w:val="clear" w:color="auto" w:fill="FFFFFF"/>
      <w:spacing w:before="60" w:after="0" w:line="202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ac">
    <w:name w:val="Основной текст + Курсив"/>
    <w:basedOn w:val="aa"/>
    <w:rsid w:val="000C297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2Exact">
    <w:name w:val="Основной текст (2) Exact"/>
    <w:basedOn w:val="a0"/>
    <w:rsid w:val="008C2C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17"/>
      <w:szCs w:val="17"/>
      <w:u w:val="none"/>
    </w:rPr>
  </w:style>
  <w:style w:type="paragraph" w:styleId="ad">
    <w:name w:val="Normal (Web)"/>
    <w:basedOn w:val="a"/>
    <w:uiPriority w:val="99"/>
    <w:unhideWhenUsed/>
    <w:rsid w:val="00555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75pt0pt">
    <w:name w:val="Основной текст (2) + 7;5 pt;Не полужирный;Интервал 0 pt"/>
    <w:basedOn w:val="22"/>
    <w:rsid w:val="00F63F7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275pt0pt0">
    <w:name w:val="Основной текст (2) + 7;5 pt;Не полужирный;Малые прописные;Интервал 0 pt"/>
    <w:basedOn w:val="22"/>
    <w:rsid w:val="00F63F73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1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30">
    <w:name w:val="Основной текст (3)_"/>
    <w:basedOn w:val="a0"/>
    <w:link w:val="32"/>
    <w:rsid w:val="00AA3BB3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33">
    <w:name w:val="Основной текст (3) + Не курсив"/>
    <w:basedOn w:val="30"/>
    <w:rsid w:val="00AA3BB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0"/>
    <w:rsid w:val="00AA3BB3"/>
    <w:pPr>
      <w:widowControl w:val="0"/>
      <w:shd w:val="clear" w:color="auto" w:fill="FFFFFF"/>
      <w:spacing w:before="180" w:after="60" w:line="280" w:lineRule="exact"/>
      <w:ind w:firstLine="340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character" w:customStyle="1" w:styleId="ae">
    <w:name w:val="Подпись к картинке_"/>
    <w:basedOn w:val="a0"/>
    <w:link w:val="af"/>
    <w:rsid w:val="00DE535B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af">
    <w:name w:val="Подпись к картинке"/>
    <w:basedOn w:val="a"/>
    <w:link w:val="ae"/>
    <w:rsid w:val="00DE535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10">
    <w:name w:val="Заголовок №1_"/>
    <w:basedOn w:val="a0"/>
    <w:link w:val="11"/>
    <w:rsid w:val="00DE535B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105pt0pt">
    <w:name w:val="Заголовок №1 + 10;5 pt;Полужирный;Интервал 0 pt"/>
    <w:basedOn w:val="10"/>
    <w:rsid w:val="00DE535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11">
    <w:name w:val="Заголовок №1"/>
    <w:basedOn w:val="a"/>
    <w:link w:val="10"/>
    <w:rsid w:val="00DE535B"/>
    <w:pPr>
      <w:widowControl w:val="0"/>
      <w:shd w:val="clear" w:color="auto" w:fill="FFFFFF"/>
      <w:spacing w:before="240" w:after="120" w:line="247" w:lineRule="exact"/>
      <w:ind w:firstLine="300"/>
      <w:outlineLvl w:val="0"/>
    </w:pPr>
    <w:rPr>
      <w:rFonts w:ascii="Times New Roman" w:eastAsia="Times New Roman" w:hAnsi="Times New Roman" w:cs="Times New Roman"/>
      <w:spacing w:val="10"/>
      <w:sz w:val="20"/>
      <w:szCs w:val="20"/>
    </w:rPr>
  </w:style>
  <w:style w:type="character" w:customStyle="1" w:styleId="Exact">
    <w:name w:val="Основной текст Exact"/>
    <w:basedOn w:val="a0"/>
    <w:rsid w:val="003678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0"/>
      <w:szCs w:val="20"/>
      <w:u w:val="none"/>
    </w:rPr>
  </w:style>
  <w:style w:type="character" w:customStyle="1" w:styleId="af0">
    <w:name w:val="Сноска_"/>
    <w:basedOn w:val="a0"/>
    <w:link w:val="af1"/>
    <w:rsid w:val="00D1726C"/>
    <w:rPr>
      <w:rFonts w:ascii="Georgia" w:eastAsia="Georgia" w:hAnsi="Georgia" w:cs="Georgia"/>
      <w:sz w:val="16"/>
      <w:szCs w:val="16"/>
      <w:shd w:val="clear" w:color="auto" w:fill="FFFFFF"/>
    </w:rPr>
  </w:style>
  <w:style w:type="character" w:customStyle="1" w:styleId="af2">
    <w:name w:val="Сноска + Полужирный"/>
    <w:basedOn w:val="af0"/>
    <w:rsid w:val="00D1726C"/>
    <w:rPr>
      <w:rFonts w:ascii="Georgia" w:eastAsia="Georgia" w:hAnsi="Georgia" w:cs="Georgia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paragraph" w:customStyle="1" w:styleId="af1">
    <w:name w:val="Сноска"/>
    <w:basedOn w:val="a"/>
    <w:link w:val="af0"/>
    <w:rsid w:val="00D1726C"/>
    <w:pPr>
      <w:widowControl w:val="0"/>
      <w:shd w:val="clear" w:color="auto" w:fill="FFFFFF"/>
      <w:spacing w:after="0" w:line="203" w:lineRule="exact"/>
      <w:ind w:hanging="140"/>
      <w:jc w:val="both"/>
    </w:pPr>
    <w:rPr>
      <w:rFonts w:ascii="Georgia" w:eastAsia="Georgia" w:hAnsi="Georgia" w:cs="Georgia"/>
      <w:sz w:val="16"/>
      <w:szCs w:val="16"/>
    </w:rPr>
  </w:style>
  <w:style w:type="character" w:customStyle="1" w:styleId="29pt">
    <w:name w:val="Основной текст (2) + 9 pt"/>
    <w:basedOn w:val="22"/>
    <w:rsid w:val="000E7634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3CenturySchoolbook9pt">
    <w:name w:val="Основной текст (3) + Century Schoolbook;9 pt;Не курсив"/>
    <w:basedOn w:val="30"/>
    <w:rsid w:val="000E7634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31pt">
    <w:name w:val="Основной текст (3) + Полужирный;Интервал 1 pt"/>
    <w:basedOn w:val="30"/>
    <w:rsid w:val="000E763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12">
    <w:name w:val="Заголовок №1 + Не курсив"/>
    <w:basedOn w:val="10"/>
    <w:rsid w:val="0049493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95pt">
    <w:name w:val="Основной текст + 9;5 pt;Полужирный"/>
    <w:basedOn w:val="aa"/>
    <w:rsid w:val="00F816A9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1pt">
    <w:name w:val="Основной текст + Курсив;Интервал 1 pt"/>
    <w:basedOn w:val="aa"/>
    <w:rsid w:val="002D15B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9pt">
    <w:name w:val="Основной текст + 9 pt;Полужирный"/>
    <w:basedOn w:val="aa"/>
    <w:rsid w:val="00A90F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9pt0">
    <w:name w:val="Основной текст + 9 pt"/>
    <w:basedOn w:val="aa"/>
    <w:rsid w:val="00A90F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paragraph" w:customStyle="1" w:styleId="34">
    <w:name w:val="Основной текст3"/>
    <w:basedOn w:val="a"/>
    <w:rsid w:val="005F7CD4"/>
    <w:pPr>
      <w:widowControl w:val="0"/>
      <w:shd w:val="clear" w:color="auto" w:fill="FFFFFF"/>
      <w:spacing w:after="120" w:line="236" w:lineRule="exact"/>
    </w:pPr>
    <w:rPr>
      <w:rFonts w:ascii="Arial" w:eastAsia="Arial" w:hAnsi="Arial" w:cs="Arial"/>
      <w:color w:val="000000"/>
      <w:sz w:val="16"/>
      <w:szCs w:val="16"/>
    </w:rPr>
  </w:style>
  <w:style w:type="table" w:styleId="af3">
    <w:name w:val="Table Grid"/>
    <w:basedOn w:val="a1"/>
    <w:uiPriority w:val="59"/>
    <w:rsid w:val="00920E5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E3492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c14">
    <w:name w:val="c14"/>
    <w:basedOn w:val="a"/>
    <w:rsid w:val="00BB6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BB64FA"/>
  </w:style>
  <w:style w:type="character" w:customStyle="1" w:styleId="c0">
    <w:name w:val="c0"/>
    <w:basedOn w:val="a0"/>
    <w:rsid w:val="00BB64FA"/>
  </w:style>
  <w:style w:type="paragraph" w:customStyle="1" w:styleId="c2">
    <w:name w:val="c2"/>
    <w:basedOn w:val="a"/>
    <w:rsid w:val="00D60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D60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074DA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f4">
    <w:name w:val="Hyperlink"/>
    <w:basedOn w:val="a0"/>
    <w:uiPriority w:val="99"/>
    <w:unhideWhenUsed/>
    <w:rsid w:val="003167C1"/>
    <w:rPr>
      <w:color w:val="0000FF" w:themeColor="hyperlink"/>
      <w:u w:val="single"/>
    </w:rPr>
  </w:style>
  <w:style w:type="character" w:styleId="af5">
    <w:name w:val="FollowedHyperlink"/>
    <w:basedOn w:val="a0"/>
    <w:uiPriority w:val="99"/>
    <w:semiHidden/>
    <w:unhideWhenUsed/>
    <w:rsid w:val="001772A7"/>
    <w:rPr>
      <w:color w:val="800080" w:themeColor="followedHyperlink"/>
      <w:u w:val="single"/>
    </w:rPr>
  </w:style>
  <w:style w:type="character" w:styleId="af6">
    <w:name w:val="annotation reference"/>
    <w:basedOn w:val="a0"/>
    <w:uiPriority w:val="99"/>
    <w:semiHidden/>
    <w:unhideWhenUsed/>
    <w:rsid w:val="004553D1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4553D1"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4553D1"/>
    <w:rPr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4553D1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4553D1"/>
    <w:rPr>
      <w:b/>
      <w:bCs/>
      <w:sz w:val="20"/>
      <w:szCs w:val="20"/>
    </w:rPr>
  </w:style>
  <w:style w:type="character" w:customStyle="1" w:styleId="hps">
    <w:name w:val="hps"/>
    <w:uiPriority w:val="99"/>
    <w:rsid w:val="000C5EF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hyperlink" Target="https://otvet.mail.ru/question/73912712" TargetMode="External"/><Relationship Id="rId3" Type="http://schemas.openxmlformats.org/officeDocument/2006/relationships/styles" Target="style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7.jpeg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29" Type="http://schemas.openxmlformats.org/officeDocument/2006/relationships/image" Target="media/image18.jpeg"/><Relationship Id="rId1" Type="http://schemas.openxmlformats.org/officeDocument/2006/relationships/customXml" Target="../customXml/item1.xml"/><Relationship Id="rId6" Type="http://schemas.openxmlformats.org/officeDocument/2006/relationships/hyperlink" Target="https://otvet.mail.ru/question/73912712" TargetMode="External"/><Relationship Id="rId11" Type="http://schemas.openxmlformats.org/officeDocument/2006/relationships/image" Target="media/image5.jpeg"/><Relationship Id="rId24" Type="http://schemas.openxmlformats.org/officeDocument/2006/relationships/image" Target="media/image16.jpeg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23" Type="http://schemas.openxmlformats.org/officeDocument/2006/relationships/hyperlink" Target="https://youtu.be/18hyu4kcMmA" TargetMode="External"/><Relationship Id="rId28" Type="http://schemas.openxmlformats.org/officeDocument/2006/relationships/hyperlink" Target="https://youtu.be/18hyu4kcMmA" TargetMode="Externa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hyperlink" Target="https://youtu.be/UGlk5HhqnSA" TargetMode="External"/><Relationship Id="rId27" Type="http://schemas.openxmlformats.org/officeDocument/2006/relationships/hyperlink" Target="https://youtu.be/UGlk5HhqnSA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B5B75AA-AF12-41A4-8439-BFA4F9EB4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3183</TotalTime>
  <Pages>1</Pages>
  <Words>2496</Words>
  <Characters>14232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38</cp:revision>
  <cp:lastPrinted>2020-11-15T17:06:00Z</cp:lastPrinted>
  <dcterms:created xsi:type="dcterms:W3CDTF">2019-08-03T13:15:00Z</dcterms:created>
  <dcterms:modified xsi:type="dcterms:W3CDTF">2021-01-28T14:46:00Z</dcterms:modified>
</cp:coreProperties>
</file>