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EB" w:rsidRPr="00CA035A" w:rsidRDefault="00CA035A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035A">
        <w:rPr>
          <w:rFonts w:ascii="Times New Roman" w:hAnsi="Times New Roman" w:cs="Times New Roman"/>
          <w:b/>
          <w:sz w:val="28"/>
          <w:szCs w:val="28"/>
        </w:rPr>
        <w:t>Самал</w:t>
      </w:r>
      <w:proofErr w:type="spellEnd"/>
      <w:r w:rsidRPr="00CA0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035A">
        <w:rPr>
          <w:rFonts w:ascii="Times New Roman" w:hAnsi="Times New Roman" w:cs="Times New Roman"/>
          <w:b/>
          <w:sz w:val="28"/>
          <w:szCs w:val="28"/>
        </w:rPr>
        <w:t>Шалқарқызы</w:t>
      </w:r>
      <w:proofErr w:type="spellEnd"/>
    </w:p>
    <w:p w:rsidR="00693FEB" w:rsidRPr="00CA035A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b/>
          <w:sz w:val="28"/>
          <w:szCs w:val="28"/>
        </w:rPr>
        <w:t>Менің</w:t>
      </w:r>
      <w:proofErr w:type="spellEnd"/>
      <w:r w:rsidRPr="00693F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b/>
          <w:sz w:val="28"/>
          <w:szCs w:val="28"/>
        </w:rPr>
        <w:t>туған</w:t>
      </w:r>
      <w:proofErr w:type="spellEnd"/>
      <w:r w:rsidRPr="00693F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b/>
          <w:sz w:val="28"/>
          <w:szCs w:val="28"/>
        </w:rPr>
        <w:t>жерім</w:t>
      </w:r>
      <w:proofErr w:type="spellEnd"/>
      <w:r w:rsidRPr="00693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Өмірге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келдім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693FEB">
        <w:rPr>
          <w:rFonts w:ascii="Times New Roman" w:hAnsi="Times New Roman" w:cs="Times New Roman"/>
          <w:sz w:val="28"/>
          <w:szCs w:val="28"/>
        </w:rPr>
        <w:t>сенде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тудым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>,</w:t>
      </w: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кіндік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қаным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тамған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>.</w:t>
      </w: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сенде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қуанышты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күнім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>,</w:t>
      </w: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Топырағыңда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асыр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шалқыдым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маған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жусаның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>іңде</w:t>
      </w:r>
      <w:proofErr w:type="spellEnd"/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келер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қой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93FEB">
        <w:rPr>
          <w:rFonts w:ascii="Times New Roman" w:hAnsi="Times New Roman" w:cs="Times New Roman"/>
          <w:sz w:val="28"/>
          <w:szCs w:val="28"/>
        </w:rPr>
        <w:t xml:space="preserve">де </w:t>
      </w: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маған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тасың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жерім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панам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боласың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>.»</w:t>
      </w: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E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Кіндік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қаным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тамған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далалы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жерім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далалы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жазық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туғанымды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мақтан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тұтамын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күйі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рухы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ата-бабаларымыздың,елі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жанын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қыйған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қаншама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қандастарымыздың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қолында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найзасы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батырларымыздың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дана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ақын-жазушылардың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дара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жандардың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отырмыз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біздер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себептіде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тарихыты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бабаларымызға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>.</w:t>
      </w: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Қасіретті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қайғы-мұңлы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жыр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тау мен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тауды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жалғап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жүр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күндіз-түні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тынбац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қазағымның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ар-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ожданын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қозғап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жүр»деп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Темірхан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Медетпек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атамыз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өткендей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кешке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зұрқия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жадымызда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мәңгі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сақталуы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күніміз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болашағымызды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қазақты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қалыптастырған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ақын-жазушылар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кетсек,қазақ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әдебиетінің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салушы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қалыптастырған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білімірде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термирдер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құрған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ұстазы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Байтұрсынов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кісіге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барша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айтар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алғысым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шексіз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693FEB">
        <w:rPr>
          <w:rFonts w:ascii="Times New Roman" w:hAnsi="Times New Roman" w:cs="Times New Roman"/>
          <w:sz w:val="28"/>
          <w:szCs w:val="28"/>
        </w:rPr>
        <w:t>Қазақты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қылған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газетін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қалыптастырған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кезіккен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барша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қыйындыққа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қарамай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елінің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патриоты бола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білген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Байтұрсыновтың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жазған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хаты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абақтыдан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Досына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арнап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үшін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>ртеңгі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білсін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жазсын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оқысын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алсын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болғанын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>.</w:t>
      </w: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Қатал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әділетсіздік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693FE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ішті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өртеген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.«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ащыны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білмесек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тәттіні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едік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тәттіні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білмесек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ащыны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едік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? »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Ғабиден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Мұстафин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кешкен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ащы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болмағанда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қазір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тәтті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шағымызды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кешірмейтін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едік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ойды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қалыптастырды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кешкен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Ақтабан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шұбырынды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алқакөл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сұлама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оқиғасын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кетсек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қаншама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қырылды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болмағанда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қазі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санамызда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әлде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болушы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Ашаршылық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паналарынан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кетуге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мәжбүр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кезеңді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үреймен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Бүгінде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отырғанымызға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Ендігі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белестерден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>іну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мақсаттарға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жету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r w:rsidRPr="00693FEB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ел»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ену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үшінде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аяанбай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етсек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ұзамай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жетеміз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өзімнің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бойымдағы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дарыған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қасиеттермен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жерімді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жетелеймін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Дегенменде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ауқымды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да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бәрімізге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қолға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алсақ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деймін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3FEB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тілімізде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ұмыт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ұмытып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тілге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құштары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жандар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санының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артуы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жүректі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жылатады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Бауыржан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Момышұлы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ағамыз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кеткендей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Анамыздың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сүтімен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бойымызға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дарыған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тілімізді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ұмыту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бабамыз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бар 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тарихты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ұмыту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>.»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өзгеріп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дейміз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өзгеріп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жерінде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тұрып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білмейтін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білмемеседе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келеке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жандар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қоғамда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нәрсенің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білсек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деймін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 Адами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қасиеттерді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ұмытпайық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Абай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атамыз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қырық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сөзінде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қоғамдағы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қозғай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бойындағы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қасиеттерді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зерттеген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.«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Біріңді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бірің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қағидасы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түсіндірген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кезеде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құрғақ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халыққа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айналып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жатыр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>дам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тәнен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Жан 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өзі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жан-уақытша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Тән-оның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меймамханасы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693FE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тәнге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ішу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жеу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ұйықтауды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бермесек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жанның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меймамханасы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жарамайды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білімде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ғылымда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Қазі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Құдайдан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сұрайды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беріп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тұрғанын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сезінбейді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Біріншіден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байлыққа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табысқа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жететін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күш-қуат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бердім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,он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.Ал,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екіншіден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соғар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жетелейтін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бердім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Үшіншіден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осының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бәрін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ақыл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бердім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екен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ақылды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қолданбасаң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кедей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жары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өтесің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фәниде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нәрсенің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жемісі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өзіміз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өзінен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алса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барлығын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өзгертуге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«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өмірдегі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қыйын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кедергілері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жеңудегі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табандылығы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Л.Бетховин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өткендей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тағдырында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нәрсемен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сыналады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кедейшілдіпен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сыналады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 .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де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болыр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қалыптасып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құралсада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теңіздің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түбіндегі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тастай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Анамыздың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сүтінен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дарыған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әдебиетіндегі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мәселерді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қозғағаным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шұбарланып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ұрпақтарға</w:t>
      </w:r>
      <w:proofErr w:type="spellEnd"/>
      <w:proofErr w:type="gramStart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жастарға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біздерге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деймін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Тарихты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біліп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тіліне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құрметпен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қараса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деймін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E36" w:rsidRPr="00693FEB" w:rsidRDefault="00693FEB" w:rsidP="0069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Әлбетте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отбасым,туған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туыс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достарым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жаныма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жандар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мекені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тудың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түп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тамыры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.«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Меніңше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махаббаттан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асқан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қазына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атамыз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айтқандай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сезім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анамызға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бауырларымыз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достарымызға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мейірбан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болайық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Анаға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адамгершілігіне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дәлел</w:t>
      </w:r>
      <w:proofErr w:type="gramStart"/>
      <w:r w:rsidRPr="00693FE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93FEB">
        <w:rPr>
          <w:rFonts w:ascii="Times New Roman" w:hAnsi="Times New Roman" w:cs="Times New Roman"/>
          <w:sz w:val="28"/>
          <w:szCs w:val="28"/>
        </w:rPr>
        <w:t>енің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жерім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байтақ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E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93FEB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9B4E36" w:rsidRPr="0069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EB"/>
    <w:rsid w:val="00693FEB"/>
    <w:rsid w:val="009B4E36"/>
    <w:rsid w:val="00C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АкимбаевЕЖ</dc:creator>
  <cp:lastModifiedBy>АкимбаевЕЖ</cp:lastModifiedBy>
  <cp:revision>2</cp:revision>
  <dcterms:created xsi:type="dcterms:W3CDTF">2022-06-29T01:55:00Z</dcterms:created>
  <dcterms:modified xsi:type="dcterms:W3CDTF">2022-06-29T01:56:00Z</dcterms:modified>
</cp:coreProperties>
</file>