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59" w:rsidRPr="00DB0359" w:rsidRDefault="00DB0359" w:rsidP="00B334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0359">
        <w:rPr>
          <w:rFonts w:ascii="Times New Roman" w:hAnsi="Times New Roman" w:cs="Times New Roman"/>
          <w:sz w:val="28"/>
          <w:szCs w:val="28"/>
        </w:rPr>
        <w:t>«</w:t>
      </w:r>
      <w:r w:rsidRPr="00DB0359">
        <w:rPr>
          <w:rFonts w:ascii="Times New Roman" w:hAnsi="Times New Roman" w:cs="Times New Roman"/>
          <w:sz w:val="28"/>
          <w:szCs w:val="28"/>
          <w:lang w:val="kk-KZ"/>
        </w:rPr>
        <w:t xml:space="preserve">Знакомство с дикими и домашними животными </w:t>
      </w:r>
      <w:r w:rsidRPr="00DB0359">
        <w:rPr>
          <w:rFonts w:ascii="Times New Roman" w:hAnsi="Times New Roman" w:cs="Times New Roman"/>
          <w:sz w:val="28"/>
          <w:szCs w:val="28"/>
        </w:rPr>
        <w:t>» конспект ОУД</w:t>
      </w:r>
    </w:p>
    <w:p w:rsidR="00DB0359" w:rsidRPr="00DB0359" w:rsidRDefault="00DB0359" w:rsidP="00DB03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0359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DB0359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DB0359" w:rsidRPr="00DB0359" w:rsidRDefault="00DB0359" w:rsidP="00DB03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0359">
        <w:rPr>
          <w:rFonts w:ascii="Times New Roman" w:hAnsi="Times New Roman" w:cs="Times New Roman"/>
          <w:sz w:val="28"/>
          <w:szCs w:val="28"/>
        </w:rPr>
        <w:t>Учреждение «Центр развития ребёнка»</w:t>
      </w:r>
    </w:p>
    <w:p w:rsidR="00DB0359" w:rsidRPr="00DB0359" w:rsidRDefault="00DB0359" w:rsidP="00DB035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B0359">
        <w:rPr>
          <w:rFonts w:ascii="Times New Roman" w:hAnsi="Times New Roman" w:cs="Times New Roman"/>
          <w:sz w:val="28"/>
          <w:szCs w:val="28"/>
        </w:rPr>
        <w:t xml:space="preserve"> Усть-Каменогорск, Казахстан</w:t>
      </w:r>
    </w:p>
    <w:p w:rsidR="00DB0359" w:rsidRPr="00DB0359" w:rsidRDefault="00DB0359" w:rsidP="00DB0359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705905" w:rsidRPr="00DB0359" w:rsidRDefault="00705905" w:rsidP="00B3342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B0359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DB0359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DB0359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DB0359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DB0359">
        <w:rPr>
          <w:rFonts w:ascii="Times New Roman" w:hAnsi="Times New Roman" w:cs="Times New Roman"/>
          <w:b/>
          <w:sz w:val="28"/>
          <w:szCs w:val="28"/>
        </w:rPr>
        <w:t>саласы</w:t>
      </w:r>
      <w:proofErr w:type="spellEnd"/>
      <w:r w:rsidRPr="00DB0359">
        <w:rPr>
          <w:rFonts w:ascii="Times New Roman" w:hAnsi="Times New Roman" w:cs="Times New Roman"/>
          <w:b/>
          <w:sz w:val="28"/>
          <w:szCs w:val="28"/>
        </w:rPr>
        <w:t xml:space="preserve">/ Образовательная </w:t>
      </w:r>
      <w:r w:rsidR="00F92134" w:rsidRPr="00DB0359">
        <w:rPr>
          <w:rFonts w:ascii="Times New Roman" w:hAnsi="Times New Roman" w:cs="Times New Roman"/>
          <w:b/>
          <w:sz w:val="28"/>
          <w:szCs w:val="28"/>
        </w:rPr>
        <w:t>область:</w:t>
      </w:r>
      <w:r w:rsidR="001E17C2" w:rsidRPr="00DB0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7C2" w:rsidRPr="00DB0359">
        <w:rPr>
          <w:rFonts w:ascii="Times New Roman" w:hAnsi="Times New Roman" w:cs="Times New Roman"/>
          <w:sz w:val="28"/>
          <w:szCs w:val="28"/>
        </w:rPr>
        <w:t>П</w:t>
      </w:r>
      <w:r w:rsidR="00CA7D10" w:rsidRPr="00DB0359">
        <w:rPr>
          <w:rFonts w:ascii="Times New Roman" w:hAnsi="Times New Roman" w:cs="Times New Roman"/>
          <w:sz w:val="28"/>
          <w:szCs w:val="28"/>
        </w:rPr>
        <w:t>ознание</w:t>
      </w:r>
    </w:p>
    <w:p w:rsidR="00705905" w:rsidRPr="00DB0359" w:rsidRDefault="00705905" w:rsidP="00B3342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0359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оқу іс-әрекет түрі/</w:t>
      </w:r>
    </w:p>
    <w:p w:rsidR="00CA7D10" w:rsidRPr="00DB0359" w:rsidRDefault="00705905" w:rsidP="00B334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0359">
        <w:rPr>
          <w:rFonts w:ascii="Times New Roman" w:hAnsi="Times New Roman" w:cs="Times New Roman"/>
          <w:b/>
          <w:sz w:val="28"/>
          <w:szCs w:val="28"/>
          <w:lang w:val="kk-KZ"/>
        </w:rPr>
        <w:t>/Раздел организованной учебной деятельности:</w:t>
      </w:r>
      <w:r w:rsidR="001E17C2" w:rsidRPr="00DB0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E17C2" w:rsidRPr="00DB035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A7D10" w:rsidRPr="00DB0359">
        <w:rPr>
          <w:rFonts w:ascii="Times New Roman" w:hAnsi="Times New Roman" w:cs="Times New Roman"/>
          <w:sz w:val="28"/>
          <w:szCs w:val="28"/>
          <w:lang w:val="kk-KZ"/>
        </w:rPr>
        <w:t>знакомление с окружающим миром</w:t>
      </w:r>
    </w:p>
    <w:p w:rsidR="00D16B22" w:rsidRPr="00DB0359" w:rsidRDefault="00705905" w:rsidP="00B3342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B0359">
        <w:rPr>
          <w:rFonts w:ascii="Times New Roman" w:hAnsi="Times New Roman" w:cs="Times New Roman"/>
          <w:b/>
          <w:sz w:val="28"/>
          <w:szCs w:val="28"/>
        </w:rPr>
        <w:t xml:space="preserve">Тақырыбы/ </w:t>
      </w:r>
      <w:r w:rsidR="00F92134" w:rsidRPr="00DB0359">
        <w:rPr>
          <w:rFonts w:ascii="Times New Roman" w:hAnsi="Times New Roman" w:cs="Times New Roman"/>
          <w:b/>
          <w:sz w:val="28"/>
          <w:szCs w:val="28"/>
        </w:rPr>
        <w:t>Тема</w:t>
      </w:r>
      <w:r w:rsidR="00F92134" w:rsidRPr="00DB035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F92134" w:rsidRPr="00DB0359">
        <w:rPr>
          <w:rFonts w:ascii="Times New Roman" w:hAnsi="Times New Roman" w:cs="Times New Roman"/>
          <w:sz w:val="28"/>
          <w:szCs w:val="28"/>
        </w:rPr>
        <w:t xml:space="preserve"> «</w:t>
      </w:r>
      <w:r w:rsidR="001E17C2" w:rsidRPr="00DB035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CA7D10" w:rsidRPr="00DB0359">
        <w:rPr>
          <w:rFonts w:ascii="Times New Roman" w:hAnsi="Times New Roman" w:cs="Times New Roman"/>
          <w:sz w:val="28"/>
          <w:szCs w:val="28"/>
          <w:lang w:val="kk-KZ"/>
        </w:rPr>
        <w:t xml:space="preserve">накомство с дикими и домашними животными </w:t>
      </w:r>
      <w:r w:rsidR="00B72FA2" w:rsidRPr="00DB0359">
        <w:rPr>
          <w:rFonts w:ascii="Times New Roman" w:hAnsi="Times New Roman" w:cs="Times New Roman"/>
          <w:sz w:val="28"/>
          <w:szCs w:val="28"/>
        </w:rPr>
        <w:t>»</w:t>
      </w:r>
    </w:p>
    <w:p w:rsidR="006B379B" w:rsidRPr="00DB0359" w:rsidRDefault="00705905" w:rsidP="00A333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0359">
        <w:rPr>
          <w:rFonts w:ascii="Times New Roman" w:hAnsi="Times New Roman" w:cs="Times New Roman"/>
          <w:b/>
          <w:sz w:val="28"/>
          <w:szCs w:val="28"/>
          <w:lang w:val="kk-KZ"/>
        </w:rPr>
        <w:t>Білімділік міндеті/ Образовательная задача:</w:t>
      </w:r>
      <w:r w:rsidR="00CA7D10" w:rsidRPr="00DB0359">
        <w:rPr>
          <w:rFonts w:ascii="Times New Roman" w:hAnsi="Times New Roman" w:cs="Times New Roman"/>
          <w:sz w:val="28"/>
          <w:szCs w:val="28"/>
          <w:lang w:val="kk-KZ"/>
        </w:rPr>
        <w:t xml:space="preserve">уточнить и обобщить знания детей о диких и домашних </w:t>
      </w:r>
    </w:p>
    <w:p w:rsidR="00B217A7" w:rsidRPr="00DB0359" w:rsidRDefault="00705905" w:rsidP="009870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0359">
        <w:rPr>
          <w:rFonts w:ascii="Times New Roman" w:hAnsi="Times New Roman" w:cs="Times New Roman"/>
          <w:b/>
          <w:sz w:val="28"/>
          <w:szCs w:val="28"/>
          <w:lang w:val="kk-KZ"/>
        </w:rPr>
        <w:t>Дамытушылық міндеті/Развивающая задача</w:t>
      </w:r>
      <w:r w:rsidR="00B96B62" w:rsidRPr="00DB035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CA7D10" w:rsidRPr="00DB0359">
        <w:rPr>
          <w:rFonts w:ascii="Times New Roman" w:hAnsi="Times New Roman" w:cs="Times New Roman"/>
          <w:sz w:val="28"/>
          <w:szCs w:val="28"/>
        </w:rPr>
        <w:t>узнать животных по их описанию</w:t>
      </w:r>
    </w:p>
    <w:p w:rsidR="00B3342E" w:rsidRPr="00DB0359" w:rsidRDefault="00705905" w:rsidP="009870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0359">
        <w:rPr>
          <w:rFonts w:ascii="Times New Roman" w:hAnsi="Times New Roman" w:cs="Times New Roman"/>
          <w:b/>
          <w:sz w:val="28"/>
          <w:szCs w:val="28"/>
          <w:lang w:val="kk-KZ"/>
        </w:rPr>
        <w:t>Тәрбиелік міндеті/ Воспитательная задача</w:t>
      </w:r>
      <w:r w:rsidR="00F92134" w:rsidRPr="00DB035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CA7D10" w:rsidRPr="00DB0359">
        <w:rPr>
          <w:rFonts w:ascii="Times New Roman" w:hAnsi="Times New Roman" w:cs="Times New Roman"/>
          <w:sz w:val="28"/>
          <w:szCs w:val="28"/>
          <w:lang w:val="kk-KZ"/>
        </w:rPr>
        <w:t xml:space="preserve"> воспитывать любовьи бережное обрашение к братьям нашим меньшем</w:t>
      </w:r>
      <w:r w:rsidR="00F92134" w:rsidRPr="00DB035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217A7" w:rsidRPr="00DB035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B0359">
        <w:rPr>
          <w:rFonts w:ascii="Times New Roman" w:hAnsi="Times New Roman" w:cs="Times New Roman"/>
          <w:b/>
          <w:sz w:val="28"/>
          <w:szCs w:val="28"/>
          <w:lang w:val="kk-KZ"/>
        </w:rPr>
        <w:t>Көрнекі құралдар</w:t>
      </w:r>
      <w:r w:rsidR="00BA3248" w:rsidRPr="00DB0359">
        <w:rPr>
          <w:rFonts w:ascii="Times New Roman" w:hAnsi="Times New Roman" w:cs="Times New Roman"/>
          <w:b/>
          <w:sz w:val="28"/>
          <w:szCs w:val="28"/>
          <w:lang w:val="kk-KZ"/>
        </w:rPr>
        <w:t>/ И</w:t>
      </w:r>
      <w:r w:rsidRPr="00DB0359">
        <w:rPr>
          <w:rFonts w:ascii="Times New Roman" w:hAnsi="Times New Roman" w:cs="Times New Roman"/>
          <w:b/>
          <w:sz w:val="28"/>
          <w:szCs w:val="28"/>
          <w:lang w:val="kk-KZ"/>
        </w:rPr>
        <w:t>спользуемый материал</w:t>
      </w:r>
      <w:r w:rsidR="00B217A7" w:rsidRPr="00DB035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CA7D10" w:rsidRPr="00DB0359">
        <w:rPr>
          <w:rFonts w:ascii="Times New Roman" w:hAnsi="Times New Roman" w:cs="Times New Roman"/>
          <w:sz w:val="28"/>
          <w:szCs w:val="28"/>
          <w:lang w:val="kk-KZ"/>
        </w:rPr>
        <w:t>картинки животных, фигурки животных, запесь голосов животных.</w:t>
      </w:r>
      <w:r w:rsidRPr="00DB0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Тілдің үштұғырлығы/ </w:t>
      </w:r>
      <w:r w:rsidR="00A847F7" w:rsidRPr="00DB035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Полилингвальный компонент</w:t>
      </w:r>
      <w:r w:rsidR="00F92134" w:rsidRPr="00DB035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: </w:t>
      </w:r>
      <w:r w:rsidR="00CA7D10" w:rsidRPr="00DB035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друзья-достар-</w:t>
      </w:r>
      <w:r w:rsidR="00DE0EC5" w:rsidRPr="00DB035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friends</w:t>
      </w:r>
    </w:p>
    <w:tbl>
      <w:tblPr>
        <w:tblStyle w:val="a4"/>
        <w:tblW w:w="0" w:type="auto"/>
        <w:tblInd w:w="108" w:type="dxa"/>
        <w:tblLook w:val="04A0"/>
      </w:tblPr>
      <w:tblGrid>
        <w:gridCol w:w="3045"/>
        <w:gridCol w:w="4609"/>
        <w:gridCol w:w="2920"/>
      </w:tblGrid>
      <w:tr w:rsidR="004722E1" w:rsidRPr="00DB0359" w:rsidTr="00A1313C">
        <w:tc>
          <w:tcPr>
            <w:tcW w:w="3082" w:type="dxa"/>
          </w:tcPr>
          <w:p w:rsidR="004722E1" w:rsidRPr="00DB0359" w:rsidRDefault="004722E1" w:rsidP="00B334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3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- әрекет кезеңдері</w:t>
            </w:r>
          </w:p>
          <w:p w:rsidR="004722E1" w:rsidRPr="00DB0359" w:rsidRDefault="004722E1" w:rsidP="00B334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 w:rsidRPr="00DB03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4722E1" w:rsidRPr="00DB0359" w:rsidRDefault="004722E1" w:rsidP="00B334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 w:rsidRPr="00DB0359"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  <w:t>Тәрбиешінің   іс әрекеті</w:t>
            </w:r>
          </w:p>
          <w:p w:rsidR="004722E1" w:rsidRPr="00DB0359" w:rsidRDefault="004722E1" w:rsidP="00B334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  <w:r w:rsidRPr="00DB0359"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  <w:t>Действия воспитателя</w:t>
            </w:r>
          </w:p>
        </w:tc>
        <w:tc>
          <w:tcPr>
            <w:tcW w:w="2552" w:type="dxa"/>
          </w:tcPr>
          <w:p w:rsidR="004722E1" w:rsidRPr="00DB0359" w:rsidRDefault="004722E1" w:rsidP="00B334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 w:rsidRPr="00DB0359"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  <w:t>Балалардыңісәрекеті</w:t>
            </w:r>
          </w:p>
          <w:p w:rsidR="004722E1" w:rsidRPr="00DB0359" w:rsidRDefault="004722E1" w:rsidP="00B334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  <w:r w:rsidRPr="00DB0359"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  <w:t>Деятельность детей</w:t>
            </w:r>
          </w:p>
        </w:tc>
      </w:tr>
      <w:tr w:rsidR="00420EAD" w:rsidRPr="00DB0359" w:rsidTr="00A1313C">
        <w:tc>
          <w:tcPr>
            <w:tcW w:w="3082" w:type="dxa"/>
          </w:tcPr>
          <w:p w:rsidR="00420EAD" w:rsidRPr="00DB0359" w:rsidRDefault="00420EAD" w:rsidP="00B334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 w:rsidRPr="00DB0359"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  <w:t>Мотивациялық – ынталандыруылық</w:t>
            </w:r>
          </w:p>
          <w:p w:rsidR="00420EAD" w:rsidRPr="00DB0359" w:rsidRDefault="00420EAD" w:rsidP="00B334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 w:rsidRPr="00DB0359"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  <w:t>Мотивационно – побудительный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CB32F4" w:rsidRPr="00DB0359" w:rsidRDefault="00CA7D10" w:rsidP="00CA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359">
              <w:rPr>
                <w:rFonts w:ascii="Times New Roman" w:hAnsi="Times New Roman" w:cs="Times New Roman"/>
                <w:sz w:val="28"/>
                <w:szCs w:val="28"/>
              </w:rPr>
              <w:t>Ребята к нам сегодня пришли гости давайте с ними познакомимся.</w:t>
            </w:r>
          </w:p>
          <w:p w:rsidR="005E146B" w:rsidRPr="00DB0359" w:rsidRDefault="005E146B" w:rsidP="00CA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359">
              <w:rPr>
                <w:rFonts w:ascii="Times New Roman" w:hAnsi="Times New Roman" w:cs="Times New Roman"/>
                <w:sz w:val="28"/>
                <w:szCs w:val="28"/>
              </w:rPr>
              <w:t>Показ изображений животных (дети пытаются угадать, что это за животные)</w:t>
            </w:r>
          </w:p>
          <w:p w:rsidR="00CA7D10" w:rsidRPr="00DB0359" w:rsidRDefault="00CA7D10" w:rsidP="00CA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359">
              <w:rPr>
                <w:rFonts w:ascii="Times New Roman" w:hAnsi="Times New Roman" w:cs="Times New Roman"/>
                <w:sz w:val="28"/>
                <w:szCs w:val="28"/>
              </w:rPr>
              <w:t xml:space="preserve">Звучит </w:t>
            </w:r>
            <w:r w:rsidR="00323416" w:rsidRPr="00DB0359">
              <w:rPr>
                <w:rFonts w:ascii="Times New Roman" w:hAnsi="Times New Roman" w:cs="Times New Roman"/>
                <w:sz w:val="28"/>
                <w:szCs w:val="28"/>
              </w:rPr>
              <w:t>музыка (</w:t>
            </w:r>
            <w:r w:rsidRPr="00DB0359">
              <w:rPr>
                <w:rFonts w:ascii="Times New Roman" w:hAnsi="Times New Roman" w:cs="Times New Roman"/>
                <w:sz w:val="28"/>
                <w:szCs w:val="28"/>
              </w:rPr>
              <w:t>голоса животных)</w:t>
            </w:r>
          </w:p>
          <w:p w:rsidR="006F15ED" w:rsidRPr="00DB0359" w:rsidRDefault="006F15ED" w:rsidP="00CA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3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DB035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 w:rsidRPr="00DB0359">
              <w:rPr>
                <w:rFonts w:ascii="Times New Roman" w:hAnsi="Times New Roman" w:cs="Times New Roman"/>
                <w:sz w:val="28"/>
                <w:szCs w:val="28"/>
              </w:rPr>
              <w:t xml:space="preserve"> чьи это голоса?</w:t>
            </w:r>
          </w:p>
          <w:p w:rsidR="00CA7D10" w:rsidRPr="00DB0359" w:rsidRDefault="006F15ED" w:rsidP="005E14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359">
              <w:rPr>
                <w:rFonts w:ascii="Times New Roman" w:hAnsi="Times New Roman" w:cs="Times New Roman"/>
                <w:sz w:val="28"/>
                <w:szCs w:val="28"/>
              </w:rPr>
              <w:t>-Каких животных мы знаем?</w:t>
            </w:r>
          </w:p>
          <w:p w:rsidR="005E146B" w:rsidRPr="00DB0359" w:rsidRDefault="005E146B" w:rsidP="005E14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359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Объяснить, что животные бывают дикими и домашними. </w:t>
            </w:r>
            <w:proofErr w:type="gramStart"/>
            <w:r w:rsidRPr="00DB0359">
              <w:rPr>
                <w:rFonts w:ascii="Times New Roman" w:hAnsi="Times New Roman" w:cs="Times New Roman"/>
                <w:sz w:val="28"/>
                <w:szCs w:val="28"/>
              </w:rPr>
              <w:t>Закрепить знания показав</w:t>
            </w:r>
            <w:proofErr w:type="gramEnd"/>
            <w:r w:rsidRPr="00DB0359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животного и спросить дикое оно или домашние.</w:t>
            </w:r>
          </w:p>
        </w:tc>
        <w:tc>
          <w:tcPr>
            <w:tcW w:w="2552" w:type="dxa"/>
          </w:tcPr>
          <w:p w:rsidR="00C754BD" w:rsidRPr="00DB0359" w:rsidRDefault="00C754BD" w:rsidP="00FD3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1FD" w:rsidRPr="00DB0359" w:rsidRDefault="00C754BD" w:rsidP="00FD3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359">
              <w:rPr>
                <w:rFonts w:ascii="Times New Roman" w:hAnsi="Times New Roman" w:cs="Times New Roman"/>
                <w:sz w:val="28"/>
                <w:szCs w:val="28"/>
              </w:rPr>
              <w:t>Дети стоят в кругу</w:t>
            </w:r>
          </w:p>
          <w:p w:rsidR="008121FD" w:rsidRPr="00DB0359" w:rsidRDefault="00C754BD" w:rsidP="00FD3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359">
              <w:rPr>
                <w:rFonts w:ascii="Times New Roman" w:hAnsi="Times New Roman" w:cs="Times New Roman"/>
                <w:sz w:val="28"/>
                <w:szCs w:val="28"/>
              </w:rPr>
              <w:t>Дети рассаживаются на стульчики.</w:t>
            </w:r>
          </w:p>
        </w:tc>
      </w:tr>
      <w:tr w:rsidR="00DA35D5" w:rsidRPr="00DB0359" w:rsidTr="00A1313C">
        <w:tc>
          <w:tcPr>
            <w:tcW w:w="3082" w:type="dxa"/>
          </w:tcPr>
          <w:p w:rsidR="00DA35D5" w:rsidRPr="00DB0359" w:rsidRDefault="00DA35D5" w:rsidP="00DA35D5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 w:rsidRPr="00DB0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>Ұйымдастырушы</w:t>
            </w:r>
          </w:p>
          <w:p w:rsidR="00DA35D5" w:rsidRPr="00DB0359" w:rsidRDefault="00DA35D5" w:rsidP="00DA35D5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 w:rsidRPr="00DB0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>лық – ізденушілік</w:t>
            </w:r>
          </w:p>
          <w:p w:rsidR="00DA35D5" w:rsidRPr="00DB0359" w:rsidRDefault="00DA35D5" w:rsidP="00DA35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 w:rsidRPr="00DB0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>Организационно  – поисковый</w:t>
            </w:r>
          </w:p>
        </w:tc>
        <w:tc>
          <w:tcPr>
            <w:tcW w:w="4856" w:type="dxa"/>
            <w:tcBorders>
              <w:top w:val="single" w:sz="4" w:space="0" w:color="auto"/>
            </w:tcBorders>
          </w:tcPr>
          <w:p w:rsidR="00094F2E" w:rsidRPr="00DB0359" w:rsidRDefault="006F15ED" w:rsidP="00232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h.gjdgxs"/>
            <w:bookmarkEnd w:id="0"/>
            <w:r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я приглашаю вас в удивительное путешествие по миру животных. Вы готовы? ну тогда начнём! Давайте построимся паровозиком и отправимся </w:t>
            </w:r>
            <w:r w:rsidR="00581AAC"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путешествие</w:t>
            </w:r>
            <w:r w:rsidR="00094F2E"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27E8E" w:rsidRPr="00DB0359" w:rsidRDefault="00094F2E" w:rsidP="00232D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Внимание мы прибыли </w:t>
            </w:r>
            <w:r w:rsidR="00323416" w:rsidRPr="00DB0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первую</w:t>
            </w:r>
            <w:r w:rsidRPr="00DB0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станцию</w:t>
            </w:r>
            <w:proofErr w:type="gramStart"/>
            <w:r w:rsidR="00326150" w:rsidRPr="00DB0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</w:t>
            </w:r>
            <w:proofErr w:type="gramEnd"/>
            <w:r w:rsidR="006F15ED" w:rsidRPr="00DB0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танцию загадок»</w:t>
            </w:r>
          </w:p>
          <w:p w:rsidR="006F15ED" w:rsidRPr="00DB0359" w:rsidRDefault="00600A18" w:rsidP="00232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-летом</w:t>
            </w:r>
            <w:r w:rsidR="00323416"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серенький,</w:t>
            </w:r>
            <w:r w:rsidR="006F15ED"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зимой </w:t>
            </w:r>
            <w:proofErr w:type="gramStart"/>
            <w:r w:rsidR="006F15ED"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беленький</w:t>
            </w:r>
            <w:proofErr w:type="gramEnd"/>
          </w:p>
          <w:p w:rsidR="006F15ED" w:rsidRPr="00DB0359" w:rsidRDefault="006F15ED" w:rsidP="00232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 спине иголки длинные и колкие</w:t>
            </w:r>
          </w:p>
          <w:p w:rsidR="00094F2E" w:rsidRPr="00DB0359" w:rsidRDefault="006F15ED" w:rsidP="00232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-зверь лохматый, косолапый он сосёт в берлоге лапу</w:t>
            </w:r>
          </w:p>
          <w:p w:rsidR="00094F2E" w:rsidRPr="00DB0359" w:rsidRDefault="00094F2E" w:rsidP="00232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загадки разгадали! Ну что отправляемся дальше. </w:t>
            </w:r>
          </w:p>
          <w:p w:rsidR="00094F2E" w:rsidRPr="00DB0359" w:rsidRDefault="00094F2E" w:rsidP="00232D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Внимание мы приехали на станцию зоопарка.</w:t>
            </w:r>
          </w:p>
          <w:p w:rsidR="00600A18" w:rsidRPr="00DB0359" w:rsidRDefault="00600A18" w:rsidP="00232D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«зоопарк»</w:t>
            </w:r>
          </w:p>
          <w:p w:rsidR="00094F2E" w:rsidRPr="00DB0359" w:rsidRDefault="00094F2E" w:rsidP="00232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</w:t>
            </w:r>
            <w:r w:rsidR="00600A18"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 сегодня в зоопарке </w:t>
            </w:r>
            <w:proofErr w:type="gramStart"/>
            <w:r w:rsidR="00600A18"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случилась беда ночью все животные выбрались</w:t>
            </w:r>
            <w:proofErr w:type="gramEnd"/>
            <w:r w:rsidR="00600A18"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кле</w:t>
            </w:r>
            <w:r w:rsidR="00581AAC"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</w:t>
            </w:r>
            <w:r w:rsidR="00600A18"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перемешались. Нужно им помочь</w:t>
            </w:r>
            <w:proofErr w:type="gramStart"/>
            <w:r w:rsidR="00600A18"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581AAC"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581AAC"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тправить всех животных по своим домам</w:t>
            </w:r>
            <w:r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00A18" w:rsidRPr="00DB0359" w:rsidRDefault="00094F2E" w:rsidP="00232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Ура! Все животное теперь дома</w:t>
            </w:r>
            <w:r w:rsidR="008A7EA5"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теперь</w:t>
            </w:r>
            <w:r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нам пора </w:t>
            </w:r>
            <w:r w:rsidR="008A7EA5"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возвращаться обратно</w:t>
            </w:r>
            <w:r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A7EA5"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сдамся</w:t>
            </w:r>
            <w:r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наш </w:t>
            </w:r>
            <w:r w:rsidR="008A7EA5"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чудесныйпоезд</w:t>
            </w:r>
            <w:proofErr w:type="gramStart"/>
            <w:r w:rsidR="008A7EA5"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,и</w:t>
            </w:r>
            <w:proofErr w:type="gramEnd"/>
            <w:r w:rsidR="008A7EA5"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отправляемся в путь, проезжая мимо нашего чудесного зоопарка мимо интереснейшей станции загадок и наконец добираемся до нашего садика.  </w:t>
            </w:r>
          </w:p>
          <w:p w:rsidR="00600A18" w:rsidRPr="00DB0359" w:rsidRDefault="00600A18" w:rsidP="00232D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</w:p>
          <w:p w:rsidR="00600A18" w:rsidRPr="00DB0359" w:rsidRDefault="00581AAC" w:rsidP="00600A1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035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Хомк</w:t>
            </w:r>
            <w:r w:rsidR="008A7EA5" w:rsidRPr="00DB035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  <w:p w:rsidR="006F15ED" w:rsidRPr="00DB0359" w:rsidRDefault="005E146B" w:rsidP="005E14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B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Хома, хома, хомячок, полосатенький бочок (тереть бока руками)</w:t>
            </w:r>
            <w:r w:rsidRPr="00DB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хома раненько встает, (потягиваются)</w:t>
            </w:r>
            <w:r w:rsidRPr="00DB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щечки моет (тереть щеки руками)</w:t>
            </w:r>
            <w:r w:rsidRPr="00DB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лапки трет (движения мытья рук)</w:t>
            </w:r>
            <w:r w:rsidRPr="00DB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Подметает Хома хатку (метут воображаемыми метлами)</w:t>
            </w:r>
            <w:r w:rsidRPr="00DB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выходит на зарядку (маршируют)</w:t>
            </w:r>
            <w:r w:rsidRPr="00DB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 (руки вперед)</w:t>
            </w:r>
            <w:r w:rsidRPr="00DB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два (руки вверх)</w:t>
            </w:r>
            <w:r w:rsidRPr="00DB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три (руки в стороны)</w:t>
            </w:r>
            <w:r w:rsidRPr="00DB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четыре, пять (трясут кистями рук)</w:t>
            </w:r>
            <w:r w:rsidRPr="00DB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хомка хочет сильным стать (руки согнуты к плечам, кисти сжаты в кулаки</w:t>
            </w:r>
            <w:proofErr w:type="gramEnd"/>
            <w:r w:rsidRPr="00DB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мускулы рук напряжены, как у силачей).</w:t>
            </w:r>
          </w:p>
        </w:tc>
        <w:tc>
          <w:tcPr>
            <w:tcW w:w="2552" w:type="dxa"/>
          </w:tcPr>
          <w:p w:rsidR="00B27E8E" w:rsidRPr="00DB0359" w:rsidRDefault="00B27E8E" w:rsidP="00B217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E8E" w:rsidRPr="00DB0359" w:rsidRDefault="00B27E8E" w:rsidP="00B217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17A7" w:rsidRPr="00DB0359" w:rsidRDefault="00B217A7" w:rsidP="00B217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E8E" w:rsidRPr="00DB0359" w:rsidRDefault="00B27E8E" w:rsidP="00B27E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A18" w:rsidRPr="00DB0359" w:rsidRDefault="00600A18" w:rsidP="005E1A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A18" w:rsidRPr="00DB0359" w:rsidRDefault="00600A18" w:rsidP="005E1A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загадки</w:t>
            </w:r>
          </w:p>
          <w:p w:rsidR="00600A18" w:rsidRPr="00DB0359" w:rsidRDefault="00600A18" w:rsidP="0060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A18" w:rsidRPr="00DB0359" w:rsidRDefault="00600A18" w:rsidP="0060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A18" w:rsidRPr="00DB0359" w:rsidRDefault="00600A18" w:rsidP="0060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A18" w:rsidRPr="00DB0359" w:rsidRDefault="00600A18" w:rsidP="0060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A18" w:rsidRPr="00DB0359" w:rsidRDefault="00600A18" w:rsidP="0060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играют в игру</w:t>
            </w:r>
          </w:p>
          <w:p w:rsidR="00600A18" w:rsidRPr="00DB0359" w:rsidRDefault="00600A18" w:rsidP="0060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A18" w:rsidRPr="00DB0359" w:rsidRDefault="00600A18" w:rsidP="0060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A18" w:rsidRPr="00DB0359" w:rsidRDefault="00600A18" w:rsidP="0060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A18" w:rsidRPr="00DB0359" w:rsidRDefault="00600A18" w:rsidP="0060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A18" w:rsidRPr="00DB0359" w:rsidRDefault="00600A18" w:rsidP="0060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54BD" w:rsidRPr="00DB0359" w:rsidRDefault="00600A18" w:rsidP="0060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повторяют за воспитателем</w:t>
            </w:r>
          </w:p>
          <w:p w:rsidR="005E146B" w:rsidRPr="00DB0359" w:rsidRDefault="005E146B" w:rsidP="0060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46B" w:rsidRPr="00DB0359" w:rsidRDefault="005E146B" w:rsidP="0060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46B" w:rsidRPr="00DB0359" w:rsidRDefault="005E146B" w:rsidP="0060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46B" w:rsidRPr="00DB0359" w:rsidRDefault="005E146B" w:rsidP="0060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46B" w:rsidRPr="00DB0359" w:rsidRDefault="005E146B" w:rsidP="0060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46B" w:rsidRPr="00DB0359" w:rsidRDefault="005E146B" w:rsidP="0060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46B" w:rsidRPr="00DB0359" w:rsidRDefault="005E146B" w:rsidP="0060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46B" w:rsidRPr="00DB0359" w:rsidRDefault="005E146B" w:rsidP="0060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46B" w:rsidRPr="00DB0359" w:rsidRDefault="005E146B" w:rsidP="0060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46B" w:rsidRPr="00DB0359" w:rsidRDefault="005E146B" w:rsidP="0060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46B" w:rsidRPr="00DB0359" w:rsidRDefault="005E146B" w:rsidP="0060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повторяют движения </w:t>
            </w:r>
          </w:p>
        </w:tc>
      </w:tr>
      <w:tr w:rsidR="00DA35D5" w:rsidRPr="00DB0359" w:rsidTr="009732E8">
        <w:trPr>
          <w:trHeight w:val="995"/>
        </w:trPr>
        <w:tc>
          <w:tcPr>
            <w:tcW w:w="3082" w:type="dxa"/>
          </w:tcPr>
          <w:p w:rsidR="00DA35D5" w:rsidRPr="00DB0359" w:rsidRDefault="00DA35D5" w:rsidP="00DA35D5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 w:rsidRPr="00DB0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lastRenderedPageBreak/>
              <w:t>Рефлексивті – түзету-шілік</w:t>
            </w:r>
          </w:p>
          <w:p w:rsidR="00DA35D5" w:rsidRPr="00DB0359" w:rsidRDefault="00DA35D5" w:rsidP="00DA35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 w:rsidRPr="00DB0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zh-CN"/>
              </w:rPr>
              <w:t>Рефлексивно – коригирующий</w:t>
            </w:r>
          </w:p>
        </w:tc>
        <w:tc>
          <w:tcPr>
            <w:tcW w:w="4856" w:type="dxa"/>
          </w:tcPr>
          <w:p w:rsidR="002C14E4" w:rsidRPr="00DB0359" w:rsidRDefault="00600A18" w:rsidP="00600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359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5E146B" w:rsidRPr="00DB0359">
              <w:rPr>
                <w:rFonts w:ascii="Times New Roman" w:hAnsi="Times New Roman" w:cs="Times New Roman"/>
                <w:sz w:val="28"/>
                <w:szCs w:val="28"/>
              </w:rPr>
              <w:t>вспомним,</w:t>
            </w:r>
            <w:r w:rsidRPr="00DB0359">
              <w:rPr>
                <w:rFonts w:ascii="Times New Roman" w:hAnsi="Times New Roman" w:cs="Times New Roman"/>
                <w:sz w:val="28"/>
                <w:szCs w:val="28"/>
              </w:rPr>
              <w:t xml:space="preserve"> чем мы сегодня занимались и о ко</w:t>
            </w:r>
            <w:r w:rsidR="005E146B" w:rsidRPr="00DB035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0359">
              <w:rPr>
                <w:rFonts w:ascii="Times New Roman" w:hAnsi="Times New Roman" w:cs="Times New Roman"/>
                <w:sz w:val="28"/>
                <w:szCs w:val="28"/>
              </w:rPr>
              <w:t xml:space="preserve"> говорили</w:t>
            </w:r>
            <w:r w:rsidR="00C1642A" w:rsidRPr="00DB035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00A18" w:rsidRPr="00DB0359" w:rsidRDefault="00600A18" w:rsidP="00600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359">
              <w:rPr>
                <w:rFonts w:ascii="Times New Roman" w:hAnsi="Times New Roman" w:cs="Times New Roman"/>
                <w:sz w:val="28"/>
                <w:szCs w:val="28"/>
              </w:rPr>
              <w:t>Почему мы их называем дикими и домашними</w:t>
            </w:r>
            <w:r w:rsidR="00C1642A" w:rsidRPr="00DB035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E146B" w:rsidRPr="00DB0359" w:rsidRDefault="00600A18" w:rsidP="00600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359">
              <w:rPr>
                <w:rFonts w:ascii="Times New Roman" w:hAnsi="Times New Roman" w:cs="Times New Roman"/>
                <w:sz w:val="28"/>
                <w:szCs w:val="28"/>
              </w:rPr>
              <w:t>А что мы ещё с вами делали</w:t>
            </w:r>
            <w:r w:rsidR="00C1642A" w:rsidRPr="00DB035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00A18" w:rsidRPr="00DB0359" w:rsidRDefault="00581AAC" w:rsidP="00600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359">
              <w:rPr>
                <w:rFonts w:ascii="Times New Roman" w:hAnsi="Times New Roman" w:cs="Times New Roman"/>
                <w:sz w:val="28"/>
                <w:szCs w:val="28"/>
              </w:rPr>
              <w:t>На чем мы сегодня отправились в путешествие?</w:t>
            </w:r>
          </w:p>
          <w:p w:rsidR="00600A18" w:rsidRPr="00DB0359" w:rsidRDefault="00C1642A" w:rsidP="00600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359">
              <w:rPr>
                <w:rFonts w:ascii="Times New Roman" w:hAnsi="Times New Roman" w:cs="Times New Roman"/>
                <w:sz w:val="28"/>
                <w:szCs w:val="28"/>
              </w:rPr>
              <w:t>Что вам больше всего понравилось?</w:t>
            </w:r>
          </w:p>
          <w:p w:rsidR="00C1642A" w:rsidRPr="00DB0359" w:rsidRDefault="00C1642A" w:rsidP="00600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3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3416" w:rsidRPr="00DB035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Pr="00DB0359">
              <w:rPr>
                <w:rFonts w:ascii="Times New Roman" w:hAnsi="Times New Roman" w:cs="Times New Roman"/>
                <w:sz w:val="28"/>
                <w:szCs w:val="28"/>
              </w:rPr>
              <w:t>ое животное вам понравилось</w:t>
            </w:r>
            <w:r w:rsidRPr="00DB0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552" w:type="dxa"/>
          </w:tcPr>
          <w:p w:rsidR="00232D5C" w:rsidRPr="00DB0359" w:rsidRDefault="00232D5C" w:rsidP="00602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5C" w:rsidRPr="00DB0359" w:rsidRDefault="00232D5C" w:rsidP="00602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3DC" w:rsidRPr="00DB0359" w:rsidRDefault="009A13DC" w:rsidP="006F15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642A" w:rsidRPr="00DB0359" w:rsidRDefault="00C1642A" w:rsidP="006F1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359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</w:p>
        </w:tc>
      </w:tr>
    </w:tbl>
    <w:p w:rsidR="00017E6C" w:rsidRPr="00DB0359" w:rsidRDefault="00017E6C" w:rsidP="00017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  <w:r w:rsidRPr="00DB0359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lastRenderedPageBreak/>
        <w:t>Күтілетін нәтиже / Ожидаемый результат.</w:t>
      </w:r>
    </w:p>
    <w:p w:rsidR="001F7BA3" w:rsidRPr="00DB0359" w:rsidRDefault="00017E6C" w:rsidP="00485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359">
        <w:rPr>
          <w:rFonts w:ascii="Times New Roman" w:hAnsi="Times New Roman" w:cs="Times New Roman"/>
          <w:b/>
          <w:sz w:val="28"/>
          <w:szCs w:val="28"/>
          <w:lang w:val="kk-KZ" w:eastAsia="zh-CN"/>
        </w:rPr>
        <w:t>Білу керек /Знать:</w:t>
      </w:r>
      <w:r w:rsidR="00C1642A" w:rsidRPr="00DB0359">
        <w:rPr>
          <w:rFonts w:ascii="Times New Roman" w:hAnsi="Times New Roman" w:cs="Times New Roman"/>
          <w:sz w:val="28"/>
          <w:szCs w:val="28"/>
          <w:lang w:val="kk-KZ" w:eastAsia="zh-CN"/>
        </w:rPr>
        <w:t>животных</w:t>
      </w:r>
      <w:r w:rsidR="005E1A0F" w:rsidRPr="00DB0359">
        <w:rPr>
          <w:rFonts w:ascii="Times New Roman" w:hAnsi="Times New Roman" w:cs="Times New Roman"/>
          <w:sz w:val="28"/>
          <w:szCs w:val="28"/>
          <w:lang w:val="kk-KZ" w:eastAsia="zh-CN"/>
        </w:rPr>
        <w:t>,</w:t>
      </w:r>
      <w:r w:rsidR="008121FD" w:rsidRPr="00DB0359">
        <w:rPr>
          <w:rFonts w:ascii="Times New Roman" w:hAnsi="Times New Roman" w:cs="Times New Roman"/>
          <w:sz w:val="28"/>
          <w:szCs w:val="28"/>
          <w:lang w:val="kk-KZ" w:eastAsia="zh-CN"/>
        </w:rPr>
        <w:t>;</w:t>
      </w:r>
    </w:p>
    <w:p w:rsidR="00807F36" w:rsidRPr="00DB0359" w:rsidRDefault="002B299B" w:rsidP="00807F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59">
        <w:rPr>
          <w:rFonts w:ascii="Times New Roman" w:hAnsi="Times New Roman" w:cs="Times New Roman"/>
          <w:b/>
          <w:sz w:val="28"/>
          <w:szCs w:val="28"/>
          <w:lang w:val="kk-KZ" w:eastAsia="zh-CN"/>
        </w:rPr>
        <w:t>Дағдысы/</w:t>
      </w:r>
      <w:r w:rsidR="00017E6C" w:rsidRPr="00DB0359">
        <w:rPr>
          <w:rFonts w:ascii="Times New Roman" w:hAnsi="Times New Roman" w:cs="Times New Roman"/>
          <w:b/>
          <w:sz w:val="28"/>
          <w:szCs w:val="28"/>
          <w:lang w:val="kk-KZ" w:eastAsia="zh-CN"/>
        </w:rPr>
        <w:t>Уметь</w:t>
      </w:r>
      <w:r w:rsidR="00B4161E" w:rsidRPr="00DB0359">
        <w:rPr>
          <w:rFonts w:ascii="Times New Roman" w:hAnsi="Times New Roman" w:cs="Times New Roman"/>
          <w:sz w:val="28"/>
          <w:szCs w:val="28"/>
          <w:lang w:val="kk-KZ" w:eastAsia="zh-CN"/>
        </w:rPr>
        <w:t>:</w:t>
      </w:r>
      <w:r w:rsidR="00C1642A" w:rsidRPr="00DB0359">
        <w:rPr>
          <w:rFonts w:ascii="Times New Roman" w:hAnsi="Times New Roman" w:cs="Times New Roman"/>
          <w:sz w:val="28"/>
          <w:szCs w:val="28"/>
          <w:lang w:val="kk-KZ" w:eastAsia="zh-CN"/>
        </w:rPr>
        <w:t>определять животных по их голосам</w:t>
      </w:r>
      <w:r w:rsidR="008121FD" w:rsidRPr="00DB0359">
        <w:rPr>
          <w:rFonts w:ascii="Times New Roman" w:hAnsi="Times New Roman" w:cs="Times New Roman"/>
          <w:sz w:val="28"/>
          <w:szCs w:val="28"/>
        </w:rPr>
        <w:t>;</w:t>
      </w:r>
      <w:r w:rsidR="007A31B8" w:rsidRPr="00DB0359">
        <w:rPr>
          <w:rFonts w:ascii="Times New Roman" w:hAnsi="Times New Roman" w:cs="Times New Roman"/>
          <w:b/>
          <w:sz w:val="28"/>
          <w:szCs w:val="28"/>
          <w:lang w:val="kk-KZ" w:eastAsia="zh-CN"/>
        </w:rPr>
        <w:t>Түсінігі / Иметь:</w:t>
      </w:r>
      <w:r w:rsidR="00C1642A" w:rsidRPr="00DB0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преставление о месте обитания животных</w:t>
      </w:r>
    </w:p>
    <w:p w:rsidR="001272BB" w:rsidRPr="00DB0359" w:rsidRDefault="001272BB" w:rsidP="001272BB">
      <w:pPr>
        <w:rPr>
          <w:rFonts w:ascii="Times New Roman" w:hAnsi="Times New Roman" w:cs="Times New Roman"/>
          <w:sz w:val="28"/>
          <w:szCs w:val="28"/>
        </w:rPr>
      </w:pPr>
    </w:p>
    <w:p w:rsidR="00690F1E" w:rsidRPr="00DB0359" w:rsidRDefault="00690F1E" w:rsidP="001272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D75" w:rsidRPr="00DB0359" w:rsidRDefault="00654D75" w:rsidP="001272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8C" w:rsidRPr="00DB0359" w:rsidRDefault="0081238C" w:rsidP="001272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8C" w:rsidRPr="00DB0359" w:rsidRDefault="0081238C" w:rsidP="001272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F1E" w:rsidRPr="00DB0359" w:rsidRDefault="00690F1E" w:rsidP="004722E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0F1E" w:rsidRPr="00DB0359" w:rsidRDefault="00690F1E" w:rsidP="004722E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0F1E" w:rsidRPr="00DB0359" w:rsidRDefault="00690F1E" w:rsidP="004722E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0F1E" w:rsidRPr="00DB0359" w:rsidRDefault="00690F1E" w:rsidP="004722E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0F1E" w:rsidRPr="00DB0359" w:rsidRDefault="00690F1E" w:rsidP="004722E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0F1E" w:rsidRPr="00DB0359" w:rsidRDefault="00690F1E" w:rsidP="004722E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0F1E" w:rsidRPr="00DB0359" w:rsidRDefault="00690F1E" w:rsidP="004722E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0F1E" w:rsidRPr="00DB0359" w:rsidRDefault="00690F1E" w:rsidP="004722E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90F1E" w:rsidRPr="00DB0359" w:rsidSect="007026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0FE2"/>
    <w:multiLevelType w:val="multilevel"/>
    <w:tmpl w:val="1056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47C3B"/>
    <w:multiLevelType w:val="hybridMultilevel"/>
    <w:tmpl w:val="7A7E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2E1"/>
    <w:rsid w:val="000077CA"/>
    <w:rsid w:val="0001565F"/>
    <w:rsid w:val="00017E6C"/>
    <w:rsid w:val="00040BFF"/>
    <w:rsid w:val="000434C1"/>
    <w:rsid w:val="000443D2"/>
    <w:rsid w:val="00046344"/>
    <w:rsid w:val="00046793"/>
    <w:rsid w:val="00057E4F"/>
    <w:rsid w:val="00094F2E"/>
    <w:rsid w:val="000A5F18"/>
    <w:rsid w:val="000E1473"/>
    <w:rsid w:val="001167DC"/>
    <w:rsid w:val="00125E53"/>
    <w:rsid w:val="001272BB"/>
    <w:rsid w:val="00130BA8"/>
    <w:rsid w:val="00142D31"/>
    <w:rsid w:val="00143046"/>
    <w:rsid w:val="00143F58"/>
    <w:rsid w:val="001514BF"/>
    <w:rsid w:val="00162A0C"/>
    <w:rsid w:val="00164668"/>
    <w:rsid w:val="001662D6"/>
    <w:rsid w:val="001A51D6"/>
    <w:rsid w:val="001B1DED"/>
    <w:rsid w:val="001B2AAC"/>
    <w:rsid w:val="001B45C2"/>
    <w:rsid w:val="001D24A6"/>
    <w:rsid w:val="001E17C2"/>
    <w:rsid w:val="001E36D7"/>
    <w:rsid w:val="001F7BA3"/>
    <w:rsid w:val="002021E9"/>
    <w:rsid w:val="0021142C"/>
    <w:rsid w:val="00213B63"/>
    <w:rsid w:val="00220D01"/>
    <w:rsid w:val="00227E4F"/>
    <w:rsid w:val="00232D5C"/>
    <w:rsid w:val="00236ACE"/>
    <w:rsid w:val="0025498D"/>
    <w:rsid w:val="00260724"/>
    <w:rsid w:val="00291A87"/>
    <w:rsid w:val="00294C45"/>
    <w:rsid w:val="002B23A9"/>
    <w:rsid w:val="002B299B"/>
    <w:rsid w:val="002C14E4"/>
    <w:rsid w:val="002C6170"/>
    <w:rsid w:val="002D1F8C"/>
    <w:rsid w:val="002D3B82"/>
    <w:rsid w:val="002D60DB"/>
    <w:rsid w:val="002D6F21"/>
    <w:rsid w:val="002F0EC4"/>
    <w:rsid w:val="002F184D"/>
    <w:rsid w:val="00317C26"/>
    <w:rsid w:val="00323416"/>
    <w:rsid w:val="00325804"/>
    <w:rsid w:val="00326150"/>
    <w:rsid w:val="003410D8"/>
    <w:rsid w:val="00347359"/>
    <w:rsid w:val="00347A8C"/>
    <w:rsid w:val="00350ECE"/>
    <w:rsid w:val="003526E7"/>
    <w:rsid w:val="00355A3E"/>
    <w:rsid w:val="003665E8"/>
    <w:rsid w:val="00373A78"/>
    <w:rsid w:val="0038225B"/>
    <w:rsid w:val="00383DCB"/>
    <w:rsid w:val="003951D3"/>
    <w:rsid w:val="003A6B2E"/>
    <w:rsid w:val="003D156D"/>
    <w:rsid w:val="003F0CE7"/>
    <w:rsid w:val="00412D7B"/>
    <w:rsid w:val="00415A8E"/>
    <w:rsid w:val="00420EAD"/>
    <w:rsid w:val="00426483"/>
    <w:rsid w:val="00433066"/>
    <w:rsid w:val="0043387D"/>
    <w:rsid w:val="00467B17"/>
    <w:rsid w:val="00467B75"/>
    <w:rsid w:val="00471CF2"/>
    <w:rsid w:val="004722E1"/>
    <w:rsid w:val="004727A3"/>
    <w:rsid w:val="00484BB0"/>
    <w:rsid w:val="00485DBD"/>
    <w:rsid w:val="00487CF4"/>
    <w:rsid w:val="00496244"/>
    <w:rsid w:val="004A2A49"/>
    <w:rsid w:val="004B031F"/>
    <w:rsid w:val="004B0454"/>
    <w:rsid w:val="004C637A"/>
    <w:rsid w:val="004D5009"/>
    <w:rsid w:val="004D7207"/>
    <w:rsid w:val="004F4D8D"/>
    <w:rsid w:val="005163DD"/>
    <w:rsid w:val="00523BDC"/>
    <w:rsid w:val="005244EA"/>
    <w:rsid w:val="00526D4D"/>
    <w:rsid w:val="00527AA1"/>
    <w:rsid w:val="00541855"/>
    <w:rsid w:val="00546DE3"/>
    <w:rsid w:val="00547B7F"/>
    <w:rsid w:val="0055065D"/>
    <w:rsid w:val="00567B10"/>
    <w:rsid w:val="005709C4"/>
    <w:rsid w:val="00571731"/>
    <w:rsid w:val="00576008"/>
    <w:rsid w:val="00581AAC"/>
    <w:rsid w:val="0059293E"/>
    <w:rsid w:val="00594785"/>
    <w:rsid w:val="005947BC"/>
    <w:rsid w:val="005950D7"/>
    <w:rsid w:val="005A4C06"/>
    <w:rsid w:val="005A4FCC"/>
    <w:rsid w:val="005C40F5"/>
    <w:rsid w:val="005D0235"/>
    <w:rsid w:val="005D2C0D"/>
    <w:rsid w:val="005D75C4"/>
    <w:rsid w:val="005E146B"/>
    <w:rsid w:val="005E1A0F"/>
    <w:rsid w:val="005E6081"/>
    <w:rsid w:val="00600A18"/>
    <w:rsid w:val="00602DE4"/>
    <w:rsid w:val="00605305"/>
    <w:rsid w:val="00620532"/>
    <w:rsid w:val="00621EE9"/>
    <w:rsid w:val="00642350"/>
    <w:rsid w:val="00646A50"/>
    <w:rsid w:val="00654D75"/>
    <w:rsid w:val="00656431"/>
    <w:rsid w:val="006764AA"/>
    <w:rsid w:val="00690F1E"/>
    <w:rsid w:val="006967A2"/>
    <w:rsid w:val="006B379B"/>
    <w:rsid w:val="006B57D8"/>
    <w:rsid w:val="006B696C"/>
    <w:rsid w:val="006B7C2D"/>
    <w:rsid w:val="006C3C72"/>
    <w:rsid w:val="006C7E1E"/>
    <w:rsid w:val="006E1BA6"/>
    <w:rsid w:val="006E639E"/>
    <w:rsid w:val="006F0C17"/>
    <w:rsid w:val="006F15ED"/>
    <w:rsid w:val="00702676"/>
    <w:rsid w:val="007044C2"/>
    <w:rsid w:val="00705905"/>
    <w:rsid w:val="00705A83"/>
    <w:rsid w:val="007078FF"/>
    <w:rsid w:val="00712132"/>
    <w:rsid w:val="00716F11"/>
    <w:rsid w:val="00720B89"/>
    <w:rsid w:val="00727E0A"/>
    <w:rsid w:val="00732FD4"/>
    <w:rsid w:val="00735DB8"/>
    <w:rsid w:val="00741B22"/>
    <w:rsid w:val="00744EAB"/>
    <w:rsid w:val="007631FF"/>
    <w:rsid w:val="00765BF1"/>
    <w:rsid w:val="007736A5"/>
    <w:rsid w:val="0078782D"/>
    <w:rsid w:val="00794F26"/>
    <w:rsid w:val="00795CA0"/>
    <w:rsid w:val="007A31B8"/>
    <w:rsid w:val="007C4913"/>
    <w:rsid w:val="007D0FEA"/>
    <w:rsid w:val="007D6A7E"/>
    <w:rsid w:val="0080455D"/>
    <w:rsid w:val="00807F36"/>
    <w:rsid w:val="008121FD"/>
    <w:rsid w:val="0081238C"/>
    <w:rsid w:val="00813C43"/>
    <w:rsid w:val="00816697"/>
    <w:rsid w:val="0082155C"/>
    <w:rsid w:val="008235E3"/>
    <w:rsid w:val="008436B9"/>
    <w:rsid w:val="008523ED"/>
    <w:rsid w:val="00881CD9"/>
    <w:rsid w:val="008971DD"/>
    <w:rsid w:val="008A7EA5"/>
    <w:rsid w:val="008C17B1"/>
    <w:rsid w:val="008C32F2"/>
    <w:rsid w:val="008D0646"/>
    <w:rsid w:val="008D1430"/>
    <w:rsid w:val="008E3739"/>
    <w:rsid w:val="008F5606"/>
    <w:rsid w:val="00900ABA"/>
    <w:rsid w:val="00912A0F"/>
    <w:rsid w:val="009166D2"/>
    <w:rsid w:val="0092501D"/>
    <w:rsid w:val="00925C88"/>
    <w:rsid w:val="009275BF"/>
    <w:rsid w:val="009334A9"/>
    <w:rsid w:val="00933985"/>
    <w:rsid w:val="0097056B"/>
    <w:rsid w:val="009732E8"/>
    <w:rsid w:val="0097370D"/>
    <w:rsid w:val="0097599D"/>
    <w:rsid w:val="00982FB4"/>
    <w:rsid w:val="0098703E"/>
    <w:rsid w:val="00987DBE"/>
    <w:rsid w:val="009A13DC"/>
    <w:rsid w:val="009A55DA"/>
    <w:rsid w:val="009B1752"/>
    <w:rsid w:val="009B20CC"/>
    <w:rsid w:val="009B31B5"/>
    <w:rsid w:val="009B48B0"/>
    <w:rsid w:val="009B7D10"/>
    <w:rsid w:val="009E4DD6"/>
    <w:rsid w:val="009E7A4A"/>
    <w:rsid w:val="009E7EE9"/>
    <w:rsid w:val="009F61B5"/>
    <w:rsid w:val="00A05439"/>
    <w:rsid w:val="00A065FC"/>
    <w:rsid w:val="00A1313C"/>
    <w:rsid w:val="00A26378"/>
    <w:rsid w:val="00A333D7"/>
    <w:rsid w:val="00A369C2"/>
    <w:rsid w:val="00A53011"/>
    <w:rsid w:val="00A534FC"/>
    <w:rsid w:val="00A670D2"/>
    <w:rsid w:val="00A847F7"/>
    <w:rsid w:val="00A929D1"/>
    <w:rsid w:val="00AA5C78"/>
    <w:rsid w:val="00AB5101"/>
    <w:rsid w:val="00AD11EE"/>
    <w:rsid w:val="00AD79BC"/>
    <w:rsid w:val="00AE25D6"/>
    <w:rsid w:val="00AE425E"/>
    <w:rsid w:val="00AF46F2"/>
    <w:rsid w:val="00AF744B"/>
    <w:rsid w:val="00B01BF0"/>
    <w:rsid w:val="00B03437"/>
    <w:rsid w:val="00B05947"/>
    <w:rsid w:val="00B0698C"/>
    <w:rsid w:val="00B217A7"/>
    <w:rsid w:val="00B2337F"/>
    <w:rsid w:val="00B27E8E"/>
    <w:rsid w:val="00B3060E"/>
    <w:rsid w:val="00B3147A"/>
    <w:rsid w:val="00B3342E"/>
    <w:rsid w:val="00B36B03"/>
    <w:rsid w:val="00B4161E"/>
    <w:rsid w:val="00B67927"/>
    <w:rsid w:val="00B72FA2"/>
    <w:rsid w:val="00B742B9"/>
    <w:rsid w:val="00B84A9F"/>
    <w:rsid w:val="00B92CD1"/>
    <w:rsid w:val="00B96B62"/>
    <w:rsid w:val="00B96C3F"/>
    <w:rsid w:val="00BA3248"/>
    <w:rsid w:val="00BA3883"/>
    <w:rsid w:val="00BA5EC8"/>
    <w:rsid w:val="00BA7FB0"/>
    <w:rsid w:val="00BB5B99"/>
    <w:rsid w:val="00BB6EC8"/>
    <w:rsid w:val="00BB7783"/>
    <w:rsid w:val="00BD6E8C"/>
    <w:rsid w:val="00BE53DA"/>
    <w:rsid w:val="00BE75E5"/>
    <w:rsid w:val="00BF43EA"/>
    <w:rsid w:val="00C1642A"/>
    <w:rsid w:val="00C249E4"/>
    <w:rsid w:val="00C27930"/>
    <w:rsid w:val="00C33F34"/>
    <w:rsid w:val="00C359B7"/>
    <w:rsid w:val="00C401C1"/>
    <w:rsid w:val="00C40443"/>
    <w:rsid w:val="00C549D9"/>
    <w:rsid w:val="00C56C80"/>
    <w:rsid w:val="00C64A55"/>
    <w:rsid w:val="00C754BD"/>
    <w:rsid w:val="00C7758C"/>
    <w:rsid w:val="00C809FE"/>
    <w:rsid w:val="00C86DC0"/>
    <w:rsid w:val="00C92B4E"/>
    <w:rsid w:val="00CA7D10"/>
    <w:rsid w:val="00CB32F4"/>
    <w:rsid w:val="00CB43AB"/>
    <w:rsid w:val="00CB60EF"/>
    <w:rsid w:val="00CD5B15"/>
    <w:rsid w:val="00CD71AB"/>
    <w:rsid w:val="00CF3112"/>
    <w:rsid w:val="00CF44CC"/>
    <w:rsid w:val="00D16B22"/>
    <w:rsid w:val="00D20767"/>
    <w:rsid w:val="00D2392D"/>
    <w:rsid w:val="00D25567"/>
    <w:rsid w:val="00D32871"/>
    <w:rsid w:val="00D372B7"/>
    <w:rsid w:val="00D37728"/>
    <w:rsid w:val="00D4334E"/>
    <w:rsid w:val="00D4598B"/>
    <w:rsid w:val="00D51A57"/>
    <w:rsid w:val="00D55DAF"/>
    <w:rsid w:val="00D71311"/>
    <w:rsid w:val="00D85228"/>
    <w:rsid w:val="00D877FC"/>
    <w:rsid w:val="00D911BB"/>
    <w:rsid w:val="00D93CC6"/>
    <w:rsid w:val="00D95126"/>
    <w:rsid w:val="00DA35D5"/>
    <w:rsid w:val="00DA60DC"/>
    <w:rsid w:val="00DB0359"/>
    <w:rsid w:val="00DB0427"/>
    <w:rsid w:val="00DD257B"/>
    <w:rsid w:val="00DD42C2"/>
    <w:rsid w:val="00DD49E7"/>
    <w:rsid w:val="00DE0B90"/>
    <w:rsid w:val="00DE0EC5"/>
    <w:rsid w:val="00DE7672"/>
    <w:rsid w:val="00DF2552"/>
    <w:rsid w:val="00DF3F22"/>
    <w:rsid w:val="00DF7327"/>
    <w:rsid w:val="00E077CE"/>
    <w:rsid w:val="00E1067C"/>
    <w:rsid w:val="00E21A3C"/>
    <w:rsid w:val="00E2371F"/>
    <w:rsid w:val="00E24566"/>
    <w:rsid w:val="00E24DAA"/>
    <w:rsid w:val="00E30726"/>
    <w:rsid w:val="00E571DB"/>
    <w:rsid w:val="00E6375E"/>
    <w:rsid w:val="00E650F4"/>
    <w:rsid w:val="00E76DA7"/>
    <w:rsid w:val="00E860D1"/>
    <w:rsid w:val="00E903FD"/>
    <w:rsid w:val="00E90EC8"/>
    <w:rsid w:val="00E91B74"/>
    <w:rsid w:val="00EA0E60"/>
    <w:rsid w:val="00EA2A31"/>
    <w:rsid w:val="00EB38F9"/>
    <w:rsid w:val="00EC1134"/>
    <w:rsid w:val="00EC5167"/>
    <w:rsid w:val="00ED7A82"/>
    <w:rsid w:val="00ED7E16"/>
    <w:rsid w:val="00F01754"/>
    <w:rsid w:val="00F01D8A"/>
    <w:rsid w:val="00F12117"/>
    <w:rsid w:val="00F27E2C"/>
    <w:rsid w:val="00F30CDF"/>
    <w:rsid w:val="00F314DA"/>
    <w:rsid w:val="00F36FB5"/>
    <w:rsid w:val="00F50A55"/>
    <w:rsid w:val="00F51EEB"/>
    <w:rsid w:val="00F56108"/>
    <w:rsid w:val="00F72CA2"/>
    <w:rsid w:val="00F92134"/>
    <w:rsid w:val="00F9666D"/>
    <w:rsid w:val="00FA2698"/>
    <w:rsid w:val="00FA7003"/>
    <w:rsid w:val="00FC1393"/>
    <w:rsid w:val="00FC776C"/>
    <w:rsid w:val="00FD3D99"/>
    <w:rsid w:val="00FD3EAB"/>
    <w:rsid w:val="00FD7789"/>
    <w:rsid w:val="00FE14B5"/>
    <w:rsid w:val="00FE44B6"/>
    <w:rsid w:val="00FF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2E1"/>
    <w:pPr>
      <w:spacing w:after="0" w:line="240" w:lineRule="auto"/>
    </w:pPr>
  </w:style>
  <w:style w:type="table" w:styleId="a4">
    <w:name w:val="Table Grid"/>
    <w:basedOn w:val="a1"/>
    <w:uiPriority w:val="59"/>
    <w:rsid w:val="00472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1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2D7B"/>
  </w:style>
  <w:style w:type="character" w:customStyle="1" w:styleId="apple-converted-space">
    <w:name w:val="apple-converted-space"/>
    <w:basedOn w:val="a0"/>
    <w:rsid w:val="00702676"/>
  </w:style>
  <w:style w:type="paragraph" w:customStyle="1" w:styleId="dlg">
    <w:name w:val="dlg"/>
    <w:basedOn w:val="a"/>
    <w:rsid w:val="0070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1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2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D8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130BA8"/>
  </w:style>
  <w:style w:type="character" w:styleId="a8">
    <w:name w:val="Emphasis"/>
    <w:basedOn w:val="a0"/>
    <w:uiPriority w:val="20"/>
    <w:qFormat/>
    <w:rsid w:val="00325804"/>
    <w:rPr>
      <w:i/>
      <w:iCs/>
    </w:rPr>
  </w:style>
  <w:style w:type="character" w:styleId="a9">
    <w:name w:val="Hyperlink"/>
    <w:basedOn w:val="a0"/>
    <w:uiPriority w:val="99"/>
    <w:semiHidden/>
    <w:unhideWhenUsed/>
    <w:rsid w:val="0032580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C14E4"/>
    <w:pPr>
      <w:ind w:left="720"/>
      <w:contextualSpacing/>
    </w:pPr>
  </w:style>
  <w:style w:type="character" w:customStyle="1" w:styleId="c8">
    <w:name w:val="c8"/>
    <w:basedOn w:val="a0"/>
    <w:rsid w:val="00600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59F95-D60B-440D-A07E-141FCF45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4285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Виктория</cp:lastModifiedBy>
  <cp:revision>189</cp:revision>
  <dcterms:created xsi:type="dcterms:W3CDTF">2016-11-25T12:44:00Z</dcterms:created>
  <dcterms:modified xsi:type="dcterms:W3CDTF">2023-04-20T11:07:00Z</dcterms:modified>
</cp:coreProperties>
</file>