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EBA8" w14:textId="4BE9C68B" w:rsidR="00C65FA2" w:rsidRPr="00C65FA2" w:rsidRDefault="00C65FA2" w:rsidP="00C65FA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5FA2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C65FA2">
        <w:rPr>
          <w:rFonts w:ascii="Times New Roman" w:hAnsi="Times New Roman" w:cs="Times New Roman"/>
          <w:b/>
          <w:bCs/>
          <w:sz w:val="28"/>
          <w:szCs w:val="28"/>
        </w:rPr>
        <w:t>Асық</w:t>
      </w:r>
      <w:proofErr w:type="spellEnd"/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b/>
          <w:bCs/>
          <w:sz w:val="28"/>
          <w:szCs w:val="28"/>
        </w:rPr>
        <w:t>ойыны</w:t>
      </w:r>
      <w:proofErr w:type="spellEnd"/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  <w:proofErr w:type="spellStart"/>
      <w:r w:rsidRPr="00C65FA2">
        <w:rPr>
          <w:rFonts w:ascii="Times New Roman" w:hAnsi="Times New Roman" w:cs="Times New Roman"/>
          <w:b/>
          <w:bCs/>
          <w:sz w:val="28"/>
          <w:szCs w:val="28"/>
        </w:rPr>
        <w:t>сценарийі</w:t>
      </w:r>
      <w:proofErr w:type="spellEnd"/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b/>
          <w:bCs/>
          <w:sz w:val="28"/>
          <w:szCs w:val="28"/>
        </w:rPr>
        <w:t>балабақшаға</w:t>
      </w:r>
      <w:proofErr w:type="spellEnd"/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b/>
          <w:bCs/>
          <w:sz w:val="28"/>
          <w:szCs w:val="28"/>
        </w:rPr>
        <w:t>арналған</w:t>
      </w:r>
      <w:proofErr w:type="spellEnd"/>
    </w:p>
    <w:p w14:paraId="024A5D08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9DFBCF1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65FA2">
        <w:rPr>
          <w:rFonts w:ascii="Times New Roman" w:hAnsi="Times New Roman" w:cs="Times New Roman"/>
          <w:b/>
          <w:bCs/>
          <w:sz w:val="28"/>
          <w:szCs w:val="28"/>
        </w:rPr>
        <w:t>Мақсаты</w:t>
      </w:r>
      <w:proofErr w:type="spellEnd"/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17605CDF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дене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шынықтыру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дағдыларын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қалыптастыру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66D79008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жылдамдық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ептілік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дәлдік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сияқты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қасиеттерін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дамыту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76BD6582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насихаттау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дәстүрлерімен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таныстыру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31AAC71F" w14:textId="5BD77A36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арасында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жұмысқа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деген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ынтаны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арттыру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1666B7B3" w14:textId="08CDD7AB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Қатысушылар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Балабақша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тәрбиеленушілері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(5-6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жас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4A06D035" w14:textId="67858861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Құралдар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(10-15 дана),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кішігірім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алаң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(спорт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алаңы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немесе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бөлме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).</w:t>
      </w:r>
    </w:p>
    <w:p w14:paraId="5F3FFDDA" w14:textId="0FD7DEA8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Кіріспе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сөз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:</w:t>
      </w:r>
    </w:p>
    <w:p w14:paraId="34FA8F9A" w14:textId="5C27ED23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FA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Денешыңықтыру мұғалімі</w:t>
      </w:r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0B63E702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ерекше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қызықты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ойнаймыз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біздің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ата-бабаларымыз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ертеден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ойнап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қызықтаған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ережелері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өте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қарапайым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ол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ептілікті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жылдамдықты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жұмыс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жасай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білуді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Сонымен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кәне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ойынға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дайын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болайық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!</w:t>
      </w:r>
    </w:p>
    <w:p w14:paraId="5A26A85B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AC5C53" w14:textId="1C374828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ережесі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түсіндіріледі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:</w:t>
      </w:r>
    </w:p>
    <w:p w14:paraId="486048B7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FA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Денешыңықтыру мұғалімі</w:t>
      </w:r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0714B584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бөлінеміз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асықтары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40843C0E" w14:textId="2BE8E1C8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мақсаты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асықтарды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оларды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бала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қолымен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лақтыруды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дәлдікпен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жинауды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үйренеді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2C00BA48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кімнің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асығы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рет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барлық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асықтарды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алса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сол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жеңімпаз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болады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32F723CA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бастамас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бұрын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бәрімізді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топтарға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бөлеміз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4E24C8BC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ED604F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48E4B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ұйымдастырылуы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:</w:t>
      </w:r>
    </w:p>
    <w:p w14:paraId="512393AF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753D7B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FA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Денешыңықтыру мұғалімі</w:t>
      </w:r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6BCC7836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бізді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екі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бөліп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әрқайсымыз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өз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асықтарымызды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аламыз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1E2C984B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Ойынның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бірінші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кезеңі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Әр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топтың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мүшелері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жерге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жинап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алу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2FDB45A5" w14:textId="6DE6B21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Ойыншылар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оны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керек.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лақтыру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маңызды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0A0BA0F6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B2AC4EC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басталады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асықтарды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лақтырып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жинайды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.)</w:t>
      </w:r>
    </w:p>
    <w:p w14:paraId="32D17D7B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43E1B6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барысында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балаларға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көмек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көрсету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:</w:t>
      </w:r>
    </w:p>
    <w:p w14:paraId="1A36F862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B5B865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FA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Денешыңықтыру мұғалімі</w:t>
      </w:r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38822E17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Әдемі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лақтыру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асықтарды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тағы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лақтыруға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тырысыңыздар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Еске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салайын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жылдам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әрі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дәл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жинау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керек.</w:t>
      </w:r>
    </w:p>
    <w:p w14:paraId="1615675A" w14:textId="73EE3725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Енді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асықтарды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шеңберге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қойып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оларға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кезек-кезек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лақтырыңыздар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57A049D7" w14:textId="43B78ECD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аяқталғанда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:</w:t>
      </w:r>
    </w:p>
    <w:p w14:paraId="3B3D9AD7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Тәрбиеші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:</w:t>
      </w:r>
    </w:p>
    <w:p w14:paraId="456A0CDC" w14:textId="202A9232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Тамаша!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Барлықтарыңыз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ойнадыңыздар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Қазір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кімнің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көп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жинады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соны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анықтаймыз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Балалардың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нәтижесін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есептейді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.)</w:t>
      </w:r>
    </w:p>
    <w:p w14:paraId="2F7C022E" w14:textId="74784135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Ойында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жеңген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топқа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марапат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беріледі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Бірақ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бастысы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барлығымыз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бірлесіп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жақсы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ойнадық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!</w:t>
      </w:r>
    </w:p>
    <w:p w14:paraId="31C15D43" w14:textId="446A750E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Қорытынды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9739FBB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C65FA2">
        <w:rPr>
          <w:rFonts w:ascii="Times New Roman" w:hAnsi="Times New Roman" w:cs="Times New Roman"/>
          <w:b/>
          <w:bCs/>
          <w:sz w:val="28"/>
          <w:szCs w:val="28"/>
          <w:lang w:val="kk-KZ"/>
        </w:rPr>
        <w:t>Денешыңықтыру мұғалімі</w:t>
      </w:r>
      <w:r w:rsidRPr="00C65FA2">
        <w:rPr>
          <w:rFonts w:ascii="Times New Roman" w:hAnsi="Times New Roman" w:cs="Times New Roman"/>
          <w:b/>
          <w:bCs/>
          <w:sz w:val="28"/>
          <w:szCs w:val="28"/>
        </w:rPr>
        <w:t xml:space="preserve">:  </w:t>
      </w:r>
    </w:p>
    <w:p w14:paraId="1B1BC816" w14:textId="43197C04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Құрметті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балалар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Бүгін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қазақтың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ойындарының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бірі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— «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арқылы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ептілік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жылдамдық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командалық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рухты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дамыттық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Асық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тек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спорттық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ғана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емес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ұлттық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құндылықтарды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да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үйретеді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Бүгінгі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ойынға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барлығыңыз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белсенді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қатысқандарыңыз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үшін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рахмет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Бұл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бізге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қазақ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халқының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мәдениетін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тереңірек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білуге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мүмкіндік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береді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>.</w:t>
      </w:r>
    </w:p>
    <w:p w14:paraId="13D7A8E5" w14:textId="77777777" w:rsidR="00C65FA2" w:rsidRPr="00C65FA2" w:rsidRDefault="00C65FA2" w:rsidP="00C65F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5FA2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Марапаттау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аяқталу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:  </w:t>
      </w:r>
    </w:p>
    <w:p w14:paraId="085A0DCA" w14:textId="537715CF" w:rsidR="002A4392" w:rsidRDefault="00C65FA2" w:rsidP="00C65FA2">
      <w:pPr>
        <w:spacing w:after="0" w:line="240" w:lineRule="auto"/>
      </w:pPr>
      <w:r w:rsidRPr="00C65FA2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Ойын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жеңімпаздарына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арнайы</w:t>
      </w:r>
      <w:proofErr w:type="spellEnd"/>
      <w:r w:rsidRPr="00C65F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5FA2">
        <w:rPr>
          <w:rFonts w:ascii="Times New Roman" w:hAnsi="Times New Roman" w:cs="Times New Roman"/>
          <w:sz w:val="28"/>
          <w:szCs w:val="28"/>
        </w:rPr>
        <w:t>сертификаттар</w:t>
      </w:r>
      <w:proofErr w:type="spellEnd"/>
      <w:r w:rsidRPr="00C65FA2">
        <w:rPr>
          <w:rFonts w:ascii="Times New Roman" w:hAnsi="Times New Roman" w:cs="Times New Roman"/>
        </w:rPr>
        <w:t xml:space="preserve"> </w:t>
      </w:r>
      <w:proofErr w:type="spellStart"/>
      <w:r w:rsidRPr="00C65FA2">
        <w:rPr>
          <w:rFonts w:ascii="Times New Roman" w:hAnsi="Times New Roman" w:cs="Times New Roman"/>
        </w:rPr>
        <w:t>немесе</w:t>
      </w:r>
      <w:proofErr w:type="spellEnd"/>
      <w:r w:rsidRPr="00C65FA2">
        <w:rPr>
          <w:rFonts w:ascii="Times New Roman" w:hAnsi="Times New Roman" w:cs="Times New Roman"/>
        </w:rPr>
        <w:t xml:space="preserve"> </w:t>
      </w:r>
      <w:proofErr w:type="spellStart"/>
      <w:r w:rsidRPr="00C65FA2">
        <w:rPr>
          <w:rFonts w:ascii="Times New Roman" w:hAnsi="Times New Roman" w:cs="Times New Roman"/>
        </w:rPr>
        <w:t>сыйлықтар</w:t>
      </w:r>
      <w:proofErr w:type="spellEnd"/>
      <w:r w:rsidRPr="00C65FA2">
        <w:rPr>
          <w:rFonts w:ascii="Times New Roman" w:hAnsi="Times New Roman" w:cs="Times New Roman"/>
        </w:rPr>
        <w:t xml:space="preserve"> </w:t>
      </w:r>
      <w:proofErr w:type="spellStart"/>
      <w:r w:rsidRPr="00C65FA2">
        <w:rPr>
          <w:rFonts w:ascii="Times New Roman" w:hAnsi="Times New Roman" w:cs="Times New Roman"/>
        </w:rPr>
        <w:t>беріледі</w:t>
      </w:r>
      <w:proofErr w:type="spellEnd"/>
      <w:r>
        <w:t>.</w:t>
      </w:r>
    </w:p>
    <w:sectPr w:rsidR="002A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C1"/>
    <w:rsid w:val="00181C37"/>
    <w:rsid w:val="002A4392"/>
    <w:rsid w:val="00C65FA2"/>
    <w:rsid w:val="00CF1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58AF9"/>
  <w15:chartTrackingRefBased/>
  <w15:docId w15:val="{2B9BC78F-970F-4228-A428-5A9E1E71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2025-03-20T09:11:00Z</dcterms:created>
  <dcterms:modified xsi:type="dcterms:W3CDTF">2025-03-20T09:11:00Z</dcterms:modified>
</cp:coreProperties>
</file>