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A7" w:rsidRDefault="00A91EA7" w:rsidP="00A91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Технологическая карта </w:t>
      </w:r>
    </w:p>
    <w:p w:rsidR="008C5BAE" w:rsidRDefault="00A91EA7" w:rsidP="00A91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организованной учебной деятельности</w:t>
      </w:r>
    </w:p>
    <w:p w:rsidR="00A91EA7" w:rsidRDefault="00A91EA7" w:rsidP="00A91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для предшкольной группы</w:t>
      </w:r>
    </w:p>
    <w:p w:rsidR="00A91EA7" w:rsidRDefault="00A91EA7" w:rsidP="00A91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Образовательная область </w:t>
      </w:r>
      <w:r>
        <w:rPr>
          <w:rFonts w:ascii="Times New Roman" w:hAnsi="Times New Roman" w:cs="Times New Roman"/>
          <w:sz w:val="28"/>
          <w:szCs w:val="28"/>
        </w:rPr>
        <w:t>: Коммуникация.</w:t>
      </w:r>
    </w:p>
    <w:p w:rsidR="00A91EA7" w:rsidRDefault="00A91EA7" w:rsidP="00A91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Раздел: Развитие речи.</w:t>
      </w:r>
    </w:p>
    <w:p w:rsidR="00A91EA7" w:rsidRDefault="00A91EA7" w:rsidP="00A91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Правила поведения на улице.</w:t>
      </w:r>
    </w:p>
    <w:p w:rsidR="00A91EA7" w:rsidRDefault="00A91EA7" w:rsidP="00A91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Составление рассказа по серии картин. </w:t>
      </w:r>
    </w:p>
    <w:p w:rsidR="00A91EA7" w:rsidRDefault="00A91EA7" w:rsidP="00A91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 ОЗ. Учить детей составлять рассказ по картинкам, видеть главное на картине, замечать детали. Учить использовать  в речи прилагательные, однородные члены предложения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равильно называть глаголы. Автоматизация звука  В. </w:t>
      </w:r>
    </w:p>
    <w:p w:rsidR="00A91EA7" w:rsidRDefault="00A91EA7" w:rsidP="00A91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РЗ. Развивать речь ребенка, словарный запас по данной теме, наблюдательность.</w:t>
      </w:r>
    </w:p>
    <w:p w:rsidR="00A91EA7" w:rsidRDefault="005C58C9" w:rsidP="00A91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ВЗ. Воспитывать поведение на улице, около проезжей части.</w:t>
      </w:r>
    </w:p>
    <w:p w:rsidR="005C58C9" w:rsidRPr="005C58C9" w:rsidRDefault="005C58C9" w:rsidP="00A91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Полиязычный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компонент: дорога-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жол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road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машина-машин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5C58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car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737"/>
        <w:gridCol w:w="3561"/>
      </w:tblGrid>
      <w:tr w:rsidR="005C58C9" w:rsidTr="005C58C9">
        <w:tc>
          <w:tcPr>
            <w:tcW w:w="1384" w:type="dxa"/>
          </w:tcPr>
          <w:p w:rsidR="005C58C9" w:rsidRDefault="005C58C9" w:rsidP="005C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деят-ти</w:t>
            </w:r>
            <w:proofErr w:type="spellEnd"/>
          </w:p>
        </w:tc>
        <w:tc>
          <w:tcPr>
            <w:tcW w:w="5737" w:type="dxa"/>
          </w:tcPr>
          <w:p w:rsidR="005C58C9" w:rsidRDefault="005C58C9" w:rsidP="005C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воспитателя</w:t>
            </w:r>
          </w:p>
        </w:tc>
        <w:tc>
          <w:tcPr>
            <w:tcW w:w="3561" w:type="dxa"/>
          </w:tcPr>
          <w:p w:rsidR="005C58C9" w:rsidRDefault="005C58C9" w:rsidP="005C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детей</w:t>
            </w:r>
          </w:p>
        </w:tc>
      </w:tr>
      <w:tr w:rsidR="005C58C9" w:rsidRPr="005C58C9" w:rsidTr="00CC6C4A">
        <w:trPr>
          <w:cantSplit/>
          <w:trHeight w:val="1134"/>
        </w:trPr>
        <w:tc>
          <w:tcPr>
            <w:tcW w:w="1384" w:type="dxa"/>
            <w:textDirection w:val="btLr"/>
          </w:tcPr>
          <w:p w:rsidR="00CC6C4A" w:rsidRDefault="00CC6C4A" w:rsidP="00CC6C4A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Мотивационно-</w:t>
            </w:r>
          </w:p>
          <w:p w:rsidR="005C58C9" w:rsidRPr="005C58C9" w:rsidRDefault="00CC6C4A" w:rsidP="00CC6C4A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побудительный</w:t>
            </w:r>
          </w:p>
        </w:tc>
        <w:tc>
          <w:tcPr>
            <w:tcW w:w="5737" w:type="dxa"/>
          </w:tcPr>
          <w:p w:rsidR="005C58C9" w:rsidRPr="005C58C9" w:rsidRDefault="005C58C9" w:rsidP="005C5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 приветствия.</w:t>
            </w:r>
          </w:p>
          <w:p w:rsidR="005C58C9" w:rsidRPr="005C58C9" w:rsidRDefault="005C58C9" w:rsidP="005C58C9">
            <w:p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Собрались мы тут в кружок</w:t>
            </w:r>
          </w:p>
          <w:p w:rsidR="005C58C9" w:rsidRPr="005C58C9" w:rsidRDefault="005C58C9" w:rsidP="005C58C9">
            <w:p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дружок и я дружок.</w:t>
            </w:r>
          </w:p>
          <w:p w:rsidR="005C58C9" w:rsidRPr="005C58C9" w:rsidRDefault="005C58C9" w:rsidP="005C58C9">
            <w:p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друг другу улыбнёмся.</w:t>
            </w:r>
          </w:p>
          <w:p w:rsidR="005C58C9" w:rsidRDefault="005C58C9" w:rsidP="005C58C9">
            <w:p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Крепко за руки возьмёмся.</w:t>
            </w:r>
          </w:p>
          <w:p w:rsidR="005C58C9" w:rsidRDefault="005C58C9" w:rsidP="005C58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«Отгадай загадку»</w:t>
            </w:r>
          </w:p>
          <w:p w:rsidR="005C58C9" w:rsidRPr="005C58C9" w:rsidRDefault="005C58C9" w:rsidP="005C58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C58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Несется и стреляет, ворчит скороговоркой</w:t>
            </w:r>
          </w:p>
          <w:p w:rsidR="005C58C9" w:rsidRDefault="005C58C9" w:rsidP="005C58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C58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Трамваю не угнаться за этой тараторкой.</w:t>
            </w:r>
          </w:p>
          <w:p w:rsidR="00CC6C4A" w:rsidRDefault="00CC6C4A" w:rsidP="005C58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C6C4A" w:rsidRDefault="00CC6C4A" w:rsidP="005C58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Что ж, дружочек, отгадай</w:t>
            </w:r>
          </w:p>
          <w:p w:rsidR="00CC6C4A" w:rsidRDefault="00CC6C4A" w:rsidP="005C58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Только это не трамвай.</w:t>
            </w:r>
          </w:p>
          <w:p w:rsidR="00CC6C4A" w:rsidRDefault="00CC6C4A" w:rsidP="005C58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Вдаль по рельсам быстро мчится</w:t>
            </w:r>
          </w:p>
          <w:p w:rsidR="00CC6C4A" w:rsidRDefault="00CC6C4A" w:rsidP="005C58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 избушек вереница.</w:t>
            </w:r>
          </w:p>
          <w:p w:rsidR="00CC6C4A" w:rsidRDefault="00CC6C4A" w:rsidP="005C58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C6C4A" w:rsidRDefault="00CC6C4A" w:rsidP="005C58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Поднимает великан</w:t>
            </w:r>
          </w:p>
          <w:p w:rsidR="00CC6C4A" w:rsidRDefault="00CC6C4A" w:rsidP="005C58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Много груза к облакам</w:t>
            </w:r>
          </w:p>
          <w:p w:rsidR="00CC6C4A" w:rsidRDefault="00CC6C4A" w:rsidP="005C58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Там где встанет он потом</w:t>
            </w:r>
          </w:p>
          <w:p w:rsidR="00CC6C4A" w:rsidRDefault="00CC6C4A" w:rsidP="005C58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Вырастает новый дом</w:t>
            </w:r>
          </w:p>
          <w:p w:rsidR="005C58C9" w:rsidRDefault="005C58C9" w:rsidP="005C58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C6C4A" w:rsidRDefault="00CC6C4A" w:rsidP="005C58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Чудесный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длиный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дом</w:t>
            </w:r>
          </w:p>
          <w:p w:rsidR="00CC6C4A" w:rsidRDefault="00CC6C4A" w:rsidP="005C58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Пассажировмного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нем</w:t>
            </w:r>
          </w:p>
          <w:p w:rsidR="00CC6C4A" w:rsidRDefault="00CC6C4A" w:rsidP="005C58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Носит обувь из резины</w:t>
            </w:r>
          </w:p>
          <w:p w:rsidR="00CC6C4A" w:rsidRDefault="00CC6C4A" w:rsidP="005C58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питается бензином</w:t>
            </w:r>
          </w:p>
          <w:p w:rsidR="00CC6C4A" w:rsidRDefault="00CC6C4A" w:rsidP="005C58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C6C4A" w:rsidRDefault="00CC6C4A" w:rsidP="005C58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Беежит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иногда гудит</w:t>
            </w:r>
          </w:p>
          <w:p w:rsidR="00CC6C4A" w:rsidRDefault="00CC6C4A" w:rsidP="005C58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два глаза зорко глядит</w:t>
            </w:r>
          </w:p>
          <w:p w:rsidR="00CC6C4A" w:rsidRDefault="00CC6C4A" w:rsidP="005C58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Только красный свет настанет</w:t>
            </w:r>
          </w:p>
          <w:p w:rsidR="00CC6C4A" w:rsidRDefault="00CC6C4A" w:rsidP="005C58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Он в момент на месте встанет</w:t>
            </w:r>
          </w:p>
          <w:p w:rsidR="00CC6C4A" w:rsidRDefault="00CC6C4A" w:rsidP="005C58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C6C4A" w:rsidRDefault="00CC6C4A" w:rsidP="005C58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Без разгона ввысь взлетает</w:t>
            </w:r>
          </w:p>
          <w:p w:rsidR="00CC6C4A" w:rsidRDefault="00CC6C4A" w:rsidP="005C58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Стрекозу напоминает</w:t>
            </w:r>
          </w:p>
          <w:p w:rsidR="00CC6C4A" w:rsidRDefault="00CC6C4A" w:rsidP="005C58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Отправляется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вполет</w:t>
            </w:r>
            <w:proofErr w:type="spellEnd"/>
          </w:p>
          <w:p w:rsidR="00CC6C4A" w:rsidRDefault="00CC6C4A" w:rsidP="005C58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Быстроходный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5C58C9" w:rsidRDefault="005C58C9" w:rsidP="005C58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C6C4A" w:rsidRDefault="00CC6C4A" w:rsidP="005C58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волнам дворец плывет</w:t>
            </w:r>
          </w:p>
          <w:p w:rsidR="00CC6C4A" w:rsidRPr="005C58C9" w:rsidRDefault="00CC6C4A" w:rsidP="005C58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себе людей везет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..</w:t>
            </w:r>
            <w:proofErr w:type="gramEnd"/>
          </w:p>
          <w:p w:rsidR="005C58C9" w:rsidRPr="005C58C9" w:rsidRDefault="00CC6C4A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Ребята,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посмотрите Буратино сидит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плачет. Он не может перейти улицу.</w:t>
            </w:r>
          </w:p>
        </w:tc>
        <w:tc>
          <w:tcPr>
            <w:tcW w:w="3561" w:type="dxa"/>
          </w:tcPr>
          <w:p w:rsidR="005C58C9" w:rsidRDefault="005C58C9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стоят в кругу, говорят слова приветствия</w:t>
            </w:r>
          </w:p>
          <w:p w:rsidR="00CC6C4A" w:rsidRDefault="00CC6C4A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C6C4A" w:rsidRDefault="00CC6C4A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C6C4A" w:rsidRDefault="00CC6C4A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C6C4A" w:rsidRDefault="00CC6C4A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C6C4A" w:rsidRDefault="00CC6C4A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C6C4A" w:rsidRDefault="00CC6C4A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…мотоцикл</w:t>
            </w:r>
          </w:p>
          <w:p w:rsidR="00CC6C4A" w:rsidRDefault="00CC6C4A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C6C4A" w:rsidRDefault="00CC6C4A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C6C4A" w:rsidRDefault="00CC6C4A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C6C4A" w:rsidRDefault="00CC6C4A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…поезд</w:t>
            </w:r>
          </w:p>
          <w:p w:rsidR="00CC6C4A" w:rsidRDefault="00CC6C4A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C6C4A" w:rsidRDefault="00CC6C4A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C6C4A" w:rsidRDefault="00CC6C4A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C6C4A" w:rsidRDefault="00CC6C4A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C6C4A" w:rsidRDefault="00CC6C4A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…подъемный край</w:t>
            </w:r>
          </w:p>
          <w:p w:rsidR="00CC6C4A" w:rsidRDefault="00CC6C4A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C6C4A" w:rsidRDefault="00CC6C4A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C6C4A" w:rsidRDefault="00CC6C4A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C6C4A" w:rsidRDefault="00CC6C4A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C6C4A" w:rsidRDefault="00CC6C4A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…автобус</w:t>
            </w:r>
          </w:p>
          <w:p w:rsidR="00CC6C4A" w:rsidRDefault="00CC6C4A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C6C4A" w:rsidRDefault="00CC6C4A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C6C4A" w:rsidRDefault="00CC6C4A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C6C4A" w:rsidRDefault="00CC6C4A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C6C4A" w:rsidRDefault="00CC6C4A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..автомобиль</w:t>
            </w:r>
          </w:p>
          <w:p w:rsidR="00CC6C4A" w:rsidRDefault="00CC6C4A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C6C4A" w:rsidRDefault="00CC6C4A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C6C4A" w:rsidRDefault="00CC6C4A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C6C4A" w:rsidRDefault="00CC6C4A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C6C4A" w:rsidRDefault="00CC6C4A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…вертолет</w:t>
            </w:r>
          </w:p>
          <w:p w:rsidR="00CC6C4A" w:rsidRDefault="00CC6C4A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C6C4A" w:rsidRDefault="00CC6C4A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..корабль</w:t>
            </w:r>
          </w:p>
          <w:p w:rsidR="00B31EA4" w:rsidRDefault="00B31EA4" w:rsidP="00CC6C4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C6C4A" w:rsidRDefault="00CC6C4A" w:rsidP="00CC6C4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Проявляют заинтересованность,</w:t>
            </w:r>
          </w:p>
          <w:p w:rsidR="00CC6C4A" w:rsidRDefault="00CC6C4A" w:rsidP="00CC6C4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Узнают причину его слез</w:t>
            </w:r>
          </w:p>
          <w:p w:rsidR="00CC6C4A" w:rsidRPr="005C58C9" w:rsidRDefault="00CC6C4A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C58C9" w:rsidRPr="005C58C9" w:rsidTr="005C58C9">
        <w:tc>
          <w:tcPr>
            <w:tcW w:w="1384" w:type="dxa"/>
          </w:tcPr>
          <w:p w:rsidR="005C58C9" w:rsidRPr="005C58C9" w:rsidRDefault="005C58C9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37" w:type="dxa"/>
          </w:tcPr>
          <w:p w:rsidR="005C58C9" w:rsidRDefault="00B31EA4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Моделирование проблемной ситуации: буратино плачет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что не может перейти улицу, он очень испугался.</w:t>
            </w:r>
          </w:p>
          <w:p w:rsidR="00B31EA4" w:rsidRDefault="00B31EA4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Ребята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 вы умеете переходить улицу?</w:t>
            </w:r>
          </w:p>
          <w:p w:rsidR="00B31EA4" w:rsidRDefault="00B31EA4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31EA4" w:rsidRDefault="00B31EA4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началоа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предлагает проговорить вместе с Буратино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чистоговорку</w:t>
            </w:r>
            <w:proofErr w:type="spellEnd"/>
          </w:p>
          <w:p w:rsidR="00B31EA4" w:rsidRDefault="00B31EA4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зи-зи-зи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обезьянку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подвезик-ик-ик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–я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катаю грузовик</w:t>
            </w:r>
          </w:p>
          <w:p w:rsidR="00B31EA4" w:rsidRDefault="00B31EA4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машины руль-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ины-ины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 по дороге едут машины</w:t>
            </w:r>
          </w:p>
          <w:p w:rsidR="00B31EA4" w:rsidRDefault="00B31EA4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Ой-ой-ой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рузовик-большой</w:t>
            </w:r>
          </w:p>
          <w:p w:rsidR="00B31EA4" w:rsidRDefault="00B31EA4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скорой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помощи-врачи</w:t>
            </w:r>
          </w:p>
          <w:p w:rsidR="00B31EA4" w:rsidRDefault="00B31EA4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-пожарная машина</w:t>
            </w:r>
          </w:p>
          <w:p w:rsidR="00B31EA4" w:rsidRDefault="00B31EA4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Обус-обус-обу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едет новенький автобус.</w:t>
            </w:r>
          </w:p>
          <w:p w:rsidR="00B31EA4" w:rsidRDefault="00B31EA4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31EA4" w:rsidRDefault="00B31EA4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Пых-пах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, пых-пах</w:t>
            </w:r>
          </w:p>
          <w:p w:rsidR="00B31EA4" w:rsidRDefault="00B31EA4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Мы летим на всех парах</w:t>
            </w:r>
          </w:p>
          <w:p w:rsidR="002A6E3F" w:rsidRDefault="002A6E3F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Воробья врачи спасли</w:t>
            </w:r>
          </w:p>
          <w:p w:rsidR="002A6E3F" w:rsidRDefault="002A6E3F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вертолет его внесли</w:t>
            </w:r>
          </w:p>
          <w:p w:rsidR="002A6E3F" w:rsidRDefault="002A6E3F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Вертолет вертел винтами</w:t>
            </w:r>
          </w:p>
          <w:p w:rsidR="002A6E3F" w:rsidRDefault="002A6E3F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Волновал траву винтами</w:t>
            </w:r>
          </w:p>
          <w:p w:rsidR="002A6E3F" w:rsidRDefault="002A6E3F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6E3F" w:rsidRDefault="002A6E3F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Загадка.</w:t>
            </w:r>
          </w:p>
          <w:p w:rsidR="002A6E3F" w:rsidRDefault="002A6E3F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дороге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словно в сказке</w:t>
            </w:r>
          </w:p>
          <w:p w:rsidR="002A6E3F" w:rsidRDefault="002A6E3F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 столбе живет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трехглазка</w:t>
            </w:r>
            <w:proofErr w:type="spellEnd"/>
          </w:p>
          <w:p w:rsidR="002A6E3F" w:rsidRDefault="002A6E3F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Все мигает и мигает </w:t>
            </w:r>
          </w:p>
          <w:p w:rsidR="002A6E3F" w:rsidRDefault="002A6E3F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 на миг не засыпает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..</w:t>
            </w:r>
            <w:proofErr w:type="gramEnd"/>
          </w:p>
          <w:p w:rsidR="002A6E3F" w:rsidRDefault="002A6E3F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6E3F" w:rsidRDefault="002A6E3F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6E3F" w:rsidRDefault="002A6E3F" w:rsidP="002A6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Полиязычный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компонент: дорога-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машина-машин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5C58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A6E3F" w:rsidRDefault="002A6E3F" w:rsidP="002A6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E3F" w:rsidRDefault="002A6E3F" w:rsidP="002A6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A6E3F">
              <w:rPr>
                <w:rFonts w:ascii="Times New Roman" w:hAnsi="Times New Roman" w:cs="Times New Roman"/>
                <w:sz w:val="24"/>
                <w:szCs w:val="28"/>
              </w:rPr>
              <w:t>Физминутка</w:t>
            </w:r>
            <w:proofErr w:type="spellEnd"/>
            <w:r w:rsidRPr="002A6E3F">
              <w:rPr>
                <w:rFonts w:ascii="Times New Roman" w:hAnsi="Times New Roman" w:cs="Times New Roman"/>
                <w:sz w:val="24"/>
                <w:szCs w:val="28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</w:t>
            </w:r>
            <w:r w:rsidRPr="002A6E3F">
              <w:rPr>
                <w:rFonts w:ascii="Times New Roman" w:hAnsi="Times New Roman" w:cs="Times New Roman"/>
                <w:sz w:val="24"/>
                <w:szCs w:val="28"/>
              </w:rPr>
              <w:t>от идет пешеход»</w:t>
            </w:r>
          </w:p>
          <w:p w:rsidR="002A6E3F" w:rsidRDefault="002A6E3F" w:rsidP="002A6E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6E3F" w:rsidRDefault="002A6E3F" w:rsidP="002A6E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6E3F" w:rsidRDefault="002A6E3F" w:rsidP="002A6E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6E3F" w:rsidRDefault="002A6E3F" w:rsidP="002A6E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6E3F" w:rsidRDefault="002A6E3F" w:rsidP="002A6E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6E3F" w:rsidRDefault="002A6E3F" w:rsidP="002A6E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6E3F" w:rsidRDefault="002A6E3F" w:rsidP="002A6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 Где какой знак стоит?»</w:t>
            </w:r>
          </w:p>
          <w:p w:rsidR="002A6E3F" w:rsidRDefault="002A6E3F" w:rsidP="002A6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Цель: Обогащение словаря глаголами, предлогами.</w:t>
            </w:r>
          </w:p>
          <w:p w:rsidR="00C26DD6" w:rsidRDefault="00C26DD6" w:rsidP="002A6E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26DD6" w:rsidRDefault="00C26DD6" w:rsidP="002A6E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26DD6" w:rsidRDefault="00C26DD6" w:rsidP="002A6E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26DD6" w:rsidRDefault="00C26DD6" w:rsidP="002A6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Уточняет о знаках, где еще можно переходить улицу, если близко нет светофоров?</w:t>
            </w:r>
          </w:p>
          <w:p w:rsidR="00C26DD6" w:rsidRDefault="00C26DD6" w:rsidP="002A6E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26DD6" w:rsidRDefault="00C26DD6" w:rsidP="002A6E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26DD6" w:rsidRDefault="00C26DD6" w:rsidP="002A6E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26DD6" w:rsidRDefault="00C26DD6" w:rsidP="002A6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Обращается к детям и просит составить рассказ по картинкам о правилах поведения на улице.</w:t>
            </w:r>
          </w:p>
          <w:p w:rsidR="002A6E3F" w:rsidRPr="002A6E3F" w:rsidRDefault="002A6E3F" w:rsidP="002A6E3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B31EA4" w:rsidRPr="002A6E3F" w:rsidRDefault="00B31EA4" w:rsidP="00A91EA7">
            <w:pPr>
              <w:rPr>
                <w:rFonts w:ascii="Times New Roman" w:hAnsi="Times New Roman" w:cs="Times New Roman"/>
                <w:szCs w:val="28"/>
              </w:rPr>
            </w:pPr>
          </w:p>
          <w:p w:rsidR="00B31EA4" w:rsidRPr="005C58C9" w:rsidRDefault="00B31EA4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1" w:type="dxa"/>
          </w:tcPr>
          <w:p w:rsidR="00CC6C4A" w:rsidRDefault="00B31EA4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Предлагают буратино научиться переходить улицу.</w:t>
            </w:r>
          </w:p>
          <w:p w:rsidR="00B31EA4" w:rsidRDefault="00B31EA4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31EA4" w:rsidRDefault="00B31EA4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31EA4" w:rsidRDefault="00B31EA4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31EA4" w:rsidRDefault="00B31EA4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Дети проговаривают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чистоговорку</w:t>
            </w:r>
            <w:proofErr w:type="spellEnd"/>
          </w:p>
          <w:p w:rsidR="002A6E3F" w:rsidRDefault="002A6E3F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6E3F" w:rsidRDefault="002A6E3F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6E3F" w:rsidRDefault="002A6E3F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6E3F" w:rsidRDefault="002A6E3F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6E3F" w:rsidRDefault="002A6E3F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6E3F" w:rsidRDefault="002A6E3F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6E3F" w:rsidRDefault="002A6E3F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6E3F" w:rsidRDefault="002A6E3F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6E3F" w:rsidRDefault="002A6E3F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6E3F" w:rsidRDefault="002A6E3F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Проговаривают скороговорку медленно, затем в умеренном темпе, затем в быстром темпе.</w:t>
            </w:r>
          </w:p>
          <w:p w:rsidR="002A6E3F" w:rsidRDefault="002A6E3F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6E3F" w:rsidRDefault="002A6E3F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6E3F" w:rsidRDefault="002A6E3F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6E3F" w:rsidRDefault="002A6E3F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6E3F" w:rsidRDefault="002A6E3F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6E3F" w:rsidRDefault="002A6E3F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6E3F" w:rsidRDefault="002A6E3F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Отгадывают загадку (светофор)</w:t>
            </w:r>
          </w:p>
          <w:p w:rsidR="002A6E3F" w:rsidRDefault="002A6E3F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6E3F" w:rsidRDefault="002A6E3F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6E3F" w:rsidRDefault="002A6E3F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6E3F" w:rsidRDefault="002A6E3F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Повторяют слова на казахском,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языке</w:t>
            </w:r>
          </w:p>
          <w:p w:rsidR="002A6E3F" w:rsidRDefault="002A6E3F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6E3F" w:rsidRDefault="002A6E3F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Вот идет пешеход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аз, два, три</w:t>
            </w:r>
          </w:p>
          <w:p w:rsidR="002A6E3F" w:rsidRDefault="002A6E3F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Как он знает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правила-посмотри</w:t>
            </w:r>
            <w:proofErr w:type="gramEnd"/>
          </w:p>
          <w:p w:rsidR="002A6E3F" w:rsidRDefault="002A6E3F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(шагают вместе)</w:t>
            </w:r>
          </w:p>
          <w:p w:rsidR="002A6E3F" w:rsidRDefault="002A6E3F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Красный свет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ороги нет.(останавливаются)</w:t>
            </w:r>
          </w:p>
          <w:p w:rsidR="002A6E3F" w:rsidRDefault="002A6E3F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Желтый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горит в окошке,</w:t>
            </w:r>
          </w:p>
          <w:p w:rsidR="002A6E3F" w:rsidRDefault="002A6E3F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Подождем еще немножко!</w:t>
            </w:r>
          </w:p>
          <w:p w:rsidR="002A6E3F" w:rsidRDefault="002A6E3F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 зеленый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свеи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иди!</w:t>
            </w:r>
          </w:p>
          <w:p w:rsidR="002A6E3F" w:rsidRDefault="002A6E3F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(снова шагают)</w:t>
            </w:r>
          </w:p>
          <w:p w:rsidR="00C26DD6" w:rsidRDefault="00C26DD6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26DD6" w:rsidRDefault="00C26DD6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Знаки расположены с четырех сторон, ребенок становится в середину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рассказывает где относительно его стоят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знаки.</w:t>
            </w:r>
          </w:p>
          <w:p w:rsidR="00C26DD6" w:rsidRDefault="00C26DD6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Вспоминают пешехо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зебру.</w:t>
            </w:r>
          </w:p>
          <w:p w:rsidR="00C26DD6" w:rsidRDefault="00C26DD6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Рассказывают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что это за переход и как через него надо правильно переходить улицу.</w:t>
            </w:r>
          </w:p>
          <w:p w:rsidR="00C26DD6" w:rsidRDefault="00C26DD6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26DD6" w:rsidRPr="005C58C9" w:rsidRDefault="00C26DD6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столах у детей картинки о правилах поведения на улице</w:t>
            </w:r>
          </w:p>
        </w:tc>
      </w:tr>
      <w:tr w:rsidR="005C58C9" w:rsidRPr="005C58C9" w:rsidTr="005C58C9">
        <w:tc>
          <w:tcPr>
            <w:tcW w:w="1384" w:type="dxa"/>
          </w:tcPr>
          <w:p w:rsidR="005C58C9" w:rsidRPr="005C58C9" w:rsidRDefault="005C58C9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37" w:type="dxa"/>
          </w:tcPr>
          <w:p w:rsidR="005C58C9" w:rsidRDefault="00C26DD6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 просит составить предложение по картинкам</w:t>
            </w:r>
          </w:p>
          <w:p w:rsidR="00C26DD6" w:rsidRDefault="00C26DD6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26DD6" w:rsidRDefault="00C26DD6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Далее воспитатель просит 2-3 детей в целом рассказать по картинкам рассказ.</w:t>
            </w:r>
          </w:p>
          <w:p w:rsidR="00C26DD6" w:rsidRDefault="00C26DD6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26DD6" w:rsidRDefault="00C26DD6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Задание на внимание.</w:t>
            </w:r>
          </w:p>
          <w:p w:rsidR="00C26DD6" w:rsidRDefault="00C26DD6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Картинки с ошибками.</w:t>
            </w:r>
          </w:p>
          <w:p w:rsidR="00C26DD6" w:rsidRDefault="00C26DD6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26DD6" w:rsidRPr="005C58C9" w:rsidRDefault="00C26DD6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Разрешение проблемной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ситуации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уратино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благодарит детей за хороший рассказ</w:t>
            </w:r>
          </w:p>
        </w:tc>
        <w:tc>
          <w:tcPr>
            <w:tcW w:w="3561" w:type="dxa"/>
          </w:tcPr>
          <w:p w:rsidR="005C58C9" w:rsidRDefault="00C26DD6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составляют предложения по картинкам, затем выходят к доске, ставят картинку и говорят предложение.</w:t>
            </w:r>
          </w:p>
          <w:p w:rsidR="00C26DD6" w:rsidRDefault="00C26DD6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26DD6" w:rsidRDefault="00C26DD6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рассматривают картинки, ищут ошибки.</w:t>
            </w:r>
          </w:p>
          <w:p w:rsidR="00C26DD6" w:rsidRDefault="00C26DD6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26DD6" w:rsidRDefault="00C26DD6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26DD6" w:rsidRPr="005C58C9" w:rsidRDefault="00C26DD6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Прощаются с буратино</w:t>
            </w:r>
          </w:p>
        </w:tc>
      </w:tr>
      <w:tr w:rsidR="005C58C9" w:rsidRPr="005C58C9" w:rsidTr="00C26DD6">
        <w:trPr>
          <w:cantSplit/>
          <w:trHeight w:val="1134"/>
        </w:trPr>
        <w:tc>
          <w:tcPr>
            <w:tcW w:w="1384" w:type="dxa"/>
            <w:textDirection w:val="btLr"/>
          </w:tcPr>
          <w:p w:rsidR="005C58C9" w:rsidRPr="005C58C9" w:rsidRDefault="00C26DD6" w:rsidP="00C26DD6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Рефлексивно-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корригигующий</w:t>
            </w:r>
            <w:proofErr w:type="spellEnd"/>
          </w:p>
        </w:tc>
        <w:tc>
          <w:tcPr>
            <w:tcW w:w="5737" w:type="dxa"/>
          </w:tcPr>
          <w:p w:rsidR="00FC574B" w:rsidRDefault="00FC574B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C58C9" w:rsidRDefault="00C26DD6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Обобщение занятия.</w:t>
            </w:r>
          </w:p>
          <w:p w:rsidR="00C26DD6" w:rsidRDefault="00C26DD6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 чем мы сегодня беседовали?</w:t>
            </w:r>
          </w:p>
          <w:p w:rsidR="00C26DD6" w:rsidRDefault="00C26DD6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-чему учили Буратино?</w:t>
            </w:r>
          </w:p>
          <w:p w:rsidR="00C26DD6" w:rsidRDefault="00C26DD6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-что понравилось на занятии?</w:t>
            </w:r>
          </w:p>
          <w:p w:rsidR="00C26DD6" w:rsidRDefault="00C26DD6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что узнали нового?</w:t>
            </w:r>
          </w:p>
          <w:p w:rsidR="00FC574B" w:rsidRPr="005C58C9" w:rsidRDefault="00FC574B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1" w:type="dxa"/>
          </w:tcPr>
          <w:p w:rsidR="005C58C9" w:rsidRPr="005C58C9" w:rsidRDefault="00C26DD6" w:rsidP="00A91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Беседуют, обо</w:t>
            </w:r>
            <w:r w:rsidR="00FC574B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щают знания.</w:t>
            </w:r>
          </w:p>
        </w:tc>
      </w:tr>
    </w:tbl>
    <w:p w:rsidR="005C58C9" w:rsidRDefault="00FC574B" w:rsidP="00A91EA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Ожидаемы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результат:</w:t>
      </w:r>
    </w:p>
    <w:p w:rsidR="00FC574B" w:rsidRDefault="00FC574B" w:rsidP="00A91EA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Знать: Элементарные знания ПДД.</w:t>
      </w:r>
    </w:p>
    <w:p w:rsidR="00FC574B" w:rsidRDefault="00FC574B" w:rsidP="00A91EA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Иметь: Представления об опасности на дорогах и как ее избежать.</w:t>
      </w:r>
    </w:p>
    <w:p w:rsidR="00FC574B" w:rsidRPr="005C58C9" w:rsidRDefault="00FC574B" w:rsidP="00A91EA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Уметь: Составлять рассказ по опорным картинкам, используя в речи предлоги, глаголы, прилагательные.</w:t>
      </w:r>
      <w:bookmarkStart w:id="0" w:name="_GoBack"/>
      <w:bookmarkEnd w:id="0"/>
    </w:p>
    <w:sectPr w:rsidR="00FC574B" w:rsidRPr="005C58C9" w:rsidSect="00A9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A7"/>
    <w:rsid w:val="002A6E3F"/>
    <w:rsid w:val="005C58C9"/>
    <w:rsid w:val="008C5BAE"/>
    <w:rsid w:val="00A91EA7"/>
    <w:rsid w:val="00B31EA4"/>
    <w:rsid w:val="00C26DD6"/>
    <w:rsid w:val="00CC6C4A"/>
    <w:rsid w:val="00FC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2020-02-03T16:12:00Z</cp:lastPrinted>
  <dcterms:created xsi:type="dcterms:W3CDTF">2020-02-03T14:39:00Z</dcterms:created>
  <dcterms:modified xsi:type="dcterms:W3CDTF">2020-02-03T16:13:00Z</dcterms:modified>
</cp:coreProperties>
</file>