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1417"/>
        <w:gridCol w:w="2126"/>
        <w:gridCol w:w="426"/>
        <w:gridCol w:w="1275"/>
        <w:gridCol w:w="1418"/>
      </w:tblGrid>
      <w:tr w:rsidR="004D1821" w:rsidRPr="00C73D15" w:rsidTr="00C73D15">
        <w:trPr>
          <w:trHeight w:val="333"/>
        </w:trPr>
        <w:tc>
          <w:tcPr>
            <w:tcW w:w="3970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Бөлім: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Менің мектебім</w:t>
            </w:r>
          </w:p>
        </w:tc>
      </w:tr>
      <w:tr w:rsidR="004D1821" w:rsidRPr="00C73D15" w:rsidTr="00C73D15">
        <w:trPr>
          <w:trHeight w:val="333"/>
        </w:trPr>
        <w:tc>
          <w:tcPr>
            <w:tcW w:w="3970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Педагогтің аты-жөні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Мухатова Г.А</w:t>
            </w:r>
          </w:p>
        </w:tc>
      </w:tr>
      <w:tr w:rsidR="004D1821" w:rsidRPr="00C73D15" w:rsidTr="00C73D15">
        <w:trPr>
          <w:trHeight w:val="333"/>
        </w:trPr>
        <w:tc>
          <w:tcPr>
            <w:tcW w:w="3970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Күні:29.01.2021ж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821" w:rsidRPr="00C73D15" w:rsidTr="00C73D15">
        <w:trPr>
          <w:trHeight w:val="333"/>
        </w:trPr>
        <w:tc>
          <w:tcPr>
            <w:tcW w:w="3970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D15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C73D15">
              <w:rPr>
                <w:rFonts w:ascii="Times New Roman" w:hAnsi="Times New Roman"/>
                <w:sz w:val="24"/>
                <w:szCs w:val="24"/>
              </w:rPr>
              <w:t xml:space="preserve">:  1 </w:t>
            </w:r>
            <w:r w:rsidR="00C73D15" w:rsidRPr="00C73D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Қатысушылар саны: 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Қатыспағандар саны:</w:t>
            </w:r>
          </w:p>
        </w:tc>
      </w:tr>
      <w:tr w:rsidR="004D1821" w:rsidRPr="00C73D15" w:rsidTr="00C73D15">
        <w:trPr>
          <w:trHeight w:val="305"/>
        </w:trPr>
        <w:tc>
          <w:tcPr>
            <w:tcW w:w="3970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 xml:space="preserve">№113 </w:t>
            </w:r>
            <w:proofErr w:type="spellStart"/>
            <w:r w:rsidRPr="00C73D15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C73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D15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  <w:r w:rsidRPr="00C73D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3D1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Табиғатқа саяхат.  П дыбысы мен әрпі</w:t>
            </w:r>
          </w:p>
        </w:tc>
      </w:tr>
      <w:tr w:rsidR="004D1821" w:rsidRPr="00C73D15" w:rsidTr="00C73D15">
        <w:trPr>
          <w:trHeight w:val="860"/>
        </w:trPr>
        <w:tc>
          <w:tcPr>
            <w:tcW w:w="3970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Оқу бағдарламасына сәйкес оқыту мақсаттары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1.2.9.1 әріпті тану, ажырату және оны дыбыспен сәйкестендіру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1.2.2.1 мәтінде автордың кім (не) туралы айтқысы келгенін түсіну</w:t>
            </w:r>
          </w:p>
        </w:tc>
      </w:tr>
      <w:tr w:rsidR="004D1821" w:rsidRPr="00C73D15" w:rsidTr="00C73D15">
        <w:trPr>
          <w:trHeight w:val="333"/>
        </w:trPr>
        <w:tc>
          <w:tcPr>
            <w:tcW w:w="3970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Сабақтың мақсаты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Барлық оқушылар: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 әрпін таниды, ажыратады және оны дыбыспен сәйкестендіре алады.  Каллиграфиялық талаптарға сай жаза алады.                                                                                   </w:t>
            </w: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Көптеген оқушылар: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п дыбысы бар сөзді қатыстырып сөйлемдер құрайды.                                                                                 </w:t>
            </w: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суретке қарап  п дыбысы бар сөзді қатыстырып шағын әңгіме құрап айтады. </w:t>
            </w:r>
          </w:p>
        </w:tc>
      </w:tr>
      <w:tr w:rsidR="004D1821" w:rsidRPr="00C73D15" w:rsidTr="00C73D15">
        <w:trPr>
          <w:trHeight w:val="408"/>
        </w:trPr>
        <w:tc>
          <w:tcPr>
            <w:tcW w:w="1560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Сабақтың кезеңі/ уақыт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Педагогтің әрекеті</w:t>
            </w:r>
          </w:p>
        </w:tc>
        <w:tc>
          <w:tcPr>
            <w:tcW w:w="2126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Оқушының әрекеті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Бағалау</w:t>
            </w:r>
          </w:p>
        </w:tc>
        <w:tc>
          <w:tcPr>
            <w:tcW w:w="1418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Ресурстар</w:t>
            </w:r>
          </w:p>
        </w:tc>
      </w:tr>
      <w:tr w:rsidR="004D1821" w:rsidRPr="00C73D15" w:rsidTr="00C73D15">
        <w:trPr>
          <w:trHeight w:val="1420"/>
        </w:trPr>
        <w:tc>
          <w:tcPr>
            <w:tcW w:w="1560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</w:rPr>
              <w:t xml:space="preserve">Сабақтың басы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Ынтымақтастық атмосферасын қалыптастыру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Біз балдырған баламыз,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Құстай қанат қағамыз.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Дүниені аралап,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Оқып білім аламыз.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Көзді салып қараңыз,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Былай қанат қағамыз.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«Таңдау»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әдісі арқылы жүзеге асады (суреттерді таңдау,буынға бөледі)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мақсатын жариялау үшін </w:t>
            </w: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«Сұрақтар тізбегі»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 қолданылады.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-Бұл сөздердің барлығында кездесетін ортақ дыбысты атайық.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-П дыбысы сөздің қай жерінде кездеседі екен?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-Ендеше бүгінгі сабағымызда п дыбысы мен әрпін үйренетін боламыз.</w:t>
            </w:r>
          </w:p>
        </w:tc>
        <w:tc>
          <w:tcPr>
            <w:tcW w:w="2126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Амандасады.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 xml:space="preserve"> Өлеңді мұғаліммен бірге айтады.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Мадақтау сөздері арқылы</w:t>
            </w:r>
          </w:p>
        </w:tc>
        <w:tc>
          <w:tcPr>
            <w:tcW w:w="1418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Кептер, жапырақ, піл, кітап суреттері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821" w:rsidRPr="00C73D15" w:rsidTr="00C73D15">
        <w:trPr>
          <w:trHeight w:val="3121"/>
        </w:trPr>
        <w:tc>
          <w:tcPr>
            <w:tcW w:w="1560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 мин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мин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(Ұ) 1  - тапсырма  «Жаңа сөздер» әдісі арқылы  жүзеге асады.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Оқулықтың 93-бетіндегі жапырақтарда берілген п дыбысы бар сөздерді оқы, дәптерге көшіріп жаз. Сөздерге дыбыстық талдау жаса. Сөздерді буынға бөл.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Кеп-тер, қақ-пан, а-пан, па-на, пар-та, а-па, кір-пі, жа-пы-рақ.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 тәсілі «Тапсырма » әдісі арқылы жүзеге асады.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Кейбір оқушыға: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- П дыбысы бар сөзді қатыстырып сөйлемдер құрап жаз.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(Ж) 2- тапсырма «Еркін әңгіме» әдісі арқылы жүзеге асады.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Оқулықтың 93-бетінде берілген өлеңді оқы. Өлеңнің не туралы екенін тап. «Кірпі» сөзінде бүгін танысқан дыбысты ата.  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Саралау тәсілі «Қарқын» арқылы жүзеге асады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Қарқыны жоғары оқушыға: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- кірпі туралы шағын мәтін құрап айт.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Қарқыны баяу оқушыларға уақыт беріледі.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Сергіту сәті сәйкес қимыл жасау арқылы орындалады: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Бас бармағым - әкем,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Балаң үйрек – шешем,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Ортақ терек – ағам,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Шылдыр шүмек апам,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Кішкентай бөбек – мен.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Бір үйде біз нешеуміз?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Бір үйде біз бесеуміз.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(Д) 3  - дәптермен жұмыс.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жұмыс дәптеріндегі тапсырмаларды орындату;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–тақтада берілген п әрпі бар сөздерді, сөйлемдерді дәптерге жазғызу. </w:t>
            </w:r>
          </w:p>
        </w:tc>
        <w:tc>
          <w:tcPr>
            <w:tcW w:w="2126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Дескриптор: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-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 дыбысы бар сөздерді буындап, тұтас оқиды. </w:t>
            </w:r>
          </w:p>
          <w:p w:rsidR="004D1821" w:rsidRPr="00C73D15" w:rsidRDefault="004D1821" w:rsidP="00C73D1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- Сөздерді жазады, дыбыстық талдау жасайды</w:t>
            </w: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. </w:t>
            </w:r>
          </w:p>
          <w:p w:rsidR="004D1821" w:rsidRPr="00C73D15" w:rsidRDefault="004D1821" w:rsidP="00C73D1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>-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Сөздерді буынға бөледі.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Дескриптор:</w:t>
            </w:r>
          </w:p>
          <w:p w:rsidR="004D1821" w:rsidRPr="00C73D15" w:rsidRDefault="004D1821" w:rsidP="00C73D1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>-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Өлеңді оқиды</w:t>
            </w: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>.</w:t>
            </w:r>
          </w:p>
          <w:p w:rsidR="004D1821" w:rsidRPr="00C73D15" w:rsidRDefault="004D1821" w:rsidP="00C73D1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-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Бүгінгі танысқан дыбысты атайды.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Дескриптор: 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 орындайды.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сөйлемдерді көшіріп жазады.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ҚБ: «Бас бармақ»  әдісі </w:t>
            </w:r>
          </w:p>
          <w:p w:rsidR="004D1821" w:rsidRPr="00C73D15" w:rsidRDefault="004D1821" w:rsidP="00C73D1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-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П дыбысы бар сөздерді буындап, тұтас оқыса, қатесіз жазса, дыбыстық талдау жасап, сөздерді буынға бөле алса</w:t>
            </w: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>;</w:t>
            </w:r>
          </w:p>
          <w:p w:rsidR="004D1821" w:rsidRPr="00C73D15" w:rsidRDefault="004D1821" w:rsidP="00C73D1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 xml:space="preserve">Көлденең -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 дыбысы бар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сөздерді буындап, тұтас оқыса, қатесіз жазса, дыбыстық талдау жасап, сөздерді буынға бөлуде </w:t>
            </w: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>көмек қажет етсе;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 xml:space="preserve">Төмен – </w:t>
            </w: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П дыбысы бар сөздерді буындап, тұтас оқуда, қатесіз жазуда, дыбыстық талдау жасауда, сөздерді буынға бөлуде қинал</w:t>
            </w:r>
            <w:r w:rsidRPr="00C73D15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kk-KZ"/>
              </w:rPr>
              <w:t>са.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ҚБ: «Бағдаршам» әдісі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C73D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Суреттер</w:t>
            </w: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C73D15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Бағдаршам суреті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D1821" w:rsidRPr="00C73D15" w:rsidTr="00C73D15">
        <w:trPr>
          <w:trHeight w:val="11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Сабақтың соңы 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4 мин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Кері байланыс </w:t>
            </w:r>
            <w:r w:rsidRPr="00C73D15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kk-KZ"/>
              </w:rPr>
              <w:t>«Бес саусақ» әдісі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Бас бармақ – өзімді қалай сезіндім?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Балаң үйрек – басқаларға көмегім тиді ме?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Ортан терек – бүгінгі көңіл күйім қандай болды?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Шылдыр шүмек – бүгінгі сабақ ұнады ма?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Кішкентай бөбек – бүгін не үйрендім?</w:t>
            </w:r>
          </w:p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D15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Кірпіні сипаттап 3-4 сөйлем құрап жазу.</w:t>
            </w:r>
          </w:p>
        </w:tc>
        <w:tc>
          <w:tcPr>
            <w:tcW w:w="2126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D1821" w:rsidRPr="00C73D15" w:rsidRDefault="004D1821" w:rsidP="00C7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D15">
              <w:rPr>
                <w:rFonts w:ascii="Times New Roman" w:hAnsi="Times New Roman"/>
                <w:sz w:val="24"/>
                <w:szCs w:val="24"/>
              </w:rPr>
              <w:t>Бес саусақ суреті</w:t>
            </w:r>
          </w:p>
        </w:tc>
      </w:tr>
    </w:tbl>
    <w:p w:rsidR="00DA2DF5" w:rsidRDefault="00DA2DF5"/>
    <w:sectPr w:rsidR="00DA2DF5" w:rsidSect="00C73D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21"/>
    <w:rsid w:val="004D1821"/>
    <w:rsid w:val="00C73D15"/>
    <w:rsid w:val="00D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E74E"/>
  <w15:chartTrackingRefBased/>
  <w15:docId w15:val="{63161637-6D4F-431E-8E34-5A47D99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4D182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kk-KZ" w:eastAsia="en-US"/>
    </w:rPr>
  </w:style>
  <w:style w:type="paragraph" w:customStyle="1" w:styleId="Default">
    <w:name w:val="Default"/>
    <w:rsid w:val="004D1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1821"/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4D1821"/>
    <w:rPr>
      <w:b/>
      <w:bCs/>
    </w:rPr>
  </w:style>
  <w:style w:type="paragraph" w:styleId="a6">
    <w:name w:val="Normal (Web)"/>
    <w:basedOn w:val="a"/>
    <w:uiPriority w:val="99"/>
    <w:unhideWhenUsed/>
    <w:rsid w:val="004D1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Каусар</dc:creator>
  <cp:keywords/>
  <dc:description/>
  <cp:lastModifiedBy>Пользователь</cp:lastModifiedBy>
  <cp:revision>2</cp:revision>
  <dcterms:created xsi:type="dcterms:W3CDTF">2021-02-13T12:48:00Z</dcterms:created>
  <dcterms:modified xsi:type="dcterms:W3CDTF">2021-02-13T15:55:00Z</dcterms:modified>
</cp:coreProperties>
</file>