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C2" w:rsidRPr="008934C2" w:rsidRDefault="008934C2" w:rsidP="008934C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934C2">
        <w:rPr>
          <w:rFonts w:ascii="Times New Roman" w:hAnsi="Times New Roman" w:cs="Times New Roman"/>
          <w:sz w:val="24"/>
          <w:szCs w:val="24"/>
          <w:lang w:eastAsia="ru-RU"/>
        </w:rPr>
        <w:t>Михейкина</w:t>
      </w:r>
      <w:proofErr w:type="spellEnd"/>
      <w:r w:rsidRPr="008934C2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Павловна</w:t>
      </w:r>
    </w:p>
    <w:p w:rsidR="008934C2" w:rsidRPr="008934C2" w:rsidRDefault="008934C2" w:rsidP="008934C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34C2">
        <w:rPr>
          <w:rFonts w:ascii="Times New Roman" w:hAnsi="Times New Roman" w:cs="Times New Roman"/>
          <w:sz w:val="24"/>
          <w:szCs w:val="24"/>
          <w:lang w:eastAsia="ru-RU"/>
        </w:rPr>
        <w:t>Северо-казахстанская область, город Петропавловск</w:t>
      </w:r>
    </w:p>
    <w:p w:rsidR="008934C2" w:rsidRPr="008934C2" w:rsidRDefault="008934C2" w:rsidP="008934C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34C2">
        <w:rPr>
          <w:rFonts w:ascii="Times New Roman" w:hAnsi="Times New Roman" w:cs="Times New Roman"/>
          <w:sz w:val="24"/>
          <w:szCs w:val="24"/>
          <w:lang w:eastAsia="ru-RU"/>
        </w:rPr>
        <w:t>ТОО «Ясли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934C2">
        <w:rPr>
          <w:rFonts w:ascii="Times New Roman" w:hAnsi="Times New Roman" w:cs="Times New Roman"/>
          <w:sz w:val="24"/>
          <w:szCs w:val="24"/>
          <w:lang w:eastAsia="ru-RU"/>
        </w:rPr>
        <w:t>Алакай</w:t>
      </w:r>
      <w:proofErr w:type="spellEnd"/>
      <w:r w:rsidRPr="008934C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934C2" w:rsidRPr="008934C2" w:rsidRDefault="008934C2" w:rsidP="008934C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34C2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0F5B78" w:rsidRPr="008934C2" w:rsidRDefault="000F5B78" w:rsidP="000F5B78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8934C2">
        <w:rPr>
          <w:rFonts w:ascii="Times New Roman" w:hAnsi="Times New Roman" w:cs="Times New Roman"/>
          <w:b/>
          <w:sz w:val="32"/>
          <w:szCs w:val="24"/>
          <w:lang w:eastAsia="ru-RU"/>
        </w:rPr>
        <w:t>«Лучше всех»</w:t>
      </w:r>
    </w:p>
    <w:p w:rsidR="000F5B78" w:rsidRPr="008934C2" w:rsidRDefault="008934C2" w:rsidP="000F5B7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34C2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0F5B78" w:rsidRPr="008934C2">
        <w:rPr>
          <w:rFonts w:ascii="Times New Roman" w:hAnsi="Times New Roman" w:cs="Times New Roman"/>
          <w:i/>
          <w:sz w:val="24"/>
          <w:szCs w:val="24"/>
          <w:lang w:eastAsia="ru-RU"/>
        </w:rPr>
        <w:t>ценарий выпускного утренника</w:t>
      </w:r>
    </w:p>
    <w:p w:rsidR="000F5B78" w:rsidRPr="00072553" w:rsidRDefault="000F5B78" w:rsidP="0097752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праздничной атмосферы в сотворчестве детей и взрослых.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творческие способности и исполнительские навыки детей;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презентовать все, чему научились дети в детском саду;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сплотить коллектив детей и взрослых.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Предварительная подготовка: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разучивание стихов, песен, танцев с детьми, сценических эпизодов с взрослыми персонажами и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кричалки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«Наши дети лучше всех!» с родителями.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1й: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2й: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0725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Лентяйка:</w:t>
      </w:r>
      <w:r w:rsidRPr="0007255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</w:t>
      </w:r>
      <w:r w:rsidR="00CB4E1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торжественную музыку выходят ведущие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гости и зрители,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дорогие наши родители!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Торжественно красиво убран зал.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выпускной – прощальный бал!</w:t>
      </w:r>
    </w:p>
    <w:p w:rsidR="00CB4E1C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бы празднику уже начаться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выпускниками с вами любоваться!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ждут их впереди лишь радость и успех!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Встречайте! Наши дети — в шоу</w:t>
      </w:r>
    </w:p>
    <w:p w:rsidR="000F5B78" w:rsidRPr="00072553" w:rsidRDefault="00CB4E1C" w:rsidP="000F5B7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1,2</w:t>
      </w:r>
      <w:r w:rsidRPr="00CB4E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«Лучше всех»!</w:t>
      </w:r>
    </w:p>
    <w:p w:rsidR="00EE2C83" w:rsidRPr="00072553" w:rsidRDefault="000F5B78" w:rsidP="000F5B7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Вход - перестроение со звёздами «И зажгутся звезды»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сл. и муз. Д. </w:t>
      </w:r>
      <w:proofErr w:type="spellStart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Пилова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EE2C83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стоят горошком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F5B78"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1й ребенок: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Жили-были 100 ребят,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ходили в детский сад.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2й ребенок: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– ребенок очень умный!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– ребенок самый шумный!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– ребенок самый смелый -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успел, сказал и сделал!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4,5 и 6? Здесь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талантливых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счесть!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потому! Объяснять не надо!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это дети — из нашего детского сада.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талантливы, умны!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 Конечно, это мы! (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делают "деловую позу" позу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Самые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симпатичные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(поза)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Самые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артистичные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(поза)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гордиться нам не грех!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Наши дети — лучше всех!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3й ребенок: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нас принял малышами,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— на дом родной.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теперь большими стали,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прощаемся с тобой.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раскрыли в нас таланты.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певцы и музыканты,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художники, танцоры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конечно же, актеры.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42177E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наш «Алакай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 таланты все зажег</w:t>
      </w:r>
      <w:proofErr w:type="gramStart"/>
      <w:r w:rsidR="000F5B78"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каждый рад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Песню спеть про детский сад.</w:t>
      </w:r>
    </w:p>
    <w:p w:rsidR="000F5B78" w:rsidRPr="00072553" w:rsidRDefault="00DA2370" w:rsidP="000F5B78">
      <w:pPr>
        <w:pStyle w:val="a3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«Детский сад</w:t>
      </w:r>
      <w:r w:rsidR="000F5B78"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"</w:t>
      </w:r>
    </w:p>
    <w:p w:rsidR="00EE2C83" w:rsidRDefault="00EE2C83" w:rsidP="000F5B7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места</w:t>
      </w:r>
    </w:p>
    <w:p w:rsidR="00CB4E1C" w:rsidRPr="00072553" w:rsidRDefault="00CB4E1C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Стук в дверь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Слышите, кто-то в нашу дверь стучится,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войти сюда – боится!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пойду и погляжу,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вам расскажу! 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(выглядывает за дверь)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к вам пришли игрушки: куклы, зайчики,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зверюшки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сегодня от души,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Хотят поздравить все они!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 игрушек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1F5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(заходят дети ст.гр.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переодетые в игрушки)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Кукла: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Ой, мы чуть не опоздали,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ребята задержали.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Игрушка: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вам пришли любимые игрушки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Куклы, солдатики,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зверюшки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Игрушка: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мы очень, очень, любим,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обидно ведь слегка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 школу в первый класс идете,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нас с собою не берете.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Девочка - выпускница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(подходит к игрушке)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милые любимые игрушки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вами весело было играть.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Куклы, зайчики, мишки, петрушки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школе будем о вас вспоминать.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Игрушка: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ребята обещайте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навещать.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в последний раз,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Потанцуйте вместе с нами.</w:t>
      </w:r>
    </w:p>
    <w:p w:rsidR="000F5B78" w:rsidRPr="00072553" w:rsidRDefault="00740BFD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1F5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Полька</w:t>
      </w:r>
      <w:r w:rsidR="000F5B78" w:rsidRPr="00A51F5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1F5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 игрушками</w:t>
      </w:r>
      <w:r w:rsidR="00853520" w:rsidRPr="00A51F5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1F5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«Ты и я</w:t>
      </w:r>
      <w:r w:rsidR="000F5B78" w:rsidRPr="00A51F5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0F5B78" w:rsidRPr="00A51F5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0F5B78"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Игрушка:</w:t>
      </w:r>
      <w:r w:rsidR="000F5B78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 сегодня в первый класс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уходите от нас.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хорошо учитесь,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деритесь, не ленитесь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розит пальчиком)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51A93" w:rsidRDefault="000F5B78" w:rsidP="000F5B7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вам, игрушки, что поздравить нас пришли.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Подарок от нас примите и в группу тихонько идите 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(уходят)</w:t>
      </w:r>
    </w:p>
    <w:p w:rsidR="00A51F59" w:rsidRPr="00072553" w:rsidRDefault="00A51F59" w:rsidP="000F5B7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1F59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день такой чудесный, хоть он прощальный у ребят.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сегодня снова песни с веселой музыкой звучат.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и, конечно, звонкий смех, ведь наши дети — лучше всех!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выступают только финалист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Известные в саду заслуженные артисты!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завидуют артисты заграничные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едь и у нас в саду актеры все отличные!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на сцене всем на удивление</w:t>
      </w:r>
      <w:r w:rsidR="00A51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Готовят нам ребята выступление!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увидим мы сейчас?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Миниатюру «Тихий час»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51F5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Миниатюра «Тихий час»</w:t>
      </w:r>
      <w:r w:rsidRPr="00A51F5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дети. Изображают, что спят — воспитатель пишет! Раздается телефонный звонок — воспитатель выходит.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(мальчик):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Снова спать!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 и тоже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придумал тихий час?!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Целых 2 часа лежим,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Притворяемся, что спим.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(девочка):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ты не хочешь спать,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Можешь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молча полежать.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Молча? Так не интересно!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помечтать,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кем в жизни хочет стать?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(девочка):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парикмахеры пойду,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Бровки, глазки подведу.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Приходите, мамы наши,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вам волосы покрашу.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Тонкой маленькой расческой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сделаю прическу.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модно — просто класс!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узнают папы вас!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(девочка):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шоу-бизнес я пойду, песни петь я буду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тогда меня начнут узнавать повсюду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сцене буду петь необыкновенно.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автограф в детский сад пришлю непременно!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(мальчик):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Наш хоккей давно ругают,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друзья, я точно знаю -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тренером отличным,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мы играть прилично!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Немного надо подождать...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мной мы будем побеждать!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(мальчик):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я буду работать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Президентом нашим.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Запрещу по всем детсадам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Манную я кашу.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Страною буду управлять,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зарплаты прибавлять!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(мальчик):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стану депутатом,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Этим каждый может быть.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ездить я с мигалкой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 на всех делить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8й ребенок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(девочка):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Интересуют вас, ребята,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слава и зарплата.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стать педагогом,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все удивляются.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с детсада и со школы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и начинается.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Малышами в сад приходят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артистка, и банкир,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себя находят,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Покоряют целый мир!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 или 6 ребенок:</w:t>
      </w:r>
    </w:p>
    <w:p w:rsidR="000F5B78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ребята, всем молчать!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идет — спать!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услышала сейчас,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вели вы свой рассказ,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Маленькие мечтатели,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Первооткрыватели.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все мечты у вас сбываются,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Хором: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наш праздник продолжается.</w:t>
      </w:r>
    </w:p>
    <w:p w:rsidR="00A51F59" w:rsidRDefault="00A51F59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кланяются и садятся на свои места</w:t>
      </w:r>
    </w:p>
    <w:p w:rsidR="008F535E" w:rsidRDefault="008F535E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51F59" w:rsidRPr="00A51F59" w:rsidRDefault="001E59E1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Выходят</w:t>
      </w:r>
      <w:r w:rsidR="008F53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 вступление песни</w:t>
      </w:r>
    </w:p>
    <w:p w:rsidR="001E59E1" w:rsidRDefault="001E59E1" w:rsidP="001E59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Песня  «</w:t>
      </w:r>
      <w:proofErr w:type="spell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Біз</w:t>
      </w:r>
      <w:proofErr w:type="spellEnd"/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мектепке</w:t>
      </w:r>
      <w:proofErr w:type="spellEnd"/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барамыз</w:t>
      </w:r>
      <w:proofErr w:type="spellEnd"/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1E59E1" w:rsidRDefault="001E59E1" w:rsidP="001E59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F5B78" w:rsidRDefault="000F5B78" w:rsidP="000F5B7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Стихи на казахском языке</w:t>
      </w:r>
    </w:p>
    <w:p w:rsidR="00A51F59" w:rsidRPr="00072553" w:rsidRDefault="00A51F59" w:rsidP="000F5B7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51F59" w:rsidRDefault="00A51F59" w:rsidP="000F5B7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1F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Садятся на места</w:t>
      </w:r>
    </w:p>
    <w:p w:rsidR="006A1F96" w:rsidRPr="00A51F59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1F5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A51F5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музыку выходят </w:t>
      </w:r>
      <w:proofErr w:type="gramStart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Лентяйка, обходят зал, садятся на ковёр.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Ох, скукотища кошмарная!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Э-хе-хе,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скукота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Слушай, может, сыграем в мою любимую игру «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Тябе-Мяне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Ты опять меня надуешь! Да?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нет!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Лентяка</w:t>
      </w:r>
      <w:proofErr w:type="spellEnd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достает карточки двух цветов (красные и черные), начинает раздавать.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тябе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Это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мяне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Это опять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мя-не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Это можно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тябе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Это всегда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мяне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вот, а ты боялся.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 у тебя больше! Ты опять меня надула, коротышка несчастная!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Что? Это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то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коротышка? Да я тебя... Да я тебя..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происходит потасовка)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мне кажется, мы должны вмешаться. Что вы делаете?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Успокойтесь, здесь же детский сад и здесь дети!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Ничего не понимаю! Детский сад, какие-то дети?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Ну, какой же ты непонятливый! Это ж новенькие прибыли. Давно у нас пополнения не было. Приветствуем вас, дорогие друзья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лодыри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лентяи и лоботрясы!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нет, нет. Наверное, нам с вами нам не по пути! Вы вообще, кто такие! Пришли к нам на праздник без приглашения! Не поздоровались, не представились.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Здорово всем. Я –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Леня Кукушкин.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я лентяйка Алена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Баклушкина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Всем привет!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и что, что мы без приглашения.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вам тут очень нужны..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.А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вас научит из рогатки стрелять или там жабу учительнице в шкаф подкладывать...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притворяться, что живот болит, чтобы уроки не учить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что мы вам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нужны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Вы </w:t>
      </w:r>
      <w:r w:rsidR="008159D7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знаете,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сколько у нас друзей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двоечников-лентяев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proofErr w:type="spellStart"/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Ого-го</w:t>
      </w:r>
      <w:proofErr w:type="spellEnd"/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сколько! Вон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видите на последнем ряду двое прячутся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показывает на пап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же ведь наши старые друзья. Они и в школе так же на последней парте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сидели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весь дневник их был двойками увешен. Привет, друзья! (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машет папам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8159D7"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8159D7"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придумывайте! У таких хороших детей не может быть родителей двоечников. Ты их с кем-то путаешь!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как путаешь, как путаешь!? Ты смотри, как они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заулыбались, это они меня узнали!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Нет,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Лентяйкин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наши родители очень умные и сообразительные.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мы сейчас проверим.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 игру с родителями «Составь слово»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плечи родителей надевают </w:t>
      </w:r>
      <w:proofErr w:type="gramStart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накидки</w:t>
      </w:r>
      <w:proofErr w:type="gramEnd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которых наклеены буквы: Н–Л</w:t>
      </w:r>
      <w:proofErr w:type="gramStart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;А</w:t>
      </w:r>
      <w:proofErr w:type="gramEnd"/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–О;Е–И;Ш–П.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вам буквы – одна на груди, а другая на спине.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буду задавать вопросы, а вы свой ответ должны составить из этих букв.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Маленькая лошадка.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(Пони)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Бывает рыбой, бывает инструментом.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(Пила)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Цветок дерева, с которым заваривают чай.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(Липа)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Бывает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пшеничное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бывает футбольное.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(Поле)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Обувь для колеса.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(Шина)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Бывает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морская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бывает для бритья.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(Пена)</w:t>
      </w:r>
    </w:p>
    <w:p w:rsidR="00A51F59" w:rsidRPr="00072553" w:rsidRDefault="00A51F59" w:rsidP="000F5B7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A1F96" w:rsidRPr="00072553" w:rsidRDefault="006A1F96" w:rsidP="006A1F9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2CC6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и что, подумаешь, слова родители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составляют. А давайте проверим, знают ли дети буквы. </w:t>
      </w:r>
    </w:p>
    <w:p w:rsidR="00A51F59" w:rsidRDefault="006A1F96" w:rsidP="006A1F9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Проводит игру «Знакомство»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(дети, у который в имени встречаются такие буквы, выполняют движения)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в имени есть буква «А» - дружно и громко кричите «ура»!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кого в имени есть буква «О» - ну –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до одного,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Прокричите мне в ответ – дружно, весело ПРИВЕТ!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в имени есть буква «Я» - покажите вот так на себя!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в имени есть буква «И» - ты на месте поскачи!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в имени есть буква «Е» - почешите нос себе.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теперь мальчишки и девчонки тоже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Звонко и задорно хлопаем в ладоши.</w:t>
      </w:r>
    </w:p>
    <w:p w:rsidR="00A51F59" w:rsidRDefault="000F5B78" w:rsidP="006A1F9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C32CC6"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Лентяй</w:t>
      </w:r>
      <w:proofErr w:type="gramEnd"/>
      <w:r w:rsidR="00C32CC6"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C32CC6"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Буквы знают, слова составляют. 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задачи они решать умеют?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Задачи для родителей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колько ушей у трёх мышей?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(6)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рекой летели птицы: голубь, щука, две синицы,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Два стрижа и пять угрей, сколько птиц, ответь скорей?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(5)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лап у двух медвежат?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(8)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берёзе три толстых ветки, на каждой толстой ветке по три тоненьких ветки.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каждой тоненькой ветке по одному яблоку. Сколько всего яблок?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(Нисколько, на берёзе яблоки не растут)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У бабушки Даши внучка Маша, кот Пушок и собака Дружок. Сколько всего внуков у бабушки? 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(1)</w:t>
      </w:r>
    </w:p>
    <w:p w:rsidR="006A1F96" w:rsidRPr="00072553" w:rsidRDefault="000F5B78" w:rsidP="006A1F9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Ой, ой, ой. Всё - то они знают, всё умеют. А дети ваши такие же умные, как их родители? Пусть докажут, что они не из команды лентяев и двоечников!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запросто! Правда, ребята?</w:t>
      </w:r>
    </w:p>
    <w:p w:rsidR="000F5B78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Ладно, буквы вы знаете. А хорошо ли считаете?</w:t>
      </w:r>
    </w:p>
    <w:p w:rsidR="00A51F59" w:rsidRPr="00072553" w:rsidRDefault="00A51F59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51F59" w:rsidRDefault="000F5B78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51F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Песня «Веселый счет»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51F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(исполняют девочки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5B5462" w:rsidRDefault="000F5B78" w:rsidP="000F5B7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5B54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Лентяйка</w:t>
      </w:r>
      <w:r w:rsidR="006938B2"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Выпускники! Прошу Внимания!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приложить старание!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Математическая игра!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считать пришла пора: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хвостиков у кошки? (</w:t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пальчиков на одной ножке?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Подскажите мне, ребятки, Сколько ручек у лопатки?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«ушек» у подушки?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лапок у лягушки?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месяцев у лета?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Порадуйте меня ответом! Сколько окон в этом зале? </w:t>
      </w:r>
    </w:p>
    <w:p w:rsidR="00C32CC6" w:rsidRPr="00072553" w:rsidRDefault="000F5B78" w:rsidP="00741892">
      <w:pPr>
        <w:pStyle w:val="c1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072553">
        <w:rPr>
          <w:color w:val="000000"/>
          <w:shd w:val="clear" w:color="auto" w:fill="FFFFFF"/>
        </w:rPr>
        <w:t>Сколько танцев станцевали?</w:t>
      </w:r>
      <w:r w:rsidRPr="00072553">
        <w:rPr>
          <w:color w:val="000000"/>
        </w:rPr>
        <w:br/>
      </w:r>
      <w:r w:rsidRPr="00072553">
        <w:rPr>
          <w:b/>
          <w:color w:val="000000"/>
        </w:rPr>
        <w:t>Лентяйка:</w:t>
      </w:r>
      <w:r w:rsidRPr="00072553">
        <w:rPr>
          <w:color w:val="000000"/>
        </w:rPr>
        <w:t> </w:t>
      </w:r>
      <w:r w:rsidRPr="00072553">
        <w:rPr>
          <w:color w:val="000000"/>
          <w:shd w:val="clear" w:color="auto" w:fill="FFFFFF"/>
        </w:rPr>
        <w:t>Что, мало каши ели? Танцевать не умеете!</w:t>
      </w:r>
      <w:r w:rsidRPr="00072553">
        <w:rPr>
          <w:color w:val="000000"/>
        </w:rPr>
        <w:br/>
      </w:r>
      <w:r w:rsidRPr="00072553">
        <w:rPr>
          <w:b/>
          <w:color w:val="000000"/>
        </w:rPr>
        <w:t>Ведущий 2й:</w:t>
      </w:r>
      <w:r w:rsidRPr="00072553">
        <w:rPr>
          <w:color w:val="000000"/>
          <w:shd w:val="clear" w:color="auto" w:fill="FFFFFF"/>
        </w:rPr>
        <w:t> Да пока ни одного. Но это мы сейчас исправим!</w:t>
      </w:r>
      <w:r w:rsidRPr="00072553">
        <w:rPr>
          <w:color w:val="000000"/>
        </w:rPr>
        <w:br/>
      </w:r>
      <w:r w:rsidRPr="00072553">
        <w:rPr>
          <w:color w:val="000000"/>
          <w:shd w:val="clear" w:color="auto" w:fill="FFFFFF"/>
        </w:rPr>
        <w:t>Ведь взрослыми стали ребята</w:t>
      </w:r>
      <w:proofErr w:type="gramStart"/>
      <w:r w:rsidRPr="00072553">
        <w:rPr>
          <w:color w:val="000000"/>
        </w:rPr>
        <w:br/>
      </w:r>
      <w:r w:rsidRPr="00072553">
        <w:rPr>
          <w:color w:val="000000"/>
          <w:shd w:val="clear" w:color="auto" w:fill="FFFFFF"/>
        </w:rPr>
        <w:t>У</w:t>
      </w:r>
      <w:proofErr w:type="gramEnd"/>
      <w:r w:rsidRPr="00072553">
        <w:rPr>
          <w:color w:val="000000"/>
          <w:shd w:val="clear" w:color="auto" w:fill="FFFFFF"/>
        </w:rPr>
        <w:t>меют много наши дошколята.</w:t>
      </w:r>
      <w:r w:rsidRPr="00072553">
        <w:rPr>
          <w:color w:val="000000"/>
        </w:rPr>
        <w:br/>
      </w:r>
      <w:r w:rsidRPr="00072553">
        <w:rPr>
          <w:i/>
          <w:iCs/>
          <w:color w:val="000000"/>
          <w:bdr w:val="none" w:sz="0" w:space="0" w:color="auto" w:frame="1"/>
          <w:shd w:val="clear" w:color="auto" w:fill="FFFFFF"/>
        </w:rPr>
        <w:t>Выходят 2 ребенка.</w:t>
      </w:r>
    </w:p>
    <w:p w:rsidR="00C32CC6" w:rsidRDefault="00C32CC6" w:rsidP="00741892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 w:rsidRPr="00072553">
        <w:rPr>
          <w:b/>
          <w:color w:val="000000"/>
        </w:rPr>
        <w:t>9й ребенок:</w:t>
      </w:r>
      <w:r w:rsidRPr="00072553">
        <w:rPr>
          <w:color w:val="000000"/>
        </w:rPr>
        <w:br/>
      </w:r>
      <w:r w:rsidRPr="00072553">
        <w:rPr>
          <w:color w:val="000000"/>
          <w:shd w:val="clear" w:color="auto" w:fill="FFFFFF"/>
        </w:rPr>
        <w:t>Из дошколят мы выросли,</w:t>
      </w:r>
      <w:r w:rsidRPr="00072553">
        <w:rPr>
          <w:color w:val="000000"/>
        </w:rPr>
        <w:br/>
      </w:r>
      <w:r w:rsidRPr="00072553">
        <w:rPr>
          <w:color w:val="000000"/>
          <w:shd w:val="clear" w:color="auto" w:fill="FFFFFF"/>
        </w:rPr>
        <w:t>Настал наш звездный час.</w:t>
      </w:r>
      <w:r w:rsidRPr="00072553">
        <w:rPr>
          <w:color w:val="000000"/>
        </w:rPr>
        <w:br/>
      </w:r>
      <w:r w:rsidRPr="00072553">
        <w:rPr>
          <w:color w:val="000000"/>
          <w:shd w:val="clear" w:color="auto" w:fill="FFFFFF"/>
        </w:rPr>
        <w:t>И все, что мы умеем,</w:t>
      </w:r>
      <w:r w:rsidRPr="00072553">
        <w:rPr>
          <w:color w:val="000000"/>
        </w:rPr>
        <w:br/>
      </w:r>
      <w:r w:rsidRPr="00072553">
        <w:rPr>
          <w:color w:val="000000"/>
          <w:shd w:val="clear" w:color="auto" w:fill="FFFFFF"/>
        </w:rPr>
        <w:t>Покажем вам сейчас.</w:t>
      </w:r>
      <w:r w:rsidR="000F5B78" w:rsidRPr="00072553">
        <w:rPr>
          <w:color w:val="000000"/>
        </w:rPr>
        <w:br/>
      </w:r>
      <w:r w:rsidR="000F5B78" w:rsidRPr="00072553">
        <w:rPr>
          <w:b/>
          <w:color w:val="000000"/>
        </w:rPr>
        <w:t>10й ребенок:</w:t>
      </w:r>
      <w:r w:rsidR="000F5B78" w:rsidRPr="00072553">
        <w:rPr>
          <w:color w:val="000000"/>
        </w:rPr>
        <w:br/>
      </w:r>
      <w:r w:rsidR="000F5B78" w:rsidRPr="00072553">
        <w:rPr>
          <w:color w:val="000000"/>
          <w:shd w:val="clear" w:color="auto" w:fill="FFFFFF"/>
        </w:rPr>
        <w:t>Папы и мамы, не переживайте,</w:t>
      </w:r>
      <w:r w:rsidR="000F5B78" w:rsidRPr="00072553">
        <w:rPr>
          <w:color w:val="000000"/>
        </w:rPr>
        <w:br/>
      </w:r>
      <w:r w:rsidR="000F5B78" w:rsidRPr="00072553">
        <w:rPr>
          <w:color w:val="000000"/>
          <w:shd w:val="clear" w:color="auto" w:fill="FFFFFF"/>
        </w:rPr>
        <w:t>Спокойно вы нас в школу отправляйте.</w:t>
      </w:r>
      <w:r w:rsidR="000F5B78" w:rsidRPr="00072553">
        <w:rPr>
          <w:color w:val="000000"/>
        </w:rPr>
        <w:br/>
      </w:r>
      <w:r w:rsidR="000F5B78" w:rsidRPr="00072553">
        <w:rPr>
          <w:color w:val="000000"/>
          <w:shd w:val="clear" w:color="auto" w:fill="FFFFFF"/>
        </w:rPr>
        <w:t>Мы выросли — умеем много сами.</w:t>
      </w:r>
      <w:r w:rsidR="000F5B78" w:rsidRPr="00072553">
        <w:rPr>
          <w:color w:val="000000"/>
        </w:rPr>
        <w:br/>
      </w:r>
      <w:proofErr w:type="gramStart"/>
      <w:r w:rsidR="000F5B78" w:rsidRPr="00072553">
        <w:rPr>
          <w:color w:val="000000"/>
          <w:shd w:val="clear" w:color="auto" w:fill="FFFFFF"/>
        </w:rPr>
        <w:t>Уверены</w:t>
      </w:r>
      <w:proofErr w:type="gramEnd"/>
      <w:r w:rsidR="000F5B78" w:rsidRPr="00072553">
        <w:rPr>
          <w:color w:val="000000"/>
          <w:shd w:val="clear" w:color="auto" w:fill="FFFFFF"/>
        </w:rPr>
        <w:t xml:space="preserve"> — гордит</w:t>
      </w:r>
      <w:r w:rsidRPr="00072553">
        <w:rPr>
          <w:color w:val="000000"/>
          <w:shd w:val="clear" w:color="auto" w:fill="FFFFFF"/>
        </w:rPr>
        <w:t>ь</w:t>
      </w:r>
      <w:r w:rsidR="000F5B78" w:rsidRPr="00072553">
        <w:rPr>
          <w:color w:val="000000"/>
          <w:shd w:val="clear" w:color="auto" w:fill="FFFFFF"/>
        </w:rPr>
        <w:t>ся стоит нами.</w:t>
      </w:r>
    </w:p>
    <w:p w:rsidR="005B5462" w:rsidRPr="00072553" w:rsidRDefault="005B5462" w:rsidP="00741892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</w:p>
    <w:p w:rsidR="005B5462" w:rsidRDefault="00C32CC6" w:rsidP="00741892">
      <w:pPr>
        <w:pStyle w:val="c1"/>
        <w:spacing w:before="0" w:beforeAutospacing="0" w:after="0" w:afterAutospacing="0"/>
        <w:rPr>
          <w:b/>
          <w:i/>
          <w:color w:val="000000"/>
          <w:u w:val="single"/>
          <w:shd w:val="clear" w:color="auto" w:fill="FFFFFF"/>
        </w:rPr>
      </w:pPr>
      <w:r w:rsidRPr="00072553">
        <w:rPr>
          <w:b/>
          <w:i/>
          <w:color w:val="000000"/>
          <w:u w:val="single"/>
          <w:shd w:val="clear" w:color="auto" w:fill="FFFFFF"/>
        </w:rPr>
        <w:t>Танец девочек с папами</w:t>
      </w:r>
    </w:p>
    <w:p w:rsidR="00741892" w:rsidRPr="00072553" w:rsidRDefault="000F5B78" w:rsidP="00741892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072553">
        <w:rPr>
          <w:b/>
          <w:i/>
          <w:color w:val="000000"/>
        </w:rPr>
        <w:lastRenderedPageBreak/>
        <w:br/>
      </w:r>
      <w:r w:rsidRPr="00072553">
        <w:rPr>
          <w:b/>
          <w:color w:val="000000"/>
        </w:rPr>
        <w:t>11й ребенок:</w:t>
      </w:r>
      <w:r w:rsidRPr="00072553">
        <w:rPr>
          <w:rStyle w:val="c0"/>
          <w:rFonts w:ascii="Liberation Serif" w:hAnsi="Liberation Serif"/>
          <w:color w:val="00000A"/>
        </w:rPr>
        <w:br/>
      </w:r>
      <w:r w:rsidR="00741892" w:rsidRPr="00072553">
        <w:rPr>
          <w:rStyle w:val="c0"/>
          <w:rFonts w:ascii="Liberation Serif" w:hAnsi="Liberation Serif"/>
          <w:color w:val="00000A"/>
        </w:rPr>
        <w:t>Мы - талантливые дети.</w:t>
      </w:r>
    </w:p>
    <w:p w:rsidR="00741892" w:rsidRPr="00072553" w:rsidRDefault="00741892" w:rsidP="00741892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072553">
        <w:rPr>
          <w:rStyle w:val="c0"/>
          <w:rFonts w:ascii="Liberation Serif" w:hAnsi="Liberation Serif"/>
          <w:color w:val="00000A"/>
        </w:rPr>
        <w:t>Все поем, как соловьи.</w:t>
      </w:r>
      <w:r w:rsidRPr="00072553">
        <w:rPr>
          <w:rFonts w:ascii="Liberation Serif" w:hAnsi="Liberation Serif"/>
          <w:color w:val="00000A"/>
        </w:rPr>
        <w:br/>
      </w:r>
      <w:r w:rsidRPr="00072553">
        <w:rPr>
          <w:rStyle w:val="c0"/>
          <w:rFonts w:ascii="Liberation Serif" w:hAnsi="Liberation Serif"/>
          <w:color w:val="00000A"/>
        </w:rPr>
        <w:t>Выступать на сцене любят</w:t>
      </w:r>
    </w:p>
    <w:p w:rsidR="00741892" w:rsidRPr="00072553" w:rsidRDefault="00741892" w:rsidP="00741892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072553">
        <w:rPr>
          <w:rStyle w:val="c0"/>
          <w:rFonts w:ascii="Liberation Serif" w:hAnsi="Liberation Serif"/>
          <w:color w:val="00000A"/>
        </w:rPr>
        <w:t>Звездочки-выпускники!</w:t>
      </w:r>
      <w:r w:rsidRPr="00072553">
        <w:rPr>
          <w:rFonts w:ascii="Liberation Serif" w:hAnsi="Liberation Serif"/>
          <w:color w:val="00000A"/>
        </w:rPr>
        <w:br/>
      </w:r>
      <w:r w:rsidRPr="00072553">
        <w:rPr>
          <w:rStyle w:val="c0"/>
          <w:rFonts w:ascii="Liberation Serif" w:hAnsi="Liberation Serif"/>
          <w:color w:val="00000A"/>
        </w:rPr>
        <w:t xml:space="preserve">Много разных песен знаем, </w:t>
      </w:r>
    </w:p>
    <w:p w:rsidR="00741892" w:rsidRPr="00072553" w:rsidRDefault="00741892" w:rsidP="00741892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072553">
        <w:rPr>
          <w:rStyle w:val="c0"/>
          <w:rFonts w:ascii="Liberation Serif" w:hAnsi="Liberation Serif"/>
          <w:color w:val="00000A"/>
        </w:rPr>
        <w:t>И танцуем - высший класс!</w:t>
      </w:r>
      <w:r w:rsidRPr="00072553">
        <w:rPr>
          <w:rFonts w:ascii="Liberation Serif" w:hAnsi="Liberation Serif"/>
          <w:color w:val="00000A"/>
        </w:rPr>
        <w:br/>
      </w:r>
      <w:r w:rsidRPr="00072553">
        <w:rPr>
          <w:rStyle w:val="c0"/>
          <w:rFonts w:ascii="Liberation Serif" w:hAnsi="Liberation Serif"/>
          <w:color w:val="00000A"/>
        </w:rPr>
        <w:t>Аплодисменты не жалейте -</w:t>
      </w:r>
    </w:p>
    <w:p w:rsidR="00741892" w:rsidRDefault="00741892" w:rsidP="00741892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</w:rPr>
      </w:pPr>
      <w:r w:rsidRPr="00072553">
        <w:rPr>
          <w:rStyle w:val="c0"/>
          <w:rFonts w:ascii="Liberation Serif" w:hAnsi="Liberation Serif"/>
          <w:color w:val="00000A"/>
        </w:rPr>
        <w:t>Исполним танец мы для вас!</w:t>
      </w:r>
    </w:p>
    <w:p w:rsidR="005B5462" w:rsidRPr="00072553" w:rsidRDefault="005B5462" w:rsidP="00741892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</w:p>
    <w:p w:rsidR="005B5462" w:rsidRDefault="007D314E" w:rsidP="000F5B78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«Ромашка</w:t>
      </w:r>
      <w:r w:rsidR="000F5B78" w:rsidRPr="000725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5B5462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еще одна игра. Отвечайте «нет» иль «да»!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школу ты пойдёшь,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 собою что возьмёшь: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клеточку тетрадку? (да)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Новую рогатку?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Веник для уборки?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Хлебушка две корки?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Альбом и краски? (да)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Карнавальные маски?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Азбуку в картинках? (да)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Рваные ботинки?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Фломастеры и ручку? (да)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Гвоздиков кучку?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Карандаши цветные? (да)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Матрасы надувные? (нет)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Ластик и линейку? (да)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клетке канарейку? (нет)</w:t>
      </w:r>
      <w:proofErr w:type="gramEnd"/>
    </w:p>
    <w:p w:rsidR="005B5462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B5462" w:rsidRPr="005B54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Заглядывает в портфель Лентя</w:t>
      </w:r>
      <w:r w:rsidR="005B54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й</w:t>
      </w:r>
      <w:r w:rsidR="005B5462" w:rsidRPr="005B54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ки.</w:t>
      </w:r>
    </w:p>
    <w:p w:rsidR="000F5B78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а у тебя в портфеле такой беспорядок!!!!?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ведь держать в порядке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Книжки, ручки и тетрадки.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не забывать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собою убирать!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будто ваши дети порядок соблюдают и все за собою убирают!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Конечно!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видите, все гости в зале,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Ждут, чтобы вы им показали!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школы можно ль вас,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Одних дома оставлять?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Научились вы уже за собою убирать?</w:t>
      </w:r>
    </w:p>
    <w:p w:rsidR="005B5462" w:rsidRPr="00072553" w:rsidRDefault="005B5462" w:rsidP="000F5B78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B5462" w:rsidRDefault="000F5B78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5B546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Игра «Соберись в школу»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12й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t>Скоро в школу мы пойдем,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t>Нынче выпускной.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t>Мы прощаемся сегодня,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t>Детский сад, с тобой.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lastRenderedPageBreak/>
        <w:t>Наступает танца час,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t>Посмотрите вы на нас.</w:t>
      </w:r>
    </w:p>
    <w:p w:rsidR="007D314E" w:rsidRPr="00072553" w:rsidRDefault="007D314E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553">
        <w:rPr>
          <w:rFonts w:ascii="Times New Roman" w:hAnsi="Times New Roman" w:cs="Times New Roman"/>
          <w:sz w:val="24"/>
          <w:szCs w:val="24"/>
        </w:rPr>
        <w:t>Танец наш «Не малыши»</w:t>
      </w:r>
    </w:p>
    <w:p w:rsidR="007D314E" w:rsidRDefault="005B5462" w:rsidP="007D3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станцуем от души.</w:t>
      </w:r>
    </w:p>
    <w:p w:rsidR="005B5462" w:rsidRPr="00072553" w:rsidRDefault="005B5462" w:rsidP="007D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462" w:rsidRDefault="000F5B78" w:rsidP="000F5B78">
      <w:pPr>
        <w:pStyle w:val="a3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Танец </w:t>
      </w:r>
      <w:bookmarkStart w:id="0" w:name="_GoBack"/>
      <w:bookmarkEnd w:id="0"/>
      <w:r w:rsidR="007D314E"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«Не малыши</w:t>
      </w: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B5462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умеют наши дети,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умеют, нам поверьте.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для них совсем помех.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дети - лучше всех!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видите, какие они молодцы! И учёба в школе у них пойдёт замечательно.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да зачем вообще эти школы придумали!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узнаешь и поймешь,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школу ты пойдешь.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без школ совсем беда,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было бы тогда?!</w:t>
      </w:r>
    </w:p>
    <w:p w:rsidR="005B5462" w:rsidRDefault="000F5B78" w:rsidP="000F5B78">
      <w:pPr>
        <w:pStyle w:val="a3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«Если б не было школ</w:t>
      </w:r>
      <w:r w:rsidR="005B5462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?</w:t>
      </w:r>
      <w:r w:rsidRPr="0007255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5B5462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Лентяйка: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Что,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делать будем? Мы теряем клиентуру!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что-то предпринять!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Других детей пойдем искать! Не найти здесь пониманья!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до свиданья!</w:t>
      </w:r>
    </w:p>
    <w:p w:rsidR="005B5462" w:rsidRDefault="000F5B78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 музыку уходят.</w:t>
      </w:r>
    </w:p>
    <w:p w:rsidR="00DA233A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ж, 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Лентяев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провожаем,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наш праздник продолжаем!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Слушайте! Слушайте! Слушайте!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от первого до последнего ряда.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приветствуют лучшие музыканты нашего сада!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4 детей.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13й ребёнок: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Шумелки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стучалки</w:t>
      </w:r>
      <w:proofErr w:type="spellEnd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раньше в руки брали,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громко, но не дружно,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Стучали и бренчали.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14й ребёнок: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- другое дело: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Оркестр - не забава,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раз нам - музыканта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Кричали в зале "Браво!"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15й ребёнок: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Уверены - сегодня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удивим вас снова.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Внимание! Начинаем!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вы – готовы?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16й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ж, ребята, вы сидите, 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Инструменты все берите.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умеем мы играть, </w:t>
      </w:r>
    </w:p>
    <w:p w:rsidR="00DA233A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Гостям надо показать.</w:t>
      </w:r>
    </w:p>
    <w:p w:rsidR="00DA233A" w:rsidRDefault="00DA233A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233A" w:rsidRDefault="00DA233A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233A" w:rsidRPr="00DA233A" w:rsidRDefault="00DA233A" w:rsidP="000F5B78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Становятся</w:t>
      </w:r>
      <w:r w:rsidR="000F5B78" w:rsidRPr="00DA233A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Оркестр  «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Полька-полечка</w:t>
      </w:r>
      <w:proofErr w:type="spellEnd"/>
      <w:r w:rsidR="000F5B78" w:rsidRPr="000725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DA233A" w:rsidRDefault="00DA233A" w:rsidP="000F5B7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A233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Уходят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3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инструменты положим на место!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Аплодисменты нашему оркестру!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девиз из века в век!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дети лучше всех!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восхитительный!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не простой, он заключительный!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Блеснет слезинка на ресницах,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нам пора с вами проститься.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17й ребенок: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Прощайте все, кто нас учил,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Читать, считать, писать,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Играть, и танцевать, и петь,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Лепить и рисовать,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звуки говорить,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спортом весело дружить.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всем, кто нас учил,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нас кормил, и кто лечил,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тем, кто просто нас любил!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Поклон Вам и спасибо!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A233A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Настает прощальная минута,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Просим вас: не забывайте нас!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 нами вальс грустит, как будто,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последний, тот прощальный вальс!</w:t>
      </w:r>
    </w:p>
    <w:p w:rsidR="00DA233A" w:rsidRPr="00DA233A" w:rsidRDefault="000F5B78" w:rsidP="000F5B78">
      <w:pPr>
        <w:pStyle w:val="a3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A233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 «</w:t>
      </w:r>
      <w:r w:rsidR="00DA233A" w:rsidRPr="00DA233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Дошкольный в</w:t>
      </w:r>
      <w:r w:rsidRPr="00DA233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альс»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C2C9F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Уходят дети школьною дорогой,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остается в них частица нас!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сада детского до школьного порога.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провожаем в школу. В добрый час!</w:t>
      </w:r>
    </w:p>
    <w:p w:rsidR="00BC2C9F" w:rsidRPr="00BC2C9F" w:rsidRDefault="000F5B78" w:rsidP="000F5B78">
      <w:pPr>
        <w:pStyle w:val="a3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C2C9F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«Очень жалко расставаться»</w:t>
      </w:r>
    </w:p>
    <w:p w:rsidR="00EF3E86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 труднее всего, когда вы пойдете в школу, будет вашим папам, мамам</w:t>
      </w: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бращается к родителям)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Придется заново учиться вам читать,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Писать красиво, быстро, правильно считать…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вас, папы, мамы, встать,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Торжественную клятву детям дать!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 Будь я мать или будь я отец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Ребенку всегда говорить: «Молодец»!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Клянусь!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(все родители произносят вместе)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выходить в надлежащие сроки,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детям не опоздать на уроки!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я в учебе ребенка «не строить»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вместе с ним иностранный освоить!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двойки клянусь я его не ругать,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делать уроки ему помогать!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если нарушу я клятву свою,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я последний свой зуб отдаю!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моего, обещаю, ребенка,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Кормить ежедневно вареной сгущенкой!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Клянусь, я отличным родителем буду,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клятвы моей никогда не забуду!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Прошу и вас будущие ученики, встать и клятву первоклассника произнести. 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произносят «Клянемся!»</w:t>
      </w:r>
      <w:r w:rsidRPr="0007255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научиться писать и читать. Клянёмся!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уроке стараться, ворон не считать. Клянёмся!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Учебник беречь, не бросать и не рвать. Клянёмся!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Домашние задания все выполнять. Клянёмся!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Учителей и родителей не огорчать. Клянёмся!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год не кашлять и не чихать. Клянемся!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 всегда на 4 и 5. Клянемся!</w:t>
      </w:r>
    </w:p>
    <w:p w:rsidR="00EF3E86" w:rsidRPr="00072553" w:rsidRDefault="00EF3E86" w:rsidP="000F5B7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1:</w:t>
      </w:r>
    </w:p>
    <w:p w:rsidR="00EF3E8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Вылетают птенцы из гнезда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они не вернуться сюда.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</w:t>
      </w:r>
      <w:proofErr w:type="gramEnd"/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расправивши крылья летишь,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до встречи, малыш!!!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2: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Покидая наш сказочный дом,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Знаю, будете помнить о нём.</w:t>
      </w:r>
    </w:p>
    <w:p w:rsidR="00F45576" w:rsidRPr="00072553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Улетают птенцы из гнезда – </w:t>
      </w:r>
    </w:p>
    <w:p w:rsidR="00F45576" w:rsidRDefault="00F45576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Жаль, они не вернуться сюда.</w:t>
      </w:r>
    </w:p>
    <w:p w:rsidR="00BC2C9F" w:rsidRPr="00072553" w:rsidRDefault="00BC2C9F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C9F" w:rsidRDefault="00EF3E86" w:rsidP="000F5B78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Танец «Мы расправим крылья»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br/>
      </w:r>
      <w:r w:rsidRPr="000725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1й:</w:t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пусть вам вручается первая в жизни награда –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Диплом «С окончанием нашего детского сада».</w:t>
      </w:r>
    </w:p>
    <w:p w:rsidR="0084588C" w:rsidRDefault="000F5B78" w:rsidP="000F5B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2й: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у вас будет еще  много наград,</w:t>
      </w: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первая все, же ценней и дороже, чем клад.</w:t>
      </w:r>
    </w:p>
    <w:p w:rsidR="000F5B78" w:rsidRDefault="000F5B78" w:rsidP="000F5B78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25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725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Поздравление заведующей.</w:t>
      </w:r>
      <w:r w:rsidRPr="000725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Вручение дипломов.</w:t>
      </w:r>
      <w:r w:rsidRPr="000725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Благодарственное слово родителей</w:t>
      </w:r>
    </w:p>
    <w:p w:rsidR="008F535E" w:rsidRDefault="008F535E" w:rsidP="000F5B78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F535E" w:rsidRPr="008F535E" w:rsidRDefault="008F535E" w:rsidP="000F5B78">
      <w:pPr>
        <w:pStyle w:val="a3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  <w:r w:rsidRPr="008F535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выходят под музыку из зала</w:t>
      </w: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B78" w:rsidRPr="00072553" w:rsidRDefault="000F5B78" w:rsidP="000F5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F39" w:rsidRPr="00072553" w:rsidRDefault="000E6F39">
      <w:pPr>
        <w:rPr>
          <w:sz w:val="24"/>
          <w:szCs w:val="24"/>
        </w:rPr>
      </w:pPr>
    </w:p>
    <w:sectPr w:rsidR="000E6F39" w:rsidRPr="00072553" w:rsidSect="000E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5B78"/>
    <w:rsid w:val="00010BCF"/>
    <w:rsid w:val="0001268B"/>
    <w:rsid w:val="00072553"/>
    <w:rsid w:val="000774CD"/>
    <w:rsid w:val="000E6F39"/>
    <w:rsid w:val="000F5B78"/>
    <w:rsid w:val="00132D11"/>
    <w:rsid w:val="001E59E1"/>
    <w:rsid w:val="00225C48"/>
    <w:rsid w:val="003277F3"/>
    <w:rsid w:val="003E79B7"/>
    <w:rsid w:val="0042177E"/>
    <w:rsid w:val="005B5462"/>
    <w:rsid w:val="00682205"/>
    <w:rsid w:val="006938B2"/>
    <w:rsid w:val="006A1F96"/>
    <w:rsid w:val="00740BFD"/>
    <w:rsid w:val="00741892"/>
    <w:rsid w:val="00751A93"/>
    <w:rsid w:val="007D314E"/>
    <w:rsid w:val="008159D7"/>
    <w:rsid w:val="0084588C"/>
    <w:rsid w:val="00853520"/>
    <w:rsid w:val="008934C2"/>
    <w:rsid w:val="008F535E"/>
    <w:rsid w:val="00967433"/>
    <w:rsid w:val="00977528"/>
    <w:rsid w:val="00A51F59"/>
    <w:rsid w:val="00AE73F1"/>
    <w:rsid w:val="00B17E86"/>
    <w:rsid w:val="00B34E01"/>
    <w:rsid w:val="00BC2C9F"/>
    <w:rsid w:val="00C32CC6"/>
    <w:rsid w:val="00C37DA9"/>
    <w:rsid w:val="00CB4E1C"/>
    <w:rsid w:val="00D9693F"/>
    <w:rsid w:val="00DA233A"/>
    <w:rsid w:val="00DA2370"/>
    <w:rsid w:val="00E9651F"/>
    <w:rsid w:val="00ED0777"/>
    <w:rsid w:val="00EE2C83"/>
    <w:rsid w:val="00EF3E86"/>
    <w:rsid w:val="00F45576"/>
    <w:rsid w:val="00F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8"/>
    <w:pPr>
      <w:spacing w:after="0" w:line="240" w:lineRule="auto"/>
    </w:pPr>
  </w:style>
  <w:style w:type="paragraph" w:customStyle="1" w:styleId="c1">
    <w:name w:val="c1"/>
    <w:basedOn w:val="a"/>
    <w:rsid w:val="0074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892"/>
  </w:style>
  <w:style w:type="paragraph" w:styleId="a4">
    <w:name w:val="Normal (Web)"/>
    <w:basedOn w:val="a"/>
    <w:uiPriority w:val="99"/>
    <w:semiHidden/>
    <w:unhideWhenUsed/>
    <w:rsid w:val="007D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2023-03-28T05:04:00Z</dcterms:created>
  <dcterms:modified xsi:type="dcterms:W3CDTF">2024-01-10T06:31:00Z</dcterms:modified>
</cp:coreProperties>
</file>