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C0D4" w14:textId="77777777" w:rsidR="00AF5368" w:rsidRDefault="00AF5368" w:rsidP="00630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Казахстан</w:t>
      </w:r>
    </w:p>
    <w:p w14:paraId="29054B4D" w14:textId="77777777" w:rsidR="00AF5368" w:rsidRDefault="00AF5368" w:rsidP="00630A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Восточно-Казахстанский гуманитарный колледж имени Абая</w:t>
      </w:r>
    </w:p>
    <w:p w14:paraId="4B268AFC" w14:textId="77777777" w:rsidR="00AF5368" w:rsidRDefault="00AF5368" w:rsidP="00630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AEC05D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6B1668F4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5C5492F" w14:textId="77777777" w:rsidR="00AF5368" w:rsidRDefault="00AF5368" w:rsidP="00630AB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14:paraId="0C956353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A10130F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35B81139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71798B53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EE2E444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415BDAF2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7BEB525F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0DC40C43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351722A8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3996956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3F6AEE12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043BFC9D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0C56BEDF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76E52E73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133EFE2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0867F8D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52D824E1" w14:textId="77777777" w:rsidR="00AF5368" w:rsidRDefault="00AF5368" w:rsidP="00630ABD">
      <w:pPr>
        <w:pStyle w:val="a3"/>
        <w:rPr>
          <w:rFonts w:ascii="Courier New" w:hAnsi="Courier New" w:cs="Courier New"/>
          <w:sz w:val="28"/>
          <w:szCs w:val="28"/>
        </w:rPr>
      </w:pPr>
    </w:p>
    <w:p w14:paraId="490BB1B7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772D">
        <w:rPr>
          <w:rFonts w:ascii="Times New Roman" w:hAnsi="Times New Roman" w:cs="Times New Roman"/>
          <w:sz w:val="28"/>
          <w:szCs w:val="28"/>
        </w:rPr>
        <w:t>Знатоки природы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AD9B7C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772D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32D45C" w14:textId="77777777" w:rsidR="00AF5368" w:rsidRDefault="00AF5368" w:rsidP="00630ABD">
      <w:pPr>
        <w:pStyle w:val="a3"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2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51772D">
        <w:rPr>
          <w:rFonts w:ascii="Times New Roman" w:hAnsi="Times New Roman" w:cs="Times New Roman"/>
          <w:sz w:val="28"/>
          <w:szCs w:val="28"/>
        </w:rPr>
        <w:t>-ринг</w:t>
      </w:r>
    </w:p>
    <w:p w14:paraId="5C09D856" w14:textId="77777777" w:rsidR="00AF5368" w:rsidRDefault="00AF5368" w:rsidP="00630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BD5275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1059A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0E080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81881B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4F6C85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02F5C6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9B5D09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CED47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5D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37376973" w14:textId="77777777" w:rsidR="00AF5368" w:rsidRDefault="00AF5368" w:rsidP="00630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5D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</w:p>
    <w:p w14:paraId="63D54481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0111023 «Учитель русского языка и</w:t>
      </w:r>
    </w:p>
    <w:p w14:paraId="07B20001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литературы»</w:t>
      </w:r>
    </w:p>
    <w:p w14:paraId="52B6D27F" w14:textId="77777777" w:rsidR="00AF5368" w:rsidRDefault="00AF5368" w:rsidP="00630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5D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</w:p>
    <w:p w14:paraId="4AB62B73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0111000 «Основное среднее</w:t>
      </w:r>
    </w:p>
    <w:p w14:paraId="49ADC866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образование»</w:t>
      </w:r>
    </w:p>
    <w:p w14:paraId="2AEDC0EE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5D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20-РЯ-1 </w:t>
      </w:r>
    </w:p>
    <w:p w14:paraId="7E0F360F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5D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Проверила:</w:t>
      </w:r>
      <w:r>
        <w:rPr>
          <w:rFonts w:ascii="Times New Roman" w:hAnsi="Times New Roman" w:cs="Times New Roman"/>
          <w:sz w:val="28"/>
          <w:szCs w:val="28"/>
        </w:rPr>
        <w:t xml:space="preserve"> Полякова Н.М.</w:t>
      </w:r>
    </w:p>
    <w:p w14:paraId="2899E838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6E6F1B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A93294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063474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71412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169A66B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Усть-Каменогорск, 2021г.</w:t>
      </w:r>
    </w:p>
    <w:p w14:paraId="2D223356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182344" w14:textId="77777777" w:rsidR="00AF5368" w:rsidRPr="00054A45" w:rsidRDefault="00AF5368" w:rsidP="00630ABD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D4A08">
        <w:rPr>
          <w:rFonts w:ascii="Times New Roman" w:hAnsi="Times New Roman" w:cs="Times New Roman"/>
          <w:bCs/>
          <w:sz w:val="28"/>
          <w:szCs w:val="28"/>
        </w:rPr>
        <w:t xml:space="preserve">развивать у учащихся экологическую культуру и культуру общения; </w:t>
      </w:r>
      <w:r w:rsidR="004347F4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представления о </w:t>
      </w:r>
      <w:r w:rsidR="00EA2704">
        <w:rPr>
          <w:rFonts w:ascii="Times New Roman" w:hAnsi="Times New Roman" w:cs="Times New Roman"/>
          <w:bCs/>
          <w:sz w:val="28"/>
          <w:szCs w:val="28"/>
        </w:rPr>
        <w:t>взаимодействии человека и природы.</w:t>
      </w:r>
    </w:p>
    <w:p w14:paraId="7D0DA3F1" w14:textId="77777777" w:rsidR="00AF5368" w:rsidRDefault="00AF5368" w:rsidP="00630ABD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F575641" w14:textId="77777777" w:rsidR="00AF5368" w:rsidRDefault="00AF5368" w:rsidP="00630AB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Знать </w:t>
      </w:r>
      <w:r w:rsidR="0070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экологии.</w:t>
      </w:r>
    </w:p>
    <w:p w14:paraId="2494BF47" w14:textId="77777777" w:rsidR="00AF5368" w:rsidRPr="00B03D89" w:rsidRDefault="00AF5368" w:rsidP="00630AB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E34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70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1F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экологической </w:t>
      </w:r>
      <w:r w:rsidR="00CA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культуры.</w:t>
      </w:r>
    </w:p>
    <w:p w14:paraId="797ABB17" w14:textId="77777777" w:rsidR="00AF5368" w:rsidRDefault="00AF5368" w:rsidP="00630AB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0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="0054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бережного отношения к природе</w:t>
      </w:r>
      <w:r w:rsidR="004F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животному миру.</w:t>
      </w:r>
    </w:p>
    <w:p w14:paraId="74685950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14:paraId="62374AEC" w14:textId="77777777" w:rsidR="00AF5368" w:rsidRPr="00287E2F" w:rsidRDefault="00AF5368" w:rsidP="00630AB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-ринг</w:t>
      </w:r>
    </w:p>
    <w:p w14:paraId="7E42191F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       </w:t>
      </w:r>
    </w:p>
    <w:p w14:paraId="48CAAEDA" w14:textId="77777777" w:rsidR="00AF5368" w:rsidRDefault="00AF5368" w:rsidP="00630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45 минут </w:t>
      </w:r>
    </w:p>
    <w:p w14:paraId="22A2ACF3" w14:textId="77777777" w:rsidR="004A6EB4" w:rsidRDefault="00AF5368" w:rsidP="00630AB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раздаточный материал (карточки), фломастеры, секундомер,</w:t>
      </w:r>
      <w:r w:rsidR="002D22FF">
        <w:rPr>
          <w:rFonts w:ascii="Times New Roman" w:hAnsi="Times New Roman" w:cs="Times New Roman"/>
          <w:bCs/>
          <w:sz w:val="28"/>
          <w:szCs w:val="28"/>
        </w:rPr>
        <w:t xml:space="preserve"> иллюстрации к </w:t>
      </w:r>
      <w:proofErr w:type="spellStart"/>
      <w:proofErr w:type="gramStart"/>
      <w:r w:rsidR="002D22FF">
        <w:rPr>
          <w:rFonts w:ascii="Times New Roman" w:hAnsi="Times New Roman" w:cs="Times New Roman"/>
          <w:bCs/>
          <w:sz w:val="28"/>
          <w:szCs w:val="28"/>
        </w:rPr>
        <w:t>вопросам</w:t>
      </w:r>
      <w:r w:rsidR="004A6EB4">
        <w:rPr>
          <w:rFonts w:ascii="Times New Roman" w:hAnsi="Times New Roman" w:cs="Times New Roman"/>
          <w:bCs/>
          <w:sz w:val="28"/>
          <w:szCs w:val="28"/>
        </w:rPr>
        <w:t>,доска</w:t>
      </w:r>
      <w:proofErr w:type="spellEnd"/>
      <w:proofErr w:type="gramEnd"/>
      <w:r w:rsidR="004A6E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D1B241" w14:textId="77777777" w:rsidR="00AF5368" w:rsidRPr="002C1707" w:rsidRDefault="00AF5368" w:rsidP="00630AB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BE" w:rsidRPr="002C1707">
        <w:rPr>
          <w:rFonts w:ascii="Times New Roman" w:hAnsi="Times New Roman" w:cs="Times New Roman"/>
          <w:sz w:val="28"/>
          <w:szCs w:val="28"/>
        </w:rPr>
        <w:t xml:space="preserve">эпиграф на </w:t>
      </w:r>
      <w:proofErr w:type="gramStart"/>
      <w:r w:rsidR="00FA7ABE" w:rsidRPr="002C1707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="00FA7ABE" w:rsidRPr="002C1707">
        <w:rPr>
          <w:rFonts w:ascii="Times New Roman" w:hAnsi="Times New Roman" w:cs="Times New Roman"/>
          <w:sz w:val="28"/>
          <w:szCs w:val="28"/>
        </w:rPr>
        <w:t xml:space="preserve"> </w:t>
      </w:r>
      <w:r w:rsidR="00FA7ABE" w:rsidRPr="002C1707">
        <w:rPr>
          <w:rStyle w:val="a6"/>
          <w:rFonts w:ascii="Times New Roman" w:eastAsia="Times New Roman" w:hAnsi="Times New Roman" w:cs="Times New Roman"/>
          <w:color w:val="3C4052"/>
          <w:sz w:val="28"/>
          <w:szCs w:val="28"/>
          <w:shd w:val="clear" w:color="auto" w:fill="FFFFFF"/>
        </w:rPr>
        <w:t>Охранять природу — значит охранять Родину.</w:t>
      </w:r>
      <w:r w:rsidR="00FA7ABE" w:rsidRPr="002C1707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shd w:val="clear" w:color="auto" w:fill="FFFFFF"/>
        </w:rPr>
        <w:br/>
      </w:r>
      <w:r w:rsidR="00FA7ABE" w:rsidRPr="002C17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(Пришвин М. М.)</w:t>
      </w:r>
    </w:p>
    <w:p w14:paraId="68B0487E" w14:textId="77777777" w:rsidR="002829DF" w:rsidRDefault="002829DF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Жюри: </w:t>
      </w:r>
      <w:r>
        <w:rPr>
          <w:rFonts w:ascii="Times New Roman" w:hAnsi="Times New Roman" w:cs="Times New Roman"/>
          <w:sz w:val="28"/>
          <w:szCs w:val="28"/>
        </w:rPr>
        <w:t>Абрамова Анастасия, Рыльская Дарья.</w:t>
      </w:r>
    </w:p>
    <w:p w14:paraId="4DDA04A8" w14:textId="77777777" w:rsidR="002829DF" w:rsidRDefault="002829DF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оценивания: </w:t>
      </w:r>
      <w:r>
        <w:rPr>
          <w:rFonts w:ascii="Times New Roman" w:hAnsi="Times New Roman" w:cs="Times New Roman"/>
          <w:sz w:val="28"/>
          <w:szCs w:val="28"/>
        </w:rPr>
        <w:t>баллы</w:t>
      </w:r>
    </w:p>
    <w:p w14:paraId="3FF176AD" w14:textId="77777777" w:rsidR="00A04583" w:rsidRDefault="002829DF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по 1 баллу</w:t>
      </w:r>
    </w:p>
    <w:p w14:paraId="2D6295ED" w14:textId="77777777" w:rsidR="00A04583" w:rsidRDefault="00A04583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болельщики получают по 1 баллу</w:t>
      </w:r>
    </w:p>
    <w:p w14:paraId="3A1E7F16" w14:textId="77777777" w:rsidR="002829DF" w:rsidRDefault="00A43EC1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баллов: 58</w:t>
      </w:r>
    </w:p>
    <w:p w14:paraId="3EFE4E9A" w14:textId="77777777" w:rsidR="00A43EC1" w:rsidRPr="002829DF" w:rsidRDefault="00A43EC1" w:rsidP="00630A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Призы: грамоты участникам победившей команды.</w:t>
      </w:r>
    </w:p>
    <w:p w14:paraId="3D1A3B18" w14:textId="77777777" w:rsidR="00AF5368" w:rsidRDefault="00AF5368" w:rsidP="00630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подготовки: </w:t>
      </w:r>
    </w:p>
    <w:p w14:paraId="3259D6B2" w14:textId="77777777" w:rsidR="00AF5368" w:rsidRDefault="008B7221" w:rsidP="002D2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ученики делятся на команды участников</w:t>
      </w:r>
      <w:r w:rsidR="006F7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выбирают болельщиков.</w:t>
      </w:r>
    </w:p>
    <w:p w14:paraId="3B8E2F60" w14:textId="77777777" w:rsidR="008B7221" w:rsidRDefault="006F7E14" w:rsidP="002D2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выбирают название и девиз.</w:t>
      </w:r>
    </w:p>
    <w:p w14:paraId="58BC3F01" w14:textId="77777777" w:rsidR="007110DB" w:rsidRDefault="007110DB" w:rsidP="00711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вопросов для </w:t>
      </w:r>
      <w:proofErr w:type="spellStart"/>
      <w:r w:rsidR="0051772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51772D">
        <w:rPr>
          <w:rFonts w:ascii="Times New Roman" w:hAnsi="Times New Roman" w:cs="Times New Roman"/>
          <w:sz w:val="28"/>
          <w:szCs w:val="28"/>
        </w:rPr>
        <w:t>-ринга</w:t>
      </w:r>
      <w:r w:rsidR="00D75095">
        <w:rPr>
          <w:rFonts w:ascii="Times New Roman" w:hAnsi="Times New Roman" w:cs="Times New Roman"/>
          <w:sz w:val="28"/>
          <w:szCs w:val="28"/>
        </w:rPr>
        <w:t>.</w:t>
      </w:r>
    </w:p>
    <w:p w14:paraId="48C9EDFE" w14:textId="77777777" w:rsidR="00D75095" w:rsidRDefault="00D75095" w:rsidP="00711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жюри. Приготовить оценочные </w:t>
      </w:r>
      <w:r w:rsidR="00DD499F">
        <w:rPr>
          <w:rFonts w:ascii="Times New Roman" w:hAnsi="Times New Roman" w:cs="Times New Roman"/>
          <w:sz w:val="28"/>
          <w:szCs w:val="28"/>
        </w:rPr>
        <w:t>листы.</w:t>
      </w:r>
    </w:p>
    <w:p w14:paraId="05BC00F2" w14:textId="77777777" w:rsidR="00BD1DDB" w:rsidRPr="002D22FF" w:rsidRDefault="00523176" w:rsidP="00711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классного кабинета.</w:t>
      </w:r>
    </w:p>
    <w:p w14:paraId="187CE4F6" w14:textId="77777777" w:rsidR="00AF5368" w:rsidRDefault="00AF5368" w:rsidP="00630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8B7221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A6868D1" w14:textId="77777777" w:rsidR="00AF5368" w:rsidRDefault="00B75B53" w:rsidP="00630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6289DD49" w14:textId="77777777" w:rsidR="00B75B53" w:rsidRDefault="00552193" w:rsidP="00630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-ринга</w:t>
      </w:r>
    </w:p>
    <w:p w14:paraId="5DFB1EAC" w14:textId="77777777" w:rsidR="00552193" w:rsidRDefault="00552193" w:rsidP="00630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</w:t>
      </w:r>
    </w:p>
    <w:p w14:paraId="05D48E92" w14:textId="77777777" w:rsidR="00552193" w:rsidRDefault="007971B3" w:rsidP="00630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болельщиками</w:t>
      </w:r>
    </w:p>
    <w:p w14:paraId="466E2199" w14:textId="77777777" w:rsidR="007971B3" w:rsidRPr="00523176" w:rsidRDefault="007971B3" w:rsidP="00630A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победившей команды.</w:t>
      </w:r>
    </w:p>
    <w:p w14:paraId="0A0BCB05" w14:textId="77777777" w:rsidR="00AF5368" w:rsidRDefault="00AF5368" w:rsidP="00630ABD">
      <w:pPr>
        <w:pStyle w:val="a3"/>
        <w:rPr>
          <w:rFonts w:ascii="Courier New" w:hAnsi="Courier New" w:cs="Courier New"/>
        </w:rPr>
      </w:pPr>
    </w:p>
    <w:p w14:paraId="01782988" w14:textId="77777777" w:rsidR="00AF5368" w:rsidRDefault="00AF5368" w:rsidP="00E345D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79DDE80C" w14:textId="77777777" w:rsidR="00E345D8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511C038E" w14:textId="77777777" w:rsidR="00DC5165" w:rsidRDefault="00DC5165" w:rsidP="00E34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3AC132E2" w14:textId="77777777" w:rsidR="00DC5165" w:rsidRDefault="00DC5165" w:rsidP="00E34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20C9C8D8" w14:textId="77777777" w:rsidR="00DC5165" w:rsidRDefault="00DC5165" w:rsidP="00E345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14:paraId="782AB78B" w14:textId="77777777" w:rsidR="00A52C0E" w:rsidRPr="00602D36" w:rsidRDefault="00A52C0E" w:rsidP="00A52C0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Ход мероприятия:</w:t>
      </w:r>
    </w:p>
    <w:p w14:paraId="19D04EBA" w14:textId="77777777" w:rsidR="00E345D8" w:rsidRPr="00602D36" w:rsidRDefault="008C67B0" w:rsidP="00BF5D5E">
      <w:pPr>
        <w:shd w:val="clear" w:color="auto" w:fill="FFFFFF"/>
        <w:bidi/>
        <w:spacing w:after="15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 -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дорогие ребята! Сегодня мы с вами встретились на необыкновенной игре. Это </w:t>
      </w:r>
      <w:proofErr w:type="spellStart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</w:t>
      </w:r>
      <w:proofErr w:type="spellEnd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-ринг! А это значит, что мы с вами услышим множество вопросов. Правильные ответы вы будете записывать на карточках, которые лежат на столах, в течение 30 секунд и отдавать нашим помощникам. 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99F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представляю вам наших заслуженных жюри: Абрамова Анастасия и Рыльская Дарья.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AE6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</w:t>
      </w:r>
      <w:r w:rsidR="00F220EF" w:rsidRPr="00AE6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="00E345D8" w:rsidRPr="00AE6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команд. Каждая группа оглашает своё название и девиз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</w:t>
      </w:r>
      <w:r w:rsidR="00072536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)т</w:t>
      </w:r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ур</w:t>
      </w:r>
      <w:proofErr w:type="gramEnd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отвечают на 10 вопросов. Тема «Животные»</w:t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правильный ответ – 1 балл.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Можно ли по рогам оленя определить его возраст? (Да)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Медведя, который не впал в зимнюю спячку, называют… (Шатун)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Где у кузнечика находится ухо? (На ноге)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делает ёж зимой? (Спит)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 какой стране действует закон, который запрещает убивать коров? (В Индии)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Какое из наземных животных быстрее всех плавает? (Белый медведь)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Дышит ли цыплёнок в яйце? (Да)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Какое животное было одомашнено первым? (Собака)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Кто является предком домашней свиньи? (Дикий кабан)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Какие животные не боятся ни жары, ни холода? (Верблюды)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подводит итоги конкурса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тур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отвечают на 10 вопросов. Тема «Птицы»</w:t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правильный ответ – 1 балл.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называется самая маленькая птичка, которая живёт в России? (Королёк)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Самая большая птица, которая обитает в наших лесах? (Глухарь)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названии какой птицы сорок «а»? (Сорока)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 каких птиц крылья покрыты чешуёй? (Пингвин)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Самая большая в мире птица? (Страус)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Которая из птиц не высиживает птенцов? (Кукушка)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 какой птицы клюв-сачок? (Пеликан)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Какие птицы живут дольше всех? (</w:t>
      </w:r>
      <w:proofErr w:type="spellStart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Папугаи</w:t>
      </w:r>
      <w:proofErr w:type="spellEnd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Кто имеет гребень, но им не причёсывается? (Петух)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Какую птицу называют «лесным доктором»? </w:t>
      </w:r>
      <w:r w:rsidR="006D0540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Қ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(Дятел)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подводит итоги конкурса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тур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отвечают на 10 вопросов. Тема «Вода»</w:t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правильный ответ – 1 балл.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Кит – это рыба или животное? (Животное)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Какая рыбка напоминает шахматную фигуру? (Морской конёк)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Какое животное «вылезает из кожи»? (Змея)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Какое животное плавает задом на перёд? (Рак)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Самое голосистое животное? (Крокодил)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спит с раскрытыми глазами? (Рыбы и змеи)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Могут ли рыбы летать? (Да, летающая рыба)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Самая быстрая </w:t>
      </w:r>
      <w:proofErr w:type="gramStart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рыба..</w:t>
      </w:r>
      <w:proofErr w:type="gramEnd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(Рыба –меч)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 называется самый большой кит? (Синий кит)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Общаются ли дельфины между собой? (Да)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подводит итоги конкурса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тур</w:t>
      </w:r>
      <w:r w:rsidR="00E345D8"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Конкурс капитанов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 – рекордсмены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слушают вопрос, пишут ответ, правильный вариант ответа они получают в виде фотографии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Сверхэластичный позвоночник и длинные лапы позволяют ему разгоняться за 2 секунды до 75 км/ч, а за 3 — до 110 км/ч, что превосходит показатели разгона большинства спортивных автомобилей. Известен случай, когда животное преодолело расстояние около 650 метров за 20 секунд, что соответствует скорости 120 км в час. Абсолютный рекорд скорости — 128 км в час. Если человеческий рекорд в беге на 100 метров, установленный ямайцем </w:t>
      </w:r>
      <w:proofErr w:type="spellStart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Усейном</w:t>
      </w:r>
      <w:proofErr w:type="spellEnd"/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Болтом, составляет 9,58 секунды, то это животное может пробежать стометровку за 3,5 секунды.</w:t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5D8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Гепард</w:t>
      </w:r>
    </w:p>
    <w:p w14:paraId="6768F987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2D097F" wp14:editId="5667F8E5">
            <wp:extent cx="2238375" cy="1190522"/>
            <wp:effectExtent l="0" t="0" r="0" b="0"/>
            <wp:docPr id="1" name="Рисунок 1" descr="https://ped-kopilka.ru/upload/blogs2/2020/7/79456_e3d4c38f7e48b8b35b8c10ddc0a3f4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7/79456_e3d4c38f7e48b8b35b8c10ddc0a3f4d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02" cy="12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9A694" w14:textId="77777777" w:rsidR="00E345D8" w:rsidRPr="00602D36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Самое быстрое насекомое, который за одну секунду может пробежать расстояние, в 50 раз превышающее длину собственного тела. Для спринтера-человека это соответствовало бы скорости 330 км/ч. Для этого животного </w:t>
      </w:r>
      <w:proofErr w:type="gramStart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скорость 5,4 км/ч.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</w:t>
      </w:r>
    </w:p>
    <w:p w14:paraId="5BB8633D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C36443" wp14:editId="30EEDB83">
            <wp:extent cx="2209800" cy="904875"/>
            <wp:effectExtent l="0" t="0" r="0" b="9525"/>
            <wp:docPr id="2" name="Рисунок 2" descr="https://ped-kopilka.ru/upload/blogs2/2020/7/79456_dc69c980727ffa8d8db16dee224e4a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7/79456_dc69c980727ffa8d8db16dee224e4ac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1571" w14:textId="77777777" w:rsidR="00E345D8" w:rsidRPr="00602D36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Рекорды силы принадлежат насекомым, т.к. они могут поднимать и переносить тяжести, в десятки </w:t>
      </w:r>
      <w:proofErr w:type="gramStart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proofErr w:type="gramEnd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превышающие массу их тела. Это насекомое может поднять </w:t>
      </w:r>
      <w:proofErr w:type="gramStart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</w:t>
      </w:r>
      <w:proofErr w:type="gramEnd"/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50 раз превышающий массу его тела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Муравей</w:t>
      </w:r>
    </w:p>
    <w:p w14:paraId="3C777AAD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3D17B13" wp14:editId="066B55D5">
            <wp:extent cx="2686050" cy="1238250"/>
            <wp:effectExtent l="0" t="0" r="0" b="0"/>
            <wp:docPr id="3" name="Рисунок 3" descr="https://ped-kopilka.ru/upload/blogs2/2020/7/79456_163e4ae6580113a6e8be5df2584fa3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7/79456_163e4ae6580113a6e8be5df2584fa33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0488" w14:textId="77777777" w:rsidR="00E345D8" w:rsidRPr="00602D36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Лучшим прыгуном в животном мире является это насекомое, оно может прыгнуть на высоту 34 см, что в 150 раз превышает размеры его тела. Это все равно, что человек прыгал бы в высоту на 255 метров!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Блоха</w:t>
      </w:r>
    </w:p>
    <w:p w14:paraId="6B7CAC65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C87C42" wp14:editId="7A447FFC">
            <wp:extent cx="2552700" cy="1104900"/>
            <wp:effectExtent l="0" t="0" r="0" b="0"/>
            <wp:docPr id="4" name="Рисунок 4" descr="https://ped-kopilka.ru/upload/blogs2/2020/7/79456_e6904e91d52b48994a6269722fb87e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7/79456_e6904e91d52b48994a6269722fb87e5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9A7A" w14:textId="77777777" w:rsidR="00E345D8" w:rsidRPr="00602D36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Это самое крупное животное на планете. Его дина доходит до 33 метров, а масса — до 190 тонн.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кит</w:t>
      </w:r>
    </w:p>
    <w:p w14:paraId="64A8F07E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D6C412" wp14:editId="625F3A17">
            <wp:extent cx="2476500" cy="1028700"/>
            <wp:effectExtent l="0" t="0" r="0" b="0"/>
            <wp:docPr id="5" name="Рисунок 5" descr="https://ped-kopilka.ru/upload/blogs2/2020/7/79456_27d6c3dc8a165ac9dec32c62e0514f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7/79456_27d6c3dc8a165ac9dec32c62e0514ff1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F820" w14:textId="77777777" w:rsidR="00E345D8" w:rsidRPr="00602D36" w:rsidRDefault="00E345D8" w:rsidP="00E34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Это самая большая змея! Её длинна может достигать 11 метров!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Анаконда</w:t>
      </w:r>
    </w:p>
    <w:p w14:paraId="7F21C21B" w14:textId="77777777" w:rsidR="00E345D8" w:rsidRPr="00602D36" w:rsidRDefault="00E345D8" w:rsidP="00E34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D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2D6BC7" wp14:editId="22EC6805">
            <wp:extent cx="2476500" cy="1247775"/>
            <wp:effectExtent l="0" t="0" r="0" b="9525"/>
            <wp:docPr id="6" name="Рисунок 6" descr="https://ped-kopilka.ru/upload/blogs2/2020/7/79456_9b592da09e12980dc01b2dd7c95e11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7/79456_9b592da09e12980dc01b2dd7c95e117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87E2" w14:textId="77777777" w:rsidR="00BF4DB9" w:rsidRPr="00602D36" w:rsidRDefault="00E345D8" w:rsidP="00BF4DB9">
      <w:pPr>
        <w:pStyle w:val="a5"/>
        <w:shd w:val="clear" w:color="auto" w:fill="FFFFFF"/>
        <w:spacing w:before="0" w:beforeAutospacing="0" w:after="0" w:afterAutospacing="0" w:line="294" w:lineRule="atLeast"/>
        <w:divId w:val="1443112255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D36">
        <w:rPr>
          <w:rFonts w:eastAsia="Times New Roman"/>
          <w:color w:val="000000"/>
          <w:sz w:val="28"/>
          <w:szCs w:val="28"/>
        </w:rPr>
        <w:br/>
      </w:r>
      <w:r w:rsidRPr="00602D36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подводит итоги конкурса</w:t>
      </w:r>
      <w:r w:rsidRPr="00602D36">
        <w:rPr>
          <w:rFonts w:eastAsia="Times New Roman"/>
          <w:color w:val="000000"/>
          <w:sz w:val="28"/>
          <w:szCs w:val="28"/>
        </w:rPr>
        <w:br/>
      </w:r>
      <w:r w:rsidRPr="00602D36">
        <w:rPr>
          <w:rFonts w:eastAsia="Times New Roman"/>
          <w:color w:val="000000"/>
          <w:sz w:val="28"/>
          <w:szCs w:val="28"/>
        </w:rPr>
        <w:br/>
      </w:r>
      <w:r w:rsidRPr="00602D3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учителя</w:t>
      </w:r>
      <w:r w:rsidRPr="00602D36">
        <w:rPr>
          <w:rFonts w:eastAsia="Times New Roman"/>
          <w:color w:val="000000"/>
          <w:sz w:val="28"/>
          <w:szCs w:val="28"/>
        </w:rPr>
        <w:br/>
      </w:r>
      <w:r w:rsidRPr="00602D36">
        <w:rPr>
          <w:rFonts w:eastAsia="Times New Roman"/>
          <w:color w:val="000000"/>
          <w:sz w:val="28"/>
          <w:szCs w:val="28"/>
          <w:shd w:val="clear" w:color="auto" w:fill="FFFFFF"/>
        </w:rPr>
        <w:t>Ребята, давайте дадим возможность командам отдохнуть, а жюри тщательно подсчитать промежуточные баллы. Я предлагаю поработать болельщикам, добавить баллы в копилки команд.</w:t>
      </w:r>
      <w:r w:rsidRPr="00602D36">
        <w:rPr>
          <w:rFonts w:eastAsia="Times New Roman"/>
          <w:color w:val="000000"/>
          <w:sz w:val="28"/>
          <w:szCs w:val="28"/>
        </w:rPr>
        <w:br/>
      </w:r>
      <w:r w:rsidRPr="00602D36">
        <w:rPr>
          <w:rFonts w:eastAsia="Times New Roman"/>
          <w:color w:val="000000"/>
          <w:sz w:val="28"/>
          <w:szCs w:val="28"/>
        </w:rPr>
        <w:lastRenderedPageBreak/>
        <w:br/>
      </w:r>
      <w:r w:rsidRPr="00602D3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болельщиками</w:t>
      </w:r>
    </w:p>
    <w:p w14:paraId="7409CF87" w14:textId="77777777" w:rsidR="00355B03" w:rsidRPr="00602D36" w:rsidRDefault="00BF4DB9" w:rsidP="00355B03">
      <w:pPr>
        <w:pStyle w:val="a5"/>
        <w:shd w:val="clear" w:color="auto" w:fill="FFFFFF"/>
        <w:spacing w:before="0" w:beforeAutospacing="0" w:after="0" w:afterAutospacing="0" w:line="294" w:lineRule="atLeast"/>
        <w:divId w:val="1443112255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02D3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Блицтурнир.</w:t>
      </w:r>
      <w:r w:rsidRPr="00602D36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Вашей задачей </w:t>
      </w:r>
      <w:r w:rsidR="00BB1DF6" w:rsidRPr="00602D36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является за минуту дать ответ на максимальное количество вопросов.</w:t>
      </w:r>
      <w:r w:rsidR="00760665" w:rsidRPr="00602D36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каждый ответ вы получаете по одному баллу.</w:t>
      </w:r>
    </w:p>
    <w:p w14:paraId="376B537F" w14:textId="77777777" w:rsidR="00005BD6" w:rsidRPr="00602D36" w:rsidRDefault="00005BD6" w:rsidP="00005BD6">
      <w:pPr>
        <w:pStyle w:val="a5"/>
        <w:shd w:val="clear" w:color="auto" w:fill="FFFFFF"/>
        <w:spacing w:before="0" w:beforeAutospacing="0" w:after="0" w:afterAutospacing="0" w:line="294" w:lineRule="atLeast"/>
        <w:ind w:left="720"/>
        <w:divId w:val="1443112255"/>
        <w:rPr>
          <w:rFonts w:eastAsia="Times New Roman"/>
          <w:color w:val="000000"/>
          <w:sz w:val="28"/>
          <w:szCs w:val="28"/>
        </w:rPr>
      </w:pPr>
    </w:p>
    <w:p w14:paraId="2B6F06E1" w14:textId="77777777" w:rsidR="00005BD6" w:rsidRPr="00602D36" w:rsidRDefault="00BF4DB9" w:rsidP="00005BD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У каких деревьев осенью листья красного цвета? (клен, рябина, осина)</w:t>
      </w:r>
    </w:p>
    <w:p w14:paraId="5D67B41D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Какая птица не вьет гнезда и не высиживает птенцов? (кукушка)</w:t>
      </w:r>
    </w:p>
    <w:p w14:paraId="6E759639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Что называют чёрным золотом? (Уголь)</w:t>
      </w:r>
    </w:p>
    <w:p w14:paraId="3010F2CF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Какой осенний месяц следует за августом? (сентябрь)</w:t>
      </w:r>
    </w:p>
    <w:p w14:paraId="153FAA78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На какой реке стоит город Донецк? (</w:t>
      </w:r>
      <w:proofErr w:type="spellStart"/>
      <w:r w:rsidRPr="00602D36">
        <w:rPr>
          <w:color w:val="111111"/>
          <w:sz w:val="28"/>
          <w:szCs w:val="28"/>
        </w:rPr>
        <w:t>Кальмиус</w:t>
      </w:r>
      <w:proofErr w:type="spellEnd"/>
      <w:r w:rsidRPr="00602D36">
        <w:rPr>
          <w:color w:val="111111"/>
          <w:sz w:val="28"/>
          <w:szCs w:val="28"/>
        </w:rPr>
        <w:t>)</w:t>
      </w:r>
    </w:p>
    <w:p w14:paraId="467B8B12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Сколько ног у паука? (8)</w:t>
      </w:r>
    </w:p>
    <w:p w14:paraId="0C930457" w14:textId="77777777" w:rsidR="00BF4DB9" w:rsidRPr="00602D36" w:rsidRDefault="00BF4DB9" w:rsidP="00BF4DB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divId w:val="144311225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Умываются ли звери? (да)</w:t>
      </w:r>
    </w:p>
    <w:p w14:paraId="7F1A2610" w14:textId="77777777" w:rsidR="00F73044" w:rsidRPr="00602D36" w:rsidRDefault="00F73044" w:rsidP="00F7304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divId w:val="35658306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Какие грибы получили название деревьев, под которыми растут? (подосиновик, подберезовик)</w:t>
      </w:r>
    </w:p>
    <w:p w14:paraId="29333750" w14:textId="77777777" w:rsidR="00F73044" w:rsidRPr="00602D36" w:rsidRDefault="00F73044" w:rsidP="00F7304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divId w:val="35658306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Какой цветок весной появляется из - под снега? (подснежник)</w:t>
      </w:r>
    </w:p>
    <w:p w14:paraId="2CDDC983" w14:textId="77777777" w:rsidR="00F73044" w:rsidRPr="00602D36" w:rsidRDefault="00F73044" w:rsidP="00F7304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35658306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Кто на себе свой дом носит? (улитка)</w:t>
      </w:r>
    </w:p>
    <w:p w14:paraId="53886B13" w14:textId="77777777" w:rsidR="00F73044" w:rsidRPr="00602D36" w:rsidRDefault="00F73044" w:rsidP="00F7304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356583065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У каких деревьев вместо листьев иголки? (сосна, ель, кедр, пихта, лиственница)</w:t>
      </w:r>
    </w:p>
    <w:p w14:paraId="3380927E" w14:textId="77777777" w:rsidR="00BE175E" w:rsidRPr="00602D36" w:rsidRDefault="00BE175E" w:rsidP="00BE175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1695765300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Птенцы какой птицы не знают свою мать? (кукушка)</w:t>
      </w:r>
    </w:p>
    <w:p w14:paraId="6680B666" w14:textId="77777777" w:rsidR="00BE175E" w:rsidRPr="00602D36" w:rsidRDefault="00BE175E" w:rsidP="00BE175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1695765300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У какого растения семена напоминают парашюты? (одуванчик)</w:t>
      </w:r>
    </w:p>
    <w:p w14:paraId="72E263F5" w14:textId="77777777" w:rsidR="00BE175E" w:rsidRPr="00602D36" w:rsidRDefault="00BE175E" w:rsidP="00BE175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1695765300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Назови животное леса, у которого есть рога? (лось, олень, лань)</w:t>
      </w:r>
    </w:p>
    <w:p w14:paraId="7221A656" w14:textId="77777777" w:rsidR="00BE175E" w:rsidRPr="00602D36" w:rsidRDefault="00BE175E" w:rsidP="00BE175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1695765300"/>
        <w:rPr>
          <w:color w:val="000000"/>
          <w:sz w:val="28"/>
          <w:szCs w:val="28"/>
        </w:rPr>
      </w:pPr>
      <w:r w:rsidRPr="00602D36">
        <w:rPr>
          <w:color w:val="111111"/>
          <w:sz w:val="28"/>
          <w:szCs w:val="28"/>
        </w:rPr>
        <w:t>Какое хвойное дерево сбрасывает на зиму свои листья? (лиственница)</w:t>
      </w:r>
    </w:p>
    <w:p w14:paraId="0FF726A8" w14:textId="77777777" w:rsidR="00BE175E" w:rsidRPr="00602D36" w:rsidRDefault="00BE175E" w:rsidP="00BE175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1695765300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Почему некоторые виды растений, птиц и животных занесены в Красную книгу? </w:t>
      </w:r>
      <w:r w:rsidRPr="00602D36">
        <w:rPr>
          <w:i/>
          <w:iCs/>
          <w:color w:val="333333"/>
          <w:sz w:val="28"/>
          <w:szCs w:val="28"/>
        </w:rPr>
        <w:t>(Их мало осталось на Земле) </w:t>
      </w:r>
    </w:p>
    <w:p w14:paraId="1792C6C9" w14:textId="77777777" w:rsidR="00B10C6F" w:rsidRPr="00602D36" w:rsidRDefault="00B10C6F" w:rsidP="00B10C6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714307792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Что надо делать, чтобы поддерживать животных зимой? </w:t>
      </w:r>
      <w:r w:rsidRPr="00602D36">
        <w:rPr>
          <w:i/>
          <w:iCs/>
          <w:color w:val="333333"/>
          <w:sz w:val="28"/>
          <w:szCs w:val="28"/>
        </w:rPr>
        <w:t>(Подкармливать) </w:t>
      </w:r>
    </w:p>
    <w:p w14:paraId="74E0D8FE" w14:textId="77777777" w:rsidR="00B10C6F" w:rsidRPr="00602D36" w:rsidRDefault="00B10C6F" w:rsidP="00B10C6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714307792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Что надо делать после того, как вы отдохнули в лесу? </w:t>
      </w:r>
      <w:r w:rsidRPr="00602D36">
        <w:rPr>
          <w:i/>
          <w:iCs/>
          <w:color w:val="333333"/>
          <w:sz w:val="28"/>
          <w:szCs w:val="28"/>
        </w:rPr>
        <w:t>(Затушить костер, убрать мусор) </w:t>
      </w:r>
    </w:p>
    <w:p w14:paraId="70F18F84" w14:textId="77777777" w:rsidR="00B10C6F" w:rsidRPr="00602D36" w:rsidRDefault="00B10C6F" w:rsidP="00B10C6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divId w:val="714307792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Какая ягода содержит много витамина С? </w:t>
      </w:r>
      <w:r w:rsidRPr="00602D36">
        <w:rPr>
          <w:i/>
          <w:iCs/>
          <w:color w:val="333333"/>
          <w:sz w:val="28"/>
          <w:szCs w:val="28"/>
        </w:rPr>
        <w:t>(Черная смородина) </w:t>
      </w:r>
    </w:p>
    <w:p w14:paraId="7E1BB5E8" w14:textId="77777777" w:rsidR="003217D0" w:rsidRPr="00602D36" w:rsidRDefault="003217D0" w:rsidP="003217D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divId w:val="541599340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Что является приманкой для птиц? </w:t>
      </w:r>
      <w:r w:rsidRPr="00602D36">
        <w:rPr>
          <w:i/>
          <w:iCs/>
          <w:color w:val="333333"/>
          <w:sz w:val="28"/>
          <w:szCs w:val="28"/>
        </w:rPr>
        <w:t>(Запах цветов) </w:t>
      </w:r>
    </w:p>
    <w:p w14:paraId="081E8856" w14:textId="77777777" w:rsidR="003217D0" w:rsidRPr="00602D36" w:rsidRDefault="003217D0" w:rsidP="003217D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divId w:val="541599340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Как называется сладкий цветочный мед? </w:t>
      </w:r>
      <w:r w:rsidRPr="00602D36">
        <w:rPr>
          <w:i/>
          <w:iCs/>
          <w:color w:val="333333"/>
          <w:sz w:val="28"/>
          <w:szCs w:val="28"/>
        </w:rPr>
        <w:t>(Нектар)</w:t>
      </w:r>
      <w:r w:rsidRPr="00602D36">
        <w:rPr>
          <w:color w:val="333333"/>
          <w:sz w:val="28"/>
          <w:szCs w:val="28"/>
        </w:rPr>
        <w:t> </w:t>
      </w:r>
    </w:p>
    <w:p w14:paraId="1660F2E2" w14:textId="77777777" w:rsidR="003217D0" w:rsidRPr="00602D36" w:rsidRDefault="003217D0" w:rsidP="003217D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divId w:val="541599340"/>
        <w:rPr>
          <w:color w:val="000000"/>
          <w:sz w:val="28"/>
          <w:szCs w:val="28"/>
        </w:rPr>
      </w:pPr>
      <w:r w:rsidRPr="00602D36">
        <w:rPr>
          <w:color w:val="333333"/>
          <w:sz w:val="28"/>
          <w:szCs w:val="28"/>
        </w:rPr>
        <w:t>Какие грибы нельзя употреблять в пищу? </w:t>
      </w:r>
      <w:r w:rsidRPr="00602D36">
        <w:rPr>
          <w:i/>
          <w:iCs/>
          <w:color w:val="333333"/>
          <w:sz w:val="28"/>
          <w:szCs w:val="28"/>
        </w:rPr>
        <w:t>(Ядовитые: мухомор, поганка…) </w:t>
      </w:r>
    </w:p>
    <w:p w14:paraId="20527EF4" w14:textId="77777777" w:rsidR="00F73044" w:rsidRPr="00602D36" w:rsidRDefault="00F73044" w:rsidP="00A3331A">
      <w:pPr>
        <w:pStyle w:val="a5"/>
        <w:shd w:val="clear" w:color="auto" w:fill="FFFFFF"/>
        <w:spacing w:before="0" w:beforeAutospacing="0" w:after="0" w:afterAutospacing="0" w:line="294" w:lineRule="atLeast"/>
        <w:divId w:val="225146893"/>
        <w:rPr>
          <w:color w:val="000000"/>
          <w:sz w:val="28"/>
          <w:szCs w:val="28"/>
        </w:rPr>
      </w:pPr>
    </w:p>
    <w:p w14:paraId="17DD089F" w14:textId="77777777" w:rsidR="0005632C" w:rsidRPr="00602D36" w:rsidRDefault="0005632C" w:rsidP="000563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5A07529" w14:textId="77777777" w:rsidR="00F53D7B" w:rsidRPr="00602D36" w:rsidRDefault="00E345D8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Жюри подводит итоги конкурса. </w:t>
      </w:r>
      <w:r w:rsidR="007F6E95"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Победители получают</w:t>
      </w:r>
      <w:r w:rsidRPr="00602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заслуженные грамоты.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учителя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Завершить нашу сегодняшнюю встречу мне хотелось бы словами Маленького принца Антуана де Сент-Экзюпери, который более полувека назад завещал: «Есть такое твёрдое правило… встал поутру, умылся, привёл себя в порядок – и сразу же приведи в порядок свою планету. И делать это надо каждый день».</w:t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14:paraId="47BB5E9D" w14:textId="77777777" w:rsidR="00951544" w:rsidRPr="00602D36" w:rsidRDefault="00951544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A299A21" w14:textId="77777777" w:rsidR="00951544" w:rsidRPr="00602D36" w:rsidRDefault="00951544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90ACFD0" w14:textId="77777777" w:rsidR="00951544" w:rsidRPr="00602D36" w:rsidRDefault="00951544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Вопросы для самоанализа:</w:t>
      </w:r>
    </w:p>
    <w:p w14:paraId="1ED320BA" w14:textId="77777777" w:rsidR="00951544" w:rsidRPr="00602D36" w:rsidRDefault="00951544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Активны ли были учащиеся </w:t>
      </w:r>
      <w:r w:rsidR="00C40FBB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проведения </w:t>
      </w:r>
      <w:proofErr w:type="spellStart"/>
      <w:r w:rsidR="00C40FBB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</w:t>
      </w:r>
      <w:proofErr w:type="spellEnd"/>
      <w:r w:rsidR="00C40FBB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-ринга?</w:t>
      </w:r>
    </w:p>
    <w:p w14:paraId="249B41F5" w14:textId="77777777" w:rsidR="00C40FBB" w:rsidRPr="00602D36" w:rsidRDefault="009E3FCA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ли было заинтересовать учащихся?</w:t>
      </w:r>
    </w:p>
    <w:p w14:paraId="733E2B4B" w14:textId="77777777" w:rsidR="009E3FCA" w:rsidRPr="00602D36" w:rsidRDefault="0043236C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Возникли ли трудности при проведении мероприятия?</w:t>
      </w:r>
    </w:p>
    <w:p w14:paraId="330FCD8A" w14:textId="77777777" w:rsidR="000C79B1" w:rsidRPr="00602D36" w:rsidRDefault="000C79B1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04CF330" w14:textId="77777777" w:rsidR="000C79B1" w:rsidRPr="00602D36" w:rsidRDefault="00BD3BAB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Учебно-методический кабинет- </w:t>
      </w:r>
      <w:r w:rsidR="004F5755"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kopilka.ru</w:t>
      </w:r>
    </w:p>
    <w:p w14:paraId="231A39ED" w14:textId="77777777" w:rsidR="00427998" w:rsidRPr="00602D36" w:rsidRDefault="002C1707" w:rsidP="00E345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разработка- infourok.ru</w:t>
      </w:r>
    </w:p>
    <w:sectPr w:rsidR="00427998" w:rsidRPr="00602D36" w:rsidSect="00BF5D5E">
      <w:type w:val="continuous"/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B9AA" w14:textId="77777777" w:rsidR="00D01955" w:rsidRDefault="00D01955" w:rsidP="00F276F2">
      <w:pPr>
        <w:spacing w:after="0" w:line="240" w:lineRule="auto"/>
      </w:pPr>
      <w:r>
        <w:separator/>
      </w:r>
    </w:p>
  </w:endnote>
  <w:endnote w:type="continuationSeparator" w:id="0">
    <w:p w14:paraId="52C73AE9" w14:textId="77777777" w:rsidR="00D01955" w:rsidRDefault="00D01955" w:rsidP="00F2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D55B" w14:textId="77777777" w:rsidR="00D01955" w:rsidRDefault="00D01955" w:rsidP="00F276F2">
      <w:pPr>
        <w:spacing w:after="0" w:line="240" w:lineRule="auto"/>
      </w:pPr>
      <w:r>
        <w:separator/>
      </w:r>
    </w:p>
  </w:footnote>
  <w:footnote w:type="continuationSeparator" w:id="0">
    <w:p w14:paraId="792A7E65" w14:textId="77777777" w:rsidR="00D01955" w:rsidRDefault="00D01955" w:rsidP="00F2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C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A0B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F58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356B8"/>
    <w:multiLevelType w:val="hybridMultilevel"/>
    <w:tmpl w:val="24DC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5401"/>
    <w:multiLevelType w:val="hybridMultilevel"/>
    <w:tmpl w:val="D6A8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47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366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A4C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876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017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B26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038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633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348914">
    <w:abstractNumId w:val="8"/>
  </w:num>
  <w:num w:numId="4" w16cid:durableId="2042583198">
    <w:abstractNumId w:val="3"/>
  </w:num>
  <w:num w:numId="5" w16cid:durableId="1632978638">
    <w:abstractNumId w:val="5"/>
  </w:num>
  <w:num w:numId="6" w16cid:durableId="403333560">
    <w:abstractNumId w:val="6"/>
  </w:num>
  <w:num w:numId="7" w16cid:durableId="100728896">
    <w:abstractNumId w:val="10"/>
  </w:num>
  <w:num w:numId="8" w16cid:durableId="2054040569">
    <w:abstractNumId w:val="1"/>
  </w:num>
  <w:num w:numId="9" w16cid:durableId="687146893">
    <w:abstractNumId w:val="2"/>
  </w:num>
  <w:num w:numId="10" w16cid:durableId="1065301257">
    <w:abstractNumId w:val="9"/>
  </w:num>
  <w:num w:numId="11" w16cid:durableId="1146094479">
    <w:abstractNumId w:val="7"/>
  </w:num>
  <w:num w:numId="12" w16cid:durableId="165537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F"/>
    <w:rsid w:val="0000580F"/>
    <w:rsid w:val="00005BD6"/>
    <w:rsid w:val="00046E36"/>
    <w:rsid w:val="0005632C"/>
    <w:rsid w:val="00072536"/>
    <w:rsid w:val="000C79B1"/>
    <w:rsid w:val="00154D8E"/>
    <w:rsid w:val="001B689E"/>
    <w:rsid w:val="001F2562"/>
    <w:rsid w:val="002612C5"/>
    <w:rsid w:val="002829DF"/>
    <w:rsid w:val="002C1707"/>
    <w:rsid w:val="002D22FF"/>
    <w:rsid w:val="002D4A08"/>
    <w:rsid w:val="003217D0"/>
    <w:rsid w:val="00355B03"/>
    <w:rsid w:val="00427998"/>
    <w:rsid w:val="0043236C"/>
    <w:rsid w:val="004347F4"/>
    <w:rsid w:val="004A6EB4"/>
    <w:rsid w:val="004F1B43"/>
    <w:rsid w:val="004F5755"/>
    <w:rsid w:val="0051772D"/>
    <w:rsid w:val="00523176"/>
    <w:rsid w:val="00526965"/>
    <w:rsid w:val="0053575C"/>
    <w:rsid w:val="00542131"/>
    <w:rsid w:val="00552193"/>
    <w:rsid w:val="00602D36"/>
    <w:rsid w:val="006D0540"/>
    <w:rsid w:val="006F7E14"/>
    <w:rsid w:val="00700BB8"/>
    <w:rsid w:val="007110DB"/>
    <w:rsid w:val="00760665"/>
    <w:rsid w:val="00776BE0"/>
    <w:rsid w:val="007971B3"/>
    <w:rsid w:val="007F6E95"/>
    <w:rsid w:val="007F7088"/>
    <w:rsid w:val="00882FFC"/>
    <w:rsid w:val="008B7221"/>
    <w:rsid w:val="008C67B0"/>
    <w:rsid w:val="008F4C44"/>
    <w:rsid w:val="00913FC6"/>
    <w:rsid w:val="00951544"/>
    <w:rsid w:val="009E3FCA"/>
    <w:rsid w:val="00A04583"/>
    <w:rsid w:val="00A15778"/>
    <w:rsid w:val="00A3331A"/>
    <w:rsid w:val="00A43EC1"/>
    <w:rsid w:val="00A52C0E"/>
    <w:rsid w:val="00AE6A74"/>
    <w:rsid w:val="00AF5368"/>
    <w:rsid w:val="00B10C6F"/>
    <w:rsid w:val="00B75B53"/>
    <w:rsid w:val="00BB1DF6"/>
    <w:rsid w:val="00BC4EA4"/>
    <w:rsid w:val="00BD1DDB"/>
    <w:rsid w:val="00BD3BAB"/>
    <w:rsid w:val="00BE175E"/>
    <w:rsid w:val="00BF4DB9"/>
    <w:rsid w:val="00BF5D5E"/>
    <w:rsid w:val="00C40FBB"/>
    <w:rsid w:val="00CA4110"/>
    <w:rsid w:val="00D01955"/>
    <w:rsid w:val="00D75095"/>
    <w:rsid w:val="00DB28DD"/>
    <w:rsid w:val="00DC5165"/>
    <w:rsid w:val="00DD499F"/>
    <w:rsid w:val="00E3427B"/>
    <w:rsid w:val="00E345D8"/>
    <w:rsid w:val="00EA2704"/>
    <w:rsid w:val="00F220EF"/>
    <w:rsid w:val="00F276F2"/>
    <w:rsid w:val="00F53D7B"/>
    <w:rsid w:val="00F73044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9336"/>
  <w15:chartTrackingRefBased/>
  <w15:docId w15:val="{FEBFBBB0-73AE-43CD-BF55-AE26EFD2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F53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F5368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F4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7ABE"/>
    <w:rPr>
      <w:b/>
      <w:bCs/>
    </w:rPr>
  </w:style>
  <w:style w:type="paragraph" w:styleId="a7">
    <w:name w:val="header"/>
    <w:basedOn w:val="a"/>
    <w:link w:val="a8"/>
    <w:uiPriority w:val="99"/>
    <w:unhideWhenUsed/>
    <w:rsid w:val="00F2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6F2"/>
  </w:style>
  <w:style w:type="paragraph" w:styleId="a9">
    <w:name w:val="footer"/>
    <w:basedOn w:val="a"/>
    <w:link w:val="aa"/>
    <w:uiPriority w:val="99"/>
    <w:unhideWhenUsed/>
    <w:rsid w:val="00F2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6F2"/>
  </w:style>
  <w:style w:type="paragraph" w:styleId="ab">
    <w:name w:val="Balloon Text"/>
    <w:basedOn w:val="a"/>
    <w:link w:val="ac"/>
    <w:uiPriority w:val="99"/>
    <w:semiHidden/>
    <w:unhideWhenUsed/>
    <w:rsid w:val="00BF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Гульжан А</cp:lastModifiedBy>
  <cp:revision>2</cp:revision>
  <cp:lastPrinted>2021-11-18T12:14:00Z</cp:lastPrinted>
  <dcterms:created xsi:type="dcterms:W3CDTF">2023-11-23T11:57:00Z</dcterms:created>
  <dcterms:modified xsi:type="dcterms:W3CDTF">2023-11-23T11:57:00Z</dcterms:modified>
</cp:coreProperties>
</file>