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99B" w:rsidRPr="00B02827" w:rsidRDefault="00C5299B" w:rsidP="00C529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2827">
        <w:rPr>
          <w:rFonts w:ascii="Times New Roman" w:hAnsi="Times New Roman" w:cs="Times New Roman"/>
          <w:b/>
        </w:rPr>
        <w:t>Естествознание.</w:t>
      </w:r>
    </w:p>
    <w:p w:rsidR="00C5299B" w:rsidRPr="00B02827" w:rsidRDefault="00C5299B" w:rsidP="00C529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2827">
        <w:rPr>
          <w:rFonts w:ascii="Times New Roman" w:hAnsi="Times New Roman" w:cs="Times New Roman"/>
          <w:b/>
        </w:rPr>
        <w:t>Краткосрочный план урока № 7.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8"/>
        <w:gridCol w:w="1276"/>
        <w:gridCol w:w="3121"/>
        <w:gridCol w:w="1203"/>
        <w:gridCol w:w="1066"/>
        <w:gridCol w:w="1561"/>
        <w:gridCol w:w="1379"/>
      </w:tblGrid>
      <w:tr w:rsidR="00B02827" w:rsidRPr="00B02827" w:rsidTr="00574510">
        <w:trPr>
          <w:cantSplit/>
          <w:trHeight w:val="473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9B" w:rsidRPr="00B02827" w:rsidRDefault="00C5299B" w:rsidP="0057451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02827">
              <w:rPr>
                <w:rFonts w:ascii="Times New Roman" w:hAnsi="Times New Roman"/>
                <w:sz w:val="22"/>
                <w:szCs w:val="22"/>
                <w:lang w:val="ru-RU"/>
              </w:rPr>
              <w:t>Предмет: Естествознание</w:t>
            </w:r>
          </w:p>
          <w:p w:rsidR="00C5299B" w:rsidRPr="00B02827" w:rsidRDefault="00C5299B" w:rsidP="0057451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02827">
              <w:rPr>
                <w:rFonts w:ascii="Times New Roman" w:hAnsi="Times New Roman"/>
                <w:sz w:val="22"/>
                <w:szCs w:val="22"/>
                <w:lang w:val="ru-RU"/>
              </w:rPr>
              <w:t>Урок: 7</w:t>
            </w:r>
          </w:p>
        </w:tc>
        <w:tc>
          <w:tcPr>
            <w:tcW w:w="3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9B" w:rsidRPr="00B02827" w:rsidRDefault="00C5299B" w:rsidP="0057451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02827">
              <w:rPr>
                <w:rFonts w:ascii="Times New Roman" w:hAnsi="Times New Roman"/>
                <w:sz w:val="22"/>
                <w:szCs w:val="22"/>
                <w:lang w:val="ru-RU"/>
              </w:rPr>
              <w:t>Школа</w:t>
            </w:r>
            <w:r w:rsidR="008D05C0">
              <w:rPr>
                <w:rFonts w:ascii="Times New Roman" w:hAnsi="Times New Roman"/>
                <w:sz w:val="22"/>
                <w:szCs w:val="22"/>
                <w:lang w:val="ru-RU"/>
              </w:rPr>
              <w:t>-лицей №2</w:t>
            </w:r>
          </w:p>
        </w:tc>
      </w:tr>
      <w:tr w:rsidR="00B02827" w:rsidRPr="00B02827" w:rsidTr="00574510">
        <w:trPr>
          <w:cantSplit/>
          <w:trHeight w:val="472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9B" w:rsidRPr="00B02827" w:rsidRDefault="00C5299B" w:rsidP="0057451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02827">
              <w:rPr>
                <w:rFonts w:ascii="Times New Roman" w:hAnsi="Times New Roman"/>
                <w:sz w:val="22"/>
                <w:szCs w:val="22"/>
                <w:lang w:val="ru-RU"/>
              </w:rPr>
              <w:t>Дата</w:t>
            </w:r>
            <w:r w:rsidRPr="00B02827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3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9B" w:rsidRPr="00B02827" w:rsidRDefault="00C5299B" w:rsidP="0057451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B028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ФИО </w:t>
            </w:r>
            <w:proofErr w:type="spellStart"/>
            <w:r w:rsidRPr="00B02827">
              <w:rPr>
                <w:rFonts w:ascii="Times New Roman" w:hAnsi="Times New Roman"/>
                <w:sz w:val="22"/>
                <w:szCs w:val="22"/>
                <w:lang w:val="ru-RU"/>
              </w:rPr>
              <w:t>учителя</w:t>
            </w:r>
            <w:proofErr w:type="gramStart"/>
            <w:r w:rsidRPr="00B02827">
              <w:rPr>
                <w:rFonts w:ascii="Times New Roman" w:hAnsi="Times New Roman"/>
                <w:sz w:val="22"/>
                <w:szCs w:val="22"/>
                <w:lang w:val="ru-RU"/>
              </w:rPr>
              <w:t>:</w:t>
            </w:r>
            <w:r w:rsidR="008D05C0">
              <w:rPr>
                <w:rFonts w:ascii="Times New Roman" w:hAnsi="Times New Roman"/>
                <w:sz w:val="22"/>
                <w:szCs w:val="22"/>
                <w:lang w:val="ru-RU"/>
              </w:rPr>
              <w:t>Ш</w:t>
            </w:r>
            <w:proofErr w:type="gramEnd"/>
            <w:r w:rsidR="008D05C0">
              <w:rPr>
                <w:rFonts w:ascii="Times New Roman" w:hAnsi="Times New Roman"/>
                <w:sz w:val="22"/>
                <w:szCs w:val="22"/>
                <w:lang w:val="ru-RU"/>
              </w:rPr>
              <w:t>адрина</w:t>
            </w:r>
            <w:proofErr w:type="spellEnd"/>
            <w:r w:rsidR="008D05C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О.А.</w:t>
            </w:r>
          </w:p>
        </w:tc>
      </w:tr>
      <w:tr w:rsidR="00B02827" w:rsidRPr="00B02827" w:rsidTr="00574510">
        <w:trPr>
          <w:cantSplit/>
          <w:trHeight w:val="412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9B" w:rsidRPr="008D05C0" w:rsidRDefault="00C5299B" w:rsidP="0057451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02827">
              <w:rPr>
                <w:rFonts w:ascii="Times New Roman" w:hAnsi="Times New Roman"/>
                <w:sz w:val="22"/>
                <w:szCs w:val="22"/>
                <w:lang w:val="ru-RU"/>
              </w:rPr>
              <w:t>Класс</w:t>
            </w:r>
            <w:r w:rsidRPr="00B02827">
              <w:rPr>
                <w:rFonts w:ascii="Times New Roman" w:hAnsi="Times New Roman"/>
                <w:sz w:val="22"/>
                <w:szCs w:val="22"/>
              </w:rPr>
              <w:t>:</w:t>
            </w:r>
            <w:r w:rsidRPr="00B02827">
              <w:rPr>
                <w:rFonts w:ascii="Times New Roman" w:hAnsi="Times New Roman"/>
                <w:sz w:val="22"/>
                <w:szCs w:val="22"/>
                <w:lang w:val="en-US"/>
              </w:rPr>
              <w:t>4</w:t>
            </w:r>
            <w:r w:rsidR="008D05C0">
              <w:rPr>
                <w:rFonts w:ascii="Times New Roman" w:hAnsi="Times New Roman"/>
                <w:sz w:val="22"/>
                <w:szCs w:val="22"/>
                <w:lang w:val="ru-RU"/>
              </w:rPr>
              <w:t>Г</w:t>
            </w:r>
          </w:p>
        </w:tc>
        <w:tc>
          <w:tcPr>
            <w:tcW w:w="1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9B" w:rsidRPr="00B02827" w:rsidRDefault="00C5299B" w:rsidP="0057451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028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Количество </w:t>
            </w:r>
          </w:p>
          <w:p w:rsidR="00C5299B" w:rsidRPr="00B02827" w:rsidRDefault="00C5299B" w:rsidP="0057451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02827">
              <w:rPr>
                <w:rFonts w:ascii="Times New Roman" w:hAnsi="Times New Roman"/>
                <w:sz w:val="22"/>
                <w:szCs w:val="22"/>
                <w:lang w:val="ru-RU"/>
              </w:rPr>
              <w:t>присутствующих</w:t>
            </w:r>
            <w:r w:rsidRPr="00B02827"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9B" w:rsidRPr="00B02827" w:rsidRDefault="00C5299B" w:rsidP="0057451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028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Количество    </w:t>
            </w:r>
          </w:p>
          <w:p w:rsidR="00C5299B" w:rsidRPr="00B02827" w:rsidRDefault="00C5299B" w:rsidP="0057451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028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отсутствующих:             </w:t>
            </w:r>
          </w:p>
        </w:tc>
      </w:tr>
      <w:tr w:rsidR="00B02827" w:rsidRPr="00B02827" w:rsidTr="00574510">
        <w:trPr>
          <w:cantSplit/>
          <w:trHeight w:val="412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9B" w:rsidRPr="00B02827" w:rsidRDefault="00C5299B" w:rsidP="0057451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02827">
              <w:rPr>
                <w:rFonts w:ascii="Times New Roman" w:hAnsi="Times New Roman"/>
                <w:sz w:val="22"/>
                <w:szCs w:val="22"/>
                <w:lang w:val="ru-RU"/>
              </w:rPr>
              <w:t>Раздел (сквозная тема):</w:t>
            </w:r>
          </w:p>
        </w:tc>
        <w:tc>
          <w:tcPr>
            <w:tcW w:w="3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9B" w:rsidRPr="00B02827" w:rsidRDefault="00C5299B" w:rsidP="00C5299B">
            <w:pPr>
              <w:spacing w:after="0" w:line="240" w:lineRule="atLeast"/>
              <w:rPr>
                <w:rFonts w:ascii="Times New Roman" w:hAnsi="Times New Roman" w:cs="Times New Roman"/>
                <w:b/>
                <w:lang w:val="en-US"/>
              </w:rPr>
            </w:pPr>
            <w:r w:rsidRPr="00B02827">
              <w:rPr>
                <w:rFonts w:ascii="Times New Roman" w:hAnsi="Times New Roman" w:cs="Times New Roman"/>
                <w:b/>
              </w:rPr>
              <w:t>«Земля и космос»</w:t>
            </w:r>
          </w:p>
        </w:tc>
      </w:tr>
      <w:tr w:rsidR="00B02827" w:rsidRPr="00B02827" w:rsidTr="00574510">
        <w:trPr>
          <w:cantSplit/>
          <w:trHeight w:val="502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9B" w:rsidRPr="00B02827" w:rsidRDefault="00C5299B" w:rsidP="0057451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02827">
              <w:rPr>
                <w:rFonts w:ascii="Times New Roman" w:hAnsi="Times New Roman"/>
                <w:sz w:val="22"/>
                <w:szCs w:val="22"/>
                <w:lang w:val="ru-RU"/>
              </w:rPr>
              <w:t>Тема урока:</w:t>
            </w:r>
          </w:p>
        </w:tc>
        <w:tc>
          <w:tcPr>
            <w:tcW w:w="3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9B" w:rsidRPr="00B02827" w:rsidRDefault="00C5299B" w:rsidP="00C5299B">
            <w:pPr>
              <w:pStyle w:val="Default"/>
              <w:spacing w:line="240" w:lineRule="atLeast"/>
              <w:rPr>
                <w:b/>
                <w:color w:val="auto"/>
                <w:sz w:val="22"/>
                <w:szCs w:val="22"/>
              </w:rPr>
            </w:pPr>
            <w:r w:rsidRPr="00B02827">
              <w:rPr>
                <w:b/>
                <w:iCs/>
                <w:color w:val="auto"/>
                <w:sz w:val="22"/>
                <w:szCs w:val="22"/>
              </w:rPr>
              <w:t>«Как вращается Земля вокруг Солнца»</w:t>
            </w:r>
          </w:p>
        </w:tc>
      </w:tr>
      <w:tr w:rsidR="00B02827" w:rsidRPr="00B02827" w:rsidTr="00574510">
        <w:trPr>
          <w:cantSplit/>
          <w:trHeight w:val="859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9B" w:rsidRPr="00B02827" w:rsidRDefault="00C5299B" w:rsidP="0057451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B02827">
              <w:rPr>
                <w:rFonts w:ascii="Times New Roman" w:hAnsi="Times New Roman" w:cs="Times New Roman"/>
                <w:b/>
              </w:rPr>
              <w:t>Цели обучения в соответствии с учебной программой:</w:t>
            </w:r>
          </w:p>
        </w:tc>
        <w:tc>
          <w:tcPr>
            <w:tcW w:w="3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9B" w:rsidRPr="00B02827" w:rsidRDefault="00C5299B" w:rsidP="00C5299B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B02827">
              <w:rPr>
                <w:rFonts w:ascii="Times New Roman" w:hAnsi="Times New Roman" w:cs="Times New Roman"/>
              </w:rPr>
              <w:t>4.4.3.1 объяснять следствие орбитального вращения Земли</w:t>
            </w:r>
          </w:p>
          <w:p w:rsidR="00C5299B" w:rsidRPr="00B02827" w:rsidRDefault="00C5299B" w:rsidP="00C5299B">
            <w:pPr>
              <w:widowControl w:val="0"/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B02827">
              <w:rPr>
                <w:rFonts w:ascii="Times New Roman" w:hAnsi="Times New Roman" w:cs="Times New Roman"/>
              </w:rPr>
              <w:t>4.1.2.2  представлять полученные результаты в форме по выбору учащегося</w:t>
            </w:r>
          </w:p>
        </w:tc>
      </w:tr>
      <w:tr w:rsidR="00B02827" w:rsidRPr="00B02827" w:rsidTr="00574510">
        <w:trPr>
          <w:cantSplit/>
          <w:trHeight w:val="576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9B" w:rsidRPr="00B02827" w:rsidRDefault="00C5299B" w:rsidP="00574510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B02827">
              <w:rPr>
                <w:rFonts w:ascii="Times New Roman" w:hAnsi="Times New Roman" w:cs="Times New Roman"/>
                <w:b/>
              </w:rPr>
              <w:t>Цели урока:</w:t>
            </w:r>
          </w:p>
        </w:tc>
        <w:tc>
          <w:tcPr>
            <w:tcW w:w="3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9B" w:rsidRPr="00B02827" w:rsidRDefault="00C5299B" w:rsidP="00574510">
            <w:pPr>
              <w:pStyle w:val="Default"/>
              <w:spacing w:line="240" w:lineRule="atLeast"/>
              <w:rPr>
                <w:color w:val="auto"/>
                <w:sz w:val="22"/>
                <w:szCs w:val="22"/>
              </w:rPr>
            </w:pPr>
            <w:r w:rsidRPr="00B02827">
              <w:rPr>
                <w:color w:val="auto"/>
                <w:sz w:val="22"/>
                <w:szCs w:val="22"/>
              </w:rPr>
              <w:t>Все учащиеся будут уметь: Углубить и расширить знания;</w:t>
            </w:r>
          </w:p>
          <w:p w:rsidR="00C5299B" w:rsidRPr="00B02827" w:rsidRDefault="00C5299B" w:rsidP="00574510">
            <w:pPr>
              <w:pStyle w:val="Default"/>
              <w:spacing w:line="240" w:lineRule="atLeast"/>
              <w:rPr>
                <w:color w:val="auto"/>
                <w:sz w:val="22"/>
                <w:szCs w:val="22"/>
              </w:rPr>
            </w:pPr>
            <w:r w:rsidRPr="00B02827">
              <w:rPr>
                <w:color w:val="auto"/>
                <w:sz w:val="22"/>
                <w:szCs w:val="22"/>
              </w:rPr>
              <w:t>Большинство учащихся будут уметь: Уметь участвовать в совместном решении проблемы, высказывать и аргументировать свою точку зрения</w:t>
            </w:r>
          </w:p>
        </w:tc>
      </w:tr>
      <w:tr w:rsidR="00B02827" w:rsidRPr="00B02827" w:rsidTr="00574510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9B" w:rsidRPr="00B02827" w:rsidRDefault="00C5299B" w:rsidP="0057451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B02827">
              <w:rPr>
                <w:rFonts w:ascii="Times New Roman" w:hAnsi="Times New Roman" w:cs="Times New Roman"/>
                <w:b/>
              </w:rPr>
              <w:t>Ход урока:</w:t>
            </w:r>
          </w:p>
        </w:tc>
      </w:tr>
      <w:tr w:rsidR="00B02827" w:rsidRPr="00B02827" w:rsidTr="00574510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9B" w:rsidRPr="00B02827" w:rsidRDefault="00C5299B" w:rsidP="0057451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B02827">
              <w:rPr>
                <w:rFonts w:ascii="Times New Roman" w:hAnsi="Times New Roman" w:cs="Times New Roman"/>
                <w:b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9B" w:rsidRPr="00B02827" w:rsidRDefault="00C5299B" w:rsidP="0057451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B02827">
              <w:rPr>
                <w:rFonts w:ascii="Times New Roman" w:hAnsi="Times New Roman" w:cs="Times New Roman"/>
                <w:b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9B" w:rsidRPr="00B02827" w:rsidRDefault="00C5299B" w:rsidP="0057451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B02827">
              <w:rPr>
                <w:rFonts w:ascii="Times New Roman" w:hAnsi="Times New Roman" w:cs="Times New Roman"/>
                <w:b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9B" w:rsidRPr="00B02827" w:rsidRDefault="00C5299B" w:rsidP="0057451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B02827">
              <w:rPr>
                <w:rFonts w:ascii="Times New Roman" w:hAnsi="Times New Roman" w:cs="Times New Roman"/>
                <w:b/>
              </w:rPr>
              <w:t>Оценивание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9B" w:rsidRPr="00B02827" w:rsidRDefault="00C5299B" w:rsidP="0057451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B02827">
              <w:rPr>
                <w:rFonts w:ascii="Times New Roman" w:hAnsi="Times New Roman" w:cs="Times New Roman"/>
                <w:b/>
              </w:rPr>
              <w:t>Ресурсы</w:t>
            </w:r>
          </w:p>
        </w:tc>
      </w:tr>
      <w:tr w:rsidR="00B02827" w:rsidRPr="00B02827" w:rsidTr="00574510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9B" w:rsidRPr="00B02827" w:rsidRDefault="00C5299B" w:rsidP="00574510">
            <w:pPr>
              <w:pStyle w:val="a3"/>
              <w:spacing w:line="240" w:lineRule="atLeast"/>
              <w:rPr>
                <w:rFonts w:ascii="Times New Roman" w:eastAsia="PMingLiU" w:hAnsi="Times New Roman" w:cs="Times New Roman"/>
                <w:b/>
              </w:rPr>
            </w:pPr>
            <w:r w:rsidRPr="00B02827">
              <w:rPr>
                <w:rFonts w:ascii="Times New Roman" w:eastAsia="PMingLiU" w:hAnsi="Times New Roman" w:cs="Times New Roman"/>
                <w:b/>
              </w:rPr>
              <w:t xml:space="preserve">1.Начало урока. </w:t>
            </w:r>
          </w:p>
          <w:p w:rsidR="00C5299B" w:rsidRPr="00B02827" w:rsidRDefault="00C5299B" w:rsidP="00574510">
            <w:pPr>
              <w:pStyle w:val="a3"/>
              <w:spacing w:line="240" w:lineRule="atLeast"/>
              <w:rPr>
                <w:rFonts w:ascii="Times New Roman" w:eastAsia="PMingLiU" w:hAnsi="Times New Roman" w:cs="Times New Roman"/>
                <w:b/>
              </w:rPr>
            </w:pPr>
            <w:r w:rsidRPr="00B02827">
              <w:rPr>
                <w:rFonts w:ascii="Times New Roman" w:eastAsia="PMingLiU" w:hAnsi="Times New Roman" w:cs="Times New Roman"/>
                <w:b/>
              </w:rPr>
              <w:t>0-5 мин</w:t>
            </w:r>
          </w:p>
          <w:p w:rsidR="00C5299B" w:rsidRPr="00B02827" w:rsidRDefault="00C5299B" w:rsidP="00574510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9B" w:rsidRPr="00B02827" w:rsidRDefault="00C5299B" w:rsidP="00B02827">
            <w:pPr>
              <w:pStyle w:val="a9"/>
              <w:spacing w:before="0" w:after="0" w:afterAutospacing="0"/>
              <w:rPr>
                <w:rFonts w:eastAsia="PMingLiU"/>
                <w:b/>
                <w:sz w:val="22"/>
                <w:szCs w:val="22"/>
              </w:rPr>
            </w:pPr>
            <w:r w:rsidRPr="00B02827">
              <w:rPr>
                <w:rFonts w:eastAsia="PMingLiU"/>
                <w:b/>
                <w:sz w:val="22"/>
                <w:szCs w:val="22"/>
              </w:rPr>
              <w:t>Создание положительного эмоционального настроя</w:t>
            </w:r>
          </w:p>
          <w:p w:rsidR="00B02827" w:rsidRPr="00B02827" w:rsidRDefault="00B02827" w:rsidP="00B02827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0282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Здравствуйте! Ребята, сегодня у нас необычный урок, у нас сегодня гости. Поздоровайтесь с ними.  </w:t>
            </w:r>
          </w:p>
          <w:p w:rsidR="00B02827" w:rsidRPr="00B02827" w:rsidRDefault="00B02827" w:rsidP="00B02827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0282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Ребята, сегодня у нас с вами урок – путешествие в космос на ракетах. </w:t>
            </w:r>
          </w:p>
          <w:p w:rsidR="00B02827" w:rsidRPr="00B02827" w:rsidRDefault="00B02827" w:rsidP="00B02827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0282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Готовим ракеты к полету, заправляем горючим.</w:t>
            </w:r>
          </w:p>
          <w:p w:rsidR="00B02827" w:rsidRPr="00B02827" w:rsidRDefault="00B02827" w:rsidP="00B02827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0282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-Ракеты к полету приготовили. Усаживаемся поудобнее.</w:t>
            </w:r>
          </w:p>
          <w:p w:rsidR="00B02827" w:rsidRPr="00B02827" w:rsidRDefault="00B02827" w:rsidP="00B02827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0282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-А кто - </w:t>
            </w:r>
            <w:proofErr w:type="spellStart"/>
            <w:r w:rsidRPr="00B0282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нибудь</w:t>
            </w:r>
            <w:proofErr w:type="spellEnd"/>
            <w:r w:rsidRPr="00B0282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хотел бы стать из вас космонавтом и побывать в космосе? Тогда отправляемся в космическое путешествие.</w:t>
            </w:r>
          </w:p>
          <w:p w:rsidR="00B02827" w:rsidRPr="00B02827" w:rsidRDefault="00B02827" w:rsidP="00B02827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</w:pPr>
            <w:r w:rsidRPr="00B02827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Девиз нашего урока:</w:t>
            </w:r>
          </w:p>
          <w:p w:rsidR="00B02827" w:rsidRPr="00B02827" w:rsidRDefault="00B02827" w:rsidP="00B02827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</w:pPr>
            <w:r w:rsidRPr="00B02827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«Чтобы в космос нам летать</w:t>
            </w:r>
          </w:p>
          <w:p w:rsidR="00B02827" w:rsidRPr="00B02827" w:rsidRDefault="00B02827" w:rsidP="00B02827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</w:pPr>
            <w:r w:rsidRPr="00B02827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И ракетой управлять,</w:t>
            </w:r>
          </w:p>
          <w:p w:rsidR="00B02827" w:rsidRPr="00B02827" w:rsidRDefault="00B02827" w:rsidP="00B02827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</w:pPr>
            <w:r w:rsidRPr="00B02827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На планетах побывать.</w:t>
            </w:r>
          </w:p>
          <w:p w:rsidR="00B02827" w:rsidRPr="00B02827" w:rsidRDefault="00B02827" w:rsidP="00B02827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</w:pPr>
            <w:r w:rsidRPr="00B02827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Много надо нам узнать!»</w:t>
            </w:r>
          </w:p>
          <w:p w:rsidR="00B02827" w:rsidRPr="00B02827" w:rsidRDefault="00B02827" w:rsidP="00B02827">
            <w:pPr>
              <w:spacing w:after="0"/>
              <w:rPr>
                <w:rFonts w:ascii="Times New Roman" w:hAnsi="Times New Roman" w:cs="Times New Roman"/>
              </w:rPr>
            </w:pPr>
            <w:r w:rsidRPr="00B02827">
              <w:rPr>
                <w:rFonts w:ascii="Times New Roman" w:hAnsi="Times New Roman" w:cs="Times New Roman"/>
              </w:rPr>
              <w:t>-Внимание! Всем приготовиться к запуску!</w:t>
            </w:r>
          </w:p>
          <w:p w:rsidR="00B02827" w:rsidRPr="00B02827" w:rsidRDefault="00B02827" w:rsidP="00B02827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B02827">
              <w:rPr>
                <w:rFonts w:ascii="Times New Roman" w:hAnsi="Times New Roman" w:cs="Times New Roman"/>
                <w:b/>
                <w:i/>
              </w:rPr>
              <w:t>Дети:</w:t>
            </w:r>
          </w:p>
          <w:p w:rsidR="00B02827" w:rsidRPr="00B02827" w:rsidRDefault="00B02827" w:rsidP="00B02827">
            <w:pPr>
              <w:spacing w:after="0"/>
              <w:rPr>
                <w:rFonts w:ascii="Times New Roman" w:hAnsi="Times New Roman" w:cs="Times New Roman"/>
              </w:rPr>
            </w:pPr>
            <w:r w:rsidRPr="00B02827">
              <w:rPr>
                <w:rFonts w:ascii="Times New Roman" w:hAnsi="Times New Roman" w:cs="Times New Roman"/>
              </w:rPr>
              <w:t>-Есть приготовиться к запуску!</w:t>
            </w:r>
          </w:p>
          <w:p w:rsidR="00B02827" w:rsidRPr="00B02827" w:rsidRDefault="00B02827" w:rsidP="00B02827">
            <w:pPr>
              <w:spacing w:after="0"/>
              <w:rPr>
                <w:rFonts w:ascii="Times New Roman" w:hAnsi="Times New Roman" w:cs="Times New Roman"/>
              </w:rPr>
            </w:pPr>
            <w:r w:rsidRPr="00B02827">
              <w:rPr>
                <w:rFonts w:ascii="Times New Roman" w:hAnsi="Times New Roman" w:cs="Times New Roman"/>
              </w:rPr>
              <w:t>-Пристегнуть ремни!</w:t>
            </w:r>
          </w:p>
          <w:p w:rsidR="00B02827" w:rsidRPr="00B02827" w:rsidRDefault="00B02827" w:rsidP="00B02827">
            <w:pPr>
              <w:spacing w:after="0"/>
              <w:rPr>
                <w:rFonts w:ascii="Times New Roman" w:hAnsi="Times New Roman" w:cs="Times New Roman"/>
              </w:rPr>
            </w:pPr>
            <w:r w:rsidRPr="00B02827">
              <w:rPr>
                <w:rFonts w:ascii="Times New Roman" w:hAnsi="Times New Roman" w:cs="Times New Roman"/>
              </w:rPr>
              <w:t>-Есть пристегнуть ремни!</w:t>
            </w:r>
          </w:p>
          <w:p w:rsidR="00B02827" w:rsidRPr="00B02827" w:rsidRDefault="00B02827" w:rsidP="00B02827">
            <w:pPr>
              <w:spacing w:after="0"/>
              <w:rPr>
                <w:rFonts w:ascii="Times New Roman" w:hAnsi="Times New Roman" w:cs="Times New Roman"/>
              </w:rPr>
            </w:pPr>
            <w:r w:rsidRPr="00B02827">
              <w:rPr>
                <w:rFonts w:ascii="Times New Roman" w:hAnsi="Times New Roman" w:cs="Times New Roman"/>
              </w:rPr>
              <w:t>-Надеть шлемы!</w:t>
            </w:r>
          </w:p>
          <w:p w:rsidR="00B02827" w:rsidRPr="00B02827" w:rsidRDefault="00B02827" w:rsidP="00B02827">
            <w:pPr>
              <w:spacing w:after="0"/>
              <w:rPr>
                <w:rFonts w:ascii="Times New Roman" w:hAnsi="Times New Roman" w:cs="Times New Roman"/>
              </w:rPr>
            </w:pPr>
            <w:r w:rsidRPr="00B02827">
              <w:rPr>
                <w:rFonts w:ascii="Times New Roman" w:hAnsi="Times New Roman" w:cs="Times New Roman"/>
              </w:rPr>
              <w:t>-Есть надеть шлемы!</w:t>
            </w:r>
          </w:p>
          <w:p w:rsidR="00B02827" w:rsidRPr="00B02827" w:rsidRDefault="00B02827" w:rsidP="00B02827">
            <w:pPr>
              <w:spacing w:after="0"/>
              <w:rPr>
                <w:rFonts w:ascii="Times New Roman" w:hAnsi="Times New Roman" w:cs="Times New Roman"/>
              </w:rPr>
            </w:pPr>
            <w:r w:rsidRPr="00B02827">
              <w:rPr>
                <w:rFonts w:ascii="Times New Roman" w:hAnsi="Times New Roman" w:cs="Times New Roman"/>
              </w:rPr>
              <w:t>-Запустить двигатели!</w:t>
            </w:r>
          </w:p>
          <w:p w:rsidR="00B02827" w:rsidRPr="00B02827" w:rsidRDefault="00B02827" w:rsidP="00B02827">
            <w:pPr>
              <w:spacing w:after="0"/>
              <w:rPr>
                <w:rFonts w:ascii="Times New Roman" w:hAnsi="Times New Roman" w:cs="Times New Roman"/>
              </w:rPr>
            </w:pPr>
            <w:r w:rsidRPr="00B02827">
              <w:rPr>
                <w:rFonts w:ascii="Times New Roman" w:hAnsi="Times New Roman" w:cs="Times New Roman"/>
              </w:rPr>
              <w:t>-Есть запустить двигатели!</w:t>
            </w:r>
          </w:p>
          <w:p w:rsidR="00B02827" w:rsidRPr="00B02827" w:rsidRDefault="00B02827" w:rsidP="00B02827">
            <w:pPr>
              <w:spacing w:after="0"/>
              <w:rPr>
                <w:rFonts w:ascii="Times New Roman" w:hAnsi="Times New Roman" w:cs="Times New Roman"/>
              </w:rPr>
            </w:pPr>
            <w:r w:rsidRPr="00B02827">
              <w:rPr>
                <w:rFonts w:ascii="Times New Roman" w:hAnsi="Times New Roman" w:cs="Times New Roman"/>
              </w:rPr>
              <w:t>-Включить контакты!</w:t>
            </w:r>
          </w:p>
          <w:p w:rsidR="00B02827" w:rsidRPr="00B02827" w:rsidRDefault="00B02827" w:rsidP="00B02827">
            <w:pPr>
              <w:spacing w:after="0"/>
              <w:rPr>
                <w:rFonts w:ascii="Times New Roman" w:hAnsi="Times New Roman" w:cs="Times New Roman"/>
              </w:rPr>
            </w:pPr>
            <w:r w:rsidRPr="00B02827">
              <w:rPr>
                <w:rFonts w:ascii="Times New Roman" w:hAnsi="Times New Roman" w:cs="Times New Roman"/>
              </w:rPr>
              <w:t>-Есть включить контакты!</w:t>
            </w:r>
          </w:p>
          <w:p w:rsidR="00B02827" w:rsidRPr="00B02827" w:rsidRDefault="00B02827" w:rsidP="00B028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827">
              <w:rPr>
                <w:rFonts w:ascii="Times New Roman" w:hAnsi="Times New Roman" w:cs="Times New Roman"/>
              </w:rPr>
              <w:t>-5,4,3,2,1 – пуск!</w:t>
            </w:r>
          </w:p>
          <w:p w:rsidR="00B02827" w:rsidRPr="00B02827" w:rsidRDefault="00B02827" w:rsidP="00B028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827">
              <w:rPr>
                <w:rFonts w:ascii="Times New Roman" w:hAnsi="Times New Roman" w:cs="Times New Roman"/>
                <w:b/>
              </w:rPr>
              <w:t xml:space="preserve">Включить звуки космоса </w:t>
            </w:r>
          </w:p>
          <w:p w:rsidR="00B02827" w:rsidRPr="00B02827" w:rsidRDefault="00B02827" w:rsidP="00B028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827">
              <w:rPr>
                <w:rFonts w:ascii="Times New Roman" w:hAnsi="Times New Roman" w:cs="Times New Roman"/>
              </w:rPr>
              <w:t xml:space="preserve">-Мы сейчас побывали с вами в космосе. Мы с вами знаем много звуков: звуки речи, музыкальные звуки, а какие звуки мы слышали сейчас? </w:t>
            </w:r>
          </w:p>
          <w:p w:rsidR="00B02827" w:rsidRPr="00B02827" w:rsidRDefault="00B02827" w:rsidP="00B02827">
            <w:pPr>
              <w:spacing w:after="0"/>
              <w:rPr>
                <w:rFonts w:ascii="Times New Roman" w:hAnsi="Times New Roman" w:cs="Times New Roman"/>
              </w:rPr>
            </w:pPr>
            <w:r w:rsidRPr="00B02827">
              <w:rPr>
                <w:rFonts w:ascii="Times New Roman" w:hAnsi="Times New Roman" w:cs="Times New Roman"/>
              </w:rPr>
              <w:t xml:space="preserve">- Правильно, это звуки космоса, нашей вселенной. Необычные правда, загадочные, неизведанные. </w:t>
            </w:r>
          </w:p>
          <w:p w:rsidR="00B02827" w:rsidRPr="00B02827" w:rsidRDefault="00B02827" w:rsidP="00B02827">
            <w:pPr>
              <w:spacing w:after="0"/>
              <w:rPr>
                <w:rFonts w:ascii="Times New Roman" w:hAnsi="Times New Roman" w:cs="Times New Roman"/>
                <w:i/>
                <w:iCs/>
                <w:bdr w:val="none" w:sz="0" w:space="0" w:color="auto" w:frame="1"/>
                <w:shd w:val="clear" w:color="auto" w:fill="FFFFFF"/>
              </w:rPr>
            </w:pPr>
            <w:r w:rsidRPr="00B02827">
              <w:rPr>
                <w:rFonts w:ascii="Times New Roman" w:hAnsi="Times New Roman" w:cs="Times New Roman"/>
                <w:i/>
                <w:iCs/>
                <w:bdr w:val="none" w:sz="0" w:space="0" w:color="auto" w:frame="1"/>
                <w:shd w:val="clear" w:color="auto" w:fill="FFFFFF"/>
              </w:rPr>
              <w:lastRenderedPageBreak/>
              <w:t>в) сообщение темы и цели урока;</w:t>
            </w:r>
          </w:p>
          <w:p w:rsidR="00B02827" w:rsidRPr="00B02827" w:rsidRDefault="00B02827" w:rsidP="00B02827">
            <w:pPr>
              <w:spacing w:after="0"/>
              <w:rPr>
                <w:rFonts w:ascii="Times New Roman" w:hAnsi="Times New Roman" w:cs="Times New Roman"/>
              </w:rPr>
            </w:pPr>
            <w:r w:rsidRPr="00B02827">
              <w:rPr>
                <w:rFonts w:ascii="Times New Roman" w:hAnsi="Times New Roman" w:cs="Times New Roman"/>
              </w:rPr>
              <w:t xml:space="preserve">-Сегодня на уроке мы и продолжим с вами изучать нашу Вселенную. </w:t>
            </w:r>
          </w:p>
          <w:p w:rsidR="00B02827" w:rsidRPr="00B02827" w:rsidRDefault="00B02827" w:rsidP="00B02827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B02827">
              <w:rPr>
                <w:rFonts w:ascii="Times New Roman" w:hAnsi="Times New Roman" w:cs="Times New Roman"/>
                <w:b/>
                <w:i/>
              </w:rPr>
              <w:t xml:space="preserve">Тема нашего урока: «Движение Земли вокруг солнца. Его значение для жизни на Земле». </w:t>
            </w:r>
          </w:p>
          <w:p w:rsidR="00C5299B" w:rsidRPr="00B02827" w:rsidRDefault="00B02827" w:rsidP="00B02827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B02827">
              <w:rPr>
                <w:rFonts w:ascii="Times New Roman" w:hAnsi="Times New Roman" w:cs="Times New Roman"/>
                <w:shd w:val="clear" w:color="auto" w:fill="FFFFFF"/>
              </w:rPr>
              <w:t xml:space="preserve">- Сегодня мы поговорим о вращении земли вокруг солнца и узнаем, почему происходит смена времен года. Встретимся с гостями из космоса, они расскажут нам о своих планетах. 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9B" w:rsidRPr="00B02827" w:rsidRDefault="00C5299B" w:rsidP="00574510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02827">
              <w:rPr>
                <w:rFonts w:ascii="Times New Roman" w:hAnsi="Times New Roman" w:cs="Times New Roman"/>
              </w:rPr>
              <w:lastRenderedPageBreak/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9B" w:rsidRPr="00B02827" w:rsidRDefault="00C5299B" w:rsidP="00574510">
            <w:pPr>
              <w:pStyle w:val="a3"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B02827">
              <w:rPr>
                <w:rFonts w:ascii="Times New Roman" w:hAnsi="Times New Roman" w:cs="Times New Roman"/>
                <w:b/>
              </w:rPr>
              <w:t>ФО</w:t>
            </w:r>
          </w:p>
          <w:p w:rsidR="00C5299B" w:rsidRPr="00B02827" w:rsidRDefault="00C5299B" w:rsidP="00574510">
            <w:pPr>
              <w:pStyle w:val="a3"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B02827">
              <w:rPr>
                <w:rFonts w:ascii="Times New Roman" w:hAnsi="Times New Roman" w:cs="Times New Roman"/>
                <w:b/>
              </w:rPr>
              <w:t>Оценивание эмоционального состояния</w:t>
            </w:r>
          </w:p>
          <w:p w:rsidR="00C5299B" w:rsidRPr="00B02827" w:rsidRDefault="00C5299B" w:rsidP="00574510">
            <w:pPr>
              <w:pStyle w:val="a3"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B02827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54075" cy="914400"/>
                  <wp:effectExtent l="0" t="0" r="317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299B" w:rsidRPr="00B02827" w:rsidRDefault="00C5299B" w:rsidP="00574510">
            <w:pPr>
              <w:pStyle w:val="a3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C5299B" w:rsidRPr="00B02827" w:rsidRDefault="00C5299B" w:rsidP="0057451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9B" w:rsidRPr="00B02827" w:rsidRDefault="00C5299B" w:rsidP="0057451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02827">
              <w:rPr>
                <w:rFonts w:ascii="Times New Roman" w:hAnsi="Times New Roman" w:cs="Times New Roman"/>
                <w:b/>
              </w:rPr>
              <w:t>Эмоц</w:t>
            </w:r>
            <w:proofErr w:type="spellEnd"/>
            <w:r w:rsidRPr="00B02827">
              <w:rPr>
                <w:rFonts w:ascii="Times New Roman" w:hAnsi="Times New Roman" w:cs="Times New Roman"/>
                <w:b/>
              </w:rPr>
              <w:t>. настрой</w:t>
            </w:r>
          </w:p>
          <w:p w:rsidR="00C5299B" w:rsidRPr="00B02827" w:rsidRDefault="00C5299B" w:rsidP="0057451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2827" w:rsidRPr="00B02827" w:rsidTr="00574510">
        <w:trPr>
          <w:trHeight w:val="569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9B" w:rsidRPr="00B02827" w:rsidRDefault="00C5299B" w:rsidP="0057451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B0282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2. Середина урока. </w:t>
            </w:r>
          </w:p>
          <w:p w:rsidR="00C5299B" w:rsidRPr="00B02827" w:rsidRDefault="00C5299B" w:rsidP="0057451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B02827">
              <w:rPr>
                <w:rFonts w:ascii="Times New Roman" w:eastAsia="Times New Roman" w:hAnsi="Times New Roman" w:cs="Times New Roman"/>
                <w:b/>
              </w:rPr>
              <w:t>5 – 35 мин</w:t>
            </w:r>
          </w:p>
          <w:p w:rsidR="00C5299B" w:rsidRPr="00B02827" w:rsidRDefault="00C5299B" w:rsidP="00574510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27" w:rsidRPr="00B02827" w:rsidRDefault="00B02827" w:rsidP="00B02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B02827" w:rsidRPr="00B02827" w:rsidRDefault="00B02827" w:rsidP="00B02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02827">
              <w:rPr>
                <w:rFonts w:ascii="Times New Roman" w:hAnsi="Times New Roman" w:cs="Times New Roman"/>
                <w:b/>
                <w:bCs/>
                <w:color w:val="FF0000"/>
              </w:rPr>
              <w:t>1 ПЛАНЕТА:</w:t>
            </w:r>
          </w:p>
          <w:p w:rsidR="00B02827" w:rsidRPr="00B02827" w:rsidRDefault="00B02827" w:rsidP="00B028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02827">
              <w:rPr>
                <w:rFonts w:ascii="Times New Roman" w:hAnsi="Times New Roman" w:cs="Times New Roman"/>
                <w:bCs/>
              </w:rPr>
              <w:t xml:space="preserve">-Первая планета на которую мы приземлимся, неизведанная. Учеными предполагается, что  она находится за Солнцем. </w:t>
            </w:r>
          </w:p>
          <w:p w:rsidR="00B02827" w:rsidRPr="00B02827" w:rsidRDefault="00B02827" w:rsidP="00B028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02827">
              <w:rPr>
                <w:rFonts w:ascii="Times New Roman" w:hAnsi="Times New Roman" w:cs="Times New Roman"/>
                <w:bCs/>
              </w:rPr>
              <w:t xml:space="preserve">-Мы её назовем </w:t>
            </w:r>
            <w:r w:rsidRPr="00B02827">
              <w:rPr>
                <w:rFonts w:ascii="Times New Roman" w:hAnsi="Times New Roman" w:cs="Times New Roman"/>
                <w:b/>
                <w:bCs/>
              </w:rPr>
              <w:t>«Горячий стул»</w:t>
            </w:r>
            <w:r w:rsidRPr="00B02827">
              <w:rPr>
                <w:rFonts w:ascii="Times New Roman" w:hAnsi="Times New Roman" w:cs="Times New Roman"/>
                <w:bCs/>
              </w:rPr>
              <w:t xml:space="preserve"> (вопрос и ответ)</w:t>
            </w:r>
          </w:p>
          <w:p w:rsidR="00B02827" w:rsidRPr="00B02827" w:rsidRDefault="00B02827" w:rsidP="00B028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827">
              <w:rPr>
                <w:rFonts w:ascii="Times New Roman" w:hAnsi="Times New Roman" w:cs="Times New Roman"/>
                <w:bCs/>
              </w:rPr>
              <w:t xml:space="preserve"> </w:t>
            </w:r>
            <w:r w:rsidRPr="00B02827">
              <w:rPr>
                <w:rFonts w:ascii="Times New Roman" w:hAnsi="Times New Roman" w:cs="Times New Roman"/>
                <w:b/>
                <w:bCs/>
                <w:i/>
                <w:iCs/>
              </w:rPr>
              <w:t>-Когда был запущен первый искусственный спутник Земли?(1957году)</w:t>
            </w:r>
          </w:p>
          <w:p w:rsidR="00B02827" w:rsidRPr="00B02827" w:rsidRDefault="00B02827" w:rsidP="00B02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02827">
              <w:rPr>
                <w:rFonts w:ascii="Times New Roman" w:hAnsi="Times New Roman" w:cs="Times New Roman"/>
                <w:b/>
                <w:bCs/>
                <w:i/>
                <w:iCs/>
              </w:rPr>
              <w:t>-Когда полетел первый человек в космос? Кто это был? (12 апреля 1961год Юрий Гагарин)</w:t>
            </w:r>
          </w:p>
          <w:p w:rsidR="00B02827" w:rsidRPr="00B02827" w:rsidRDefault="00B02827" w:rsidP="00B028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827">
              <w:rPr>
                <w:rFonts w:ascii="Times New Roman" w:hAnsi="Times New Roman" w:cs="Times New Roman"/>
                <w:b/>
                <w:bCs/>
                <w:i/>
                <w:iCs/>
              </w:rPr>
              <w:t>- Во сколько космический корабль стартовал с космодрома и какого? (Космический корабль стартовал в 9ч 07мин московского времени, с  космодром Байконур)</w:t>
            </w:r>
          </w:p>
          <w:p w:rsidR="00B02827" w:rsidRPr="00B02827" w:rsidRDefault="00B02827" w:rsidP="00B028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827">
              <w:rPr>
                <w:rFonts w:ascii="Times New Roman" w:hAnsi="Times New Roman" w:cs="Times New Roman"/>
                <w:b/>
                <w:bCs/>
                <w:i/>
                <w:iCs/>
              </w:rPr>
              <w:t>-Назовите длину экватора? (40.000км)</w:t>
            </w:r>
          </w:p>
          <w:p w:rsidR="00B02827" w:rsidRPr="00B02827" w:rsidRDefault="00B02827" w:rsidP="00B02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02827">
              <w:rPr>
                <w:rFonts w:ascii="Times New Roman" w:hAnsi="Times New Roman" w:cs="Times New Roman"/>
                <w:b/>
                <w:bCs/>
                <w:i/>
                <w:iCs/>
              </w:rPr>
              <w:t>-Что такое глобус? (Глобус – это уменьшенная модель Земли)</w:t>
            </w:r>
          </w:p>
          <w:p w:rsidR="00B02827" w:rsidRPr="00B02827" w:rsidRDefault="00B02827" w:rsidP="00B028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82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-Как переводится с латинского слово глобус? (шар) </w:t>
            </w:r>
          </w:p>
          <w:p w:rsidR="00B02827" w:rsidRPr="00B02827" w:rsidRDefault="00B02827" w:rsidP="00B028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82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-Для чего необходим глобус? (Глобус позволяет нам наглядно представить многие явления, например вращение </w:t>
            </w:r>
            <w:proofErr w:type="gramStart"/>
            <w:r w:rsidRPr="00B02827">
              <w:rPr>
                <w:rFonts w:ascii="Times New Roman" w:hAnsi="Times New Roman" w:cs="Times New Roman"/>
                <w:b/>
                <w:bCs/>
                <w:i/>
                <w:iCs/>
              </w:rPr>
              <w:t>Земли</w:t>
            </w:r>
            <w:proofErr w:type="gramEnd"/>
            <w:r w:rsidRPr="00B0282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вокруг собственной оси)</w:t>
            </w:r>
          </w:p>
          <w:p w:rsidR="00B02827" w:rsidRPr="00864A46" w:rsidRDefault="00B02827" w:rsidP="00864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64A46">
              <w:rPr>
                <w:rFonts w:ascii="Times New Roman" w:hAnsi="Times New Roman" w:cs="Times New Roman"/>
                <w:b/>
                <w:bCs/>
                <w:color w:val="FF0000"/>
              </w:rPr>
              <w:t>2 ПЛАНЕТА:</w:t>
            </w:r>
            <w:r w:rsidRPr="00864A46">
              <w:rPr>
                <w:rFonts w:ascii="Times New Roman" w:hAnsi="Times New Roman" w:cs="Times New Roman"/>
                <w:bCs/>
                <w:color w:val="FF0000"/>
              </w:rPr>
              <w:t xml:space="preserve"> </w:t>
            </w:r>
            <w:r w:rsidRPr="00864A46">
              <w:rPr>
                <w:rFonts w:ascii="Times New Roman" w:hAnsi="Times New Roman" w:cs="Times New Roman"/>
                <w:b/>
                <w:bCs/>
                <w:color w:val="FF0000"/>
              </w:rPr>
              <w:t>«Гости из космоса, инопланетяне»</w:t>
            </w:r>
          </w:p>
          <w:p w:rsidR="00B02827" w:rsidRPr="00B02827" w:rsidRDefault="00B02827" w:rsidP="00B028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02827">
              <w:rPr>
                <w:rFonts w:ascii="Times New Roman" w:hAnsi="Times New Roman" w:cs="Times New Roman"/>
                <w:bCs/>
              </w:rPr>
              <w:t>(Рассказ все о планетах по картинкам на доске</w:t>
            </w:r>
            <w:proofErr w:type="gramStart"/>
            <w:r w:rsidRPr="00B02827">
              <w:rPr>
                <w:rFonts w:ascii="Times New Roman" w:hAnsi="Times New Roman" w:cs="Times New Roman"/>
                <w:bCs/>
              </w:rPr>
              <w:t xml:space="preserve"> )</w:t>
            </w:r>
            <w:proofErr w:type="gramEnd"/>
            <w:r w:rsidRPr="00B02827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B02827" w:rsidRPr="00B02827" w:rsidRDefault="00B02827" w:rsidP="00B0282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02827">
              <w:rPr>
                <w:rFonts w:ascii="Times New Roman" w:hAnsi="Times New Roman" w:cs="Times New Roman"/>
                <w:bCs/>
              </w:rPr>
              <w:t>- К нам прилетели гости с других планет, а с каких вы сейчас узнаете. Они вам расскажут про свою  планету</w:t>
            </w:r>
            <w:proofErr w:type="gramStart"/>
            <w:r w:rsidRPr="00B02827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B02827">
              <w:rPr>
                <w:rFonts w:ascii="Times New Roman" w:hAnsi="Times New Roman" w:cs="Times New Roman"/>
                <w:bCs/>
              </w:rPr>
              <w:t xml:space="preserve"> (</w:t>
            </w:r>
            <w:proofErr w:type="gramStart"/>
            <w:r w:rsidRPr="00B02827">
              <w:rPr>
                <w:rFonts w:ascii="Times New Roman" w:hAnsi="Times New Roman" w:cs="Times New Roman"/>
                <w:bCs/>
              </w:rPr>
              <w:t>д</w:t>
            </w:r>
            <w:proofErr w:type="gramEnd"/>
            <w:r w:rsidRPr="00B02827">
              <w:rPr>
                <w:rFonts w:ascii="Times New Roman" w:hAnsi="Times New Roman" w:cs="Times New Roman"/>
                <w:bCs/>
              </w:rPr>
              <w:t xml:space="preserve">ать задание деткам) </w:t>
            </w:r>
          </w:p>
          <w:p w:rsidR="00B02827" w:rsidRPr="00B02827" w:rsidRDefault="00B02827" w:rsidP="00B0282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02827">
              <w:rPr>
                <w:rFonts w:ascii="Times New Roman" w:hAnsi="Times New Roman" w:cs="Times New Roman"/>
                <w:bCs/>
              </w:rPr>
              <w:t xml:space="preserve">1) Меркурий </w:t>
            </w:r>
          </w:p>
          <w:p w:rsidR="00B02827" w:rsidRPr="00B02827" w:rsidRDefault="00B02827" w:rsidP="00B0282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02827">
              <w:rPr>
                <w:rFonts w:ascii="Times New Roman" w:hAnsi="Times New Roman" w:cs="Times New Roman"/>
                <w:bCs/>
              </w:rPr>
              <w:t xml:space="preserve">2) Юпитер  </w:t>
            </w:r>
          </w:p>
          <w:p w:rsidR="00B02827" w:rsidRPr="00B02827" w:rsidRDefault="00B02827" w:rsidP="00B0282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02827">
              <w:rPr>
                <w:rFonts w:ascii="Times New Roman" w:hAnsi="Times New Roman" w:cs="Times New Roman"/>
                <w:bCs/>
              </w:rPr>
              <w:t>3 Уран и Нептун</w:t>
            </w:r>
          </w:p>
          <w:p w:rsidR="00B02827" w:rsidRPr="00B02827" w:rsidRDefault="00B02827" w:rsidP="00B02827">
            <w:pPr>
              <w:rPr>
                <w:rFonts w:ascii="Times New Roman" w:hAnsi="Times New Roman" w:cs="Times New Roman"/>
                <w:bCs/>
              </w:rPr>
            </w:pPr>
            <w:r w:rsidRPr="00B02827">
              <w:rPr>
                <w:rFonts w:ascii="Times New Roman" w:hAnsi="Times New Roman" w:cs="Times New Roman"/>
                <w:bCs/>
              </w:rPr>
              <w:t xml:space="preserve">-Дети, мы с вами послушали гостей с других планет. </w:t>
            </w:r>
          </w:p>
          <w:p w:rsidR="00B02827" w:rsidRPr="00B02827" w:rsidRDefault="00B02827" w:rsidP="00B0282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02827">
              <w:rPr>
                <w:rFonts w:ascii="Times New Roman" w:hAnsi="Times New Roman" w:cs="Times New Roman"/>
                <w:bCs/>
              </w:rPr>
              <w:t>И по порядку все планеты назовет любой из нас:</w:t>
            </w:r>
          </w:p>
          <w:p w:rsidR="00B02827" w:rsidRPr="00B02827" w:rsidRDefault="00B02827" w:rsidP="00B0282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02827">
              <w:rPr>
                <w:rFonts w:ascii="Times New Roman" w:hAnsi="Times New Roman" w:cs="Times New Roman"/>
                <w:bCs/>
              </w:rPr>
              <w:t>Раз – Меркурий,</w:t>
            </w:r>
          </w:p>
          <w:p w:rsidR="00B02827" w:rsidRPr="00B02827" w:rsidRDefault="00B02827" w:rsidP="00B0282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02827">
              <w:rPr>
                <w:rFonts w:ascii="Times New Roman" w:hAnsi="Times New Roman" w:cs="Times New Roman"/>
                <w:bCs/>
              </w:rPr>
              <w:t>Два – Венера,</w:t>
            </w:r>
          </w:p>
          <w:p w:rsidR="00B02827" w:rsidRPr="00B02827" w:rsidRDefault="00B02827" w:rsidP="00B0282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02827">
              <w:rPr>
                <w:rFonts w:ascii="Times New Roman" w:hAnsi="Times New Roman" w:cs="Times New Roman"/>
                <w:bCs/>
              </w:rPr>
              <w:t>Три – Земля,</w:t>
            </w:r>
          </w:p>
          <w:p w:rsidR="00B02827" w:rsidRPr="00B02827" w:rsidRDefault="00B02827" w:rsidP="00B0282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02827">
              <w:rPr>
                <w:rFonts w:ascii="Times New Roman" w:hAnsi="Times New Roman" w:cs="Times New Roman"/>
                <w:bCs/>
              </w:rPr>
              <w:t>Четыре – Марс,</w:t>
            </w:r>
          </w:p>
          <w:p w:rsidR="00B02827" w:rsidRPr="00B02827" w:rsidRDefault="00B02827" w:rsidP="00B0282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02827">
              <w:rPr>
                <w:rFonts w:ascii="Times New Roman" w:hAnsi="Times New Roman" w:cs="Times New Roman"/>
                <w:bCs/>
              </w:rPr>
              <w:t>Пять - Юпитер,</w:t>
            </w:r>
          </w:p>
          <w:p w:rsidR="00B02827" w:rsidRPr="00B02827" w:rsidRDefault="00B02827" w:rsidP="00B0282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02827">
              <w:rPr>
                <w:rFonts w:ascii="Times New Roman" w:hAnsi="Times New Roman" w:cs="Times New Roman"/>
                <w:bCs/>
              </w:rPr>
              <w:t>Шесть – Сатурн,</w:t>
            </w:r>
          </w:p>
          <w:p w:rsidR="00B02827" w:rsidRPr="00B02827" w:rsidRDefault="00B02827" w:rsidP="00B0282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02827">
              <w:rPr>
                <w:rFonts w:ascii="Times New Roman" w:hAnsi="Times New Roman" w:cs="Times New Roman"/>
                <w:bCs/>
              </w:rPr>
              <w:lastRenderedPageBreak/>
              <w:t>Семь – Уран,</w:t>
            </w:r>
          </w:p>
          <w:p w:rsidR="00B02827" w:rsidRPr="00B02827" w:rsidRDefault="00B02827" w:rsidP="00B0282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02827">
              <w:rPr>
                <w:rFonts w:ascii="Times New Roman" w:hAnsi="Times New Roman" w:cs="Times New Roman"/>
                <w:bCs/>
              </w:rPr>
              <w:t>За ним – Нептун,</w:t>
            </w:r>
          </w:p>
          <w:p w:rsidR="00B02827" w:rsidRPr="00B02827" w:rsidRDefault="00B02827" w:rsidP="00B0282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02827">
              <w:rPr>
                <w:rFonts w:ascii="Times New Roman" w:hAnsi="Times New Roman" w:cs="Times New Roman"/>
                <w:bCs/>
              </w:rPr>
              <w:t>Он восьмым идет по счету.</w:t>
            </w:r>
          </w:p>
          <w:p w:rsidR="00B02827" w:rsidRPr="00B02827" w:rsidRDefault="00B02827" w:rsidP="00B0282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02827">
              <w:rPr>
                <w:rFonts w:ascii="Times New Roman" w:hAnsi="Times New Roman" w:cs="Times New Roman"/>
                <w:bCs/>
              </w:rPr>
              <w:t>А за ним уже «потом» и девятая планета</w:t>
            </w:r>
          </w:p>
          <w:p w:rsidR="00B02827" w:rsidRPr="00B02827" w:rsidRDefault="00B02827" w:rsidP="00B0282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02827">
              <w:rPr>
                <w:rFonts w:ascii="Times New Roman" w:hAnsi="Times New Roman" w:cs="Times New Roman"/>
                <w:bCs/>
              </w:rPr>
              <w:t>Под названием – Плутон.</w:t>
            </w:r>
          </w:p>
          <w:p w:rsidR="00B02827" w:rsidRPr="00B02827" w:rsidRDefault="00B02827" w:rsidP="00B0282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02827">
              <w:rPr>
                <w:rFonts w:ascii="Times New Roman" w:hAnsi="Times New Roman" w:cs="Times New Roman"/>
                <w:bCs/>
              </w:rPr>
              <w:t>Молодцы.</w:t>
            </w:r>
          </w:p>
          <w:p w:rsidR="00B02827" w:rsidRPr="00864A46" w:rsidRDefault="00B02827" w:rsidP="00864A46">
            <w:pPr>
              <w:shd w:val="clear" w:color="auto" w:fill="FFFFFF"/>
              <w:spacing w:after="138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64A46">
              <w:rPr>
                <w:rFonts w:ascii="Times New Roman" w:hAnsi="Times New Roman" w:cs="Times New Roman"/>
                <w:b/>
                <w:bCs/>
                <w:color w:val="FF0000"/>
              </w:rPr>
              <w:t>3 ПЛАНЕТА:</w:t>
            </w:r>
            <w:r w:rsidRPr="00864A46">
              <w:rPr>
                <w:rFonts w:ascii="Times New Roman" w:hAnsi="Times New Roman" w:cs="Times New Roman"/>
                <w:color w:val="FF0000"/>
              </w:rPr>
              <w:t xml:space="preserve">  </w:t>
            </w:r>
            <w:proofErr w:type="spellStart"/>
            <w:r w:rsidRPr="00864A46">
              <w:rPr>
                <w:rFonts w:ascii="Times New Roman" w:hAnsi="Times New Roman" w:cs="Times New Roman"/>
                <w:b/>
                <w:bCs/>
                <w:color w:val="FF0000"/>
              </w:rPr>
              <w:t>Физминутка</w:t>
            </w:r>
            <w:proofErr w:type="spellEnd"/>
            <w:r w:rsidRPr="00864A46">
              <w:rPr>
                <w:rFonts w:ascii="Times New Roman" w:hAnsi="Times New Roman" w:cs="Times New Roman"/>
                <w:b/>
                <w:bCs/>
                <w:color w:val="FF0000"/>
              </w:rPr>
              <w:t>:</w:t>
            </w:r>
          </w:p>
          <w:p w:rsidR="00B02827" w:rsidRPr="00B02827" w:rsidRDefault="00B02827" w:rsidP="00B02827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02827">
              <w:rPr>
                <w:rFonts w:ascii="Times New Roman" w:hAnsi="Times New Roman" w:cs="Times New Roman"/>
                <w:shd w:val="clear" w:color="auto" w:fill="FFFFFF"/>
              </w:rPr>
              <w:t>Мы старались, мы учились</w:t>
            </w:r>
          </w:p>
          <w:p w:rsidR="00B02827" w:rsidRPr="00B02827" w:rsidRDefault="00B02827" w:rsidP="00B02827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02827">
              <w:rPr>
                <w:rFonts w:ascii="Times New Roman" w:hAnsi="Times New Roman" w:cs="Times New Roman"/>
                <w:shd w:val="clear" w:color="auto" w:fill="FFFFFF"/>
              </w:rPr>
              <w:t>И немного утомились.</w:t>
            </w:r>
          </w:p>
          <w:p w:rsidR="00B02827" w:rsidRPr="00B02827" w:rsidRDefault="00B02827" w:rsidP="00B02827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02827">
              <w:rPr>
                <w:rFonts w:ascii="Times New Roman" w:hAnsi="Times New Roman" w:cs="Times New Roman"/>
                <w:shd w:val="clear" w:color="auto" w:fill="FFFFFF"/>
              </w:rPr>
              <w:t>Сделать мы теперь должны</w:t>
            </w:r>
          </w:p>
          <w:p w:rsidR="00B02827" w:rsidRPr="00B02827" w:rsidRDefault="00B02827" w:rsidP="00B02827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02827">
              <w:rPr>
                <w:rFonts w:ascii="Times New Roman" w:hAnsi="Times New Roman" w:cs="Times New Roman"/>
                <w:shd w:val="clear" w:color="auto" w:fill="FFFFFF"/>
              </w:rPr>
              <w:t>Упражненье для спины.</w:t>
            </w:r>
          </w:p>
          <w:p w:rsidR="00B02827" w:rsidRPr="00B02827" w:rsidRDefault="00B02827" w:rsidP="00B02827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02827">
              <w:rPr>
                <w:rFonts w:ascii="Times New Roman" w:hAnsi="Times New Roman" w:cs="Times New Roman"/>
                <w:shd w:val="clear" w:color="auto" w:fill="FFFFFF"/>
              </w:rPr>
              <w:t>(</w:t>
            </w:r>
            <w:r w:rsidRPr="00B02827">
              <w:rPr>
                <w:rFonts w:ascii="Times New Roman" w:hAnsi="Times New Roman" w:cs="Times New Roman"/>
                <w:i/>
                <w:shd w:val="clear" w:color="auto" w:fill="FFFFFF"/>
              </w:rPr>
              <w:t>Вращение корпусом вправо и влево.)</w:t>
            </w:r>
          </w:p>
          <w:p w:rsidR="00B02827" w:rsidRPr="00B02827" w:rsidRDefault="00B02827" w:rsidP="00B02827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02827">
              <w:rPr>
                <w:rFonts w:ascii="Times New Roman" w:hAnsi="Times New Roman" w:cs="Times New Roman"/>
                <w:shd w:val="clear" w:color="auto" w:fill="FFFFFF"/>
              </w:rPr>
              <w:t>Мы работаем руками.</w:t>
            </w:r>
          </w:p>
          <w:p w:rsidR="00B02827" w:rsidRPr="00B02827" w:rsidRDefault="00B02827" w:rsidP="00B02827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02827">
              <w:rPr>
                <w:rFonts w:ascii="Times New Roman" w:hAnsi="Times New Roman" w:cs="Times New Roman"/>
                <w:shd w:val="clear" w:color="auto" w:fill="FFFFFF"/>
              </w:rPr>
              <w:t>Мы летим под облаками.</w:t>
            </w:r>
          </w:p>
          <w:p w:rsidR="00B02827" w:rsidRPr="00B02827" w:rsidRDefault="00B02827" w:rsidP="00B02827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02827">
              <w:rPr>
                <w:rFonts w:ascii="Times New Roman" w:hAnsi="Times New Roman" w:cs="Times New Roman"/>
                <w:shd w:val="clear" w:color="auto" w:fill="FFFFFF"/>
              </w:rPr>
              <w:t>Руки вниз и руки вверх.</w:t>
            </w:r>
          </w:p>
          <w:p w:rsidR="00B02827" w:rsidRPr="00B02827" w:rsidRDefault="00B02827" w:rsidP="00B02827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02827">
              <w:rPr>
                <w:rFonts w:ascii="Times New Roman" w:hAnsi="Times New Roman" w:cs="Times New Roman"/>
                <w:shd w:val="clear" w:color="auto" w:fill="FFFFFF"/>
              </w:rPr>
              <w:t>Кто летит быстрее всех'?</w:t>
            </w:r>
          </w:p>
          <w:p w:rsidR="00B02827" w:rsidRPr="00B02827" w:rsidRDefault="00B02827" w:rsidP="00B02827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02827">
              <w:rPr>
                <w:rFonts w:ascii="Times New Roman" w:hAnsi="Times New Roman" w:cs="Times New Roman"/>
                <w:shd w:val="clear" w:color="auto" w:fill="FFFFFF"/>
              </w:rPr>
              <w:t>(</w:t>
            </w:r>
            <w:r w:rsidRPr="00B02827">
              <w:rPr>
                <w:rFonts w:ascii="Times New Roman" w:hAnsi="Times New Roman" w:cs="Times New Roman"/>
                <w:i/>
                <w:shd w:val="clear" w:color="auto" w:fill="FFFFFF"/>
              </w:rPr>
              <w:t>Дети имитируют движения крыльев</w:t>
            </w:r>
            <w:r w:rsidRPr="00B02827">
              <w:rPr>
                <w:rFonts w:ascii="Times New Roman" w:hAnsi="Times New Roman" w:cs="Times New Roman"/>
                <w:shd w:val="clear" w:color="auto" w:fill="FFFFFF"/>
              </w:rPr>
              <w:t>.)</w:t>
            </w:r>
          </w:p>
          <w:p w:rsidR="00B02827" w:rsidRPr="00B02827" w:rsidRDefault="00B02827" w:rsidP="00B02827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02827">
              <w:rPr>
                <w:rFonts w:ascii="Times New Roman" w:hAnsi="Times New Roman" w:cs="Times New Roman"/>
                <w:shd w:val="clear" w:color="auto" w:fill="FFFFFF"/>
              </w:rPr>
              <w:t>Чтобы ноги не болели.</w:t>
            </w:r>
          </w:p>
          <w:p w:rsidR="00B02827" w:rsidRPr="00B02827" w:rsidRDefault="00B02827" w:rsidP="00B02827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02827">
              <w:rPr>
                <w:rFonts w:ascii="Times New Roman" w:hAnsi="Times New Roman" w:cs="Times New Roman"/>
                <w:shd w:val="clear" w:color="auto" w:fill="FFFFFF"/>
              </w:rPr>
              <w:t>Раз - присели, два - присели.</w:t>
            </w:r>
          </w:p>
          <w:p w:rsidR="00B02827" w:rsidRPr="00B02827" w:rsidRDefault="00B02827" w:rsidP="00B02827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02827">
              <w:rPr>
                <w:rFonts w:ascii="Times New Roman" w:hAnsi="Times New Roman" w:cs="Times New Roman"/>
                <w:shd w:val="clear" w:color="auto" w:fill="FFFFFF"/>
              </w:rPr>
              <w:t>Три. Четыре. Пять и шесть.</w:t>
            </w:r>
          </w:p>
          <w:p w:rsidR="00B02827" w:rsidRPr="00B02827" w:rsidRDefault="00B02827" w:rsidP="00B02827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02827">
              <w:rPr>
                <w:rFonts w:ascii="Times New Roman" w:hAnsi="Times New Roman" w:cs="Times New Roman"/>
                <w:shd w:val="clear" w:color="auto" w:fill="FFFFFF"/>
              </w:rPr>
              <w:t>Семь и восемь. Девять, десять.</w:t>
            </w:r>
          </w:p>
          <w:p w:rsidR="00B02827" w:rsidRPr="00B02827" w:rsidRDefault="00B02827" w:rsidP="00B02827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02827">
              <w:rPr>
                <w:rFonts w:ascii="Times New Roman" w:hAnsi="Times New Roman" w:cs="Times New Roman"/>
                <w:shd w:val="clear" w:color="auto" w:fill="FFFFFF"/>
              </w:rPr>
              <w:t>(</w:t>
            </w:r>
            <w:r w:rsidRPr="00B02827">
              <w:rPr>
                <w:rFonts w:ascii="Times New Roman" w:hAnsi="Times New Roman" w:cs="Times New Roman"/>
                <w:i/>
                <w:shd w:val="clear" w:color="auto" w:fill="FFFFFF"/>
              </w:rPr>
              <w:t>Приседания.)</w:t>
            </w:r>
          </w:p>
          <w:p w:rsidR="00B02827" w:rsidRPr="00B02827" w:rsidRDefault="00B02827" w:rsidP="00B02827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02827">
              <w:rPr>
                <w:rFonts w:ascii="Times New Roman" w:hAnsi="Times New Roman" w:cs="Times New Roman"/>
                <w:shd w:val="clear" w:color="auto" w:fill="FFFFFF"/>
              </w:rPr>
              <w:t>Рядом с партою идем,</w:t>
            </w:r>
          </w:p>
          <w:p w:rsidR="00B02827" w:rsidRPr="00B02827" w:rsidRDefault="00B02827" w:rsidP="00B02827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02827">
              <w:rPr>
                <w:rFonts w:ascii="Times New Roman" w:hAnsi="Times New Roman" w:cs="Times New Roman"/>
                <w:shd w:val="clear" w:color="auto" w:fill="FFFFFF"/>
              </w:rPr>
              <w:t>(</w:t>
            </w:r>
            <w:r w:rsidRPr="00B02827">
              <w:rPr>
                <w:rFonts w:ascii="Times New Roman" w:hAnsi="Times New Roman" w:cs="Times New Roman"/>
                <w:i/>
                <w:shd w:val="clear" w:color="auto" w:fill="FFFFFF"/>
              </w:rPr>
              <w:t>Ходьба на месте</w:t>
            </w:r>
            <w:r w:rsidRPr="00B02827">
              <w:rPr>
                <w:rFonts w:ascii="Times New Roman" w:hAnsi="Times New Roman" w:cs="Times New Roman"/>
                <w:shd w:val="clear" w:color="auto" w:fill="FFFFFF"/>
              </w:rPr>
              <w:t>.)</w:t>
            </w:r>
          </w:p>
          <w:p w:rsidR="00B02827" w:rsidRPr="00B02827" w:rsidRDefault="00B02827" w:rsidP="00B02827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02827">
              <w:rPr>
                <w:rFonts w:ascii="Times New Roman" w:hAnsi="Times New Roman" w:cs="Times New Roman"/>
                <w:shd w:val="clear" w:color="auto" w:fill="FFFFFF"/>
              </w:rPr>
              <w:t>И садимся мы потом.</w:t>
            </w:r>
          </w:p>
          <w:p w:rsidR="00B02827" w:rsidRPr="00B02827" w:rsidRDefault="00B02827" w:rsidP="00B02827">
            <w:pPr>
              <w:ind w:right="424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B02827">
              <w:rPr>
                <w:rFonts w:ascii="Times New Roman" w:hAnsi="Times New Roman" w:cs="Times New Roman"/>
                <w:shd w:val="clear" w:color="auto" w:fill="FFFFFF"/>
              </w:rPr>
              <w:t>(</w:t>
            </w:r>
            <w:r w:rsidRPr="00B02827">
              <w:rPr>
                <w:rFonts w:ascii="Times New Roman" w:hAnsi="Times New Roman" w:cs="Times New Roman"/>
                <w:i/>
                <w:shd w:val="clear" w:color="auto" w:fill="FFFFFF"/>
              </w:rPr>
              <w:t>Дети садятся за парты.)</w:t>
            </w:r>
          </w:p>
          <w:p w:rsidR="00B02827" w:rsidRPr="00864A46" w:rsidRDefault="00B02827" w:rsidP="00864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64A46">
              <w:rPr>
                <w:rFonts w:ascii="Times New Roman" w:hAnsi="Times New Roman" w:cs="Times New Roman"/>
                <w:b/>
                <w:bCs/>
                <w:color w:val="FF0000"/>
              </w:rPr>
              <w:t>4 ПЛАНЕТА:</w:t>
            </w:r>
          </w:p>
          <w:p w:rsidR="00B02827" w:rsidRPr="00B02827" w:rsidRDefault="00B02827" w:rsidP="00B028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02827">
              <w:rPr>
                <w:rFonts w:ascii="Times New Roman" w:hAnsi="Times New Roman" w:cs="Times New Roman"/>
                <w:bCs/>
              </w:rPr>
              <w:t xml:space="preserve">- А сейчас ребята, мы с вами посмотрим видеофильм </w:t>
            </w:r>
            <w:r w:rsidRPr="00B02827">
              <w:rPr>
                <w:rFonts w:ascii="Times New Roman" w:hAnsi="Times New Roman" w:cs="Times New Roman"/>
                <w:b/>
                <w:bCs/>
                <w:i/>
              </w:rPr>
              <w:t>«Вращение Земли вокруг Солнца».</w:t>
            </w:r>
          </w:p>
          <w:p w:rsidR="00B02827" w:rsidRPr="00B02827" w:rsidRDefault="00B02827" w:rsidP="00B028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02827">
              <w:rPr>
                <w:rFonts w:ascii="Times New Roman" w:hAnsi="Times New Roman" w:cs="Times New Roman"/>
                <w:b/>
                <w:bCs/>
              </w:rPr>
              <w:t>(ПОКАЗ ФИЛЬМА)</w:t>
            </w:r>
            <w:r w:rsidRPr="00B02827">
              <w:rPr>
                <w:rFonts w:ascii="Times New Roman" w:hAnsi="Times New Roman" w:cs="Times New Roman"/>
                <w:bCs/>
              </w:rPr>
              <w:t xml:space="preserve">  (3:15)</w:t>
            </w:r>
          </w:p>
          <w:p w:rsidR="00B02827" w:rsidRDefault="001674B3" w:rsidP="00B028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r:id="rId6" w:history="1">
              <w:r w:rsidR="009836E2" w:rsidRPr="00F96AF3">
                <w:rPr>
                  <w:rStyle w:val="ac"/>
                  <w:rFonts w:ascii="Times New Roman" w:hAnsi="Times New Roman" w:cs="Times New Roman"/>
                  <w:bCs/>
                </w:rPr>
                <w:t>https://yandex.kz/video/preview/?text=%D0%B2%D0%B8%D0%B4%D0%B5%D0%BE%20%D0%B7%D0%B5%D0%BC%D0%BB%D1%8F%20%D0%B2%D1%80%D0%B0%D1%89%D0%B0%D0%B5%D1%82%D1%81%D1%8F%20%D0%B2%D0%BE%D0%BA%D1%80%D1%83%D0%B3%20%D1%81%D0%BE%D0%BB%D0%BD%D1%86%D0%B0&amp;path=yandex_search&amp;parent-reqid=1648651906880759-2268053690738049389-sas3-0929-8f2-sas-l7-balancer-8080-BAL-9694&amp;from_type=vast&amp;filmId=11117681542717817053</w:t>
              </w:r>
            </w:hyperlink>
          </w:p>
          <w:p w:rsidR="009836E2" w:rsidRPr="00B02827" w:rsidRDefault="009836E2" w:rsidP="00B028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02827" w:rsidRPr="00B02827" w:rsidRDefault="00B02827" w:rsidP="00B02827">
            <w:pPr>
              <w:spacing w:after="0" w:line="240" w:lineRule="auto"/>
              <w:rPr>
                <w:rFonts w:ascii="Times New Roman" w:hAnsi="Times New Roman" w:cs="Times New Roman"/>
                <w:bCs/>
                <w:u w:val="single"/>
              </w:rPr>
            </w:pPr>
            <w:r w:rsidRPr="00B02827">
              <w:rPr>
                <w:rFonts w:ascii="Times New Roman" w:hAnsi="Times New Roman" w:cs="Times New Roman"/>
                <w:bCs/>
                <w:u w:val="single"/>
              </w:rPr>
              <w:t xml:space="preserve">- Мы прослушали и просмотрели видеофильм: </w:t>
            </w:r>
          </w:p>
          <w:p w:rsidR="00B02827" w:rsidRPr="008E40C2" w:rsidRDefault="008E40C2" w:rsidP="008E40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Cs/>
                <w:u w:val="single"/>
                <w:lang w:val="kk-KZ"/>
              </w:rPr>
              <w:t>Работа в парах</w:t>
            </w:r>
          </w:p>
          <w:p w:rsidR="00B02827" w:rsidRPr="00B02827" w:rsidRDefault="00B02827" w:rsidP="00B028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02827">
              <w:rPr>
                <w:rFonts w:ascii="Times New Roman" w:hAnsi="Times New Roman" w:cs="Times New Roman"/>
                <w:bCs/>
              </w:rPr>
              <w:t>-Каждая планета движется по эллипсу или по кругу? (эллипсу)</w:t>
            </w:r>
          </w:p>
          <w:p w:rsidR="00B02827" w:rsidRPr="00B02827" w:rsidRDefault="00B02827" w:rsidP="00B028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02827">
              <w:rPr>
                <w:rFonts w:ascii="Times New Roman" w:hAnsi="Times New Roman" w:cs="Times New Roman"/>
                <w:bCs/>
              </w:rPr>
              <w:t>-Как называется путь по которому Земля движется вокруг Солнца? (орбита)</w:t>
            </w:r>
          </w:p>
          <w:p w:rsidR="00B02827" w:rsidRPr="00B02827" w:rsidRDefault="00B02827" w:rsidP="00B028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02827">
              <w:rPr>
                <w:rFonts w:ascii="Times New Roman" w:hAnsi="Times New Roman" w:cs="Times New Roman"/>
                <w:bCs/>
              </w:rPr>
              <w:t>- За какое время Земля делает полный оборот вокруг Солнца? (за год)</w:t>
            </w:r>
          </w:p>
          <w:p w:rsidR="00B02827" w:rsidRPr="00B02827" w:rsidRDefault="00B02827" w:rsidP="00B028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02827">
              <w:rPr>
                <w:rFonts w:ascii="Times New Roman" w:hAnsi="Times New Roman" w:cs="Times New Roman"/>
                <w:bCs/>
              </w:rPr>
              <w:t>- А сколько в году дней? (365 или 366-высокосный)</w:t>
            </w:r>
          </w:p>
          <w:p w:rsidR="00B02827" w:rsidRPr="00B02827" w:rsidRDefault="00B02827" w:rsidP="00B028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02827">
              <w:rPr>
                <w:rFonts w:ascii="Times New Roman" w:hAnsi="Times New Roman" w:cs="Times New Roman"/>
                <w:bCs/>
              </w:rPr>
              <w:t>- Что является причиной смены времен года? (наклон земной оси к ее орбите)</w:t>
            </w:r>
          </w:p>
          <w:p w:rsidR="00B02827" w:rsidRPr="00B02827" w:rsidRDefault="00B02827" w:rsidP="00B028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02827" w:rsidRPr="00B02827" w:rsidRDefault="00B02827" w:rsidP="00B0282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02827">
              <w:rPr>
                <w:rFonts w:ascii="Times New Roman" w:hAnsi="Times New Roman" w:cs="Times New Roman"/>
                <w:shd w:val="clear" w:color="auto" w:fill="FFFFFF"/>
              </w:rPr>
              <w:t xml:space="preserve">- Итак, учёные постоянно исследуют </w:t>
            </w:r>
            <w:r w:rsidRPr="00B02827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планеты Солнечной системы. Они хотят знать, есть ли жизнь на других планетах. Учёные пришли к </w:t>
            </w:r>
            <w:r w:rsidRPr="00B02827">
              <w:rPr>
                <w:rFonts w:ascii="Times New Roman" w:hAnsi="Times New Roman" w:cs="Times New Roman"/>
                <w:b/>
                <w:shd w:val="clear" w:color="auto" w:fill="FFFFFF"/>
              </w:rPr>
              <w:t>выводу</w:t>
            </w:r>
            <w:r w:rsidRPr="00B02827">
              <w:rPr>
                <w:rFonts w:ascii="Times New Roman" w:hAnsi="Times New Roman" w:cs="Times New Roman"/>
                <w:shd w:val="clear" w:color="auto" w:fill="FFFFFF"/>
              </w:rPr>
              <w:t>, что только на Земле существуют наилучшие условия для развития жизни. Земля находится от Солнца на таком расстоянии, что получает от него достаточно света и тепла для жизни живых организмов, вокруг Земли имеется атмосфера с достаточным содержанием кислорода, вода в жидком состоянии. Земля существует и будет существовать миллиарды лет. Наша задача беречь Землю, изучать её, </w:t>
            </w:r>
            <w:r w:rsidRPr="00B02827">
              <w:rPr>
                <w:rFonts w:ascii="Times New Roman" w:hAnsi="Times New Roman" w:cs="Times New Roman"/>
                <w:b/>
                <w:bCs/>
              </w:rPr>
              <w:t>использовать </w:t>
            </w:r>
            <w:r w:rsidRPr="00B02827">
              <w:rPr>
                <w:rFonts w:ascii="Times New Roman" w:hAnsi="Times New Roman" w:cs="Times New Roman"/>
                <w:shd w:val="clear" w:color="auto" w:fill="FFFFFF"/>
              </w:rPr>
              <w:t>её богатства. </w:t>
            </w:r>
          </w:p>
          <w:p w:rsidR="00B02827" w:rsidRPr="00B02827" w:rsidRDefault="00B02827" w:rsidP="00B0282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02827">
              <w:rPr>
                <w:rFonts w:ascii="Times New Roman" w:hAnsi="Times New Roman" w:cs="Times New Roman"/>
                <w:shd w:val="clear" w:color="auto" w:fill="FFFFFF"/>
              </w:rPr>
              <w:t xml:space="preserve">- Ребята, какую роль играет Солнце для жизни на Земле? </w:t>
            </w:r>
          </w:p>
          <w:p w:rsidR="00B02827" w:rsidRPr="00B02827" w:rsidRDefault="00B02827" w:rsidP="00B0282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02827">
              <w:rPr>
                <w:rFonts w:ascii="Times New Roman" w:hAnsi="Times New Roman" w:cs="Times New Roman"/>
                <w:shd w:val="clear" w:color="auto" w:fill="FFFFFF"/>
              </w:rPr>
              <w:t>(Солнце играет огромное значение для жизни на Земле).</w:t>
            </w:r>
          </w:p>
          <w:p w:rsidR="00B02827" w:rsidRDefault="00B02827" w:rsidP="00864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64A4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5 ПЛАНЕТА: </w:t>
            </w:r>
            <w:r w:rsidR="008E40C2">
              <w:rPr>
                <w:rFonts w:ascii="Times New Roman" w:hAnsi="Times New Roman" w:cs="Times New Roman"/>
                <w:b/>
                <w:bCs/>
                <w:color w:val="FF0000"/>
                <w:lang w:val="kk-KZ"/>
              </w:rPr>
              <w:t xml:space="preserve">индивидуальная </w:t>
            </w:r>
            <w:bookmarkStart w:id="0" w:name="_GoBack"/>
            <w:bookmarkEnd w:id="0"/>
            <w:r w:rsidRPr="00864A4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Работа </w:t>
            </w:r>
            <w:r w:rsidR="00A83550" w:rsidRPr="00864A46">
              <w:rPr>
                <w:rFonts w:ascii="Times New Roman" w:hAnsi="Times New Roman" w:cs="Times New Roman"/>
                <w:b/>
                <w:bCs/>
                <w:color w:val="FF0000"/>
              </w:rPr>
              <w:t>с тестами</w:t>
            </w:r>
          </w:p>
          <w:p w:rsidR="009836E2" w:rsidRPr="009836E2" w:rsidRDefault="009836E2" w:rsidP="009836E2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2"/>
                <w:szCs w:val="22"/>
              </w:rPr>
            </w:pPr>
            <w:r w:rsidRPr="009836E2">
              <w:rPr>
                <w:b/>
                <w:bCs/>
                <w:color w:val="181818"/>
                <w:sz w:val="22"/>
                <w:szCs w:val="22"/>
              </w:rPr>
              <w:t>Тест _</w:t>
            </w:r>
            <w:r>
              <w:rPr>
                <w:b/>
                <w:bCs/>
                <w:color w:val="181818"/>
                <w:sz w:val="22"/>
                <w:szCs w:val="22"/>
              </w:rPr>
              <w:t>__________________________</w:t>
            </w:r>
            <w:r w:rsidRPr="009836E2">
              <w:rPr>
                <w:b/>
                <w:bCs/>
                <w:color w:val="181818"/>
                <w:sz w:val="22"/>
                <w:szCs w:val="22"/>
              </w:rPr>
              <w:t>_(Ф.И.)</w:t>
            </w:r>
          </w:p>
          <w:p w:rsidR="009836E2" w:rsidRPr="009836E2" w:rsidRDefault="009836E2" w:rsidP="009836E2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2"/>
                <w:szCs w:val="22"/>
              </w:rPr>
            </w:pPr>
            <w:r w:rsidRPr="009836E2">
              <w:rPr>
                <w:b/>
                <w:bCs/>
                <w:color w:val="181818"/>
                <w:sz w:val="22"/>
                <w:szCs w:val="22"/>
              </w:rPr>
              <w:t>(Тема: вращение Земли вокруг своей оси и её движение вокруг Солнца)</w:t>
            </w:r>
          </w:p>
          <w:p w:rsidR="009836E2" w:rsidRPr="009836E2" w:rsidRDefault="009836E2" w:rsidP="009836E2">
            <w:pPr>
              <w:pStyle w:val="a9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181818"/>
                <w:sz w:val="22"/>
                <w:szCs w:val="22"/>
              </w:rPr>
            </w:pPr>
            <w:r w:rsidRPr="009836E2">
              <w:rPr>
                <w:b/>
                <w:bCs/>
                <w:color w:val="181818"/>
                <w:sz w:val="22"/>
                <w:szCs w:val="22"/>
              </w:rPr>
              <w:t>Воображаемая линия вокруг которой вращается Земля это -</w:t>
            </w:r>
            <w:r w:rsidRPr="009836E2">
              <w:rPr>
                <w:color w:val="181818"/>
                <w:sz w:val="22"/>
                <w:szCs w:val="22"/>
              </w:rPr>
              <w:t> ______________________.</w:t>
            </w:r>
          </w:p>
          <w:p w:rsidR="009836E2" w:rsidRPr="009836E2" w:rsidRDefault="009836E2" w:rsidP="009836E2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b/>
                <w:bCs/>
                <w:color w:val="181818"/>
                <w:sz w:val="22"/>
                <w:szCs w:val="22"/>
              </w:rPr>
              <w:t>Нарисуй эту линию на схеме</w:t>
            </w:r>
          </w:p>
          <w:p w:rsidR="009836E2" w:rsidRPr="009836E2" w:rsidRDefault="009836E2" w:rsidP="009836E2">
            <w:pPr>
              <w:pStyle w:val="a9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181818"/>
                <w:sz w:val="22"/>
                <w:szCs w:val="22"/>
              </w:rPr>
            </w:pPr>
            <w:r w:rsidRPr="009836E2">
              <w:rPr>
                <w:b/>
                <w:bCs/>
                <w:color w:val="181818"/>
                <w:sz w:val="22"/>
                <w:szCs w:val="22"/>
              </w:rPr>
              <w:t>Куда направлен наклон воображаемой оси нашей планеты?</w:t>
            </w:r>
          </w:p>
          <w:p w:rsidR="009836E2" w:rsidRPr="009836E2" w:rsidRDefault="009836E2" w:rsidP="009836E2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2"/>
                <w:szCs w:val="22"/>
              </w:rPr>
            </w:pPr>
            <w:r w:rsidRPr="009836E2">
              <w:rPr>
                <w:color w:val="181818"/>
                <w:sz w:val="22"/>
                <w:szCs w:val="22"/>
              </w:rPr>
              <w:t>а) на Полярную звезду</w:t>
            </w:r>
          </w:p>
          <w:p w:rsidR="009836E2" w:rsidRPr="009836E2" w:rsidRDefault="009836E2" w:rsidP="009836E2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2"/>
                <w:szCs w:val="22"/>
              </w:rPr>
            </w:pPr>
            <w:r w:rsidRPr="009836E2">
              <w:rPr>
                <w:color w:val="181818"/>
                <w:sz w:val="22"/>
                <w:szCs w:val="22"/>
              </w:rPr>
              <w:t>б) на Солнце</w:t>
            </w:r>
          </w:p>
          <w:p w:rsidR="009836E2" w:rsidRPr="009836E2" w:rsidRDefault="009836E2" w:rsidP="009836E2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2"/>
                <w:szCs w:val="22"/>
              </w:rPr>
            </w:pPr>
            <w:r w:rsidRPr="009836E2">
              <w:rPr>
                <w:color w:val="181818"/>
                <w:sz w:val="22"/>
                <w:szCs w:val="22"/>
              </w:rPr>
              <w:t>в) на Луну</w:t>
            </w:r>
          </w:p>
          <w:p w:rsidR="009836E2" w:rsidRPr="009836E2" w:rsidRDefault="009836E2" w:rsidP="009836E2">
            <w:pPr>
              <w:pStyle w:val="a9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181818"/>
                <w:sz w:val="22"/>
                <w:szCs w:val="22"/>
              </w:rPr>
            </w:pPr>
            <w:r w:rsidRPr="009836E2">
              <w:rPr>
                <w:b/>
                <w:bCs/>
                <w:color w:val="181818"/>
                <w:sz w:val="22"/>
                <w:szCs w:val="22"/>
              </w:rPr>
              <w:t>Укажи направление вращения Земли вокруг своей оси.</w:t>
            </w:r>
          </w:p>
          <w:p w:rsidR="009836E2" w:rsidRPr="009836E2" w:rsidRDefault="009836E2" w:rsidP="009836E2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2"/>
                <w:szCs w:val="22"/>
              </w:rPr>
            </w:pPr>
            <w:r w:rsidRPr="009836E2">
              <w:rPr>
                <w:color w:val="181818"/>
                <w:sz w:val="22"/>
                <w:szCs w:val="22"/>
              </w:rPr>
              <w:t>а) с севера на юг</w:t>
            </w:r>
          </w:p>
          <w:p w:rsidR="009836E2" w:rsidRPr="009836E2" w:rsidRDefault="009836E2" w:rsidP="009836E2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2"/>
                <w:szCs w:val="22"/>
              </w:rPr>
            </w:pPr>
            <w:r w:rsidRPr="009836E2">
              <w:rPr>
                <w:color w:val="181818"/>
                <w:sz w:val="22"/>
                <w:szCs w:val="22"/>
              </w:rPr>
              <w:t>б) с востока на запад</w:t>
            </w:r>
          </w:p>
          <w:p w:rsidR="009836E2" w:rsidRPr="009836E2" w:rsidRDefault="009836E2" w:rsidP="009836E2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2"/>
                <w:szCs w:val="22"/>
              </w:rPr>
            </w:pPr>
            <w:r w:rsidRPr="009836E2">
              <w:rPr>
                <w:color w:val="181818"/>
                <w:sz w:val="22"/>
                <w:szCs w:val="22"/>
              </w:rPr>
              <w:t>в) с запада на восток</w:t>
            </w:r>
          </w:p>
          <w:p w:rsidR="009836E2" w:rsidRPr="009836E2" w:rsidRDefault="009836E2" w:rsidP="009836E2">
            <w:pPr>
              <w:pStyle w:val="a9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181818"/>
                <w:sz w:val="22"/>
                <w:szCs w:val="22"/>
              </w:rPr>
            </w:pPr>
            <w:r w:rsidRPr="009836E2">
              <w:rPr>
                <w:b/>
                <w:bCs/>
                <w:color w:val="181818"/>
                <w:sz w:val="22"/>
                <w:szCs w:val="22"/>
              </w:rPr>
              <w:t>Закончи высказывание. Смена дня и ночи происходит в результате __________________________________________________________.</w:t>
            </w:r>
          </w:p>
          <w:p w:rsidR="009836E2" w:rsidRPr="009836E2" w:rsidRDefault="009836E2" w:rsidP="009836E2">
            <w:pPr>
              <w:pStyle w:val="a9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181818"/>
                <w:sz w:val="22"/>
                <w:szCs w:val="22"/>
              </w:rPr>
            </w:pPr>
            <w:r w:rsidRPr="009836E2">
              <w:rPr>
                <w:b/>
                <w:bCs/>
                <w:color w:val="181818"/>
                <w:sz w:val="22"/>
                <w:szCs w:val="22"/>
              </w:rPr>
              <w:t>Что происходит из-за вращения Земли вокруг Солнца?</w:t>
            </w:r>
          </w:p>
          <w:p w:rsidR="009836E2" w:rsidRPr="009836E2" w:rsidRDefault="009836E2" w:rsidP="009836E2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2"/>
                <w:szCs w:val="22"/>
              </w:rPr>
            </w:pPr>
            <w:r w:rsidRPr="009836E2">
              <w:rPr>
                <w:color w:val="181818"/>
                <w:sz w:val="22"/>
                <w:szCs w:val="22"/>
              </w:rPr>
              <w:t>а) смена полюсов</w:t>
            </w:r>
          </w:p>
          <w:p w:rsidR="009836E2" w:rsidRPr="009836E2" w:rsidRDefault="009836E2" w:rsidP="009836E2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2"/>
                <w:szCs w:val="22"/>
              </w:rPr>
            </w:pPr>
            <w:r w:rsidRPr="009836E2">
              <w:rPr>
                <w:color w:val="181818"/>
                <w:sz w:val="22"/>
                <w:szCs w:val="22"/>
              </w:rPr>
              <w:t>б) смена дня и ночи</w:t>
            </w:r>
          </w:p>
          <w:p w:rsidR="009836E2" w:rsidRPr="009836E2" w:rsidRDefault="009836E2" w:rsidP="009836E2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2"/>
                <w:szCs w:val="22"/>
              </w:rPr>
            </w:pPr>
            <w:r w:rsidRPr="009836E2">
              <w:rPr>
                <w:color w:val="181818"/>
                <w:sz w:val="22"/>
                <w:szCs w:val="22"/>
              </w:rPr>
              <w:t>в) смена времён года</w:t>
            </w:r>
          </w:p>
          <w:p w:rsidR="009836E2" w:rsidRPr="009836E2" w:rsidRDefault="009836E2" w:rsidP="009836E2">
            <w:pPr>
              <w:pStyle w:val="a9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181818"/>
                <w:sz w:val="22"/>
                <w:szCs w:val="22"/>
              </w:rPr>
            </w:pPr>
            <w:r w:rsidRPr="009836E2">
              <w:rPr>
                <w:b/>
                <w:bCs/>
                <w:color w:val="181818"/>
                <w:sz w:val="22"/>
                <w:szCs w:val="22"/>
              </w:rPr>
              <w:t>Модель Земли называется ____________________________.</w:t>
            </w:r>
          </w:p>
          <w:p w:rsidR="009836E2" w:rsidRPr="009836E2" w:rsidRDefault="009836E2" w:rsidP="009836E2">
            <w:pPr>
              <w:pStyle w:val="a9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181818"/>
                <w:sz w:val="22"/>
                <w:szCs w:val="22"/>
              </w:rPr>
            </w:pPr>
            <w:r w:rsidRPr="009836E2">
              <w:rPr>
                <w:b/>
                <w:bCs/>
                <w:color w:val="181818"/>
                <w:sz w:val="22"/>
                <w:szCs w:val="22"/>
              </w:rPr>
              <w:t>В какой области нашей планеты смены времён года не происходит? ________</w:t>
            </w:r>
            <w:r>
              <w:rPr>
                <w:b/>
                <w:bCs/>
                <w:color w:val="181818"/>
                <w:sz w:val="22"/>
                <w:szCs w:val="22"/>
              </w:rPr>
              <w:t>______________________________</w:t>
            </w:r>
          </w:p>
          <w:p w:rsidR="009836E2" w:rsidRPr="009836E2" w:rsidRDefault="009836E2" w:rsidP="009836E2">
            <w:pPr>
              <w:pStyle w:val="a9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181818"/>
                <w:sz w:val="22"/>
                <w:szCs w:val="22"/>
              </w:rPr>
            </w:pPr>
            <w:r w:rsidRPr="009836E2">
              <w:rPr>
                <w:b/>
                <w:bCs/>
                <w:color w:val="181818"/>
                <w:sz w:val="22"/>
                <w:szCs w:val="22"/>
              </w:rPr>
              <w:t>От чего зависит нагревание земной поверхности?</w:t>
            </w:r>
          </w:p>
          <w:p w:rsidR="009836E2" w:rsidRPr="009836E2" w:rsidRDefault="009836E2" w:rsidP="009836E2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2"/>
                <w:szCs w:val="22"/>
              </w:rPr>
            </w:pPr>
            <w:r w:rsidRPr="009836E2">
              <w:rPr>
                <w:color w:val="181818"/>
                <w:sz w:val="22"/>
                <w:szCs w:val="22"/>
              </w:rPr>
              <w:t>а) от высоты Солнца</w:t>
            </w:r>
          </w:p>
          <w:p w:rsidR="009836E2" w:rsidRPr="009836E2" w:rsidRDefault="009836E2" w:rsidP="009836E2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2"/>
                <w:szCs w:val="22"/>
              </w:rPr>
            </w:pPr>
            <w:r w:rsidRPr="009836E2">
              <w:rPr>
                <w:color w:val="181818"/>
                <w:sz w:val="22"/>
                <w:szCs w:val="22"/>
              </w:rPr>
              <w:t>б) от температуры Солнца</w:t>
            </w:r>
          </w:p>
          <w:p w:rsidR="009836E2" w:rsidRPr="009836E2" w:rsidRDefault="009836E2" w:rsidP="009836E2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2"/>
                <w:szCs w:val="22"/>
              </w:rPr>
            </w:pPr>
            <w:r w:rsidRPr="009836E2">
              <w:rPr>
                <w:color w:val="181818"/>
                <w:sz w:val="22"/>
                <w:szCs w:val="22"/>
              </w:rPr>
              <w:t>в) от скорости солнечных лучей</w:t>
            </w:r>
          </w:p>
          <w:p w:rsidR="009836E2" w:rsidRPr="009836E2" w:rsidRDefault="009836E2" w:rsidP="009836E2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2"/>
                <w:szCs w:val="22"/>
              </w:rPr>
            </w:pPr>
            <w:r w:rsidRPr="009836E2">
              <w:rPr>
                <w:b/>
                <w:bCs/>
                <w:color w:val="181818"/>
                <w:sz w:val="22"/>
                <w:szCs w:val="22"/>
              </w:rPr>
              <w:t>За каждый верный ответ 1 балл.</w:t>
            </w:r>
          </w:p>
          <w:p w:rsidR="009836E2" w:rsidRPr="009836E2" w:rsidRDefault="009836E2" w:rsidP="009836E2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2"/>
                <w:szCs w:val="22"/>
              </w:rPr>
            </w:pPr>
            <w:r w:rsidRPr="009836E2">
              <w:rPr>
                <w:b/>
                <w:bCs/>
                <w:color w:val="181818"/>
                <w:sz w:val="22"/>
                <w:szCs w:val="22"/>
              </w:rPr>
              <w:t>Итог работы __________</w:t>
            </w:r>
          </w:p>
          <w:p w:rsidR="009836E2" w:rsidRPr="009836E2" w:rsidRDefault="009836E2" w:rsidP="009836E2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2"/>
                <w:szCs w:val="22"/>
              </w:rPr>
            </w:pPr>
            <w:r w:rsidRPr="009836E2">
              <w:rPr>
                <w:b/>
                <w:bCs/>
                <w:color w:val="181818"/>
                <w:sz w:val="22"/>
                <w:szCs w:val="22"/>
              </w:rPr>
              <w:t>Отметка</w:t>
            </w:r>
          </w:p>
          <w:p w:rsidR="009836E2" w:rsidRPr="009836E2" w:rsidRDefault="009836E2" w:rsidP="009836E2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2"/>
                <w:szCs w:val="22"/>
              </w:rPr>
            </w:pPr>
            <w:r w:rsidRPr="009836E2">
              <w:rPr>
                <w:color w:val="181818"/>
                <w:sz w:val="22"/>
                <w:szCs w:val="22"/>
              </w:rPr>
              <w:lastRenderedPageBreak/>
              <w:t>8-9 баллов «5»</w:t>
            </w:r>
          </w:p>
          <w:p w:rsidR="009836E2" w:rsidRPr="009836E2" w:rsidRDefault="009836E2" w:rsidP="009836E2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2"/>
                <w:szCs w:val="22"/>
              </w:rPr>
            </w:pPr>
            <w:r w:rsidRPr="009836E2">
              <w:rPr>
                <w:color w:val="181818"/>
                <w:sz w:val="22"/>
                <w:szCs w:val="22"/>
              </w:rPr>
              <w:t>6-7 баллов «4»</w:t>
            </w:r>
          </w:p>
          <w:p w:rsidR="004C6C40" w:rsidRPr="009836E2" w:rsidRDefault="009836E2" w:rsidP="009836E2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2"/>
                <w:szCs w:val="22"/>
              </w:rPr>
            </w:pPr>
            <w:r w:rsidRPr="009836E2">
              <w:rPr>
                <w:color w:val="181818"/>
                <w:sz w:val="22"/>
                <w:szCs w:val="22"/>
              </w:rPr>
              <w:t>5 баллов «3»</w:t>
            </w:r>
          </w:p>
          <w:p w:rsidR="00C5299B" w:rsidRPr="009836E2" w:rsidRDefault="00B02827" w:rsidP="009836E2">
            <w:pPr>
              <w:pStyle w:val="a3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836E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6 ПЛАНЕТА: Итог путешествия</w:t>
            </w:r>
          </w:p>
          <w:p w:rsidR="00C5299B" w:rsidRPr="00B02827" w:rsidRDefault="0037745E" w:rsidP="0037745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B02827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2634738" cy="23336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5106" cy="2333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240A" w:rsidRPr="00B02827" w:rsidRDefault="00CF240A" w:rsidP="0037745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B02827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2646123" cy="990600"/>
                  <wp:effectExtent l="0" t="0" r="190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6492" cy="990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02827" w:rsidRPr="00B02827" w:rsidRDefault="00B02827" w:rsidP="00B028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9B" w:rsidRPr="00B02827" w:rsidRDefault="00C5299B" w:rsidP="0057451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C5299B" w:rsidRPr="00B02827" w:rsidRDefault="00C5299B" w:rsidP="0057451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37745E" w:rsidRPr="00B02827" w:rsidRDefault="0037745E" w:rsidP="0057451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37745E" w:rsidRPr="00B02827" w:rsidRDefault="0037745E" w:rsidP="0057451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37745E" w:rsidRPr="00B02827" w:rsidRDefault="0037745E" w:rsidP="0057451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37745E" w:rsidRPr="00B02827" w:rsidRDefault="0037745E" w:rsidP="0057451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37745E" w:rsidRPr="00B02827" w:rsidRDefault="0037745E" w:rsidP="0057451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C5299B" w:rsidRPr="00B02827" w:rsidRDefault="00C5299B" w:rsidP="0057451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02827">
              <w:rPr>
                <w:rFonts w:ascii="Times New Roman" w:hAnsi="Times New Roman" w:cs="Times New Roman"/>
              </w:rPr>
              <w:t>Учащиеся отвечают на поставленные вопросы</w:t>
            </w:r>
          </w:p>
          <w:p w:rsidR="00C5299B" w:rsidRPr="00B02827" w:rsidRDefault="00C5299B" w:rsidP="0057451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C5299B" w:rsidRPr="00B02827" w:rsidRDefault="00C5299B" w:rsidP="0057451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C5299B" w:rsidRPr="00B02827" w:rsidRDefault="00C5299B" w:rsidP="0057451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C5299B" w:rsidRPr="00B02827" w:rsidRDefault="00C5299B" w:rsidP="0057451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37745E" w:rsidRPr="00B02827" w:rsidRDefault="0037745E" w:rsidP="0057451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37745E" w:rsidRPr="00B02827" w:rsidRDefault="0037745E" w:rsidP="0057451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37745E" w:rsidRPr="00B02827" w:rsidRDefault="0037745E" w:rsidP="0057451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37745E" w:rsidRPr="00B02827" w:rsidRDefault="0037745E" w:rsidP="0057451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C5299B" w:rsidRPr="00B02827" w:rsidRDefault="00C5299B" w:rsidP="0057451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C5299B" w:rsidRPr="00B02827" w:rsidRDefault="00C5299B" w:rsidP="0057451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C5299B" w:rsidRPr="00B02827" w:rsidRDefault="00C5299B" w:rsidP="0057451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C5299B" w:rsidRPr="00B02827" w:rsidRDefault="00C5299B" w:rsidP="0057451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C5299B" w:rsidRPr="00B02827" w:rsidRDefault="00C5299B" w:rsidP="00574510">
            <w:pPr>
              <w:pStyle w:val="c2"/>
              <w:spacing w:before="0" w:beforeAutospacing="0" w:after="0" w:afterAutospacing="0" w:line="240" w:lineRule="atLeast"/>
              <w:rPr>
                <w:rStyle w:val="c0"/>
                <w:sz w:val="22"/>
                <w:szCs w:val="22"/>
              </w:rPr>
            </w:pPr>
          </w:p>
          <w:p w:rsidR="00C5299B" w:rsidRPr="00B02827" w:rsidRDefault="00C5299B" w:rsidP="00574510">
            <w:pPr>
              <w:pStyle w:val="c2"/>
              <w:spacing w:before="0" w:beforeAutospacing="0" w:after="0" w:afterAutospacing="0" w:line="240" w:lineRule="atLeast"/>
              <w:rPr>
                <w:rStyle w:val="c0"/>
                <w:sz w:val="22"/>
                <w:szCs w:val="22"/>
              </w:rPr>
            </w:pPr>
          </w:p>
          <w:p w:rsidR="00C5299B" w:rsidRPr="00B02827" w:rsidRDefault="00C5299B" w:rsidP="00574510">
            <w:pPr>
              <w:pStyle w:val="c2"/>
              <w:spacing w:before="0" w:beforeAutospacing="0" w:after="0" w:afterAutospacing="0" w:line="240" w:lineRule="atLeast"/>
              <w:rPr>
                <w:rStyle w:val="c0"/>
                <w:sz w:val="22"/>
                <w:szCs w:val="22"/>
              </w:rPr>
            </w:pPr>
          </w:p>
          <w:p w:rsidR="00CF240A" w:rsidRPr="00B02827" w:rsidRDefault="00CF240A" w:rsidP="00574510">
            <w:pPr>
              <w:pStyle w:val="c9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  <w:p w:rsidR="00CF240A" w:rsidRPr="00B02827" w:rsidRDefault="00CF240A" w:rsidP="00574510">
            <w:pPr>
              <w:pStyle w:val="c9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  <w:p w:rsidR="00CF240A" w:rsidRPr="00B02827" w:rsidRDefault="00CF240A" w:rsidP="00574510">
            <w:pPr>
              <w:pStyle w:val="c9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  <w:p w:rsidR="00CF240A" w:rsidRPr="00B02827" w:rsidRDefault="00CF240A" w:rsidP="00574510">
            <w:pPr>
              <w:pStyle w:val="c9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  <w:p w:rsidR="00C5299B" w:rsidRPr="00B02827" w:rsidRDefault="00C5299B" w:rsidP="00574510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</w:p>
          <w:p w:rsidR="00C5299B" w:rsidRPr="00B02827" w:rsidRDefault="00C5299B" w:rsidP="00574510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</w:p>
          <w:p w:rsidR="00C5299B" w:rsidRPr="00B02827" w:rsidRDefault="00C5299B" w:rsidP="00574510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</w:p>
          <w:p w:rsidR="00C5299B" w:rsidRPr="00B02827" w:rsidRDefault="00C5299B" w:rsidP="00574510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</w:p>
          <w:p w:rsidR="00C5299B" w:rsidRPr="00B02827" w:rsidRDefault="00C5299B" w:rsidP="00574510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</w:p>
          <w:p w:rsidR="00C5299B" w:rsidRPr="00B02827" w:rsidRDefault="00C5299B" w:rsidP="00574510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</w:p>
          <w:p w:rsidR="00C5299B" w:rsidRPr="00B02827" w:rsidRDefault="00C5299B" w:rsidP="00574510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</w:p>
          <w:p w:rsidR="00C5299B" w:rsidRPr="00B02827" w:rsidRDefault="00C5299B" w:rsidP="00574510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</w:p>
          <w:p w:rsidR="00CF240A" w:rsidRPr="00B02827" w:rsidRDefault="00C5299B" w:rsidP="0057451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02827">
              <w:rPr>
                <w:rFonts w:ascii="Times New Roman" w:hAnsi="Times New Roman" w:cs="Times New Roman"/>
              </w:rPr>
              <w:t>.</w:t>
            </w:r>
          </w:p>
          <w:p w:rsidR="00CF240A" w:rsidRPr="00B02827" w:rsidRDefault="00CF240A" w:rsidP="0057451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CF240A" w:rsidRPr="00B02827" w:rsidRDefault="00CF240A" w:rsidP="0057451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CF240A" w:rsidRPr="00B02827" w:rsidRDefault="00CF240A" w:rsidP="0057451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CF240A" w:rsidRPr="00B02827" w:rsidRDefault="00CF240A" w:rsidP="0057451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CF240A" w:rsidRPr="00B02827" w:rsidRDefault="00CF240A" w:rsidP="0057451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CF240A" w:rsidRPr="00B02827" w:rsidRDefault="00CF240A" w:rsidP="0057451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CF240A" w:rsidRPr="00B02827" w:rsidRDefault="00CF240A" w:rsidP="0057451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B02827" w:rsidRPr="00B02827" w:rsidRDefault="00B02827" w:rsidP="0057451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B02827" w:rsidRPr="00B02827" w:rsidRDefault="00B02827" w:rsidP="0057451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B02827" w:rsidRPr="00B02827" w:rsidRDefault="00B02827" w:rsidP="0057451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B02827" w:rsidRPr="00B02827" w:rsidRDefault="00B02827" w:rsidP="0057451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B02827" w:rsidRPr="00B02827" w:rsidRDefault="00B02827" w:rsidP="0057451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B02827" w:rsidRPr="00B02827" w:rsidRDefault="00B02827" w:rsidP="0057451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B02827" w:rsidRPr="00B02827" w:rsidRDefault="00B02827" w:rsidP="0057451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B02827" w:rsidRPr="00B02827" w:rsidRDefault="00B02827" w:rsidP="0057451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B02827" w:rsidRPr="00B02827" w:rsidRDefault="00B02827" w:rsidP="0057451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B02827" w:rsidRPr="00B02827" w:rsidRDefault="00B02827" w:rsidP="0057451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B02827" w:rsidRPr="00B02827" w:rsidRDefault="00B02827" w:rsidP="0057451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CF240A" w:rsidRPr="00B02827" w:rsidRDefault="00CF240A" w:rsidP="0057451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02827">
              <w:rPr>
                <w:rFonts w:ascii="Times New Roman" w:hAnsi="Times New Roman" w:cs="Times New Roman"/>
              </w:rPr>
              <w:t>Повторяют движения за учителем.</w:t>
            </w:r>
          </w:p>
          <w:p w:rsidR="00CF240A" w:rsidRPr="00B02827" w:rsidRDefault="00CF240A" w:rsidP="0057451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CF240A" w:rsidRPr="00B02827" w:rsidRDefault="00CF240A" w:rsidP="0057451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CF240A" w:rsidRPr="00B02827" w:rsidRDefault="00CF240A" w:rsidP="0057451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CF240A" w:rsidRPr="00B02827" w:rsidRDefault="00CF240A" w:rsidP="0057451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CF240A" w:rsidRPr="00B02827" w:rsidRDefault="00CF240A" w:rsidP="0057451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CF240A" w:rsidRPr="00B02827" w:rsidRDefault="00CF240A" w:rsidP="0057451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CF240A" w:rsidRPr="00B02827" w:rsidRDefault="00CF240A" w:rsidP="0057451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CF240A" w:rsidRPr="00B02827" w:rsidRDefault="00CF240A" w:rsidP="0057451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CF240A" w:rsidRPr="00B02827" w:rsidRDefault="00CF240A" w:rsidP="0057451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CF240A" w:rsidRPr="00B02827" w:rsidRDefault="00CF240A" w:rsidP="0057451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CF240A" w:rsidRPr="00B02827" w:rsidRDefault="00CF240A" w:rsidP="0057451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CF240A" w:rsidRPr="00B02827" w:rsidRDefault="00CF240A" w:rsidP="0057451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CF240A" w:rsidRPr="00B02827" w:rsidRDefault="00CF240A" w:rsidP="0057451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02827">
              <w:rPr>
                <w:rFonts w:ascii="Times New Roman" w:hAnsi="Times New Roman" w:cs="Times New Roman"/>
              </w:rPr>
              <w:t xml:space="preserve">Работают в парах, составляют модель вращения Земли вокруг солнца из материалов. </w:t>
            </w:r>
          </w:p>
          <w:p w:rsidR="009F0B73" w:rsidRPr="00B02827" w:rsidRDefault="009F0B73" w:rsidP="0057451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9F0B73" w:rsidRPr="00B02827" w:rsidRDefault="009F0B73" w:rsidP="0057451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9F0B73" w:rsidRPr="00B02827" w:rsidRDefault="009F0B73" w:rsidP="0057451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9F0B73" w:rsidRDefault="009F0B73" w:rsidP="009F0B7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02827">
              <w:rPr>
                <w:rFonts w:ascii="Times New Roman" w:hAnsi="Times New Roman" w:cs="Times New Roman"/>
              </w:rPr>
              <w:t>Работают в коллективе, предлагают возможные ответы на вопрос.</w:t>
            </w:r>
          </w:p>
          <w:p w:rsidR="001A27F8" w:rsidRDefault="001A27F8" w:rsidP="009F0B7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1A27F8" w:rsidRDefault="001A27F8" w:rsidP="009F0B7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1A27F8" w:rsidRDefault="001A27F8" w:rsidP="009F0B7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1A27F8" w:rsidRDefault="001A27F8" w:rsidP="009F0B7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1A27F8" w:rsidRDefault="001A27F8" w:rsidP="009F0B7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1A27F8" w:rsidRDefault="001A27F8" w:rsidP="009F0B7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1A27F8" w:rsidRDefault="001A27F8" w:rsidP="009F0B7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1A27F8" w:rsidRDefault="001A27F8" w:rsidP="009F0B7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1A27F8" w:rsidRDefault="001A27F8" w:rsidP="009F0B7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1A27F8" w:rsidRDefault="001A27F8" w:rsidP="009F0B7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1A27F8" w:rsidRDefault="001A27F8" w:rsidP="009F0B7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1A27F8" w:rsidRDefault="001A27F8" w:rsidP="009F0B7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1A27F8" w:rsidRDefault="001A27F8" w:rsidP="009F0B7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1A27F8" w:rsidRDefault="001A27F8" w:rsidP="009F0B7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1A27F8" w:rsidRDefault="001A27F8" w:rsidP="009F0B7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1A27F8" w:rsidRDefault="001A27F8" w:rsidP="009F0B7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1A27F8" w:rsidRDefault="001A27F8" w:rsidP="009F0B7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1A27F8" w:rsidRDefault="001A27F8" w:rsidP="009F0B7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1A27F8" w:rsidRPr="008E40C2" w:rsidRDefault="008E40C2" w:rsidP="009F0B73">
            <w:pPr>
              <w:spacing w:after="0" w:line="24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Работают в парах отвечают на вопросы совместно</w:t>
            </w:r>
          </w:p>
          <w:p w:rsidR="001A27F8" w:rsidRDefault="001A27F8" w:rsidP="009F0B7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1A27F8" w:rsidRDefault="001A27F8" w:rsidP="009F0B7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1A27F8" w:rsidRDefault="001A27F8" w:rsidP="009F0B7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1A27F8" w:rsidRDefault="001A27F8" w:rsidP="009F0B7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1A27F8" w:rsidRDefault="001A27F8" w:rsidP="009F0B7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1A27F8" w:rsidRDefault="001A27F8" w:rsidP="009F0B7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1A27F8" w:rsidRDefault="001A27F8" w:rsidP="009F0B7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1A27F8" w:rsidRDefault="001A27F8" w:rsidP="009F0B7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1A27F8" w:rsidRDefault="001A27F8" w:rsidP="009F0B7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1A27F8" w:rsidRDefault="001A27F8" w:rsidP="009F0B7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1A27F8" w:rsidRDefault="001A27F8" w:rsidP="009F0B7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1A27F8" w:rsidRDefault="001A27F8" w:rsidP="009F0B7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1A27F8" w:rsidRDefault="001A27F8" w:rsidP="009F0B7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1A27F8" w:rsidRDefault="001A27F8" w:rsidP="009F0B7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1A27F8" w:rsidRDefault="001A27F8" w:rsidP="009F0B7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1A27F8" w:rsidRDefault="001A27F8" w:rsidP="009F0B7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1A27F8" w:rsidRDefault="001A27F8" w:rsidP="009F0B7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1A27F8" w:rsidRDefault="001A27F8" w:rsidP="009F0B7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1A27F8" w:rsidRDefault="001A27F8" w:rsidP="009F0B7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1A27F8" w:rsidRDefault="001A27F8" w:rsidP="009F0B7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1A27F8" w:rsidRDefault="001A27F8" w:rsidP="009F0B7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1A27F8" w:rsidRDefault="001A27F8" w:rsidP="009F0B7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1A27F8" w:rsidRDefault="001A27F8" w:rsidP="009F0B7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8E40C2" w:rsidRDefault="008E40C2" w:rsidP="009F0B7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8E40C2" w:rsidRDefault="008E40C2" w:rsidP="009F0B7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8E40C2" w:rsidRDefault="008E40C2" w:rsidP="009F0B7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8E40C2" w:rsidRDefault="008E40C2" w:rsidP="009F0B7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8E40C2" w:rsidRDefault="008E40C2" w:rsidP="009F0B7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8E40C2" w:rsidRDefault="008E40C2" w:rsidP="009F0B7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8E40C2" w:rsidRDefault="008E40C2" w:rsidP="009F0B7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8E40C2" w:rsidRDefault="008E40C2" w:rsidP="009F0B7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8E40C2" w:rsidRDefault="008E40C2" w:rsidP="009F0B7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8E40C2" w:rsidRDefault="008E40C2" w:rsidP="009F0B7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8E40C2" w:rsidRDefault="008E40C2" w:rsidP="009F0B7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8E40C2" w:rsidRDefault="008E40C2" w:rsidP="009F0B7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1A27F8" w:rsidRDefault="001A27F8" w:rsidP="009F0B7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1A27F8" w:rsidRDefault="00A83550" w:rsidP="009F0B7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Решают тестовые задания</w:t>
            </w:r>
            <w:r w:rsidR="00CE4C81">
              <w:rPr>
                <w:rFonts w:ascii="Times New Roman" w:hAnsi="Times New Roman" w:cs="Times New Roman"/>
              </w:rPr>
              <w:t xml:space="preserve"> взаимопроверка по ключу</w:t>
            </w:r>
          </w:p>
          <w:p w:rsidR="001A27F8" w:rsidRDefault="001A27F8" w:rsidP="009F0B7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1A27F8" w:rsidRDefault="001A27F8" w:rsidP="009F0B7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1A27F8" w:rsidRDefault="001A27F8" w:rsidP="009F0B7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1A27F8" w:rsidRDefault="001A27F8" w:rsidP="009F0B7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1A27F8" w:rsidRDefault="001A27F8" w:rsidP="009F0B7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1A27F8" w:rsidRDefault="001A27F8" w:rsidP="009F0B7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1A27F8" w:rsidRDefault="001A27F8" w:rsidP="009F0B7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1A27F8" w:rsidRDefault="001A27F8" w:rsidP="009F0B7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1A27F8" w:rsidRDefault="001A27F8" w:rsidP="009F0B7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1A27F8" w:rsidRDefault="001A27F8" w:rsidP="009F0B7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1A27F8" w:rsidRDefault="001A27F8" w:rsidP="009F0B7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9836E2" w:rsidRDefault="009836E2" w:rsidP="009F0B7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9836E2" w:rsidRDefault="009836E2" w:rsidP="009F0B7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9836E2" w:rsidRDefault="009836E2" w:rsidP="009F0B7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9836E2" w:rsidRDefault="009836E2" w:rsidP="009F0B7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9836E2" w:rsidRDefault="009836E2" w:rsidP="009F0B7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9836E2" w:rsidRDefault="009836E2" w:rsidP="009F0B7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9836E2" w:rsidRDefault="009836E2" w:rsidP="009F0B7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9836E2" w:rsidRDefault="009836E2" w:rsidP="009F0B7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9836E2" w:rsidRDefault="009836E2" w:rsidP="009F0B7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9836E2" w:rsidRDefault="009836E2" w:rsidP="009F0B7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9836E2" w:rsidRDefault="009836E2" w:rsidP="009F0B7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9836E2" w:rsidRDefault="009836E2" w:rsidP="009F0B7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9836E2" w:rsidRDefault="009836E2" w:rsidP="009F0B7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9836E2" w:rsidRDefault="009836E2" w:rsidP="009F0B7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1A27F8" w:rsidRPr="00B02827" w:rsidRDefault="001A27F8" w:rsidP="001A27F8">
            <w:pPr>
              <w:pStyle w:val="c9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B02827">
              <w:rPr>
                <w:sz w:val="22"/>
                <w:szCs w:val="22"/>
              </w:rPr>
              <w:t xml:space="preserve">Работают самостоятельно, заполняют таблицу и проверяют с классом. </w:t>
            </w:r>
          </w:p>
          <w:p w:rsidR="001A27F8" w:rsidRPr="00B02827" w:rsidRDefault="001A27F8" w:rsidP="001A27F8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</w:p>
          <w:p w:rsidR="001A27F8" w:rsidRPr="00B02827" w:rsidRDefault="001A27F8" w:rsidP="009F0B7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9B" w:rsidRPr="00B02827" w:rsidRDefault="00C5299B" w:rsidP="0057451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37745E" w:rsidRPr="00B02827" w:rsidRDefault="0037745E" w:rsidP="0057451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37745E" w:rsidRPr="00B02827" w:rsidRDefault="0037745E" w:rsidP="0057451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37745E" w:rsidRPr="00B02827" w:rsidRDefault="0037745E" w:rsidP="0057451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37745E" w:rsidRPr="00B02827" w:rsidRDefault="0037745E" w:rsidP="0057451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37745E" w:rsidRPr="00B02827" w:rsidRDefault="0037745E" w:rsidP="0057451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C5299B" w:rsidRPr="00B02827" w:rsidRDefault="00C5299B" w:rsidP="0057451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B02827">
              <w:rPr>
                <w:rFonts w:ascii="Times New Roman" w:hAnsi="Times New Roman" w:cs="Times New Roman"/>
                <w:b/>
              </w:rPr>
              <w:t>ФО:</w:t>
            </w:r>
            <w:r w:rsidR="0037745E" w:rsidRPr="00B02827">
              <w:rPr>
                <w:rFonts w:ascii="Times New Roman" w:hAnsi="Times New Roman" w:cs="Times New Roman"/>
              </w:rPr>
              <w:t>4.4.3.1 объяснять следствие орбитального вращения Земли</w:t>
            </w:r>
          </w:p>
          <w:p w:rsidR="00C5299B" w:rsidRPr="00B02827" w:rsidRDefault="00C5299B" w:rsidP="0057451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C5299B" w:rsidRPr="00B02827" w:rsidRDefault="00C5299B" w:rsidP="00574510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C5299B" w:rsidRPr="00B02827" w:rsidRDefault="00C5299B" w:rsidP="0057451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C5299B" w:rsidRPr="00B02827" w:rsidRDefault="00C5299B" w:rsidP="00574510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</w:rPr>
            </w:pPr>
          </w:p>
          <w:p w:rsidR="00C5299B" w:rsidRPr="00B02827" w:rsidRDefault="00C5299B" w:rsidP="00574510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</w:rPr>
            </w:pPr>
          </w:p>
          <w:p w:rsidR="00C5299B" w:rsidRPr="00B02827" w:rsidRDefault="00C5299B" w:rsidP="00574510">
            <w:pPr>
              <w:spacing w:after="0" w:line="240" w:lineRule="atLeast"/>
              <w:rPr>
                <w:rFonts w:ascii="Times New Roman" w:eastAsia="Georgia" w:hAnsi="Times New Roman" w:cs="Times New Roman"/>
              </w:rPr>
            </w:pPr>
          </w:p>
          <w:p w:rsidR="0037745E" w:rsidRPr="00B02827" w:rsidRDefault="0037745E" w:rsidP="00574510">
            <w:pPr>
              <w:spacing w:after="0" w:line="240" w:lineRule="atLeast"/>
              <w:rPr>
                <w:rFonts w:ascii="Times New Roman" w:eastAsia="Georgia" w:hAnsi="Times New Roman" w:cs="Times New Roman"/>
              </w:rPr>
            </w:pPr>
          </w:p>
          <w:p w:rsidR="0037745E" w:rsidRPr="00B02827" w:rsidRDefault="0037745E" w:rsidP="00574510">
            <w:pPr>
              <w:spacing w:after="0" w:line="240" w:lineRule="atLeast"/>
              <w:rPr>
                <w:rFonts w:ascii="Times New Roman" w:eastAsia="Georgia" w:hAnsi="Times New Roman" w:cs="Times New Roman"/>
              </w:rPr>
            </w:pPr>
          </w:p>
          <w:p w:rsidR="0037745E" w:rsidRPr="00B02827" w:rsidRDefault="0037745E" w:rsidP="00574510">
            <w:pPr>
              <w:spacing w:after="0" w:line="240" w:lineRule="atLeast"/>
              <w:rPr>
                <w:rFonts w:ascii="Times New Roman" w:eastAsia="Georgia" w:hAnsi="Times New Roman" w:cs="Times New Roman"/>
              </w:rPr>
            </w:pPr>
          </w:p>
          <w:p w:rsidR="0037745E" w:rsidRPr="00B02827" w:rsidRDefault="0037745E" w:rsidP="00574510">
            <w:pPr>
              <w:spacing w:after="0" w:line="240" w:lineRule="atLeast"/>
              <w:rPr>
                <w:rFonts w:ascii="Times New Roman" w:eastAsia="Georgia" w:hAnsi="Times New Roman" w:cs="Times New Roman"/>
              </w:rPr>
            </w:pPr>
          </w:p>
          <w:p w:rsidR="0037745E" w:rsidRPr="00B02827" w:rsidRDefault="0037745E" w:rsidP="00574510">
            <w:pPr>
              <w:spacing w:after="0" w:line="240" w:lineRule="atLeast"/>
              <w:rPr>
                <w:rFonts w:ascii="Times New Roman" w:eastAsia="Georgia" w:hAnsi="Times New Roman" w:cs="Times New Roman"/>
              </w:rPr>
            </w:pPr>
          </w:p>
          <w:p w:rsidR="0037745E" w:rsidRPr="00B02827" w:rsidRDefault="0037745E" w:rsidP="00574510">
            <w:pPr>
              <w:spacing w:after="0" w:line="240" w:lineRule="atLeast"/>
              <w:rPr>
                <w:rFonts w:ascii="Times New Roman" w:eastAsia="Georgia" w:hAnsi="Times New Roman" w:cs="Times New Roman"/>
              </w:rPr>
            </w:pPr>
          </w:p>
          <w:p w:rsidR="0037745E" w:rsidRPr="00B02827" w:rsidRDefault="0037745E" w:rsidP="00574510">
            <w:pPr>
              <w:spacing w:after="0" w:line="240" w:lineRule="atLeast"/>
              <w:rPr>
                <w:rFonts w:ascii="Times New Roman" w:eastAsia="Georgia" w:hAnsi="Times New Roman" w:cs="Times New Roman"/>
              </w:rPr>
            </w:pPr>
          </w:p>
          <w:p w:rsidR="0037745E" w:rsidRPr="00B02827" w:rsidRDefault="0037745E" w:rsidP="00574510">
            <w:pPr>
              <w:spacing w:after="0" w:line="240" w:lineRule="atLeast"/>
              <w:rPr>
                <w:rFonts w:ascii="Times New Roman" w:eastAsia="Georgia" w:hAnsi="Times New Roman" w:cs="Times New Roman"/>
              </w:rPr>
            </w:pPr>
          </w:p>
          <w:p w:rsidR="00C5299B" w:rsidRPr="00B02827" w:rsidRDefault="00C5299B" w:rsidP="00574510">
            <w:pPr>
              <w:spacing w:after="0" w:line="240" w:lineRule="atLeast"/>
              <w:rPr>
                <w:rFonts w:ascii="Times New Roman" w:eastAsia="Georgia" w:hAnsi="Times New Roman" w:cs="Times New Roman"/>
              </w:rPr>
            </w:pPr>
          </w:p>
          <w:p w:rsidR="00C5299B" w:rsidRPr="00B02827" w:rsidRDefault="00C5299B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CF240A" w:rsidRPr="00B02827" w:rsidRDefault="00C5299B" w:rsidP="00CF240A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  <w:r w:rsidRPr="00B02827">
              <w:rPr>
                <w:rFonts w:ascii="Times New Roman" w:eastAsia="Georgia" w:hAnsi="Times New Roman" w:cs="Times New Roman"/>
                <w:b/>
              </w:rPr>
              <w:t>ФО</w:t>
            </w:r>
            <w:r w:rsidR="00CF240A" w:rsidRPr="00B02827">
              <w:rPr>
                <w:rFonts w:ascii="Times New Roman" w:eastAsia="Georgia" w:hAnsi="Times New Roman" w:cs="Times New Roman"/>
                <w:b/>
              </w:rPr>
              <w:t>:</w:t>
            </w:r>
            <w:r w:rsidR="00CF240A" w:rsidRPr="00B02827">
              <w:rPr>
                <w:rFonts w:ascii="Times New Roman" w:hAnsi="Times New Roman" w:cs="Times New Roman"/>
              </w:rPr>
              <w:t xml:space="preserve"> 4.1.2.2.- </w:t>
            </w:r>
            <w:r w:rsidR="00CF240A" w:rsidRPr="00B02827">
              <w:rPr>
                <w:rFonts w:ascii="Times New Roman" w:eastAsia="Georgia" w:hAnsi="Times New Roman" w:cs="Times New Roman"/>
              </w:rPr>
              <w:t xml:space="preserve"> определяют </w:t>
            </w:r>
          </w:p>
          <w:p w:rsidR="00C5299B" w:rsidRPr="00B02827" w:rsidRDefault="00CF240A" w:rsidP="00CF240A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  <w:r w:rsidRPr="00B02827">
              <w:rPr>
                <w:rFonts w:ascii="Times New Roman" w:eastAsia="Georgia" w:hAnsi="Times New Roman" w:cs="Times New Roman"/>
              </w:rPr>
              <w:t>результаты в графической форме- таблице</w:t>
            </w:r>
          </w:p>
          <w:p w:rsidR="00C5299B" w:rsidRPr="00B02827" w:rsidRDefault="00C5299B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C5299B" w:rsidRPr="00B02827" w:rsidRDefault="00C5299B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C5299B" w:rsidRPr="00B02827" w:rsidRDefault="00C5299B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C5299B" w:rsidRPr="00B02827" w:rsidRDefault="00C5299B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</w:p>
          <w:p w:rsidR="00C5299B" w:rsidRPr="00B02827" w:rsidRDefault="00C5299B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</w:p>
          <w:p w:rsidR="00CF240A" w:rsidRPr="00B02827" w:rsidRDefault="00CF240A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</w:p>
          <w:p w:rsidR="00CF240A" w:rsidRPr="00B02827" w:rsidRDefault="00CF240A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</w:p>
          <w:p w:rsidR="00CF240A" w:rsidRPr="00B02827" w:rsidRDefault="00CF240A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</w:p>
          <w:p w:rsidR="00CF240A" w:rsidRPr="00B02827" w:rsidRDefault="00CF240A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</w:p>
          <w:p w:rsidR="00CF240A" w:rsidRPr="00B02827" w:rsidRDefault="00CF240A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</w:p>
          <w:p w:rsidR="00CF240A" w:rsidRPr="00B02827" w:rsidRDefault="00CF240A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</w:p>
          <w:p w:rsidR="00CF240A" w:rsidRPr="00B02827" w:rsidRDefault="00CF240A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</w:p>
          <w:p w:rsidR="00CF240A" w:rsidRPr="00B02827" w:rsidRDefault="00CF240A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</w:p>
          <w:p w:rsidR="00CF240A" w:rsidRPr="00B02827" w:rsidRDefault="00CF240A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</w:p>
          <w:p w:rsidR="00CF240A" w:rsidRPr="00B02827" w:rsidRDefault="00CF240A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</w:p>
          <w:p w:rsidR="00CF240A" w:rsidRPr="00B02827" w:rsidRDefault="00CF240A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</w:p>
          <w:p w:rsidR="00CF240A" w:rsidRPr="00B02827" w:rsidRDefault="00CF240A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</w:p>
          <w:p w:rsidR="00CF240A" w:rsidRPr="00B02827" w:rsidRDefault="00CF240A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</w:p>
          <w:p w:rsidR="00CF240A" w:rsidRPr="00B02827" w:rsidRDefault="00CF240A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</w:p>
          <w:p w:rsidR="00CF240A" w:rsidRPr="00B02827" w:rsidRDefault="00CF240A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</w:p>
          <w:p w:rsidR="00CF240A" w:rsidRPr="00B02827" w:rsidRDefault="00CF240A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</w:p>
          <w:p w:rsidR="00CF240A" w:rsidRPr="00B02827" w:rsidRDefault="00CF240A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</w:p>
          <w:p w:rsidR="00CF240A" w:rsidRPr="00B02827" w:rsidRDefault="00CF240A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</w:p>
          <w:p w:rsidR="00CF240A" w:rsidRPr="00B02827" w:rsidRDefault="00CF240A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</w:p>
          <w:p w:rsidR="00CF240A" w:rsidRPr="00B02827" w:rsidRDefault="00CF240A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</w:p>
          <w:p w:rsidR="00CF240A" w:rsidRPr="00B02827" w:rsidRDefault="00CF240A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</w:p>
          <w:p w:rsidR="00CF240A" w:rsidRPr="00B02827" w:rsidRDefault="00CF240A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</w:p>
          <w:p w:rsidR="00CF240A" w:rsidRPr="00B02827" w:rsidRDefault="00CF240A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</w:p>
          <w:p w:rsidR="00CF240A" w:rsidRPr="00B02827" w:rsidRDefault="00CF240A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</w:p>
          <w:p w:rsidR="00CF240A" w:rsidRPr="00B02827" w:rsidRDefault="00CF240A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</w:p>
          <w:p w:rsidR="00CF240A" w:rsidRPr="00B02827" w:rsidRDefault="00CF240A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</w:p>
          <w:p w:rsidR="00CF240A" w:rsidRDefault="00CF240A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</w:p>
          <w:p w:rsidR="00A83550" w:rsidRDefault="00A83550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</w:p>
          <w:p w:rsidR="00A83550" w:rsidRDefault="00A83550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</w:p>
          <w:p w:rsidR="00A83550" w:rsidRDefault="00A83550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</w:p>
          <w:p w:rsidR="00A83550" w:rsidRDefault="00A83550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</w:p>
          <w:p w:rsidR="00A83550" w:rsidRDefault="00A83550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</w:p>
          <w:p w:rsidR="00A83550" w:rsidRDefault="00A83550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</w:p>
          <w:p w:rsidR="00A83550" w:rsidRDefault="00A83550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</w:p>
          <w:p w:rsidR="00A83550" w:rsidRDefault="00A83550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</w:p>
          <w:p w:rsidR="00A83550" w:rsidRDefault="00A83550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</w:p>
          <w:p w:rsidR="00A83550" w:rsidRDefault="00A83550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</w:p>
          <w:p w:rsidR="00A83550" w:rsidRDefault="00A83550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</w:p>
          <w:p w:rsidR="00A83550" w:rsidRDefault="00A83550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</w:p>
          <w:p w:rsidR="00A83550" w:rsidRDefault="00A83550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</w:p>
          <w:p w:rsidR="00A83550" w:rsidRDefault="00A83550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</w:p>
          <w:p w:rsidR="00A83550" w:rsidRDefault="00A83550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</w:p>
          <w:p w:rsidR="00A83550" w:rsidRDefault="00A83550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</w:p>
          <w:p w:rsidR="00A83550" w:rsidRDefault="00A83550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</w:p>
          <w:p w:rsidR="00A83550" w:rsidRDefault="00A83550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</w:p>
          <w:p w:rsidR="00A83550" w:rsidRDefault="00A83550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</w:p>
          <w:p w:rsidR="00A83550" w:rsidRDefault="00A83550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</w:p>
          <w:p w:rsidR="00A83550" w:rsidRDefault="00A83550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</w:p>
          <w:p w:rsidR="00A83550" w:rsidRDefault="00A83550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</w:p>
          <w:p w:rsidR="009836E2" w:rsidRDefault="009836E2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</w:p>
          <w:p w:rsidR="009836E2" w:rsidRDefault="009836E2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</w:p>
          <w:p w:rsidR="009836E2" w:rsidRDefault="009836E2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</w:p>
          <w:p w:rsidR="009836E2" w:rsidRDefault="009836E2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</w:p>
          <w:p w:rsidR="009836E2" w:rsidRDefault="009836E2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</w:p>
          <w:p w:rsidR="009836E2" w:rsidRDefault="009836E2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</w:p>
          <w:p w:rsidR="009836E2" w:rsidRPr="009836E2" w:rsidRDefault="009836E2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lang w:val="kk-KZ"/>
              </w:rPr>
            </w:pPr>
          </w:p>
          <w:p w:rsidR="00A83550" w:rsidRDefault="00A83550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</w:p>
          <w:p w:rsidR="00A83550" w:rsidRPr="00B02827" w:rsidRDefault="00A83550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</w:p>
          <w:p w:rsidR="00CF240A" w:rsidRPr="00B02827" w:rsidRDefault="00CF240A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</w:p>
          <w:p w:rsidR="008E40C2" w:rsidRDefault="008E40C2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8E40C2" w:rsidRDefault="008E40C2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8E40C2" w:rsidRDefault="008E40C2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CF240A" w:rsidRPr="00B02827" w:rsidRDefault="00CF240A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  <w:r w:rsidRPr="00B02827">
              <w:rPr>
                <w:rFonts w:ascii="Times New Roman" w:eastAsia="Georgia" w:hAnsi="Times New Roman" w:cs="Times New Roman"/>
                <w:b/>
              </w:rPr>
              <w:t xml:space="preserve">ФО: </w:t>
            </w:r>
            <w:r w:rsidRPr="00B02827">
              <w:rPr>
                <w:rFonts w:ascii="Times New Roman" w:eastAsia="Georgia" w:hAnsi="Times New Roman" w:cs="Times New Roman"/>
              </w:rPr>
              <w:t>Светофор</w:t>
            </w:r>
          </w:p>
          <w:p w:rsidR="009F0B73" w:rsidRPr="00B02827" w:rsidRDefault="009F0B73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</w:p>
          <w:p w:rsidR="009F0B73" w:rsidRDefault="009F0B73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</w:p>
          <w:p w:rsidR="00CE4C81" w:rsidRDefault="00CE4C81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</w:p>
          <w:p w:rsidR="00CE4C81" w:rsidRDefault="00CE4C81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</w:p>
          <w:p w:rsidR="00CE4C81" w:rsidRDefault="00CE4C81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</w:p>
          <w:p w:rsidR="00CE4C81" w:rsidRDefault="00CE4C81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</w:p>
          <w:p w:rsidR="00CE4C81" w:rsidRDefault="00CE4C81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</w:p>
          <w:p w:rsidR="00CE4C81" w:rsidRDefault="00CE4C81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</w:p>
          <w:p w:rsidR="00CE4C81" w:rsidRDefault="00CE4C81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</w:p>
          <w:p w:rsidR="00CE4C81" w:rsidRDefault="00CE4C81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</w:p>
          <w:p w:rsidR="00CE4C81" w:rsidRDefault="00CE4C81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</w:p>
          <w:p w:rsidR="00CE4C81" w:rsidRDefault="00CE4C81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</w:p>
          <w:p w:rsidR="00CE4C81" w:rsidRDefault="00CE4C81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</w:p>
          <w:p w:rsidR="00CE4C81" w:rsidRDefault="00CE4C81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</w:p>
          <w:p w:rsidR="00CE4C81" w:rsidRDefault="00CE4C81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</w:p>
          <w:p w:rsidR="00CE4C81" w:rsidRDefault="00CE4C81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</w:p>
          <w:p w:rsidR="00CE4C81" w:rsidRDefault="00CE4C81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</w:p>
          <w:p w:rsidR="00CE4C81" w:rsidRDefault="00CE4C81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</w:p>
          <w:p w:rsidR="00CE4C81" w:rsidRDefault="00CE4C81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</w:p>
          <w:p w:rsidR="00CE4C81" w:rsidRDefault="00CE4C81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</w:p>
          <w:p w:rsidR="00CE4C81" w:rsidRDefault="00CE4C81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</w:p>
          <w:p w:rsidR="00CE4C81" w:rsidRDefault="00CE4C81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</w:p>
          <w:p w:rsidR="00CE4C81" w:rsidRDefault="00CE4C81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</w:p>
          <w:p w:rsidR="00CE4C81" w:rsidRDefault="00CE4C81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</w:p>
          <w:p w:rsidR="00CE4C81" w:rsidRDefault="00CE4C81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</w:p>
          <w:p w:rsidR="00CE4C81" w:rsidRDefault="00CE4C81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</w:p>
          <w:p w:rsidR="00CE4C81" w:rsidRDefault="00CE4C81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</w:p>
          <w:p w:rsidR="00CE4C81" w:rsidRDefault="00CE4C81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</w:p>
          <w:p w:rsidR="00CE4C81" w:rsidRDefault="00CE4C81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</w:p>
          <w:p w:rsidR="00CE4C81" w:rsidRDefault="00CE4C81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</w:p>
          <w:p w:rsidR="00CE4C81" w:rsidRDefault="00CE4C81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</w:p>
          <w:p w:rsidR="00CE4C81" w:rsidRDefault="00CE4C81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</w:p>
          <w:p w:rsidR="00CE4C81" w:rsidRDefault="00CE4C81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</w:p>
          <w:p w:rsidR="00CE4C81" w:rsidRDefault="00CE4C81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</w:p>
          <w:p w:rsidR="00CE4C81" w:rsidRDefault="00CE4C81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</w:p>
          <w:p w:rsidR="00CE4C81" w:rsidRDefault="00CE4C81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</w:p>
          <w:p w:rsidR="00CE4C81" w:rsidRDefault="008E40C2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lang w:val="kk-KZ"/>
              </w:rPr>
            </w:pPr>
            <w:r>
              <w:rPr>
                <w:rFonts w:ascii="Times New Roman" w:eastAsia="Georgia" w:hAnsi="Times New Roman" w:cs="Times New Roman"/>
                <w:lang w:val="kk-KZ"/>
              </w:rPr>
              <w:t xml:space="preserve">ФО линейка </w:t>
            </w:r>
          </w:p>
          <w:p w:rsidR="008E40C2" w:rsidRPr="008E40C2" w:rsidRDefault="008E40C2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lang w:val="kk-KZ"/>
              </w:rPr>
            </w:pPr>
          </w:p>
          <w:p w:rsidR="00CE4C81" w:rsidRPr="00B02827" w:rsidRDefault="00CE4C81" w:rsidP="00CE4C81">
            <w:pPr>
              <w:spacing w:after="0" w:line="240" w:lineRule="atLeast"/>
              <w:rPr>
                <w:rFonts w:ascii="Times New Roman" w:eastAsia="Georgia" w:hAnsi="Times New Roman" w:cs="Times New Roman"/>
              </w:rPr>
            </w:pPr>
            <w:r>
              <w:rPr>
                <w:rFonts w:ascii="Times New Roman" w:eastAsia="Georgia" w:hAnsi="Times New Roman" w:cs="Times New Roman"/>
              </w:rPr>
              <w:t>За каждый верный ответ бал</w:t>
            </w:r>
          </w:p>
          <w:p w:rsidR="009F0B73" w:rsidRPr="00B02827" w:rsidRDefault="009F0B73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</w:p>
          <w:p w:rsidR="009F0B73" w:rsidRPr="00B02827" w:rsidRDefault="009F0B73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</w:p>
          <w:p w:rsidR="009F0B73" w:rsidRPr="00B02827" w:rsidRDefault="009F0B73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</w:p>
          <w:p w:rsidR="009F0B73" w:rsidRPr="00B02827" w:rsidRDefault="009F0B73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</w:p>
          <w:p w:rsidR="009F0B73" w:rsidRPr="00B02827" w:rsidRDefault="009F0B73" w:rsidP="0057451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5E" w:rsidRPr="00B02827" w:rsidRDefault="0037745E" w:rsidP="0057451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37745E" w:rsidRPr="00B02827" w:rsidRDefault="0037745E" w:rsidP="0057451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37745E" w:rsidRPr="00B02827" w:rsidRDefault="0037745E" w:rsidP="0057451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37745E" w:rsidRPr="00B02827" w:rsidRDefault="0037745E" w:rsidP="0057451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37745E" w:rsidRPr="00B02827" w:rsidRDefault="0037745E" w:rsidP="0057451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37745E" w:rsidRPr="00B02827" w:rsidRDefault="0037745E" w:rsidP="0057451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37745E" w:rsidRPr="00B02827" w:rsidRDefault="0037745E" w:rsidP="0057451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37745E" w:rsidRPr="00B02827" w:rsidRDefault="0037745E" w:rsidP="0057451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37745E" w:rsidRPr="00B02827" w:rsidRDefault="0037745E" w:rsidP="0057451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C5299B" w:rsidRPr="00B02827" w:rsidRDefault="00F44E05" w:rsidP="0057451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Вопрос-ответ </w:t>
            </w:r>
          </w:p>
          <w:p w:rsidR="00C5299B" w:rsidRPr="00B02827" w:rsidRDefault="00C5299B" w:rsidP="0057451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</w:rPr>
            </w:pPr>
          </w:p>
          <w:p w:rsidR="00C5299B" w:rsidRPr="00B02827" w:rsidRDefault="00C5299B" w:rsidP="0057451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</w:rPr>
            </w:pPr>
          </w:p>
          <w:p w:rsidR="00C5299B" w:rsidRPr="00B02827" w:rsidRDefault="00C5299B" w:rsidP="0057451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</w:rPr>
            </w:pPr>
          </w:p>
          <w:p w:rsidR="00C5299B" w:rsidRPr="00B02827" w:rsidRDefault="00C5299B" w:rsidP="0057451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</w:rPr>
            </w:pPr>
          </w:p>
          <w:p w:rsidR="00C5299B" w:rsidRPr="00B02827" w:rsidRDefault="00C5299B" w:rsidP="0057451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</w:rPr>
            </w:pPr>
          </w:p>
          <w:p w:rsidR="00C5299B" w:rsidRPr="00B02827" w:rsidRDefault="00C5299B" w:rsidP="0057451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</w:rPr>
            </w:pPr>
          </w:p>
          <w:p w:rsidR="00C5299B" w:rsidRPr="00B02827" w:rsidRDefault="00C5299B" w:rsidP="0057451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</w:rPr>
            </w:pPr>
          </w:p>
          <w:p w:rsidR="00C5299B" w:rsidRPr="00B02827" w:rsidRDefault="00C5299B" w:rsidP="0057451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</w:rPr>
            </w:pPr>
          </w:p>
          <w:p w:rsidR="00C5299B" w:rsidRPr="00B02827" w:rsidRDefault="00C5299B" w:rsidP="0057451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</w:rPr>
            </w:pPr>
          </w:p>
          <w:p w:rsidR="00C5299B" w:rsidRPr="00B02827" w:rsidRDefault="00C5299B" w:rsidP="0057451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</w:rPr>
            </w:pPr>
          </w:p>
          <w:p w:rsidR="00C5299B" w:rsidRPr="00B02827" w:rsidRDefault="00C5299B" w:rsidP="0057451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</w:rPr>
            </w:pPr>
          </w:p>
          <w:p w:rsidR="00C5299B" w:rsidRPr="00B02827" w:rsidRDefault="00C5299B" w:rsidP="0057451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</w:rPr>
            </w:pPr>
          </w:p>
          <w:p w:rsidR="00C5299B" w:rsidRPr="00B02827" w:rsidRDefault="00C5299B" w:rsidP="0057451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</w:rPr>
            </w:pPr>
          </w:p>
          <w:p w:rsidR="00C5299B" w:rsidRPr="00B02827" w:rsidRDefault="00C5299B" w:rsidP="0057451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</w:rPr>
            </w:pPr>
          </w:p>
          <w:p w:rsidR="00C5299B" w:rsidRPr="00B02827" w:rsidRDefault="00C5299B" w:rsidP="0057451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</w:rPr>
            </w:pPr>
          </w:p>
          <w:p w:rsidR="00C5299B" w:rsidRPr="00B02827" w:rsidRDefault="00C5299B" w:rsidP="0057451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</w:rPr>
            </w:pPr>
          </w:p>
          <w:p w:rsidR="00C5299B" w:rsidRPr="00B02827" w:rsidRDefault="00C5299B" w:rsidP="0057451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</w:rPr>
            </w:pPr>
          </w:p>
          <w:p w:rsidR="00C5299B" w:rsidRPr="00B02827" w:rsidRDefault="00C5299B" w:rsidP="0057451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</w:rPr>
            </w:pPr>
          </w:p>
          <w:p w:rsidR="00CF240A" w:rsidRPr="00B02827" w:rsidRDefault="00CF240A" w:rsidP="0057451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</w:rPr>
            </w:pPr>
          </w:p>
          <w:p w:rsidR="00C5299B" w:rsidRPr="00B02827" w:rsidRDefault="00CE4C81" w:rsidP="00574510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</w:rPr>
            </w:pPr>
            <w:proofErr w:type="spellStart"/>
            <w:r>
              <w:rPr>
                <w:rStyle w:val="75pt"/>
                <w:rFonts w:eastAsia="Arial Unicode MS"/>
              </w:rPr>
              <w:t>Доп</w:t>
            </w:r>
            <w:proofErr w:type="spellEnd"/>
            <w:r>
              <w:rPr>
                <w:rStyle w:val="75pt"/>
                <w:rFonts w:eastAsia="Arial Unicode MS"/>
              </w:rPr>
              <w:t xml:space="preserve"> картинки </w:t>
            </w:r>
          </w:p>
          <w:p w:rsidR="00C5299B" w:rsidRPr="00B02827" w:rsidRDefault="00C5299B" w:rsidP="0057451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</w:rPr>
            </w:pPr>
          </w:p>
          <w:p w:rsidR="00C5299B" w:rsidRPr="00B02827" w:rsidRDefault="00C5299B" w:rsidP="0057451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</w:rPr>
            </w:pPr>
          </w:p>
          <w:p w:rsidR="00C5299B" w:rsidRPr="00B02827" w:rsidRDefault="00C5299B" w:rsidP="0057451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</w:rPr>
            </w:pPr>
          </w:p>
          <w:p w:rsidR="00C5299B" w:rsidRPr="00B02827" w:rsidRDefault="00C5299B" w:rsidP="0057451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</w:rPr>
            </w:pPr>
          </w:p>
          <w:p w:rsidR="00C5299B" w:rsidRPr="00B02827" w:rsidRDefault="00C5299B" w:rsidP="0057451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</w:rPr>
            </w:pPr>
          </w:p>
          <w:p w:rsidR="00C5299B" w:rsidRPr="00B02827" w:rsidRDefault="00C5299B" w:rsidP="0057451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</w:rPr>
            </w:pPr>
          </w:p>
          <w:p w:rsidR="00C5299B" w:rsidRPr="00B02827" w:rsidRDefault="00C5299B" w:rsidP="0057451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</w:rPr>
            </w:pPr>
          </w:p>
          <w:p w:rsidR="00C5299B" w:rsidRPr="00B02827" w:rsidRDefault="00C5299B" w:rsidP="0057451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</w:rPr>
            </w:pPr>
          </w:p>
          <w:p w:rsidR="00C5299B" w:rsidRPr="00B02827" w:rsidRDefault="00C5299B" w:rsidP="0057451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5299B" w:rsidRPr="00B02827" w:rsidRDefault="00C5299B" w:rsidP="0057451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CF240A" w:rsidRPr="00B02827" w:rsidRDefault="00CF240A" w:rsidP="0057451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CF240A" w:rsidRPr="00B02827" w:rsidRDefault="00CF240A" w:rsidP="0057451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CF240A" w:rsidRPr="00B02827" w:rsidRDefault="00CF240A" w:rsidP="0057451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CF240A" w:rsidRPr="00B02827" w:rsidRDefault="00CF240A" w:rsidP="0057451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CF240A" w:rsidRPr="00B02827" w:rsidRDefault="00CF240A" w:rsidP="0057451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CF240A" w:rsidRPr="00B02827" w:rsidRDefault="00CF240A" w:rsidP="0057451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CF240A" w:rsidRPr="00B02827" w:rsidRDefault="00CF240A" w:rsidP="0057451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CF240A" w:rsidRPr="00B02827" w:rsidRDefault="00CF240A" w:rsidP="0057451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CF240A" w:rsidRPr="00B02827" w:rsidRDefault="00CF240A" w:rsidP="0057451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CF240A" w:rsidRPr="00B02827" w:rsidRDefault="00CF240A" w:rsidP="0057451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CF240A" w:rsidRPr="00B02827" w:rsidRDefault="00CF240A" w:rsidP="0057451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CF240A" w:rsidRPr="00B02827" w:rsidRDefault="00CF240A" w:rsidP="0057451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CF240A" w:rsidRPr="00B02827" w:rsidRDefault="00CF240A" w:rsidP="0057451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CF240A" w:rsidRPr="00B02827" w:rsidRDefault="00CF240A" w:rsidP="0057451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CF240A" w:rsidRPr="00B02827" w:rsidRDefault="00CF240A" w:rsidP="0057451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CF240A" w:rsidRPr="00B02827" w:rsidRDefault="00CF240A" w:rsidP="0057451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CF240A" w:rsidRPr="00B02827" w:rsidRDefault="00CF240A" w:rsidP="0057451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CF240A" w:rsidRPr="00B02827" w:rsidRDefault="00CF240A" w:rsidP="0057451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CF240A" w:rsidRPr="00B02827" w:rsidRDefault="00CF240A" w:rsidP="0057451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CF240A" w:rsidRPr="00B02827" w:rsidRDefault="00CF240A" w:rsidP="0057451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CF240A" w:rsidRPr="00B02827" w:rsidRDefault="00CF240A" w:rsidP="0057451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CF240A" w:rsidRPr="00B02827" w:rsidRDefault="00CF240A" w:rsidP="0057451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CF240A" w:rsidRPr="00B02827" w:rsidRDefault="00CF240A" w:rsidP="0057451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CF240A" w:rsidRPr="00B02827" w:rsidRDefault="00CF240A" w:rsidP="0057451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CF240A" w:rsidRPr="00B02827" w:rsidRDefault="00CF240A" w:rsidP="0057451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CF240A" w:rsidRDefault="00CF240A" w:rsidP="0057451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A83550" w:rsidRDefault="00A83550" w:rsidP="0057451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A83550" w:rsidRDefault="00A83550" w:rsidP="0057451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A83550" w:rsidRDefault="00A83550" w:rsidP="0057451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A83550" w:rsidRDefault="00A83550" w:rsidP="0057451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A83550" w:rsidRDefault="00A83550" w:rsidP="0057451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A83550" w:rsidRDefault="00A83550" w:rsidP="0057451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A83550" w:rsidRDefault="00A83550" w:rsidP="0057451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A83550" w:rsidRDefault="00A83550" w:rsidP="0057451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A83550" w:rsidRDefault="00A83550" w:rsidP="0057451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A83550" w:rsidRDefault="00A83550" w:rsidP="0057451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A83550" w:rsidRDefault="00A83550" w:rsidP="0057451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A83550" w:rsidRPr="00B02827" w:rsidRDefault="00A83550" w:rsidP="0057451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CF240A" w:rsidRPr="00B02827" w:rsidRDefault="00CF240A" w:rsidP="0057451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CF240A" w:rsidRPr="00B02827" w:rsidRDefault="00CF240A" w:rsidP="0057451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CF240A" w:rsidRPr="00B02827" w:rsidRDefault="00CF240A" w:rsidP="005745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02827">
              <w:rPr>
                <w:rFonts w:ascii="Times New Roman" w:hAnsi="Times New Roman" w:cs="Times New Roman"/>
              </w:rPr>
              <w:t>Доп. материалы</w:t>
            </w:r>
          </w:p>
          <w:p w:rsidR="009F0B73" w:rsidRPr="00B02827" w:rsidRDefault="009F0B73" w:rsidP="0057451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F0B73" w:rsidRPr="00B02827" w:rsidRDefault="009F0B73" w:rsidP="0057451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F0B73" w:rsidRPr="00B02827" w:rsidRDefault="009F0B73" w:rsidP="0057451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F0B73" w:rsidRPr="00B02827" w:rsidRDefault="009F0B73" w:rsidP="0057451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F0B73" w:rsidRPr="00B02827" w:rsidRDefault="009F0B73" w:rsidP="0057451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F0B73" w:rsidRPr="00B02827" w:rsidRDefault="009F0B73" w:rsidP="0057451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F0B73" w:rsidRPr="00B02827" w:rsidRDefault="009F0B73" w:rsidP="005745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02827">
              <w:rPr>
                <w:rFonts w:ascii="Times New Roman" w:hAnsi="Times New Roman" w:cs="Times New Roman"/>
              </w:rPr>
              <w:t>Учебник</w:t>
            </w:r>
          </w:p>
        </w:tc>
      </w:tr>
      <w:tr w:rsidR="00B02827" w:rsidRPr="00B02827" w:rsidTr="0057451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99B" w:rsidRPr="00B02827" w:rsidRDefault="00C5299B" w:rsidP="0057451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B0282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3. Конец урока. </w:t>
            </w:r>
          </w:p>
          <w:p w:rsidR="00C5299B" w:rsidRPr="00B02827" w:rsidRDefault="00B02827" w:rsidP="0057451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B02827">
              <w:rPr>
                <w:rFonts w:ascii="Times New Roman" w:eastAsia="Times New Roman" w:hAnsi="Times New Roman" w:cs="Times New Roman"/>
                <w:b/>
              </w:rPr>
              <w:t>40-45</w:t>
            </w:r>
            <w:r w:rsidR="00C5299B" w:rsidRPr="00B02827">
              <w:rPr>
                <w:rFonts w:ascii="Times New Roman" w:eastAsia="Times New Roman" w:hAnsi="Times New Roman" w:cs="Times New Roman"/>
                <w:b/>
              </w:rPr>
              <w:t xml:space="preserve"> мин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02827" w:rsidRPr="00B02827" w:rsidRDefault="00B02827" w:rsidP="00B02827">
            <w:pPr>
              <w:pStyle w:val="a3"/>
              <w:rPr>
                <w:rFonts w:ascii="Times New Roman" w:hAnsi="Times New Roman"/>
              </w:rPr>
            </w:pPr>
            <w:r w:rsidRPr="00B02827">
              <w:rPr>
                <w:rFonts w:ascii="Times New Roman" w:hAnsi="Times New Roman"/>
              </w:rPr>
              <w:t>Внимание! Всем приготовиться к спуску!</w:t>
            </w:r>
          </w:p>
          <w:p w:rsidR="00B02827" w:rsidRPr="00B02827" w:rsidRDefault="00B02827" w:rsidP="00B02827">
            <w:pPr>
              <w:pStyle w:val="a3"/>
              <w:rPr>
                <w:rFonts w:ascii="Times New Roman" w:hAnsi="Times New Roman"/>
              </w:rPr>
            </w:pPr>
            <w:r w:rsidRPr="00B02827">
              <w:rPr>
                <w:rFonts w:ascii="Times New Roman" w:hAnsi="Times New Roman"/>
              </w:rPr>
              <w:t>-Есть приготовиться к спуску!</w:t>
            </w:r>
          </w:p>
          <w:p w:rsidR="00B02827" w:rsidRPr="00B02827" w:rsidRDefault="00B02827" w:rsidP="00B02827">
            <w:pPr>
              <w:pStyle w:val="a3"/>
              <w:rPr>
                <w:rFonts w:ascii="Times New Roman" w:hAnsi="Times New Roman"/>
              </w:rPr>
            </w:pPr>
            <w:r w:rsidRPr="00B02827">
              <w:rPr>
                <w:rFonts w:ascii="Times New Roman" w:hAnsi="Times New Roman"/>
              </w:rPr>
              <w:t>-Фиксируем приземление!</w:t>
            </w:r>
          </w:p>
          <w:p w:rsidR="00B02827" w:rsidRPr="00B02827" w:rsidRDefault="00B02827" w:rsidP="00B02827">
            <w:pPr>
              <w:pStyle w:val="a3"/>
              <w:rPr>
                <w:rFonts w:ascii="Times New Roman" w:hAnsi="Times New Roman"/>
              </w:rPr>
            </w:pPr>
            <w:r w:rsidRPr="00B02827">
              <w:rPr>
                <w:rFonts w:ascii="Times New Roman" w:hAnsi="Times New Roman"/>
              </w:rPr>
              <w:t>- Есть приземление!</w:t>
            </w:r>
          </w:p>
          <w:p w:rsidR="00B02827" w:rsidRPr="00B02827" w:rsidRDefault="00B02827" w:rsidP="00B02827">
            <w:pPr>
              <w:pStyle w:val="a3"/>
              <w:rPr>
                <w:rFonts w:ascii="Times New Roman" w:hAnsi="Times New Roman"/>
              </w:rPr>
            </w:pPr>
            <w:r w:rsidRPr="00B02827">
              <w:rPr>
                <w:rFonts w:ascii="Times New Roman" w:hAnsi="Times New Roman"/>
              </w:rPr>
              <w:t>- Отстегнуть ремни!</w:t>
            </w:r>
          </w:p>
          <w:p w:rsidR="00B02827" w:rsidRPr="00B02827" w:rsidRDefault="00B02827" w:rsidP="00B02827">
            <w:pPr>
              <w:pStyle w:val="a3"/>
              <w:rPr>
                <w:rFonts w:ascii="Times New Roman" w:hAnsi="Times New Roman"/>
              </w:rPr>
            </w:pPr>
            <w:r w:rsidRPr="00B02827">
              <w:rPr>
                <w:rFonts w:ascii="Times New Roman" w:hAnsi="Times New Roman"/>
              </w:rPr>
              <w:t>- Есть отстегнуть ремни!</w:t>
            </w:r>
          </w:p>
          <w:p w:rsidR="00B02827" w:rsidRPr="00B02827" w:rsidRDefault="00B02827" w:rsidP="00B02827">
            <w:pPr>
              <w:pStyle w:val="a3"/>
              <w:rPr>
                <w:rFonts w:ascii="Times New Roman" w:hAnsi="Times New Roman"/>
              </w:rPr>
            </w:pPr>
            <w:r w:rsidRPr="00B02827">
              <w:rPr>
                <w:rFonts w:ascii="Times New Roman" w:hAnsi="Times New Roman"/>
              </w:rPr>
              <w:t>- Открыть люки!</w:t>
            </w:r>
          </w:p>
          <w:p w:rsidR="00B02827" w:rsidRPr="00B02827" w:rsidRDefault="00B02827" w:rsidP="00B02827">
            <w:pPr>
              <w:pStyle w:val="a3"/>
              <w:rPr>
                <w:rFonts w:ascii="Times New Roman" w:hAnsi="Times New Roman"/>
              </w:rPr>
            </w:pPr>
            <w:r w:rsidRPr="00B02827">
              <w:rPr>
                <w:rFonts w:ascii="Times New Roman" w:hAnsi="Times New Roman"/>
              </w:rPr>
              <w:t>- Есть открыть люки!</w:t>
            </w:r>
          </w:p>
          <w:p w:rsidR="00B02827" w:rsidRPr="00B02827" w:rsidRDefault="00B02827" w:rsidP="00B02827">
            <w:pPr>
              <w:pStyle w:val="a3"/>
              <w:rPr>
                <w:rFonts w:ascii="Times New Roman" w:hAnsi="Times New Roman"/>
              </w:rPr>
            </w:pPr>
            <w:r w:rsidRPr="00B02827">
              <w:rPr>
                <w:rFonts w:ascii="Times New Roman" w:hAnsi="Times New Roman"/>
              </w:rPr>
              <w:t>-Спуститься на Землю!</w:t>
            </w:r>
          </w:p>
          <w:p w:rsidR="00B02827" w:rsidRPr="00B02827" w:rsidRDefault="00B02827" w:rsidP="00B02827">
            <w:pPr>
              <w:pStyle w:val="a3"/>
              <w:rPr>
                <w:rFonts w:ascii="Times New Roman" w:hAnsi="Times New Roman"/>
              </w:rPr>
            </w:pPr>
            <w:r w:rsidRPr="00B02827">
              <w:rPr>
                <w:rFonts w:ascii="Times New Roman" w:hAnsi="Times New Roman"/>
              </w:rPr>
              <w:t>-Есть спуститься на Землю!</w:t>
            </w:r>
          </w:p>
          <w:p w:rsidR="00B02827" w:rsidRPr="00B02827" w:rsidRDefault="00B02827" w:rsidP="00B02827">
            <w:pPr>
              <w:pStyle w:val="a3"/>
              <w:rPr>
                <w:rFonts w:ascii="Times New Roman" w:hAnsi="Times New Roman"/>
              </w:rPr>
            </w:pPr>
          </w:p>
          <w:p w:rsidR="00B02827" w:rsidRPr="00B02827" w:rsidRDefault="00B02827" w:rsidP="00B02827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B02827">
              <w:rPr>
                <w:rFonts w:ascii="Times New Roman" w:hAnsi="Times New Roman"/>
                <w:b/>
                <w:i/>
              </w:rPr>
              <w:t>Вы спешите ребята в свой класс,</w:t>
            </w:r>
          </w:p>
          <w:p w:rsidR="00B02827" w:rsidRPr="00B02827" w:rsidRDefault="00B02827" w:rsidP="00B02827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B02827">
              <w:rPr>
                <w:rFonts w:ascii="Times New Roman" w:hAnsi="Times New Roman"/>
                <w:b/>
                <w:i/>
              </w:rPr>
              <w:t>Без учебы дела не пойдут,</w:t>
            </w:r>
          </w:p>
          <w:p w:rsidR="00B02827" w:rsidRPr="00B02827" w:rsidRDefault="00B02827" w:rsidP="00B02827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B02827">
              <w:rPr>
                <w:rFonts w:ascii="Times New Roman" w:hAnsi="Times New Roman"/>
                <w:b/>
                <w:i/>
              </w:rPr>
              <w:t>Космонавты растут среди вас,</w:t>
            </w:r>
          </w:p>
          <w:p w:rsidR="00B02827" w:rsidRPr="00B02827" w:rsidRDefault="00B02827" w:rsidP="00B02827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B02827">
              <w:rPr>
                <w:rFonts w:ascii="Times New Roman" w:hAnsi="Times New Roman"/>
                <w:b/>
                <w:i/>
              </w:rPr>
              <w:t>Но без знаний на Марс не возьмут!</w:t>
            </w:r>
          </w:p>
          <w:p w:rsidR="00B02827" w:rsidRPr="00B02827" w:rsidRDefault="00B02827" w:rsidP="00B02827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B02827">
              <w:rPr>
                <w:rFonts w:ascii="Times New Roman" w:hAnsi="Times New Roman"/>
                <w:b/>
                <w:i/>
              </w:rPr>
              <w:t>Ребята, готовьтесь к полету!</w:t>
            </w:r>
          </w:p>
          <w:p w:rsidR="00B02827" w:rsidRPr="00B02827" w:rsidRDefault="00B02827" w:rsidP="00B02827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B02827">
              <w:rPr>
                <w:rFonts w:ascii="Times New Roman" w:hAnsi="Times New Roman"/>
                <w:b/>
                <w:i/>
              </w:rPr>
              <w:t>Скоро, скоро настанет тот час,-</w:t>
            </w:r>
          </w:p>
          <w:p w:rsidR="00B02827" w:rsidRPr="00B02827" w:rsidRDefault="00B02827" w:rsidP="00B02827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B02827">
              <w:rPr>
                <w:rFonts w:ascii="Times New Roman" w:hAnsi="Times New Roman"/>
                <w:b/>
                <w:i/>
              </w:rPr>
              <w:t>Когда будут дороги открыты</w:t>
            </w:r>
          </w:p>
          <w:p w:rsidR="00B02827" w:rsidRPr="00B02827" w:rsidRDefault="00B02827" w:rsidP="00B02827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B02827">
              <w:rPr>
                <w:rFonts w:ascii="Times New Roman" w:hAnsi="Times New Roman"/>
                <w:b/>
                <w:i/>
              </w:rPr>
              <w:t>На Луну, на Венеру, на Марс.</w:t>
            </w:r>
          </w:p>
          <w:p w:rsidR="00B02827" w:rsidRPr="00B02827" w:rsidRDefault="00B02827" w:rsidP="00B02827">
            <w:pPr>
              <w:pStyle w:val="a3"/>
              <w:rPr>
                <w:rFonts w:ascii="Times New Roman" w:hAnsi="Times New Roman"/>
              </w:rPr>
            </w:pPr>
          </w:p>
          <w:p w:rsidR="00B02827" w:rsidRPr="00B02827" w:rsidRDefault="00B02827" w:rsidP="005745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5299B" w:rsidRPr="00B02827" w:rsidRDefault="00C5299B" w:rsidP="00574510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B02827">
              <w:rPr>
                <w:rFonts w:ascii="Times New Roman" w:hAnsi="Times New Roman" w:cs="Times New Roman"/>
                <w:b/>
              </w:rPr>
              <w:t>Рефлексия.</w:t>
            </w:r>
            <w:r w:rsidRPr="00B02827">
              <w:rPr>
                <w:rFonts w:ascii="Times New Roman" w:eastAsia="Times New Roman" w:hAnsi="Times New Roman" w:cs="Times New Roman"/>
                <w:b/>
              </w:rPr>
              <w:t>Подведение</w:t>
            </w:r>
            <w:proofErr w:type="spellEnd"/>
            <w:r w:rsidRPr="00B02827">
              <w:rPr>
                <w:rFonts w:ascii="Times New Roman" w:eastAsia="Times New Roman" w:hAnsi="Times New Roman" w:cs="Times New Roman"/>
                <w:b/>
              </w:rPr>
              <w:t xml:space="preserve"> итога</w:t>
            </w:r>
            <w:r w:rsidRPr="00B02827">
              <w:rPr>
                <w:rFonts w:ascii="Times New Roman" w:eastAsia="Times New Roman" w:hAnsi="Times New Roman" w:cs="Times New Roman"/>
                <w:b/>
                <w:lang w:val="kk-KZ"/>
              </w:rPr>
              <w:t>.</w:t>
            </w:r>
          </w:p>
          <w:p w:rsidR="00C5299B" w:rsidRPr="00B02827" w:rsidRDefault="00C5299B" w:rsidP="00D911CB">
            <w:pPr>
              <w:pStyle w:val="a3"/>
              <w:rPr>
                <w:rFonts w:ascii="Times New Roman" w:hAnsi="Times New Roman" w:cs="Times New Roman"/>
              </w:rPr>
            </w:pPr>
            <w:r w:rsidRPr="00B02827">
              <w:rPr>
                <w:rFonts w:ascii="Times New Roman" w:hAnsi="Times New Roman" w:cs="Times New Roman"/>
              </w:rPr>
              <w:t>- Что интересного вы сегодня узнали?</w:t>
            </w:r>
          </w:p>
          <w:p w:rsidR="00C5299B" w:rsidRPr="00B02827" w:rsidRDefault="00C5299B" w:rsidP="00D911CB">
            <w:pPr>
              <w:pStyle w:val="a3"/>
              <w:rPr>
                <w:rFonts w:ascii="Times New Roman" w:hAnsi="Times New Roman" w:cs="Times New Roman"/>
              </w:rPr>
            </w:pPr>
            <w:r w:rsidRPr="00B02827">
              <w:rPr>
                <w:rFonts w:ascii="Times New Roman" w:hAnsi="Times New Roman" w:cs="Times New Roman"/>
              </w:rPr>
              <w:t>- О чём ещё хотите узнать?</w:t>
            </w:r>
          </w:p>
          <w:p w:rsidR="00C5299B" w:rsidRPr="00B02827" w:rsidRDefault="00C5299B" w:rsidP="00574510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B02827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571750" cy="1371600"/>
                  <wp:effectExtent l="0" t="0" r="0" b="0"/>
                  <wp:docPr id="4" name="Рисунок 4" descr="Описание: ÐÐ°ÑÑÐ¸Ð½ÐºÐ¸ Ð¿Ð¾ Ð·Ð°Ð¿ÑÐ¾ÑÑ ÑÐµÑÐ»ÐµÐºÑÐ¸Ñ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ÐÐ°ÑÑÐ¸Ð½ÐºÐ¸ Ð¿Ð¾ Ð·Ð°Ð¿ÑÐ¾ÑÑ ÑÐµÑÐ»ÐµÐºÑÐ¸Ñ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99B" w:rsidRPr="00B02827" w:rsidRDefault="00C5299B" w:rsidP="00574510">
            <w:pPr>
              <w:widowControl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B02827">
              <w:rPr>
                <w:rFonts w:ascii="Times New Roman" w:hAnsi="Times New Roman" w:cs="Times New Roman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99B" w:rsidRPr="00B02827" w:rsidRDefault="00C5299B" w:rsidP="0057451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B02827">
              <w:rPr>
                <w:rFonts w:ascii="Times New Roman" w:hAnsi="Times New Roman" w:cs="Times New Roman"/>
                <w:b/>
              </w:rPr>
              <w:t>ФО</w:t>
            </w: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99B" w:rsidRPr="00B02827" w:rsidRDefault="00C5299B" w:rsidP="0057451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B02827">
              <w:rPr>
                <w:rFonts w:ascii="Times New Roman" w:hAnsi="Times New Roman" w:cs="Times New Roman"/>
              </w:rPr>
              <w:t>Картинки к рефлексии.</w:t>
            </w:r>
          </w:p>
        </w:tc>
      </w:tr>
    </w:tbl>
    <w:p w:rsidR="00C5299B" w:rsidRPr="00B02827" w:rsidRDefault="00C5299B" w:rsidP="00C5299B">
      <w:pPr>
        <w:rPr>
          <w:rFonts w:ascii="Times New Roman" w:hAnsi="Times New Roman" w:cs="Times New Roman"/>
        </w:rPr>
      </w:pPr>
    </w:p>
    <w:p w:rsidR="00C5299B" w:rsidRPr="00B02827" w:rsidRDefault="00C5299B" w:rsidP="00C5299B">
      <w:pPr>
        <w:rPr>
          <w:rFonts w:ascii="Times New Roman" w:hAnsi="Times New Roman" w:cs="Times New Roman"/>
        </w:rPr>
      </w:pPr>
    </w:p>
    <w:p w:rsidR="003A4D03" w:rsidRPr="00B02827" w:rsidRDefault="003A4D03">
      <w:pPr>
        <w:rPr>
          <w:rFonts w:ascii="Times New Roman" w:hAnsi="Times New Roman" w:cs="Times New Roman"/>
        </w:rPr>
      </w:pPr>
    </w:p>
    <w:sectPr w:rsidR="003A4D03" w:rsidRPr="00B02827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B5233"/>
    <w:multiLevelType w:val="multilevel"/>
    <w:tmpl w:val="69F8C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106C1B"/>
    <w:multiLevelType w:val="multilevel"/>
    <w:tmpl w:val="32880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9C2B79"/>
    <w:multiLevelType w:val="multilevel"/>
    <w:tmpl w:val="1E96AF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3C77D5"/>
    <w:multiLevelType w:val="multilevel"/>
    <w:tmpl w:val="E8C690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0104EA"/>
    <w:multiLevelType w:val="multilevel"/>
    <w:tmpl w:val="5A6C4E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637303"/>
    <w:multiLevelType w:val="multilevel"/>
    <w:tmpl w:val="2E1C69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9D4508"/>
    <w:multiLevelType w:val="multilevel"/>
    <w:tmpl w:val="1C0699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4750FD"/>
    <w:multiLevelType w:val="hybridMultilevel"/>
    <w:tmpl w:val="92847B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90D3D28"/>
    <w:multiLevelType w:val="multilevel"/>
    <w:tmpl w:val="CF1AB6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8CE"/>
    <w:rsid w:val="001674B3"/>
    <w:rsid w:val="001A27F8"/>
    <w:rsid w:val="0037745E"/>
    <w:rsid w:val="003A4D03"/>
    <w:rsid w:val="004C6C40"/>
    <w:rsid w:val="004F05CB"/>
    <w:rsid w:val="00792343"/>
    <w:rsid w:val="00864A46"/>
    <w:rsid w:val="008D05C0"/>
    <w:rsid w:val="008E40C2"/>
    <w:rsid w:val="009836E2"/>
    <w:rsid w:val="009F0B73"/>
    <w:rsid w:val="00A83550"/>
    <w:rsid w:val="00AB7263"/>
    <w:rsid w:val="00B02827"/>
    <w:rsid w:val="00BF6028"/>
    <w:rsid w:val="00C5299B"/>
    <w:rsid w:val="00CE4C81"/>
    <w:rsid w:val="00CF240A"/>
    <w:rsid w:val="00D438CE"/>
    <w:rsid w:val="00D911CB"/>
    <w:rsid w:val="00F44E05"/>
    <w:rsid w:val="00FC3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99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28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99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2343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79234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92343"/>
    <w:rPr>
      <w:b/>
      <w:bCs/>
      <w:i/>
      <w:iCs/>
      <w:color w:val="4F81BD" w:themeColor="accent1"/>
    </w:rPr>
  </w:style>
  <w:style w:type="character" w:styleId="a8">
    <w:name w:val="Intense Reference"/>
    <w:basedOn w:val="a0"/>
    <w:uiPriority w:val="32"/>
    <w:qFormat/>
    <w:rsid w:val="00792343"/>
    <w:rPr>
      <w:b/>
      <w:bCs/>
      <w:smallCaps/>
      <w:color w:val="C0504D" w:themeColor="accent2"/>
      <w:spacing w:val="5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C5299B"/>
  </w:style>
  <w:style w:type="character" w:customStyle="1" w:styleId="a6">
    <w:name w:val="Абзац списка Знак"/>
    <w:link w:val="a5"/>
    <w:uiPriority w:val="34"/>
    <w:locked/>
    <w:rsid w:val="00C5299B"/>
  </w:style>
  <w:style w:type="paragraph" w:customStyle="1" w:styleId="AssignmentTemplate">
    <w:name w:val="AssignmentTemplate"/>
    <w:basedOn w:val="9"/>
    <w:qFormat/>
    <w:rsid w:val="00C5299B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75pt">
    <w:name w:val="Основной текст + 7;5 pt"/>
    <w:basedOn w:val="a0"/>
    <w:rsid w:val="00C5299B"/>
  </w:style>
  <w:style w:type="character" w:customStyle="1" w:styleId="Georgia75pt">
    <w:name w:val="Основной текст + Georgia;7;5 pt"/>
    <w:basedOn w:val="a0"/>
    <w:rsid w:val="00C5299B"/>
  </w:style>
  <w:style w:type="character" w:customStyle="1" w:styleId="8pt">
    <w:name w:val="Основной текст + 8 pt;Полужирный"/>
    <w:basedOn w:val="a0"/>
    <w:rsid w:val="00C5299B"/>
  </w:style>
  <w:style w:type="paragraph" w:styleId="a9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"/>
    <w:basedOn w:val="a"/>
    <w:uiPriority w:val="99"/>
    <w:unhideWhenUsed/>
    <w:qFormat/>
    <w:rsid w:val="00C52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529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C5299B"/>
  </w:style>
  <w:style w:type="paragraph" w:customStyle="1" w:styleId="c2">
    <w:name w:val="c2"/>
    <w:basedOn w:val="a"/>
    <w:rsid w:val="00C52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C52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529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52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299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282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c">
    <w:name w:val="Hyperlink"/>
    <w:basedOn w:val="a0"/>
    <w:uiPriority w:val="99"/>
    <w:unhideWhenUsed/>
    <w:rsid w:val="009836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2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kz/video/preview/?text=%D0%B2%D0%B8%D0%B4%D0%B5%D0%BE%20%D0%B7%D0%B5%D0%BC%D0%BB%D1%8F%20%D0%B2%D1%80%D0%B0%D1%89%D0%B0%D0%B5%D1%82%D1%81%D1%8F%20%D0%B2%D0%BE%D0%BA%D1%80%D1%83%D0%B3%20%D1%81%D0%BE%D0%BB%D0%BD%D1%86%D0%B0&amp;path=yandex_search&amp;parent-reqid=1648651906880759-2268053690738049389-sas3-0929-8f2-sas-l7-balancer-8080-BAL-9694&amp;from_type=vast&amp;filmId=11117681542717817053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1341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Колмагорова</dc:creator>
  <cp:keywords/>
  <dc:description/>
  <cp:lastModifiedBy>Toshiba</cp:lastModifiedBy>
  <cp:revision>15</cp:revision>
  <dcterms:created xsi:type="dcterms:W3CDTF">2021-03-27T13:09:00Z</dcterms:created>
  <dcterms:modified xsi:type="dcterms:W3CDTF">2023-02-18T08:20:00Z</dcterms:modified>
</cp:coreProperties>
</file>