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D23" w:rsidRDefault="002C302C" w:rsidP="002C30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</w:t>
      </w:r>
      <w:r w:rsidR="00010A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5B7D" w:rsidRDefault="00EC2D23" w:rsidP="002C30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МАТЕМАТИКА</w:t>
      </w:r>
      <w:r w:rsidR="00967DA2">
        <w:rPr>
          <w:rFonts w:ascii="Times New Roman" w:hAnsi="Times New Roman" w:cs="Times New Roman"/>
          <w:b/>
          <w:sz w:val="24"/>
          <w:szCs w:val="24"/>
        </w:rPr>
        <w:t>№33</w:t>
      </w:r>
    </w:p>
    <w:p w:rsidR="002C302C" w:rsidRDefault="002C302C" w:rsidP="002C30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урока</w:t>
      </w:r>
      <w:r w:rsidR="00967DA2">
        <w:rPr>
          <w:rFonts w:ascii="Times New Roman" w:hAnsi="Times New Roman" w:cs="Times New Roman"/>
          <w:sz w:val="24"/>
          <w:szCs w:val="24"/>
        </w:rPr>
        <w:t xml:space="preserve"> № 33</w:t>
      </w:r>
      <w:r>
        <w:rPr>
          <w:rFonts w:ascii="Times New Roman" w:hAnsi="Times New Roman" w:cs="Times New Roman"/>
          <w:sz w:val="24"/>
          <w:szCs w:val="24"/>
        </w:rPr>
        <w:t>:</w:t>
      </w:r>
      <w:r w:rsidR="00041EAF" w:rsidRPr="00041EAF">
        <w:rPr>
          <w:rFonts w:ascii="Times New Roman" w:hAnsi="Times New Roman" w:cs="Times New Roman"/>
        </w:rPr>
        <w:t xml:space="preserve"> </w:t>
      </w:r>
      <w:r w:rsidR="00041EAF">
        <w:rPr>
          <w:rFonts w:ascii="Times New Roman" w:hAnsi="Times New Roman" w:cs="Times New Roman"/>
        </w:rPr>
        <w:t>Измерение величин/</w:t>
      </w:r>
      <w:r w:rsidR="00823112" w:rsidRPr="00823112">
        <w:rPr>
          <w:rFonts w:ascii="Times New Roman" w:hAnsi="Times New Roman" w:cs="Times New Roman"/>
        </w:rPr>
        <w:t>Мои занятия в школе и дома</w:t>
      </w:r>
    </w:p>
    <w:p w:rsidR="002C302C" w:rsidRDefault="002C302C" w:rsidP="002C302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129"/>
        <w:gridCol w:w="5129"/>
        <w:gridCol w:w="5130"/>
      </w:tblGrid>
      <w:tr w:rsidR="002C302C" w:rsidTr="00687633">
        <w:tc>
          <w:tcPr>
            <w:tcW w:w="5129" w:type="dxa"/>
          </w:tcPr>
          <w:p w:rsidR="002C302C" w:rsidRPr="00CD297F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7DA2">
              <w:rPr>
                <w:rFonts w:ascii="Times New Roman" w:hAnsi="Times New Roman" w:cs="Times New Roman"/>
                <w:b/>
                <w:sz w:val="24"/>
                <w:szCs w:val="24"/>
              </w:rPr>
              <w:t>/ Сквозная тема</w:t>
            </w:r>
          </w:p>
        </w:tc>
        <w:tc>
          <w:tcPr>
            <w:tcW w:w="10259" w:type="dxa"/>
            <w:gridSpan w:val="2"/>
          </w:tcPr>
          <w:p w:rsidR="00972BD0" w:rsidRDefault="00041EAF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1С – Величины их и измерения / Все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обо мне.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Моя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школа</w:t>
            </w:r>
          </w:p>
        </w:tc>
      </w:tr>
      <w:tr w:rsidR="002C302C" w:rsidTr="00E402DA">
        <w:tc>
          <w:tcPr>
            <w:tcW w:w="5129" w:type="dxa"/>
          </w:tcPr>
          <w:p w:rsidR="002C302C" w:rsidRPr="00CD297F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0259" w:type="dxa"/>
            <w:gridSpan w:val="2"/>
          </w:tcPr>
          <w:p w:rsidR="002C302C" w:rsidRDefault="0017126E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Шадрина  Оксана Александровна</w:t>
            </w:r>
            <w:r w:rsidR="00520B10">
              <w:rPr>
                <w:rFonts w:ascii="Times New Roman" w:hAnsi="Times New Roman" w:cs="Times New Roman"/>
                <w:sz w:val="24"/>
                <w:szCs w:val="24"/>
              </w:rPr>
              <w:t xml:space="preserve">  школа-лицей №2</w:t>
            </w:r>
          </w:p>
        </w:tc>
      </w:tr>
      <w:tr w:rsidR="002C302C" w:rsidTr="00101E11">
        <w:tc>
          <w:tcPr>
            <w:tcW w:w="5129" w:type="dxa"/>
          </w:tcPr>
          <w:p w:rsidR="002C302C" w:rsidRPr="00CD297F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Дата :</w:t>
            </w:r>
            <w:r w:rsidR="00171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27.10</w:t>
            </w:r>
          </w:p>
        </w:tc>
        <w:tc>
          <w:tcPr>
            <w:tcW w:w="10259" w:type="dxa"/>
            <w:gridSpan w:val="2"/>
          </w:tcPr>
          <w:p w:rsidR="002C302C" w:rsidRDefault="002C302C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02C" w:rsidTr="002C302C">
        <w:tc>
          <w:tcPr>
            <w:tcW w:w="5129" w:type="dxa"/>
          </w:tcPr>
          <w:p w:rsidR="002C302C" w:rsidRPr="00CD297F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="00171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1»Г»</w:t>
            </w:r>
          </w:p>
        </w:tc>
        <w:tc>
          <w:tcPr>
            <w:tcW w:w="5129" w:type="dxa"/>
          </w:tcPr>
          <w:p w:rsidR="002C302C" w:rsidRDefault="002C302C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5130" w:type="dxa"/>
          </w:tcPr>
          <w:p w:rsidR="002C302C" w:rsidRDefault="002C302C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2C302C" w:rsidTr="00EE1518">
        <w:tc>
          <w:tcPr>
            <w:tcW w:w="5129" w:type="dxa"/>
          </w:tcPr>
          <w:p w:rsidR="002C302C" w:rsidRPr="00CD297F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10259" w:type="dxa"/>
            <w:gridSpan w:val="2"/>
          </w:tcPr>
          <w:p w:rsidR="002C302C" w:rsidRPr="00CD297F" w:rsidRDefault="00041EAF" w:rsidP="00CD297F">
            <w:pPr>
              <w:pStyle w:val="a3"/>
              <w:rPr>
                <w:rFonts w:ascii="Times New Roman" w:hAnsi="Times New Roman" w:cs="Times New Roman"/>
                <w:b/>
                <w:spacing w:val="-57"/>
              </w:rPr>
            </w:pPr>
            <w:r w:rsidRPr="00CD297F">
              <w:rPr>
                <w:rFonts w:ascii="Times New Roman" w:hAnsi="Times New Roman" w:cs="Times New Roman"/>
                <w:b/>
              </w:rPr>
              <w:t>Измерение величин/</w:t>
            </w:r>
            <w:r w:rsidR="00CD297F">
              <w:rPr>
                <w:rFonts w:ascii="Times New Roman" w:hAnsi="Times New Roman" w:cs="Times New Roman"/>
                <w:b/>
              </w:rPr>
              <w:t>Мои занятия в школе и дома</w:t>
            </w:r>
            <w:r w:rsidR="00823112">
              <w:rPr>
                <w:rFonts w:ascii="Times New Roman" w:hAnsi="Times New Roman" w:cs="Times New Roman"/>
                <w:b/>
              </w:rPr>
              <w:t>. Морское путешествие.</w:t>
            </w:r>
          </w:p>
        </w:tc>
      </w:tr>
      <w:tr w:rsidR="002C302C" w:rsidTr="009A105F">
        <w:tc>
          <w:tcPr>
            <w:tcW w:w="5129" w:type="dxa"/>
          </w:tcPr>
          <w:p w:rsidR="002C302C" w:rsidRPr="00CD297F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0259" w:type="dxa"/>
            <w:gridSpan w:val="2"/>
          </w:tcPr>
          <w:p w:rsidR="00041EAF" w:rsidRDefault="00041EAF" w:rsidP="00041EA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1.1.3.2**Производить измерение величин, используя единицы: см, дм/кг/л</w:t>
            </w:r>
          </w:p>
          <w:p w:rsidR="002C302C" w:rsidRPr="00041EAF" w:rsidRDefault="00041EAF" w:rsidP="002C30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1.1.3.3**Сравнивать значения величин см, дм/кг/л и выполнять действия над ними.</w:t>
            </w:r>
          </w:p>
        </w:tc>
      </w:tr>
      <w:tr w:rsidR="002C302C" w:rsidTr="009D746D">
        <w:tc>
          <w:tcPr>
            <w:tcW w:w="5129" w:type="dxa"/>
          </w:tcPr>
          <w:p w:rsidR="002C302C" w:rsidRPr="00CD297F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0259" w:type="dxa"/>
            <w:gridSpan w:val="2"/>
          </w:tcPr>
          <w:p w:rsidR="002C302C" w:rsidRDefault="00235C7D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466939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смогут называть единицы измерения величин, приборы для их измерения, сравнивать и выполнять действия над ними</w:t>
            </w:r>
          </w:p>
          <w:p w:rsidR="00235C7D" w:rsidRDefault="00235C7D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Большинство</w:t>
            </w:r>
            <w:r w:rsidR="0046693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смогут называть и отличать величины: длина, масса, ёмкость, приводить примеры где встречаются эти величины в жизни</w:t>
            </w:r>
          </w:p>
          <w:p w:rsidR="00235C7D" w:rsidRDefault="00235C7D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  <w:r w:rsidR="00466939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 смогут самостоятельно составлять задания с использованием изученных величин</w:t>
            </w:r>
          </w:p>
        </w:tc>
      </w:tr>
    </w:tbl>
    <w:p w:rsidR="002C302C" w:rsidRDefault="002C302C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5"/>
        <w:tblW w:w="16202" w:type="dxa"/>
        <w:tblLook w:val="04A0"/>
      </w:tblPr>
      <w:tblGrid>
        <w:gridCol w:w="1903"/>
        <w:gridCol w:w="13"/>
        <w:gridCol w:w="7914"/>
        <w:gridCol w:w="15"/>
        <w:gridCol w:w="2067"/>
        <w:gridCol w:w="9"/>
        <w:gridCol w:w="1858"/>
        <w:gridCol w:w="2411"/>
        <w:gridCol w:w="12"/>
      </w:tblGrid>
      <w:tr w:rsidR="002C302C" w:rsidTr="0078734A">
        <w:tc>
          <w:tcPr>
            <w:tcW w:w="1916" w:type="dxa"/>
            <w:gridSpan w:val="2"/>
          </w:tcPr>
          <w:p w:rsidR="002C302C" w:rsidRPr="00CD297F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7914" w:type="dxa"/>
          </w:tcPr>
          <w:p w:rsidR="002C302C" w:rsidRPr="00CD297F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082" w:type="dxa"/>
            <w:gridSpan w:val="2"/>
          </w:tcPr>
          <w:p w:rsidR="002C302C" w:rsidRPr="00CD297F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1867" w:type="dxa"/>
            <w:gridSpan w:val="2"/>
          </w:tcPr>
          <w:p w:rsidR="002C302C" w:rsidRPr="00CD297F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2423" w:type="dxa"/>
            <w:gridSpan w:val="2"/>
          </w:tcPr>
          <w:p w:rsidR="002C302C" w:rsidRPr="00CD297F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7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010ACE" w:rsidRPr="00823112" w:rsidTr="0078734A">
        <w:tc>
          <w:tcPr>
            <w:tcW w:w="1916" w:type="dxa"/>
            <w:gridSpan w:val="2"/>
          </w:tcPr>
          <w:p w:rsidR="00010ACE" w:rsidRPr="00823112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Мобилизующее начало урока</w:t>
            </w:r>
          </w:p>
        </w:tc>
        <w:tc>
          <w:tcPr>
            <w:tcW w:w="7914" w:type="dxa"/>
          </w:tcPr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3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Добрый день, добрый час! </w:t>
            </w:r>
          </w:p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Как я рада видеть вас. </w:t>
            </w:r>
          </w:p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Друг на друга посмотрели </w:t>
            </w:r>
          </w:p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 тихонечко все сели. </w:t>
            </w:r>
          </w:p>
          <w:p w:rsidR="00DE040F" w:rsidRPr="00823112" w:rsidRDefault="00DE040F" w:rsidP="00DE040F">
            <w:pPr>
              <w:pStyle w:val="a3"/>
              <w:rPr>
                <w:rFonts w:ascii="Times New Roman" w:eastAsia="TimesNewRoman,Bold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NewRoman,Bold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Путешественникам нужны знания и смекалка. </w:t>
            </w:r>
          </w:p>
          <w:p w:rsidR="00D91CE1" w:rsidRPr="00823112" w:rsidRDefault="00DE040F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hAnsi="Times New Roman" w:cs="Times New Roman"/>
                <w:b/>
              </w:rPr>
              <w:t>А урок у нас сегодня необычный.</w:t>
            </w:r>
            <w:r w:rsidRPr="00823112">
              <w:rPr>
                <w:rFonts w:ascii="Times New Roman" w:hAnsi="Times New Roman" w:cs="Times New Roman"/>
              </w:rPr>
              <w:t xml:space="preserve">  </w:t>
            </w:r>
            <w:r w:rsidR="00D91CE1" w:rsidRPr="00823112">
              <w:rPr>
                <w:rFonts w:ascii="Times New Roman" w:eastAsia="Times New Roman" w:hAnsi="Times New Roman" w:cs="Times New Roman"/>
                <w:lang w:eastAsia="ru-RU"/>
              </w:rPr>
              <w:t>Сегодня у нас необычный урок. Мы отправимся в морское путешествие, вы будете матросами, а вашим капитаном буду я.</w:t>
            </w:r>
          </w:p>
          <w:p w:rsidR="00DE040F" w:rsidRPr="00823112" w:rsidRDefault="00D91CE1" w:rsidP="00D91C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-Для того</w:t>
            </w:r>
            <w:proofErr w:type="gramStart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077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путешествие было удачным необходимо быть внимательными, активными, правильно выполнять задания, иначе можно потерпеть кораблекрушение, а также взять с собой все свои знания и умения, полученные на предыдущих уроках математики.</w:t>
            </w:r>
            <w:r w:rsidR="00DE040F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040F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Девиз урока:</w:t>
            </w:r>
          </w:p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Знаешь – говори, не знаешь – слушай!</w:t>
            </w:r>
          </w:p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Как понимаете эти слова?</w:t>
            </w:r>
          </w:p>
          <w:p w:rsidR="00DE040F" w:rsidRPr="00823112" w:rsidRDefault="00DE040F" w:rsidP="00DE04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CD29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2"/>
          </w:tcPr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ACE" w:rsidRPr="00823112" w:rsidRDefault="00CD297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</w:t>
            </w:r>
          </w:p>
        </w:tc>
        <w:tc>
          <w:tcPr>
            <w:tcW w:w="1867" w:type="dxa"/>
            <w:gridSpan w:val="2"/>
          </w:tcPr>
          <w:p w:rsidR="00010ACE" w:rsidRPr="00823112" w:rsidRDefault="00010AC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ACE" w:rsidRPr="00823112" w:rsidRDefault="000A6A13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</w:tr>
      <w:tr w:rsidR="00CD297F" w:rsidRPr="00823112" w:rsidTr="0078734A">
        <w:trPr>
          <w:gridAfter w:val="1"/>
          <w:wAfter w:w="12" w:type="dxa"/>
        </w:trPr>
        <w:tc>
          <w:tcPr>
            <w:tcW w:w="1903" w:type="dxa"/>
          </w:tcPr>
          <w:p w:rsidR="00CD297F" w:rsidRPr="00823112" w:rsidRDefault="00CD297F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знаний</w:t>
            </w:r>
          </w:p>
          <w:p w:rsidR="00CD297F" w:rsidRPr="00823112" w:rsidRDefault="00CD297F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цели урока</w:t>
            </w:r>
          </w:p>
          <w:p w:rsidR="00CD297F" w:rsidRPr="00823112" w:rsidRDefault="00CD297F" w:rsidP="007959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42" w:type="dxa"/>
            <w:gridSpan w:val="3"/>
          </w:tcPr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bCs/>
                <w:lang w:eastAsia="ru-RU"/>
              </w:rPr>
              <w:t>Какой же вид транспорта мы выберем? Чтобы это узнать, послушайте загадку: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lang w:eastAsia="ru-RU"/>
              </w:rPr>
              <w:t>По морям и по волнам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lang w:eastAsia="ru-RU"/>
              </w:rPr>
              <w:t>Его водит капитан.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lang w:eastAsia="ru-RU"/>
              </w:rPr>
              <w:t>Он не плавает, а ходит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lang w:eastAsia="ru-RU"/>
              </w:rPr>
              <w:t>Якоря бросает в воду.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lang w:eastAsia="ru-RU"/>
              </w:rPr>
              <w:t>Он с волною дружбу водит.</w:t>
            </w:r>
          </w:p>
          <w:p w:rsidR="00D91CE1" w:rsidRPr="00823112" w:rsidRDefault="00D91CE1" w:rsidP="00D91CE1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не любит непогоду (Корабль)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>Верно, это корабль! Всё готово к отплытию: корабль готов, команда готова. Осталось поднять якорь, чтобы это сделать посчитаем по рядам</w:t>
            </w:r>
          </w:p>
          <w:p w:rsidR="00D91CE1" w:rsidRPr="00823112" w:rsidRDefault="00D91CE1" w:rsidP="00D91CE1">
            <w:pPr>
              <w:pStyle w:val="a3"/>
              <w:rPr>
                <w:rFonts w:ascii="Times New Roman" w:eastAsia="TimesNewRoman,Bold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NewRoman,Bold" w:hAnsi="Times New Roman" w:cs="Times New Roman"/>
                <w:sz w:val="24"/>
                <w:szCs w:val="24"/>
                <w:lang w:eastAsia="ru-RU"/>
              </w:rPr>
              <w:t>Наше путешествие мы начинаем с устного счета</w:t>
            </w:r>
            <w:proofErr w:type="gramStart"/>
            <w:r w:rsidRPr="00823112">
              <w:rPr>
                <w:rFonts w:ascii="Times New Roman" w:eastAsia="TimesNewRoman,Bold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23112">
              <w:rPr>
                <w:rFonts w:ascii="Times New Roman" w:eastAsia="TimesNewRoman,Bold" w:hAnsi="Times New Roman" w:cs="Times New Roman"/>
                <w:sz w:val="24"/>
                <w:szCs w:val="24"/>
                <w:lang w:eastAsia="ru-RU"/>
              </w:rPr>
              <w:t xml:space="preserve"> нам нельзя медлить ни минуты, иначе что может с нами случиться?</w:t>
            </w:r>
          </w:p>
          <w:p w:rsidR="00D91CE1" w:rsidRPr="00823112" w:rsidRDefault="00D91CE1" w:rsidP="00D91CE1">
            <w:pPr>
              <w:pStyle w:val="a3"/>
              <w:rPr>
                <w:rFonts w:ascii="Times New Roman" w:eastAsia="TimesNewRoman,Bold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NewRoman,Bold" w:hAnsi="Times New Roman" w:cs="Times New Roman"/>
                <w:sz w:val="24"/>
                <w:szCs w:val="24"/>
                <w:lang w:eastAsia="ru-RU"/>
              </w:rPr>
              <w:t xml:space="preserve">- «Бинго», мы начинаем. </w:t>
            </w:r>
          </w:p>
          <w:p w:rsidR="00830C00" w:rsidRPr="00823112" w:rsidRDefault="00830C00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(Ф) Устный счет</w:t>
            </w: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Счёт до 1</w:t>
            </w:r>
            <w:r w:rsidR="00830C00" w:rsidRPr="00823112">
              <w:rPr>
                <w:rFonts w:ascii="Times New Roman" w:hAnsi="Times New Roman" w:cs="Times New Roman"/>
                <w:sz w:val="24"/>
                <w:szCs w:val="24"/>
              </w:rPr>
              <w:t>0 и обратно</w:t>
            </w:r>
            <w:proofErr w:type="gramStart"/>
            <w:r w:rsidR="00830C00" w:rsidRPr="00823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30C00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рехъязычие</w:t>
            </w:r>
            <w:proofErr w:type="spellEnd"/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0C00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Счёт через 2 до 1</w:t>
            </w:r>
            <w:r w:rsidR="00830C00" w:rsidRPr="00823112">
              <w:rPr>
                <w:rFonts w:ascii="Times New Roman" w:hAnsi="Times New Roman" w:cs="Times New Roman"/>
                <w:sz w:val="24"/>
                <w:szCs w:val="24"/>
              </w:rPr>
              <w:t>0 и обратно (2 4 6 8 …)</w:t>
            </w:r>
          </w:p>
          <w:p w:rsidR="004B36FD" w:rsidRPr="00823112" w:rsidRDefault="004B36F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- Счет десятками до 100 и обратно 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>Молодцы, ребята! Отправляемся в наше увлекательное путешествие!</w:t>
            </w:r>
          </w:p>
          <w:p w:rsidR="00DE040F" w:rsidRPr="00823112" w:rsidRDefault="00D91CE1" w:rsidP="00010AC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Вдруг на нашем пути появляется  осьминог и не дает нам проплыть дальше.</w:t>
            </w: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должны выполнить его задание.</w:t>
            </w: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C00" w:rsidRPr="00823112" w:rsidRDefault="00830C00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диктант.</w:t>
            </w:r>
          </w:p>
          <w:p w:rsidR="00967DA2" w:rsidRPr="00823112" w:rsidRDefault="00967DA2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(Записывают ответы в тетрадь)</w:t>
            </w:r>
          </w:p>
          <w:p w:rsidR="00967DA2" w:rsidRPr="00823112" w:rsidRDefault="00967DA2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-Сколько надо прибавить к числу 6, чтобы получить 9?</w:t>
            </w:r>
          </w:p>
          <w:p w:rsidR="00967DA2" w:rsidRPr="00823112" w:rsidRDefault="00FD773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967DA2" w:rsidRPr="00823112">
              <w:rPr>
                <w:rFonts w:ascii="Times New Roman" w:hAnsi="Times New Roman" w:cs="Times New Roman"/>
                <w:sz w:val="24"/>
                <w:szCs w:val="24"/>
              </w:rPr>
              <w:t>колько надо вычесть из числа 9, чтобы получить 5?</w:t>
            </w:r>
          </w:p>
          <w:p w:rsidR="00967DA2" w:rsidRPr="00823112" w:rsidRDefault="00967DA2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Какое число надо прибавить к 4, чтобы получить 6?</w:t>
            </w:r>
          </w:p>
          <w:p w:rsidR="00967DA2" w:rsidRPr="00823112" w:rsidRDefault="00967DA2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Какое число надо вычесть из 8, чтобы получить 8?</w:t>
            </w:r>
          </w:p>
          <w:p w:rsidR="00967DA2" w:rsidRPr="00823112" w:rsidRDefault="00967DA2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-К какому числу надо прибав</w:t>
            </w:r>
            <w:r w:rsidR="00FD7731" w:rsidRPr="008231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ть 2, чтобы получить </w:t>
            </w:r>
            <w:r w:rsidR="00FD7731" w:rsidRPr="00823112">
              <w:rPr>
                <w:rFonts w:ascii="Times New Roman" w:hAnsi="Times New Roman" w:cs="Times New Roman"/>
                <w:sz w:val="24"/>
                <w:szCs w:val="24"/>
              </w:rPr>
              <w:t>8?</w:t>
            </w:r>
          </w:p>
          <w:p w:rsidR="00FD7731" w:rsidRPr="00823112" w:rsidRDefault="00FD773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Расположите ответы в порядке возрастания.</w:t>
            </w:r>
          </w:p>
          <w:p w:rsidR="00967DA2" w:rsidRPr="00823112" w:rsidRDefault="00FD7731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(3,4,2,0,6 / 0,2,3,4,6)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>Молодцы! Спасибо за работу.  Осьминог доволен и уступил нам дорогу, мы можем плыть дальше!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b/>
                <w:lang w:eastAsia="ru-RU"/>
              </w:rPr>
              <w:t>Решение логической задачи</w:t>
            </w:r>
            <w:r w:rsidR="00077A4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91CE1" w:rsidRPr="00823112" w:rsidRDefault="00D91CE1" w:rsidP="00D91CE1">
            <w:pPr>
              <w:pStyle w:val="1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Учитель:</w:t>
            </w:r>
          </w:p>
          <w:p w:rsidR="00D91CE1" w:rsidRPr="00823112" w:rsidRDefault="00D91CE1" w:rsidP="00D91CE1">
            <w:pPr>
              <w:pStyle w:val="1"/>
              <w:contextualSpacing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 xml:space="preserve">-А по правую сторону корабля прыгает и плещется  радостный китенок. У него день рождения и он устраивает чаепитие для своих друзей и </w:t>
            </w: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пригласил </w:t>
            </w:r>
            <w:r w:rsidRPr="00823112">
              <w:rPr>
                <w:rFonts w:ascii="Times New Roman" w:hAnsi="Times New Roman" w:cs="Times New Roman"/>
                <w:shd w:val="clear" w:color="auto" w:fill="FFFFFF"/>
              </w:rPr>
              <w:t>дельфина, акулу, белку, краба и осьминога.</w:t>
            </w:r>
            <w:r w:rsidRPr="0082311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proofErr w:type="gramStart"/>
            <w:r w:rsidRPr="00823112">
              <w:rPr>
                <w:rFonts w:ascii="Times New Roman" w:hAnsi="Times New Roman" w:cs="Times New Roman"/>
              </w:rPr>
              <w:br/>
            </w:r>
            <w:r w:rsidRPr="00823112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proofErr w:type="gramEnd"/>
            <w:r w:rsidRPr="00823112">
              <w:rPr>
                <w:rFonts w:ascii="Times New Roman" w:hAnsi="Times New Roman" w:cs="Times New Roman"/>
                <w:shd w:val="clear" w:color="auto" w:fill="FFFFFF"/>
              </w:rPr>
              <w:t>Кто не сможет прийти? Почему?</w:t>
            </w:r>
            <w:r w:rsidRPr="0082311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</w:p>
          <w:p w:rsidR="00D91CE1" w:rsidRPr="00823112" w:rsidRDefault="00D91CE1" w:rsidP="00D91CE1">
            <w:pPr>
              <w:pStyle w:val="1"/>
              <w:contextualSpacing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823112">
              <w:rPr>
                <w:rStyle w:val="apple-converted-space"/>
                <w:rFonts w:ascii="Times New Roman" w:hAnsi="Times New Roman" w:cs="Times New Roman"/>
                <w:b/>
                <w:shd w:val="clear" w:color="auto" w:fill="FFFFFF"/>
              </w:rPr>
              <w:t>Дети:</w:t>
            </w:r>
          </w:p>
          <w:p w:rsidR="00D91CE1" w:rsidRPr="00823112" w:rsidRDefault="00D91CE1" w:rsidP="00D91CE1">
            <w:pPr>
              <w:pStyle w:val="1"/>
              <w:contextualSpacing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82311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-Белка, она не плавает и не живет в воде</w:t>
            </w:r>
          </w:p>
          <w:p w:rsidR="00D91CE1" w:rsidRPr="00823112" w:rsidRDefault="00D91CE1" w:rsidP="00D91CE1">
            <w:pPr>
              <w:pStyle w:val="1"/>
              <w:contextualSpacing/>
              <w:rPr>
                <w:rStyle w:val="apple-converted-space"/>
                <w:rFonts w:ascii="Times New Roman" w:hAnsi="Times New Roman" w:cs="Times New Roman"/>
                <w:b/>
                <w:shd w:val="clear" w:color="auto" w:fill="FFFFFF"/>
              </w:rPr>
            </w:pPr>
            <w:r w:rsidRPr="00823112">
              <w:rPr>
                <w:rStyle w:val="apple-converted-space"/>
                <w:rFonts w:ascii="Times New Roman" w:hAnsi="Times New Roman" w:cs="Times New Roman"/>
                <w:b/>
                <w:shd w:val="clear" w:color="auto" w:fill="FFFFFF"/>
              </w:rPr>
              <w:t>Учитель:</w:t>
            </w:r>
          </w:p>
          <w:p w:rsidR="00D91CE1" w:rsidRPr="00823112" w:rsidRDefault="00D91CE1" w:rsidP="00D91CE1">
            <w:pPr>
              <w:pStyle w:val="1"/>
              <w:contextualSpacing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823112">
              <w:rPr>
                <w:rStyle w:val="apple-converted-space"/>
                <w:rFonts w:ascii="Times New Roman" w:hAnsi="Times New Roman" w:cs="Times New Roman"/>
                <w:b/>
                <w:shd w:val="clear" w:color="auto" w:fill="FFFFFF"/>
              </w:rPr>
              <w:t>-</w:t>
            </w:r>
            <w:r w:rsidRPr="0082311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Сколько всего гостей он приглашал? А сколько  гостей сможет прийти к  китенку?</w:t>
            </w:r>
          </w:p>
          <w:p w:rsidR="00D91CE1" w:rsidRPr="00823112" w:rsidRDefault="00D91CE1" w:rsidP="00D91CE1">
            <w:pPr>
              <w:pStyle w:val="1"/>
              <w:contextualSpacing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823112">
              <w:rPr>
                <w:rStyle w:val="apple-converted-space"/>
                <w:rFonts w:ascii="Times New Roman" w:hAnsi="Times New Roman" w:cs="Times New Roman"/>
                <w:b/>
                <w:shd w:val="clear" w:color="auto" w:fill="FFFFFF"/>
              </w:rPr>
              <w:t>Дети:</w:t>
            </w:r>
          </w:p>
          <w:p w:rsidR="00D91CE1" w:rsidRPr="00823112" w:rsidRDefault="00D91CE1" w:rsidP="00D91CE1">
            <w:pPr>
              <w:pStyle w:val="1"/>
              <w:contextualSpacing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82311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-4 гостя</w:t>
            </w:r>
          </w:p>
          <w:p w:rsidR="00967DA2" w:rsidRPr="00823112" w:rsidRDefault="00967DA2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1CE1" w:rsidRPr="00823112" w:rsidRDefault="00D91CE1" w:rsidP="00D91CE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Каллиграфическая минутка</w:t>
            </w:r>
            <w:r w:rsidR="00077A4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D91CE1" w:rsidRPr="00823112" w:rsidRDefault="00D91CE1" w:rsidP="00D91CE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Учитель:</w:t>
            </w:r>
          </w:p>
          <w:p w:rsidR="00D91CE1" w:rsidRPr="00823112" w:rsidRDefault="00D91CE1" w:rsidP="00D91CE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-Ребята, нам необходимо сделать записи в тетрадях. Проверьте свое рабочее место, сядьте </w:t>
            </w:r>
            <w:proofErr w:type="gramStart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поудобнее</w:t>
            </w:r>
            <w:proofErr w:type="gramEnd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Постарайтесь, чтобы тетради  лежали правильно, а записи были аккуратными. </w:t>
            </w:r>
          </w:p>
          <w:p w:rsidR="00D91CE1" w:rsidRPr="00823112" w:rsidRDefault="00D91CE1" w:rsidP="00D91CE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Найдите закономерность и продолжите числовой ряд.</w:t>
            </w:r>
          </w:p>
          <w:p w:rsidR="00D91CE1" w:rsidRPr="00823112" w:rsidRDefault="00D91CE1" w:rsidP="00D91CE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8  4 8 4 8 4 8 4 </w:t>
            </w:r>
          </w:p>
          <w:p w:rsidR="00D91CE1" w:rsidRPr="00823112" w:rsidRDefault="00D91CE1" w:rsidP="00D91CE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05375" cy="345515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74075ц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925" cy="34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34A" w:rsidRPr="00823112" w:rsidRDefault="00D91CE1" w:rsidP="00D91CE1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Помощь дельфину. Сравнение чисел и  выражений</w:t>
            </w:r>
          </w:p>
          <w:p w:rsidR="0078734A" w:rsidRPr="00823112" w:rsidRDefault="00D91CE1" w:rsidP="0078734A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 xml:space="preserve"> </w:t>
            </w:r>
            <w:r w:rsidR="0078734A" w:rsidRPr="00823112">
              <w:rPr>
                <w:rFonts w:ascii="Times New Roman" w:hAnsi="Times New Roman" w:cs="Times New Roman"/>
              </w:rPr>
              <w:t xml:space="preserve">  Внимание по левую сторону борта дельфин. Он взволнован. </w:t>
            </w:r>
            <w:proofErr w:type="spellStart"/>
            <w:r w:rsidR="0078734A" w:rsidRPr="00823112">
              <w:rPr>
                <w:rFonts w:ascii="Times New Roman" w:hAnsi="Times New Roman" w:cs="Times New Roman"/>
              </w:rPr>
              <w:t>П</w:t>
            </w:r>
            <w:r w:rsidR="0078734A" w:rsidRPr="00823112">
              <w:rPr>
                <w:rFonts w:ascii="Times New Roman" w:eastAsia="Times New Roman" w:hAnsi="Times New Roman" w:cs="Times New Roman"/>
                <w:lang w:eastAsia="ru-RU"/>
              </w:rPr>
              <w:t>осмотрите</w:t>
            </w:r>
            <w:proofErr w:type="gramStart"/>
            <w:r w:rsidR="0078734A" w:rsidRPr="00823112">
              <w:rPr>
                <w:rFonts w:ascii="Times New Roman" w:eastAsia="Times New Roman" w:hAnsi="Times New Roman" w:cs="Times New Roman"/>
                <w:lang w:eastAsia="ru-RU"/>
              </w:rPr>
              <w:t>,к</w:t>
            </w:r>
            <w:proofErr w:type="gramEnd"/>
            <w:r w:rsidR="0078734A" w:rsidRPr="00823112">
              <w:rPr>
                <w:rFonts w:ascii="Times New Roman" w:eastAsia="Times New Roman" w:hAnsi="Times New Roman" w:cs="Times New Roman"/>
                <w:lang w:eastAsia="ru-RU"/>
              </w:rPr>
              <w:t>то</w:t>
            </w:r>
            <w:proofErr w:type="spellEnd"/>
            <w:r w:rsidR="0078734A" w:rsidRPr="00823112">
              <w:rPr>
                <w:rFonts w:ascii="Times New Roman" w:eastAsia="Times New Roman" w:hAnsi="Times New Roman" w:cs="Times New Roman"/>
                <w:lang w:eastAsia="ru-RU"/>
              </w:rPr>
              <w:t xml:space="preserve"> плескается на волнах  и плывет к нам?   (Слайд с дельфином)</w:t>
            </w:r>
          </w:p>
          <w:p w:rsidR="0078734A" w:rsidRPr="00077A41" w:rsidRDefault="0078734A" w:rsidP="0078734A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>Что вы  знаете о дельфинах?</w:t>
            </w:r>
          </w:p>
          <w:p w:rsidR="0078734A" w:rsidRPr="00823112" w:rsidRDefault="0078734A" w:rsidP="0078734A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hAnsi="Times New Roman" w:cs="Times New Roman"/>
                <w:shd w:val="clear" w:color="auto" w:fill="FFFFFF"/>
              </w:rPr>
              <w:t>-Дельфины – кормят своих малышей молоком, как кошка котят. Дельфины не имеют жабр, дышат воздухом, поднимаясь на поверхность. А еще дельфины считаются одними из самых умных животных на Земле, по своему разуму они очень близки к человеку.</w:t>
            </w:r>
            <w:r w:rsidRPr="0082311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</w:p>
          <w:p w:rsidR="0078734A" w:rsidRPr="00823112" w:rsidRDefault="0078734A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Дельфин бьёт тревогу!</w:t>
            </w:r>
          </w:p>
          <w:p w:rsidR="0078734A" w:rsidRPr="00823112" w:rsidRDefault="0078734A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Загрязняют люди воду!</w:t>
            </w:r>
          </w:p>
          <w:p w:rsidR="0078734A" w:rsidRPr="00823112" w:rsidRDefault="0078734A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Рыбкам негде будет жить</w:t>
            </w:r>
          </w:p>
          <w:p w:rsidR="0078734A" w:rsidRPr="00823112" w:rsidRDefault="0078734A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Проблему  надо нам  решить!</w:t>
            </w:r>
          </w:p>
          <w:p w:rsidR="0078734A" w:rsidRPr="00823112" w:rsidRDefault="0078734A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Чтобы избавиться от мусора, нам необходимо очистить морское дно, а как это сделать?</w:t>
            </w:r>
          </w:p>
          <w:p w:rsidR="0078734A" w:rsidRPr="00823112" w:rsidRDefault="0078734A" w:rsidP="00010ACE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-Если вы правильно поставите знаки &gt;,&lt;,= то мы сможем убрать мусор.</w:t>
            </w:r>
          </w:p>
          <w:p w:rsidR="000C2845" w:rsidRPr="00823112" w:rsidRDefault="00077A41" w:rsidP="00010ACE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8734A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Работа  в паре</w:t>
            </w:r>
            <w:proofErr w:type="gramStart"/>
            <w:r w:rsidR="0078734A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="0078734A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6A13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Игра «&gt;, &lt;, =» Слайд 4</w:t>
            </w:r>
          </w:p>
          <w:p w:rsidR="000A6A13" w:rsidRPr="00823112" w:rsidRDefault="000A6A13" w:rsidP="000A6A1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- Не вычисляя, поставь знаки </w:t>
            </w: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«&gt;, &lt;, =»</w:t>
            </w:r>
          </w:p>
          <w:p w:rsidR="0078734A" w:rsidRPr="00823112" w:rsidRDefault="000A6A13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7+3 * 3+7, </w:t>
            </w:r>
            <w:r w:rsidR="0078734A" w:rsidRPr="008231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10</w:t>
            </w:r>
            <w:r w:rsidRPr="00823112">
              <w:rPr>
                <w:rFonts w:ascii="Times New Roman" w:hAnsi="Times New Roman" w:cs="Times New Roman"/>
                <w:i/>
                <w:sz w:val="24"/>
                <w:szCs w:val="24"/>
              </w:rPr>
              <w:t>-5</w:t>
            </w:r>
            <w:r w:rsidR="00FF20FA" w:rsidRPr="008231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78734A" w:rsidRPr="008231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*  9-4            3+5*5+3</w:t>
            </w:r>
            <w:r w:rsidR="0078734A"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734A" w:rsidRPr="00823112" w:rsidRDefault="0078734A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Молодцы! Очистили наше морское </w:t>
            </w:r>
            <w:proofErr w:type="spellStart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</w:t>
            </w:r>
            <w:proofErr w:type="gramStart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еперь</w:t>
            </w:r>
            <w:proofErr w:type="spellEnd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дельфин плавает в чистой воде.</w:t>
            </w:r>
          </w:p>
          <w:p w:rsidR="0078734A" w:rsidRPr="00823112" w:rsidRDefault="0078734A" w:rsidP="0078734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 внимание на слайд и давайте его обсудим:</w:t>
            </w:r>
          </w:p>
          <w:p w:rsidR="000A6A13" w:rsidRPr="00823112" w:rsidRDefault="00795915" w:rsidP="004044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Найди величины</w:t>
            </w:r>
            <w:r w:rsidR="00077A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95915" w:rsidRPr="00823112" w:rsidRDefault="00795915" w:rsidP="004044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915" w:rsidRPr="00823112" w:rsidRDefault="00795915" w:rsidP="004044A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1235" cy="982884"/>
                  <wp:effectExtent l="0" t="0" r="5715" b="8255"/>
                  <wp:docPr id="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44" cy="98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915" w:rsidRPr="00823112" w:rsidRDefault="00795915" w:rsidP="00404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Как измерить величину?</w:t>
            </w:r>
          </w:p>
          <w:p w:rsidR="00795915" w:rsidRPr="00823112" w:rsidRDefault="00795915" w:rsidP="00404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Какие единицы измерения длины, массы, объёма ты знаешь?</w:t>
            </w:r>
          </w:p>
          <w:p w:rsidR="00795915" w:rsidRPr="00823112" w:rsidRDefault="00795915" w:rsidP="00404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-Кто догадался, чем будем заниматься сегодня на уроке?</w:t>
            </w:r>
          </w:p>
        </w:tc>
        <w:tc>
          <w:tcPr>
            <w:tcW w:w="2076" w:type="dxa"/>
            <w:gridSpan w:val="2"/>
          </w:tcPr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830C00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Считают </w:t>
            </w:r>
          </w:p>
          <w:p w:rsidR="00CD297F" w:rsidRPr="00823112" w:rsidRDefault="00CD297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40F" w:rsidRPr="00823112" w:rsidRDefault="00DE040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A13" w:rsidRPr="00823112" w:rsidRDefault="000A6A13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Записывают ответы</w:t>
            </w:r>
          </w:p>
          <w:p w:rsidR="000A6A13" w:rsidRPr="00823112" w:rsidRDefault="000A6A13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Располагают числа в порядке возрастания</w:t>
            </w:r>
          </w:p>
          <w:p w:rsidR="00CD297F" w:rsidRPr="00823112" w:rsidRDefault="00CD297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3B" w:rsidRPr="00823112" w:rsidRDefault="00A85D3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3B" w:rsidRPr="00823112" w:rsidRDefault="00A85D3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3B" w:rsidRPr="00823112" w:rsidRDefault="00A85D3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(устно)</w:t>
            </w: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0A6A13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Находят </w:t>
            </w:r>
            <w:r w:rsidR="0078734A" w:rsidRPr="00823112">
              <w:rPr>
                <w:rFonts w:ascii="Times New Roman" w:hAnsi="Times New Roman" w:cs="Times New Roman"/>
                <w:sz w:val="24"/>
                <w:szCs w:val="24"/>
              </w:rPr>
              <w:t>закономерность</w:t>
            </w: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A13" w:rsidRPr="00823112" w:rsidRDefault="000A6A13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Доказывают</w:t>
            </w:r>
            <w:r w:rsidR="0078734A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</w:t>
            </w:r>
          </w:p>
          <w:p w:rsidR="000A6A13" w:rsidRPr="00823112" w:rsidRDefault="000A6A13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A13" w:rsidRPr="00823112" w:rsidRDefault="000A6A13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A13" w:rsidRPr="00823112" w:rsidRDefault="000A6A13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A13" w:rsidRPr="00823112" w:rsidRDefault="000A6A13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A13" w:rsidRPr="00823112" w:rsidRDefault="000A6A13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Объясняют постановку знаков</w:t>
            </w: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Формулируют цели урока</w:t>
            </w:r>
          </w:p>
          <w:p w:rsidR="00795915" w:rsidRPr="00823112" w:rsidRDefault="00795915" w:rsidP="000A6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Pr="00823112" w:rsidRDefault="00CD297F" w:rsidP="008806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CE1" w:rsidRPr="00823112" w:rsidRDefault="00D91CE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1CE1" w:rsidRPr="00823112" w:rsidRDefault="00D91CE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1CE1" w:rsidRPr="00823112" w:rsidRDefault="00D91CE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97F" w:rsidRDefault="006D1D6C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="00CD297F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Похвала</w:t>
            </w:r>
            <w:r w:rsidR="00CD297F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ФО «Комментарий учителя»</w:t>
            </w: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41" w:rsidRPr="00823112" w:rsidRDefault="00077A41" w:rsidP="006D1D6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«Комментарий </w:t>
            </w: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учителя»</w:t>
            </w:r>
          </w:p>
        </w:tc>
        <w:tc>
          <w:tcPr>
            <w:tcW w:w="2411" w:type="dxa"/>
          </w:tcPr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97F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77A41" w:rsidRPr="00077A41" w:rsidRDefault="00077A41" w:rsidP="00077A41"/>
          <w:p w:rsidR="00077A41" w:rsidRPr="00077A41" w:rsidRDefault="00077A41" w:rsidP="00077A41"/>
          <w:p w:rsidR="00077A41" w:rsidRPr="00077A41" w:rsidRDefault="00077A41" w:rsidP="00077A41"/>
          <w:p w:rsidR="00077A41" w:rsidRDefault="00077A41" w:rsidP="00077A41"/>
          <w:p w:rsidR="00077A41" w:rsidRPr="00077A41" w:rsidRDefault="00077A41" w:rsidP="00077A41"/>
          <w:p w:rsidR="00077A41" w:rsidRDefault="00077A41" w:rsidP="00077A41"/>
          <w:p w:rsidR="00077A41" w:rsidRDefault="00077A41" w:rsidP="00077A41"/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A41" w:rsidRDefault="00077A41" w:rsidP="00077A41">
            <w:pPr>
              <w:ind w:firstLine="708"/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Default="00077A41" w:rsidP="00077A41">
            <w:pPr>
              <w:ind w:firstLine="708"/>
            </w:pPr>
          </w:p>
          <w:p w:rsidR="00077A41" w:rsidRPr="00077A41" w:rsidRDefault="00077A41" w:rsidP="00077A41">
            <w:pPr>
              <w:ind w:firstLine="708"/>
            </w:pPr>
          </w:p>
        </w:tc>
      </w:tr>
      <w:tr w:rsidR="00010ACE" w:rsidRPr="00823112" w:rsidTr="0078734A">
        <w:tc>
          <w:tcPr>
            <w:tcW w:w="1916" w:type="dxa"/>
            <w:gridSpan w:val="2"/>
          </w:tcPr>
          <w:p w:rsidR="00010ACE" w:rsidRPr="00823112" w:rsidRDefault="00CD297F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по теме урока</w:t>
            </w:r>
          </w:p>
        </w:tc>
        <w:tc>
          <w:tcPr>
            <w:tcW w:w="7914" w:type="dxa"/>
          </w:tcPr>
          <w:p w:rsidR="0078734A" w:rsidRPr="00823112" w:rsidRDefault="0078734A" w:rsidP="0078734A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>Вдруг на нас нападут  пираты, чтобы от них отбиться, нужно измерить длину отрезков. Чем быстрее мы это сделаем, тем быстрее освободимся от пиратов!</w:t>
            </w:r>
          </w:p>
          <w:p w:rsidR="00D80718" w:rsidRPr="00823112" w:rsidRDefault="0078734A" w:rsidP="007873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6FC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(Ф) </w:t>
            </w:r>
            <w:r w:rsidR="00D80718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в тетради с печатной основой. Стр. 46 -47</w:t>
            </w:r>
          </w:p>
          <w:p w:rsidR="0088060C" w:rsidRPr="00823112" w:rsidRDefault="00D80718" w:rsidP="007A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Карточка 5Б </w:t>
            </w:r>
          </w:p>
          <w:p w:rsidR="00D80718" w:rsidRPr="00823112" w:rsidRDefault="00D80718" w:rsidP="007A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Измерьте длины отрезков и запишите суммы длин.</w:t>
            </w:r>
          </w:p>
        </w:tc>
        <w:tc>
          <w:tcPr>
            <w:tcW w:w="2082" w:type="dxa"/>
            <w:gridSpan w:val="2"/>
          </w:tcPr>
          <w:p w:rsidR="0050529C" w:rsidRPr="00823112" w:rsidRDefault="0050529C" w:rsidP="007A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7A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4A" w:rsidRPr="00823112" w:rsidRDefault="0078734A" w:rsidP="007A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217" w:rsidRPr="00823112" w:rsidRDefault="00AF4217" w:rsidP="007A66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Измеряют, находят сумму</w:t>
            </w:r>
            <w:r w:rsidR="00823112" w:rsidRPr="00823112">
              <w:rPr>
                <w:rFonts w:ascii="Times New Roman" w:hAnsi="Times New Roman" w:cs="Times New Roman"/>
                <w:sz w:val="24"/>
                <w:szCs w:val="24"/>
              </w:rPr>
              <w:t>. Выполняют</w:t>
            </w:r>
            <w:r w:rsidR="00823112" w:rsidRPr="008231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23112" w:rsidRPr="00823112">
              <w:rPr>
                <w:rFonts w:ascii="Times New Roman" w:hAnsi="Times New Roman" w:cs="Times New Roman"/>
                <w:sz w:val="24"/>
                <w:szCs w:val="24"/>
              </w:rPr>
              <w:t>измерение</w:t>
            </w:r>
            <w:r w:rsidR="00823112" w:rsidRPr="008231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23112" w:rsidRPr="00823112">
              <w:rPr>
                <w:rFonts w:ascii="Times New Roman" w:hAnsi="Times New Roman" w:cs="Times New Roman"/>
                <w:sz w:val="24"/>
                <w:szCs w:val="24"/>
              </w:rPr>
              <w:t>отрезков</w:t>
            </w:r>
          </w:p>
        </w:tc>
        <w:tc>
          <w:tcPr>
            <w:tcW w:w="1867" w:type="dxa"/>
            <w:gridSpan w:val="2"/>
          </w:tcPr>
          <w:p w:rsidR="0078734A" w:rsidRPr="00823112" w:rsidRDefault="0078734A" w:rsidP="007A66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29C" w:rsidRPr="00823112" w:rsidRDefault="00FF20FA" w:rsidP="007A66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ФО «Комментарий учителя»</w:t>
            </w:r>
          </w:p>
        </w:tc>
        <w:tc>
          <w:tcPr>
            <w:tcW w:w="2423" w:type="dxa"/>
            <w:gridSpan w:val="2"/>
          </w:tcPr>
          <w:p w:rsidR="00010ACE" w:rsidRPr="00823112" w:rsidRDefault="00D80718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Печатная тетрадь стр. 46-47</w:t>
            </w:r>
            <w:r w:rsidR="0078734A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(распечатка)</w:t>
            </w:r>
          </w:p>
          <w:p w:rsidR="0092766B" w:rsidRPr="00823112" w:rsidRDefault="0092766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6B" w:rsidRPr="00823112" w:rsidRDefault="0092766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6B" w:rsidRPr="00823112" w:rsidRDefault="0092766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217" w:rsidRPr="00823112" w:rsidRDefault="00AF4217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ACE" w:rsidRPr="00823112" w:rsidTr="0078734A">
        <w:tc>
          <w:tcPr>
            <w:tcW w:w="1916" w:type="dxa"/>
            <w:gridSpan w:val="2"/>
          </w:tcPr>
          <w:p w:rsidR="00010ACE" w:rsidRPr="00823112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 пауза</w:t>
            </w:r>
          </w:p>
        </w:tc>
        <w:tc>
          <w:tcPr>
            <w:tcW w:w="7914" w:type="dxa"/>
          </w:tcPr>
          <w:p w:rsidR="00010ACE" w:rsidRPr="00823112" w:rsidRDefault="0078734A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7A66FC" w:rsidRPr="00823112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proofErr w:type="spellEnd"/>
            <w:r w:rsidR="0050529C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с капитаном Крабом</w:t>
            </w:r>
          </w:p>
        </w:tc>
        <w:tc>
          <w:tcPr>
            <w:tcW w:w="2082" w:type="dxa"/>
            <w:gridSpan w:val="2"/>
          </w:tcPr>
          <w:p w:rsidR="00010ACE" w:rsidRPr="00823112" w:rsidRDefault="007A66FC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под музыку</w:t>
            </w:r>
          </w:p>
        </w:tc>
        <w:tc>
          <w:tcPr>
            <w:tcW w:w="1867" w:type="dxa"/>
            <w:gridSpan w:val="2"/>
          </w:tcPr>
          <w:p w:rsidR="00010ACE" w:rsidRPr="00823112" w:rsidRDefault="00010AC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010ACE" w:rsidRPr="00823112" w:rsidRDefault="00593FE5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0529C" w:rsidRPr="008231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https://clck.ru/YGEYL</w:t>
              </w:r>
            </w:hyperlink>
            <w:r w:rsidR="0050529C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0ACE" w:rsidRPr="00823112" w:rsidTr="0078734A">
        <w:tc>
          <w:tcPr>
            <w:tcW w:w="1916" w:type="dxa"/>
            <w:gridSpan w:val="2"/>
          </w:tcPr>
          <w:p w:rsidR="00010ACE" w:rsidRPr="00823112" w:rsidRDefault="00CD297F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</w:p>
        </w:tc>
        <w:tc>
          <w:tcPr>
            <w:tcW w:w="7914" w:type="dxa"/>
          </w:tcPr>
          <w:p w:rsidR="0078734A" w:rsidRPr="00823112" w:rsidRDefault="0078734A" w:rsidP="0078734A">
            <w:pPr>
              <w:pStyle w:val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>После нападения пиратов наше судно стало очень грязное, а матросы любят чистоту и порядок.</w:t>
            </w:r>
            <w:r w:rsidR="00823112" w:rsidRPr="00823112">
              <w:rPr>
                <w:rFonts w:ascii="Times New Roman" w:eastAsia="Times New Roman" w:hAnsi="Times New Roman" w:cs="Times New Roman"/>
                <w:lang w:eastAsia="ru-RU"/>
              </w:rPr>
              <w:t xml:space="preserve"> Нужно самостоятельно решить карточки</w:t>
            </w:r>
            <w:proofErr w:type="gramStart"/>
            <w:r w:rsidR="00823112" w:rsidRPr="008231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Pr="00823112">
              <w:rPr>
                <w:rFonts w:ascii="Times New Roman" w:eastAsia="Times New Roman" w:hAnsi="Times New Roman" w:cs="Times New Roman"/>
                <w:lang w:eastAsia="ru-RU"/>
              </w:rPr>
              <w:t xml:space="preserve"> чтобы палуба снова засияла чистотой.</w:t>
            </w:r>
          </w:p>
          <w:p w:rsidR="0078734A" w:rsidRPr="00823112" w:rsidRDefault="0078734A" w:rsidP="00AF42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4217" w:rsidRPr="00823112" w:rsidRDefault="00AF4217" w:rsidP="00AF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(Ф) Практическая работа в тетради с печатной основой. Стр. 47</w:t>
            </w:r>
          </w:p>
          <w:p w:rsidR="00AF4217" w:rsidRPr="00823112" w:rsidRDefault="00AF4217" w:rsidP="00AF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Карточка 6А, Б</w:t>
            </w:r>
          </w:p>
          <w:p w:rsidR="00B50E1C" w:rsidRPr="00823112" w:rsidRDefault="00AF4217" w:rsidP="00AF421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 Вычислите и запишите массу</w:t>
            </w:r>
          </w:p>
          <w:p w:rsidR="006D5E5E" w:rsidRPr="00823112" w:rsidRDefault="0092766B" w:rsidP="009276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(ФО</w:t>
            </w:r>
            <w:r w:rsidR="006D5E5E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Самостоятельная работа</w:t>
            </w:r>
            <w:r w:rsidR="006D5E5E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карточке</w:t>
            </w:r>
            <w:r w:rsidR="00AF4217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(Печатная тетрадь стр</w:t>
            </w:r>
            <w:r w:rsidR="00823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4217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48 Карточка 6Б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766B" w:rsidRPr="00823112" w:rsidRDefault="0092766B" w:rsidP="009276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92766B" w:rsidRPr="00823112" w:rsidRDefault="0092766B" w:rsidP="009276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F4217" w:rsidRPr="00823112">
              <w:rPr>
                <w:rFonts w:ascii="Times New Roman" w:hAnsi="Times New Roman" w:cs="Times New Roman"/>
                <w:sz w:val="24"/>
                <w:szCs w:val="24"/>
              </w:rPr>
              <w:t>Находит массу предмета</w:t>
            </w:r>
          </w:p>
          <w:p w:rsidR="0092766B" w:rsidRPr="00823112" w:rsidRDefault="0092766B" w:rsidP="009276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2.Записывает результаты измерений</w:t>
            </w:r>
          </w:p>
          <w:p w:rsidR="0092766B" w:rsidRPr="00823112" w:rsidRDefault="0092766B" w:rsidP="00AF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3. Находит сумму </w:t>
            </w:r>
            <w:r w:rsidR="00AF4217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масс </w:t>
            </w:r>
            <w:r w:rsidR="004B36FD" w:rsidRPr="00823112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</w:p>
          <w:p w:rsidR="004B36FD" w:rsidRPr="00823112" w:rsidRDefault="004B36FD" w:rsidP="00AF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6FD" w:rsidRDefault="004B36FD" w:rsidP="00AF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Работа в рабочем листе (Приложение)</w:t>
            </w:r>
          </w:p>
          <w:p w:rsidR="00823112" w:rsidRDefault="00823112" w:rsidP="00AF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Pr="00823112" w:rsidRDefault="00823112" w:rsidP="0082311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Вот мы и подплываем к берегу,</w:t>
            </w:r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наше путешествие успешно закончилось. Благодаря дружной работе команды, мы снова на родной земле и справились со всеми трудностями. Давайте вспомним, что мы с вами </w:t>
            </w:r>
            <w:proofErr w:type="gramStart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делали во время путешествия и удалось</w:t>
            </w:r>
            <w:proofErr w:type="gramEnd"/>
            <w:r w:rsidRPr="008231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ли нам достичь поставленной цели? </w:t>
            </w:r>
          </w:p>
        </w:tc>
        <w:tc>
          <w:tcPr>
            <w:tcW w:w="2082" w:type="dxa"/>
            <w:gridSpan w:val="2"/>
          </w:tcPr>
          <w:p w:rsidR="00AF4217" w:rsidRPr="00823112" w:rsidRDefault="00AF4217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P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P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P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217" w:rsidRPr="00823112" w:rsidRDefault="00AF4217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Вычисляют массу предметов.</w:t>
            </w:r>
          </w:p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Записывают в клетки,</w:t>
            </w:r>
            <w:r w:rsidRPr="008231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отмеченные соответствующим</w:t>
            </w:r>
            <w:r w:rsidRPr="0082311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условным</w:t>
            </w:r>
            <w:r w:rsidRPr="008231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обозначением.</w:t>
            </w:r>
          </w:p>
          <w:p w:rsidR="006D5E5E" w:rsidRPr="00823112" w:rsidRDefault="006D5E5E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E5E" w:rsidRPr="00823112" w:rsidRDefault="006D5E5E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Выполняют работу</w:t>
            </w:r>
          </w:p>
        </w:tc>
        <w:tc>
          <w:tcPr>
            <w:tcW w:w="1867" w:type="dxa"/>
            <w:gridSpan w:val="2"/>
          </w:tcPr>
          <w:p w:rsidR="00166C9A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C9A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C9A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C9A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C9A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1C" w:rsidRPr="00823112" w:rsidRDefault="00B50E1C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E5E" w:rsidRPr="00823112" w:rsidRDefault="006D5E5E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E5E" w:rsidRPr="00823112" w:rsidRDefault="006D5E5E" w:rsidP="004372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5E5E" w:rsidRPr="00823112" w:rsidRDefault="0092766B" w:rsidP="004372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ФО «Наклейка за правильность»</w:t>
            </w:r>
          </w:p>
          <w:p w:rsidR="006D5E5E" w:rsidRPr="00823112" w:rsidRDefault="006D5E5E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с печатной</w:t>
            </w:r>
            <w:r w:rsidR="00166C9A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="006D5E5E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основой стр. </w:t>
            </w:r>
            <w:r w:rsidR="00AF4217" w:rsidRPr="0082311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6D5E5E" w:rsidRPr="00823112" w:rsidRDefault="006D5E5E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E5E" w:rsidRPr="00823112" w:rsidRDefault="006D5E5E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E5E" w:rsidRDefault="006D5E5E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Карточки на каждого ученика</w:t>
            </w:r>
            <w:r w:rsidR="00AF4217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стр. 48</w:t>
            </w:r>
          </w:p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112" w:rsidRPr="00823112" w:rsidRDefault="00823112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Карточки на каждого ученика</w:t>
            </w:r>
          </w:p>
        </w:tc>
      </w:tr>
      <w:tr w:rsidR="00437243" w:rsidRPr="00823112" w:rsidTr="0078734A">
        <w:tc>
          <w:tcPr>
            <w:tcW w:w="1916" w:type="dxa"/>
            <w:gridSpan w:val="2"/>
          </w:tcPr>
          <w:p w:rsidR="00CD297F" w:rsidRPr="00823112" w:rsidRDefault="00CD297F" w:rsidP="004372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Итог.</w:t>
            </w:r>
          </w:p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4" w:type="dxa"/>
          </w:tcPr>
          <w:p w:rsidR="00437243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(Ф) </w:t>
            </w:r>
            <w:r w:rsidR="00437243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437243" w:rsidRPr="008231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усвоения</w:t>
            </w:r>
            <w:r w:rsidR="00437243" w:rsidRPr="008231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7243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Назовите</w:t>
            </w:r>
            <w:r w:rsidR="00437243" w:rsidRPr="008231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="00437243" w:rsidRPr="008231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37243" w:rsidRPr="008231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="00437243" w:rsidRPr="008231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37243" w:rsidRPr="008231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измерения.</w:t>
            </w:r>
          </w:p>
          <w:p w:rsidR="00437243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Объясните,</w:t>
            </w:r>
            <w:r w:rsidR="00437243" w:rsidRPr="008231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как выполнить</w:t>
            </w:r>
            <w:r w:rsidR="00437243" w:rsidRPr="008231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="00437243" w:rsidRPr="008231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величин.</w:t>
            </w:r>
          </w:p>
          <w:p w:rsidR="00437243" w:rsidRPr="00823112" w:rsidRDefault="00437243" w:rsidP="00166C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(И) В тетради дети раскрашивают светофор, если</w:t>
            </w:r>
            <w:r w:rsidRPr="0082311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823112" w:rsidRPr="0082311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нет ошибок – зеленым, 1-2 ошибки – желтым, 3 и</w:t>
            </w:r>
            <w:r w:rsidR="00823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8231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– красным. </w:t>
            </w:r>
          </w:p>
        </w:tc>
        <w:tc>
          <w:tcPr>
            <w:tcW w:w="2082" w:type="dxa"/>
            <w:gridSpan w:val="2"/>
          </w:tcPr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243" w:rsidRPr="00823112" w:rsidRDefault="00166C9A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В тетради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закрашивают</w:t>
            </w:r>
            <w:r w:rsidR="00437243" w:rsidRPr="0082311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="00437243" w:rsidRPr="008231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37243" w:rsidRPr="00823112">
              <w:rPr>
                <w:rFonts w:ascii="Times New Roman" w:hAnsi="Times New Roman" w:cs="Times New Roman"/>
                <w:sz w:val="24"/>
                <w:szCs w:val="24"/>
              </w:rPr>
              <w:t>светофора.</w:t>
            </w:r>
          </w:p>
        </w:tc>
        <w:tc>
          <w:tcPr>
            <w:tcW w:w="1867" w:type="dxa"/>
            <w:gridSpan w:val="2"/>
          </w:tcPr>
          <w:p w:rsidR="00437243" w:rsidRPr="00823112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077A41" w:rsidRDefault="00437243" w:rsidP="004372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Лесенка</w:t>
            </w:r>
            <w:r w:rsidRPr="008231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успеха.</w:t>
            </w:r>
            <w:r w:rsidRPr="008231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3112">
              <w:rPr>
                <w:rFonts w:ascii="Times New Roman" w:hAnsi="Times New Roman" w:cs="Times New Roman"/>
                <w:sz w:val="24"/>
                <w:szCs w:val="24"/>
              </w:rPr>
              <w:t>Светофор.</w:t>
            </w:r>
          </w:p>
          <w:p w:rsidR="00077A41" w:rsidRDefault="00077A41" w:rsidP="00077A41"/>
          <w:p w:rsidR="00077A41" w:rsidRDefault="00077A41" w:rsidP="00077A41"/>
          <w:p w:rsidR="00437243" w:rsidRPr="00077A41" w:rsidRDefault="00077A41" w:rsidP="00077A41">
            <w:r w:rsidRPr="0082311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C302C" w:rsidRPr="00823112" w:rsidRDefault="002C302C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D5E5E" w:rsidRDefault="006D5E5E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D5E5E" w:rsidRDefault="006D5E5E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23112" w:rsidRDefault="00823112" w:rsidP="00077A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3112" w:rsidRDefault="00823112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1E40" w:rsidRDefault="002A6D25" w:rsidP="008231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4B36FD" w:rsidRDefault="004B36FD" w:rsidP="00D01E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7A41" w:rsidRDefault="00077A41" w:rsidP="00D01E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6C9A" w:rsidRDefault="00D01E40" w:rsidP="00D01E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 __________________                                                                                                             Ф.И.___________________________</w:t>
      </w:r>
    </w:p>
    <w:p w:rsidR="00166C9A" w:rsidRDefault="00823112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57150</wp:posOffset>
            </wp:positionV>
            <wp:extent cx="4740910" cy="4781550"/>
            <wp:effectExtent l="1905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104775</wp:posOffset>
            </wp:positionV>
            <wp:extent cx="4740910" cy="4572000"/>
            <wp:effectExtent l="1905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166C9A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6C9A" w:rsidRDefault="00077A41" w:rsidP="00823112">
      <w:pPr>
        <w:pStyle w:val="a3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2976880</wp:posOffset>
            </wp:positionV>
            <wp:extent cx="3751580" cy="1095375"/>
            <wp:effectExtent l="19050" t="0" r="1270" b="0"/>
            <wp:wrapNone/>
            <wp:docPr id="2" name="Рисунок 2" descr="Разработка урока математики для 1 класса на тему: &quot; Величины. Масса&quot; -  математика,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аботка урока математики для 1 класса на тему: &quot; Величины. Масса&quot; -  математика, уро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11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2735580</wp:posOffset>
            </wp:positionV>
            <wp:extent cx="3676650" cy="1238250"/>
            <wp:effectExtent l="19050" t="0" r="0" b="0"/>
            <wp:wrapNone/>
            <wp:docPr id="3" name="Рисунок 3" descr="Разработка урока математики для 1 класса на тему: &quot; Величины. Масса&quot; -  математика,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аботка урока математики для 1 класса на тему: &quot; Величины. Масса&quot; -  математика, уро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66C9A" w:rsidSect="00823112">
      <w:pgSz w:w="16838" w:h="11906" w:orient="landscape"/>
      <w:pgMar w:top="720" w:right="395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7D1A"/>
    <w:multiLevelType w:val="hybridMultilevel"/>
    <w:tmpl w:val="4F8629D2"/>
    <w:lvl w:ilvl="0" w:tplc="ADFC123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A2C262">
      <w:numFmt w:val="bullet"/>
      <w:lvlText w:val="•"/>
      <w:lvlJc w:val="left"/>
      <w:pPr>
        <w:ind w:left="697" w:hanging="240"/>
      </w:pPr>
      <w:rPr>
        <w:lang w:val="ru-RU" w:eastAsia="en-US" w:bidi="ar-SA"/>
      </w:rPr>
    </w:lvl>
    <w:lvl w:ilvl="2" w:tplc="DBA61258">
      <w:numFmt w:val="bullet"/>
      <w:lvlText w:val="•"/>
      <w:lvlJc w:val="left"/>
      <w:pPr>
        <w:ind w:left="1054" w:hanging="240"/>
      </w:pPr>
      <w:rPr>
        <w:lang w:val="ru-RU" w:eastAsia="en-US" w:bidi="ar-SA"/>
      </w:rPr>
    </w:lvl>
    <w:lvl w:ilvl="3" w:tplc="1FC0794C">
      <w:numFmt w:val="bullet"/>
      <w:lvlText w:val="•"/>
      <w:lvlJc w:val="left"/>
      <w:pPr>
        <w:ind w:left="1411" w:hanging="240"/>
      </w:pPr>
      <w:rPr>
        <w:lang w:val="ru-RU" w:eastAsia="en-US" w:bidi="ar-SA"/>
      </w:rPr>
    </w:lvl>
    <w:lvl w:ilvl="4" w:tplc="B8CCF622">
      <w:numFmt w:val="bullet"/>
      <w:lvlText w:val="•"/>
      <w:lvlJc w:val="left"/>
      <w:pPr>
        <w:ind w:left="1768" w:hanging="240"/>
      </w:pPr>
      <w:rPr>
        <w:lang w:val="ru-RU" w:eastAsia="en-US" w:bidi="ar-SA"/>
      </w:rPr>
    </w:lvl>
    <w:lvl w:ilvl="5" w:tplc="1F00BF42">
      <w:numFmt w:val="bullet"/>
      <w:lvlText w:val="•"/>
      <w:lvlJc w:val="left"/>
      <w:pPr>
        <w:ind w:left="2126" w:hanging="240"/>
      </w:pPr>
      <w:rPr>
        <w:lang w:val="ru-RU" w:eastAsia="en-US" w:bidi="ar-SA"/>
      </w:rPr>
    </w:lvl>
    <w:lvl w:ilvl="6" w:tplc="C924107A">
      <w:numFmt w:val="bullet"/>
      <w:lvlText w:val="•"/>
      <w:lvlJc w:val="left"/>
      <w:pPr>
        <w:ind w:left="2483" w:hanging="240"/>
      </w:pPr>
      <w:rPr>
        <w:lang w:val="ru-RU" w:eastAsia="en-US" w:bidi="ar-SA"/>
      </w:rPr>
    </w:lvl>
    <w:lvl w:ilvl="7" w:tplc="6EBCB2DC">
      <w:numFmt w:val="bullet"/>
      <w:lvlText w:val="•"/>
      <w:lvlJc w:val="left"/>
      <w:pPr>
        <w:ind w:left="2840" w:hanging="240"/>
      </w:pPr>
      <w:rPr>
        <w:lang w:val="ru-RU" w:eastAsia="en-US" w:bidi="ar-SA"/>
      </w:rPr>
    </w:lvl>
    <w:lvl w:ilvl="8" w:tplc="36DC002A">
      <w:numFmt w:val="bullet"/>
      <w:lvlText w:val="•"/>
      <w:lvlJc w:val="left"/>
      <w:pPr>
        <w:ind w:left="3197" w:hanging="240"/>
      </w:pPr>
      <w:rPr>
        <w:lang w:val="ru-RU" w:eastAsia="en-US" w:bidi="ar-SA"/>
      </w:rPr>
    </w:lvl>
  </w:abstractNum>
  <w:abstractNum w:abstractNumId="1">
    <w:nsid w:val="392B782E"/>
    <w:multiLevelType w:val="hybridMultilevel"/>
    <w:tmpl w:val="7C2C1B4A"/>
    <w:lvl w:ilvl="0" w:tplc="44C4729E">
      <w:numFmt w:val="bullet"/>
      <w:lvlText w:val="–"/>
      <w:lvlJc w:val="left"/>
      <w:pPr>
        <w:ind w:left="2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846954">
      <w:numFmt w:val="bullet"/>
      <w:lvlText w:val="•"/>
      <w:lvlJc w:val="left"/>
      <w:pPr>
        <w:ind w:left="781" w:hanging="180"/>
      </w:pPr>
      <w:rPr>
        <w:rFonts w:hint="default"/>
        <w:lang w:val="ru-RU" w:eastAsia="en-US" w:bidi="ar-SA"/>
      </w:rPr>
    </w:lvl>
    <w:lvl w:ilvl="2" w:tplc="2F5C22B6">
      <w:numFmt w:val="bullet"/>
      <w:lvlText w:val="•"/>
      <w:lvlJc w:val="left"/>
      <w:pPr>
        <w:ind w:left="1283" w:hanging="180"/>
      </w:pPr>
      <w:rPr>
        <w:rFonts w:hint="default"/>
        <w:lang w:val="ru-RU" w:eastAsia="en-US" w:bidi="ar-SA"/>
      </w:rPr>
    </w:lvl>
    <w:lvl w:ilvl="3" w:tplc="161A2616">
      <w:numFmt w:val="bullet"/>
      <w:lvlText w:val="•"/>
      <w:lvlJc w:val="left"/>
      <w:pPr>
        <w:ind w:left="1785" w:hanging="180"/>
      </w:pPr>
      <w:rPr>
        <w:rFonts w:hint="default"/>
        <w:lang w:val="ru-RU" w:eastAsia="en-US" w:bidi="ar-SA"/>
      </w:rPr>
    </w:lvl>
    <w:lvl w:ilvl="4" w:tplc="8904E9B0">
      <w:numFmt w:val="bullet"/>
      <w:lvlText w:val="•"/>
      <w:lvlJc w:val="left"/>
      <w:pPr>
        <w:ind w:left="2286" w:hanging="180"/>
      </w:pPr>
      <w:rPr>
        <w:rFonts w:hint="default"/>
        <w:lang w:val="ru-RU" w:eastAsia="en-US" w:bidi="ar-SA"/>
      </w:rPr>
    </w:lvl>
    <w:lvl w:ilvl="5" w:tplc="BF0CC338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6" w:tplc="F69A171A">
      <w:numFmt w:val="bullet"/>
      <w:lvlText w:val="•"/>
      <w:lvlJc w:val="left"/>
      <w:pPr>
        <w:ind w:left="3290" w:hanging="180"/>
      </w:pPr>
      <w:rPr>
        <w:rFonts w:hint="default"/>
        <w:lang w:val="ru-RU" w:eastAsia="en-US" w:bidi="ar-SA"/>
      </w:rPr>
    </w:lvl>
    <w:lvl w:ilvl="7" w:tplc="93582882">
      <w:numFmt w:val="bullet"/>
      <w:lvlText w:val="•"/>
      <w:lvlJc w:val="left"/>
      <w:pPr>
        <w:ind w:left="3791" w:hanging="180"/>
      </w:pPr>
      <w:rPr>
        <w:rFonts w:hint="default"/>
        <w:lang w:val="ru-RU" w:eastAsia="en-US" w:bidi="ar-SA"/>
      </w:rPr>
    </w:lvl>
    <w:lvl w:ilvl="8" w:tplc="4F5CD482">
      <w:numFmt w:val="bullet"/>
      <w:lvlText w:val="•"/>
      <w:lvlJc w:val="left"/>
      <w:pPr>
        <w:ind w:left="4293" w:hanging="180"/>
      </w:pPr>
      <w:rPr>
        <w:rFonts w:hint="default"/>
        <w:lang w:val="ru-RU" w:eastAsia="en-US" w:bidi="ar-SA"/>
      </w:rPr>
    </w:lvl>
  </w:abstractNum>
  <w:abstractNum w:abstractNumId="2">
    <w:nsid w:val="5BD37C70"/>
    <w:multiLevelType w:val="hybridMultilevel"/>
    <w:tmpl w:val="3CFA9DCE"/>
    <w:lvl w:ilvl="0" w:tplc="66868370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C6EB46">
      <w:numFmt w:val="bullet"/>
      <w:lvlText w:val="•"/>
      <w:lvlJc w:val="left"/>
      <w:pPr>
        <w:ind w:left="835" w:hanging="240"/>
      </w:pPr>
      <w:rPr>
        <w:lang w:val="ru-RU" w:eastAsia="en-US" w:bidi="ar-SA"/>
      </w:rPr>
    </w:lvl>
    <w:lvl w:ilvl="2" w:tplc="894807AA">
      <w:numFmt w:val="bullet"/>
      <w:lvlText w:val="•"/>
      <w:lvlJc w:val="left"/>
      <w:pPr>
        <w:ind w:left="1331" w:hanging="240"/>
      </w:pPr>
      <w:rPr>
        <w:lang w:val="ru-RU" w:eastAsia="en-US" w:bidi="ar-SA"/>
      </w:rPr>
    </w:lvl>
    <w:lvl w:ilvl="3" w:tplc="86D66494">
      <w:numFmt w:val="bullet"/>
      <w:lvlText w:val="•"/>
      <w:lvlJc w:val="left"/>
      <w:pPr>
        <w:ind w:left="1827" w:hanging="240"/>
      </w:pPr>
      <w:rPr>
        <w:lang w:val="ru-RU" w:eastAsia="en-US" w:bidi="ar-SA"/>
      </w:rPr>
    </w:lvl>
    <w:lvl w:ilvl="4" w:tplc="00287FBC">
      <w:numFmt w:val="bullet"/>
      <w:lvlText w:val="•"/>
      <w:lvlJc w:val="left"/>
      <w:pPr>
        <w:ind w:left="2322" w:hanging="240"/>
      </w:pPr>
      <w:rPr>
        <w:lang w:val="ru-RU" w:eastAsia="en-US" w:bidi="ar-SA"/>
      </w:rPr>
    </w:lvl>
    <w:lvl w:ilvl="5" w:tplc="DEAAD180">
      <w:numFmt w:val="bullet"/>
      <w:lvlText w:val="•"/>
      <w:lvlJc w:val="left"/>
      <w:pPr>
        <w:ind w:left="2818" w:hanging="240"/>
      </w:pPr>
      <w:rPr>
        <w:lang w:val="ru-RU" w:eastAsia="en-US" w:bidi="ar-SA"/>
      </w:rPr>
    </w:lvl>
    <w:lvl w:ilvl="6" w:tplc="B45A5362">
      <w:numFmt w:val="bullet"/>
      <w:lvlText w:val="•"/>
      <w:lvlJc w:val="left"/>
      <w:pPr>
        <w:ind w:left="3314" w:hanging="240"/>
      </w:pPr>
      <w:rPr>
        <w:lang w:val="ru-RU" w:eastAsia="en-US" w:bidi="ar-SA"/>
      </w:rPr>
    </w:lvl>
    <w:lvl w:ilvl="7" w:tplc="6664707E">
      <w:numFmt w:val="bullet"/>
      <w:lvlText w:val="•"/>
      <w:lvlJc w:val="left"/>
      <w:pPr>
        <w:ind w:left="3809" w:hanging="240"/>
      </w:pPr>
      <w:rPr>
        <w:lang w:val="ru-RU" w:eastAsia="en-US" w:bidi="ar-SA"/>
      </w:rPr>
    </w:lvl>
    <w:lvl w:ilvl="8" w:tplc="2FDA33A2">
      <w:numFmt w:val="bullet"/>
      <w:lvlText w:val="•"/>
      <w:lvlJc w:val="left"/>
      <w:pPr>
        <w:ind w:left="4305" w:hanging="240"/>
      </w:pPr>
      <w:rPr>
        <w:lang w:val="ru-RU" w:eastAsia="en-US" w:bidi="ar-SA"/>
      </w:rPr>
    </w:lvl>
  </w:abstractNum>
  <w:abstractNum w:abstractNumId="3">
    <w:nsid w:val="712B47A0"/>
    <w:multiLevelType w:val="hybridMultilevel"/>
    <w:tmpl w:val="85C694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E1B"/>
    <w:rsid w:val="00010ACE"/>
    <w:rsid w:val="00041EAF"/>
    <w:rsid w:val="00077A41"/>
    <w:rsid w:val="000A6A13"/>
    <w:rsid w:val="000C2845"/>
    <w:rsid w:val="00120062"/>
    <w:rsid w:val="00166C9A"/>
    <w:rsid w:val="0017126E"/>
    <w:rsid w:val="001C35D7"/>
    <w:rsid w:val="001D7D1E"/>
    <w:rsid w:val="00235C7D"/>
    <w:rsid w:val="002A6D25"/>
    <w:rsid w:val="002C302C"/>
    <w:rsid w:val="004044AF"/>
    <w:rsid w:val="004075DE"/>
    <w:rsid w:val="00437243"/>
    <w:rsid w:val="004515D9"/>
    <w:rsid w:val="00466939"/>
    <w:rsid w:val="004B36FD"/>
    <w:rsid w:val="0050529C"/>
    <w:rsid w:val="00520B10"/>
    <w:rsid w:val="00593FE5"/>
    <w:rsid w:val="005F0CC1"/>
    <w:rsid w:val="006D1D6C"/>
    <w:rsid w:val="006D5E5E"/>
    <w:rsid w:val="0078734A"/>
    <w:rsid w:val="00795915"/>
    <w:rsid w:val="007A66FC"/>
    <w:rsid w:val="00823112"/>
    <w:rsid w:val="00830C00"/>
    <w:rsid w:val="00833AA0"/>
    <w:rsid w:val="0088060C"/>
    <w:rsid w:val="0092766B"/>
    <w:rsid w:val="00967DA2"/>
    <w:rsid w:val="00972BD0"/>
    <w:rsid w:val="009D6AD2"/>
    <w:rsid w:val="009E3524"/>
    <w:rsid w:val="00A85D3B"/>
    <w:rsid w:val="00AF4217"/>
    <w:rsid w:val="00B50E1C"/>
    <w:rsid w:val="00C151C7"/>
    <w:rsid w:val="00C217BE"/>
    <w:rsid w:val="00C33E1B"/>
    <w:rsid w:val="00C87F86"/>
    <w:rsid w:val="00CD297F"/>
    <w:rsid w:val="00D01E40"/>
    <w:rsid w:val="00D80718"/>
    <w:rsid w:val="00D91CE1"/>
    <w:rsid w:val="00DE040F"/>
    <w:rsid w:val="00EC2D23"/>
    <w:rsid w:val="00FD7731"/>
    <w:rsid w:val="00FE5B7D"/>
    <w:rsid w:val="00FF2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7D1E"/>
    <w:pPr>
      <w:spacing w:after="0" w:line="240" w:lineRule="auto"/>
    </w:pPr>
  </w:style>
  <w:style w:type="table" w:styleId="a5">
    <w:name w:val="Table Grid"/>
    <w:basedOn w:val="a1"/>
    <w:uiPriority w:val="39"/>
    <w:rsid w:val="002C3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6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806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50529C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3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B36FD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link w:val="a3"/>
    <w:uiPriority w:val="1"/>
    <w:locked/>
    <w:rsid w:val="00DE040F"/>
  </w:style>
  <w:style w:type="paragraph" w:customStyle="1" w:styleId="1">
    <w:name w:val="Обычный1"/>
    <w:rsid w:val="00D91CE1"/>
    <w:pPr>
      <w:widowControl w:val="0"/>
      <w:suppressAutoHyphens/>
      <w:spacing w:after="0" w:line="240" w:lineRule="auto"/>
      <w:textAlignment w:val="baseline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D91C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lck.ru/YGEY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Toshiba</cp:lastModifiedBy>
  <cp:revision>33</cp:revision>
  <cp:lastPrinted>2022-10-21T15:25:00Z</cp:lastPrinted>
  <dcterms:created xsi:type="dcterms:W3CDTF">2021-08-31T10:48:00Z</dcterms:created>
  <dcterms:modified xsi:type="dcterms:W3CDTF">2022-10-28T16:39:00Z</dcterms:modified>
</cp:coreProperties>
</file>