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7DCE9" w14:textId="77777777" w:rsidR="00BB076D" w:rsidRPr="00BB09C7" w:rsidRDefault="00BB076D" w:rsidP="00BB076D">
      <w:pPr>
        <w:rPr>
          <w:rFonts w:ascii="Times New Roman" w:hAnsi="Times New Roman" w:cs="Times New Roman"/>
          <w:b/>
        </w:rPr>
      </w:pPr>
      <w:r w:rsidRPr="00BB09C7">
        <w:rPr>
          <w:rFonts w:ascii="Times New Roman" w:hAnsi="Times New Roman" w:cs="Times New Roman"/>
          <w:b/>
        </w:rPr>
        <w:t xml:space="preserve">   КГУ "Общеобразовательная школа №8 отдела образования города Костаная" Управления образования акимата Костанайской области.</w:t>
      </w:r>
    </w:p>
    <w:p w14:paraId="7537616E" w14:textId="7B8292BC" w:rsidR="003B0FE5" w:rsidRPr="00AB43FF" w:rsidRDefault="003B0FE5" w:rsidP="003B0FE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3559"/>
        <w:gridCol w:w="823"/>
        <w:gridCol w:w="2989"/>
        <w:gridCol w:w="2055"/>
        <w:gridCol w:w="1347"/>
        <w:gridCol w:w="1842"/>
        <w:gridCol w:w="2268"/>
      </w:tblGrid>
      <w:tr w:rsidR="001D4098" w:rsidRPr="00AB43FF" w14:paraId="341750CE" w14:textId="77777777" w:rsidTr="00CC7D6F">
        <w:trPr>
          <w:trHeight w:val="300"/>
        </w:trPr>
        <w:tc>
          <w:tcPr>
            <w:tcW w:w="5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1A06F" w14:textId="77777777" w:rsidR="003B0FE5" w:rsidRPr="00AB43FF" w:rsidRDefault="003B0FE5" w:rsidP="0008079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3FF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2C3DA6" w:rsidRPr="00AB43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0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BCAF" w14:textId="77777777" w:rsidR="003B0FE5" w:rsidRPr="00AB43FF" w:rsidRDefault="009C22D1" w:rsidP="002C3DA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3FF">
              <w:rPr>
                <w:rFonts w:ascii="Times New Roman" w:hAnsi="Times New Roman" w:cs="Times New Roman"/>
                <w:b/>
                <w:sz w:val="24"/>
                <w:szCs w:val="24"/>
              </w:rPr>
              <w:t>Музыка в современном обществе. Морфология. Синтаксис и пунктуация.</w:t>
            </w:r>
          </w:p>
        </w:tc>
      </w:tr>
      <w:tr w:rsidR="001D4098" w:rsidRPr="00AB43FF" w14:paraId="3669D148" w14:textId="77777777" w:rsidTr="00CC7D6F">
        <w:trPr>
          <w:trHeight w:val="300"/>
        </w:trPr>
        <w:tc>
          <w:tcPr>
            <w:tcW w:w="5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B065" w14:textId="77777777" w:rsidR="003B0FE5" w:rsidRPr="00AB43FF" w:rsidRDefault="003B0FE5" w:rsidP="0008079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3FF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0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106C" w14:textId="07F59619" w:rsidR="003B0FE5" w:rsidRPr="00AB43FF" w:rsidRDefault="00BB076D" w:rsidP="0008079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Ержанова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Петровна</w:t>
            </w:r>
          </w:p>
        </w:tc>
      </w:tr>
      <w:tr w:rsidR="001D4098" w:rsidRPr="00AB43FF" w14:paraId="0F7DBBE3" w14:textId="77777777" w:rsidTr="00CC7D6F">
        <w:trPr>
          <w:trHeight w:val="585"/>
        </w:trPr>
        <w:tc>
          <w:tcPr>
            <w:tcW w:w="5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E8D07" w14:textId="77777777" w:rsidR="003B0FE5" w:rsidRPr="00AB43FF" w:rsidRDefault="003B0FE5" w:rsidP="0008079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3FF"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10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FF2A" w14:textId="64A211C0" w:rsidR="003B0FE5" w:rsidRPr="00AB43FF" w:rsidRDefault="00BB076D" w:rsidP="0008079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07.04.2023 г</w:t>
            </w:r>
          </w:p>
        </w:tc>
      </w:tr>
      <w:tr w:rsidR="001D4098" w:rsidRPr="00AB43FF" w14:paraId="10BD990A" w14:textId="77777777" w:rsidTr="00CC7D6F">
        <w:tc>
          <w:tcPr>
            <w:tcW w:w="5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DADD5" w14:textId="77777777" w:rsidR="003B0FE5" w:rsidRPr="00AB43FF" w:rsidRDefault="003B0FE5" w:rsidP="0008079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3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Класс: 8 </w:t>
            </w:r>
          </w:p>
        </w:tc>
        <w:tc>
          <w:tcPr>
            <w:tcW w:w="5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2B152" w14:textId="7A5EA6EB" w:rsidR="003B0FE5" w:rsidRPr="00AB43FF" w:rsidRDefault="003B0FE5" w:rsidP="00080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3F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присутствующих</w:t>
            </w:r>
            <w:r w:rsidR="00BB07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26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9B09" w14:textId="77777777" w:rsidR="003B0FE5" w:rsidRPr="00AB43FF" w:rsidRDefault="003B0FE5" w:rsidP="0008079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3F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отсутствующих</w:t>
            </w:r>
          </w:p>
        </w:tc>
      </w:tr>
      <w:tr w:rsidR="001D4098" w:rsidRPr="00AB43FF" w14:paraId="35D28432" w14:textId="77777777" w:rsidTr="00CC7D6F">
        <w:tc>
          <w:tcPr>
            <w:tcW w:w="5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D645" w14:textId="77777777" w:rsidR="003B0FE5" w:rsidRPr="00AB43FF" w:rsidRDefault="003B0FE5" w:rsidP="0008079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3F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урока:</w:t>
            </w:r>
          </w:p>
        </w:tc>
        <w:tc>
          <w:tcPr>
            <w:tcW w:w="10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F366" w14:textId="77777777" w:rsidR="003B0FE5" w:rsidRPr="00AB43FF" w:rsidRDefault="009C22D1" w:rsidP="0084557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3FF">
              <w:rPr>
                <w:rStyle w:val="29pt"/>
                <w:rFonts w:eastAsiaTheme="minorHAnsi"/>
                <w:sz w:val="24"/>
                <w:szCs w:val="24"/>
              </w:rPr>
              <w:t xml:space="preserve">Музыка в нашей жизни. Градация. Омонимичные части речи и союзы. </w:t>
            </w:r>
          </w:p>
        </w:tc>
      </w:tr>
      <w:tr w:rsidR="001D4098" w:rsidRPr="00AB43FF" w14:paraId="19C7E62C" w14:textId="77777777" w:rsidTr="00CC7D6F">
        <w:trPr>
          <w:trHeight w:val="1453"/>
        </w:trPr>
        <w:tc>
          <w:tcPr>
            <w:tcW w:w="4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63A78" w14:textId="77777777" w:rsidR="003B0FE5" w:rsidRPr="00AB43FF" w:rsidRDefault="003B0FE5" w:rsidP="0008079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3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обучения в соответствии с учебной программой </w:t>
            </w:r>
          </w:p>
        </w:tc>
        <w:tc>
          <w:tcPr>
            <w:tcW w:w="11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F24D" w14:textId="77777777" w:rsidR="0052614A" w:rsidRPr="00AB43FF" w:rsidRDefault="0052614A" w:rsidP="0052614A">
            <w:pPr>
              <w:pStyle w:val="20"/>
              <w:shd w:val="clear" w:color="auto" w:fill="auto"/>
              <w:tabs>
                <w:tab w:val="left" w:pos="2570"/>
              </w:tabs>
              <w:spacing w:line="254" w:lineRule="exact"/>
              <w:rPr>
                <w:sz w:val="24"/>
                <w:szCs w:val="24"/>
              </w:rPr>
            </w:pPr>
            <w:r w:rsidRPr="00AB43FF">
              <w:rPr>
                <w:sz w:val="24"/>
                <w:szCs w:val="24"/>
              </w:rPr>
              <w:t>8.2.3.1 понимать применение и объяснять подразу</w:t>
            </w:r>
            <w:r w:rsidRPr="00AB43FF">
              <w:rPr>
                <w:sz w:val="24"/>
                <w:szCs w:val="24"/>
              </w:rPr>
              <w:softHyphen/>
              <w:t>меваемый смысл слов, словосочетаний и предложений в тексте, эмоционально окрашенных и профессиональных слов, неологизмов, окказионализмов с учетом их соче</w:t>
            </w:r>
            <w:r w:rsidRPr="00AB43FF">
              <w:rPr>
                <w:sz w:val="24"/>
                <w:szCs w:val="24"/>
              </w:rPr>
              <w:softHyphen/>
              <w:t>таемости;</w:t>
            </w:r>
          </w:p>
          <w:p w14:paraId="4F652C3E" w14:textId="77777777" w:rsidR="0052614A" w:rsidRPr="00AB43FF" w:rsidRDefault="004856F4" w:rsidP="0052614A">
            <w:pPr>
              <w:pStyle w:val="20"/>
              <w:shd w:val="clear" w:color="auto" w:fill="auto"/>
              <w:tabs>
                <w:tab w:val="left" w:pos="2570"/>
              </w:tabs>
              <w:spacing w:line="254" w:lineRule="exact"/>
              <w:rPr>
                <w:sz w:val="24"/>
                <w:szCs w:val="24"/>
              </w:rPr>
            </w:pPr>
            <w:r w:rsidRPr="00AB43FF">
              <w:rPr>
                <w:sz w:val="24"/>
                <w:szCs w:val="24"/>
              </w:rPr>
              <w:t xml:space="preserve">8.2.4.1 определять смешанные типы текстов, различать характерные черты, языковые и жанровые особенности публицистического, разговорного, научного, официально-делового </w:t>
            </w:r>
            <w:proofErr w:type="gramStart"/>
            <w:r w:rsidRPr="00AB43FF">
              <w:rPr>
                <w:sz w:val="24"/>
                <w:szCs w:val="24"/>
              </w:rPr>
              <w:t>стилей ;</w:t>
            </w:r>
            <w:proofErr w:type="gramEnd"/>
          </w:p>
          <w:p w14:paraId="775F302B" w14:textId="77777777" w:rsidR="003B0FE5" w:rsidRPr="00AB43FF" w:rsidRDefault="00B16A0F" w:rsidP="00B80C27">
            <w:pPr>
              <w:pStyle w:val="20"/>
              <w:shd w:val="clear" w:color="auto" w:fill="auto"/>
              <w:tabs>
                <w:tab w:val="left" w:pos="2570"/>
              </w:tabs>
              <w:spacing w:line="254" w:lineRule="exact"/>
              <w:rPr>
                <w:sz w:val="24"/>
                <w:szCs w:val="24"/>
              </w:rPr>
            </w:pPr>
            <w:r w:rsidRPr="00AB43FF">
              <w:rPr>
                <w:sz w:val="24"/>
                <w:szCs w:val="24"/>
              </w:rPr>
              <w:t xml:space="preserve">8.4.2.1 </w:t>
            </w:r>
            <w:r w:rsidR="00AB43FF" w:rsidRPr="00AB43FF">
              <w:rPr>
                <w:sz w:val="24"/>
                <w:szCs w:val="24"/>
              </w:rPr>
              <w:t>использовать инверсию, градацию.</w:t>
            </w:r>
          </w:p>
        </w:tc>
      </w:tr>
      <w:tr w:rsidR="001D4098" w:rsidRPr="00AB43FF" w14:paraId="398C51B7" w14:textId="77777777" w:rsidTr="00CC7D6F">
        <w:tc>
          <w:tcPr>
            <w:tcW w:w="4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E5E6" w14:textId="77777777" w:rsidR="003B0FE5" w:rsidRPr="00AB43FF" w:rsidRDefault="003B0FE5" w:rsidP="0008079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3FF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11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8012" w14:textId="77777777" w:rsidR="005E0065" w:rsidRDefault="00820035" w:rsidP="00C244F7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662"/>
              </w:tabs>
              <w:spacing w:line="211" w:lineRule="exact"/>
              <w:rPr>
                <w:rFonts w:eastAsia="Century Schoolbook"/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t xml:space="preserve">Понимает, что такое музыка, </w:t>
            </w:r>
            <w:r w:rsidR="001A578E">
              <w:rPr>
                <w:rFonts w:eastAsia="Century Schoolbook"/>
                <w:sz w:val="24"/>
                <w:szCs w:val="24"/>
              </w:rPr>
              <w:t xml:space="preserve">и знает, </w:t>
            </w:r>
            <w:r w:rsidR="002226B2">
              <w:rPr>
                <w:rFonts w:eastAsia="Century Schoolbook"/>
                <w:sz w:val="24"/>
                <w:szCs w:val="24"/>
              </w:rPr>
              <w:t>почему она играет важную роль в жизни человека;</w:t>
            </w:r>
          </w:p>
          <w:p w14:paraId="31FB1260" w14:textId="59A0DD9F" w:rsidR="002226B2" w:rsidRDefault="001D4D37" w:rsidP="00C244F7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662"/>
              </w:tabs>
              <w:spacing w:line="211" w:lineRule="exact"/>
              <w:rPr>
                <w:rFonts w:eastAsia="Century Schoolbook"/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t>Умеет различать омонимичные части речи и союзы;</w:t>
            </w:r>
          </w:p>
          <w:p w14:paraId="07FCAC91" w14:textId="77777777" w:rsidR="002226B2" w:rsidRDefault="002226B2" w:rsidP="00C244F7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662"/>
              </w:tabs>
              <w:spacing w:line="211" w:lineRule="exact"/>
              <w:rPr>
                <w:rFonts w:eastAsia="Century Schoolbook"/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t xml:space="preserve">Определяет смешанные типы </w:t>
            </w:r>
            <w:proofErr w:type="gramStart"/>
            <w:r>
              <w:rPr>
                <w:rFonts w:eastAsia="Century Schoolbook"/>
                <w:sz w:val="24"/>
                <w:szCs w:val="24"/>
              </w:rPr>
              <w:t>текстов  различных</w:t>
            </w:r>
            <w:proofErr w:type="gramEnd"/>
            <w:r>
              <w:rPr>
                <w:rFonts w:eastAsia="Century Schoolbook"/>
                <w:sz w:val="24"/>
                <w:szCs w:val="24"/>
              </w:rPr>
              <w:t xml:space="preserve"> стилей и жанров</w:t>
            </w:r>
            <w:r w:rsidR="00F52669">
              <w:rPr>
                <w:rFonts w:eastAsia="Century Schoolbook"/>
                <w:sz w:val="24"/>
                <w:szCs w:val="24"/>
              </w:rPr>
              <w:t>;</w:t>
            </w:r>
          </w:p>
          <w:p w14:paraId="0374F94B" w14:textId="45BF4FBE" w:rsidR="00F52669" w:rsidRPr="00AB43FF" w:rsidRDefault="00F52669" w:rsidP="001A3958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662"/>
              </w:tabs>
              <w:spacing w:line="211" w:lineRule="exact"/>
              <w:rPr>
                <w:rFonts w:eastAsia="Century Schoolbook"/>
                <w:sz w:val="24"/>
                <w:szCs w:val="24"/>
              </w:rPr>
            </w:pPr>
            <w:proofErr w:type="gramStart"/>
            <w:r>
              <w:rPr>
                <w:rFonts w:eastAsia="Century Schoolbook"/>
                <w:sz w:val="24"/>
                <w:szCs w:val="24"/>
              </w:rPr>
              <w:t>Использует  градацию</w:t>
            </w:r>
            <w:proofErr w:type="gramEnd"/>
            <w:r w:rsidR="00820035">
              <w:rPr>
                <w:rFonts w:eastAsia="Century Schoolbook"/>
                <w:sz w:val="24"/>
                <w:szCs w:val="24"/>
              </w:rPr>
              <w:t>.</w:t>
            </w:r>
            <w:r>
              <w:rPr>
                <w:rFonts w:eastAsia="Century Schoolbook"/>
                <w:sz w:val="24"/>
                <w:szCs w:val="24"/>
              </w:rPr>
              <w:t xml:space="preserve"> </w:t>
            </w:r>
          </w:p>
        </w:tc>
      </w:tr>
      <w:tr w:rsidR="001D4098" w:rsidRPr="00AB43FF" w14:paraId="59203541" w14:textId="77777777" w:rsidTr="00CC7D6F">
        <w:tc>
          <w:tcPr>
            <w:tcW w:w="4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BE68" w14:textId="77777777" w:rsidR="003B0FE5" w:rsidRPr="00AB43FF" w:rsidRDefault="003B0FE5" w:rsidP="0008079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3FF">
              <w:rPr>
                <w:rFonts w:ascii="Times New Roman" w:hAnsi="Times New Roman" w:cs="Times New Roman"/>
                <w:b/>
                <w:sz w:val="24"/>
                <w:szCs w:val="24"/>
              </w:rPr>
              <w:t>Языковая цель</w:t>
            </w:r>
          </w:p>
        </w:tc>
        <w:tc>
          <w:tcPr>
            <w:tcW w:w="11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8F53" w14:textId="77777777" w:rsidR="00E444B7" w:rsidRPr="00AB43FF" w:rsidRDefault="00AB43FF" w:rsidP="00AB1AE1">
            <w:pPr>
              <w:pStyle w:val="a8"/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gramStart"/>
            <w:r w:rsidRPr="00AB43FF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Предметные</w:t>
            </w:r>
            <w:r w:rsidR="002226B2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AB43FF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цели</w:t>
            </w:r>
            <w:proofErr w:type="gramEnd"/>
            <w:r w:rsidRPr="00AB43FF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: </w:t>
            </w:r>
            <w:r w:rsidRPr="00AB43FF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музыка, роль музыки, композитор, </w:t>
            </w:r>
            <w:r w:rsidR="002226B2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гармо</w:t>
            </w:r>
            <w:r w:rsidRPr="00AB43FF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ния, рисовать в музыке.</w:t>
            </w:r>
          </w:p>
          <w:p w14:paraId="38471A13" w14:textId="77777777" w:rsidR="00AB43FF" w:rsidRDefault="00AB43FF" w:rsidP="00AB1AE1">
            <w:pPr>
              <w:pStyle w:val="a8"/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B43FF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Терминология: </w:t>
            </w:r>
            <w:r w:rsidRPr="00AB43FF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основная мысль текста, цитирование, градация</w:t>
            </w:r>
            <w:r w:rsidR="00FD2ABB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  <w:p w14:paraId="1AC02A37" w14:textId="77777777" w:rsidR="00AB43FF" w:rsidRPr="002226B2" w:rsidRDefault="00AB43FF" w:rsidP="00AB1AE1">
            <w:pPr>
              <w:pStyle w:val="a8"/>
              <w:rPr>
                <w:rFonts w:ascii="Times New Roman" w:eastAsia="Century Schoolbook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B43FF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Полезные фразы для диалога/ письма</w:t>
            </w:r>
            <w:r w:rsidRPr="00AB43FF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: Со </w:t>
            </w:r>
            <w:proofErr w:type="gramStart"/>
            <w:r w:rsidR="00FD2ABB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словом  </w:t>
            </w:r>
            <w:r w:rsidR="00FD2ABB" w:rsidRPr="00FD2ABB">
              <w:rPr>
                <w:rFonts w:ascii="Times New Roman" w:eastAsia="Century Schoolbook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музыка</w:t>
            </w:r>
            <w:proofErr w:type="gramEnd"/>
            <w:r w:rsidRPr="00FD2ABB">
              <w:rPr>
                <w:rFonts w:ascii="Times New Roman" w:eastAsia="Century Schoolbook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AB43FF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 меня связаны такие ассоциации…; Я считаю, основной мыслью текста является…</w:t>
            </w:r>
            <w:r w:rsidR="002226B2" w:rsidRPr="002226B2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="002226B2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На мой </w:t>
            </w:r>
            <w:proofErr w:type="gramStart"/>
            <w:r w:rsidR="002226B2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взгляд, </w:t>
            </w:r>
            <w:r w:rsidR="001A3958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="002226B2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здесь</w:t>
            </w:r>
            <w:proofErr w:type="gramEnd"/>
            <w:r w:rsidR="002226B2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необходимо…</w:t>
            </w:r>
          </w:p>
        </w:tc>
      </w:tr>
      <w:tr w:rsidR="003B0FE5" w:rsidRPr="00AB43FF" w14:paraId="19FF421E" w14:textId="77777777" w:rsidTr="00CC7D6F"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7DE12" w14:textId="77777777" w:rsidR="003B0FE5" w:rsidRPr="00AB43FF" w:rsidRDefault="003B0FE5" w:rsidP="000807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3FF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1D4098" w:rsidRPr="00AB43FF" w14:paraId="6432BC4E" w14:textId="77777777" w:rsidTr="00D507D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829C0" w14:textId="77777777" w:rsidR="003B0FE5" w:rsidRPr="00AB43FF" w:rsidRDefault="003B0FE5" w:rsidP="00B8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3FF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</w:t>
            </w:r>
          </w:p>
          <w:p w14:paraId="18869513" w14:textId="77777777" w:rsidR="003B0FE5" w:rsidRPr="00AB43FF" w:rsidRDefault="003B0FE5" w:rsidP="00B8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3FF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1CA26" w14:textId="77777777" w:rsidR="003B0FE5" w:rsidRPr="00AB43FF" w:rsidRDefault="003B0FE5" w:rsidP="00B8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43FF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  <w:p w14:paraId="0B850241" w14:textId="77777777" w:rsidR="004A2E74" w:rsidRPr="00AB43FF" w:rsidRDefault="004A2E74" w:rsidP="00B8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42134" w14:textId="77777777" w:rsidR="003B0FE5" w:rsidRPr="00AB43FF" w:rsidRDefault="003B0FE5" w:rsidP="00B8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43FF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учеников</w:t>
            </w:r>
          </w:p>
          <w:p w14:paraId="016A741A" w14:textId="77777777" w:rsidR="004A2E74" w:rsidRPr="00AB43FF" w:rsidRDefault="004A2E74" w:rsidP="00B80C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4C35D" w14:textId="77777777" w:rsidR="003B0FE5" w:rsidRPr="00AB43FF" w:rsidRDefault="003B0FE5" w:rsidP="00B8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3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7B04A" w14:textId="77777777" w:rsidR="003B0FE5" w:rsidRPr="00AB43FF" w:rsidRDefault="003B0FE5" w:rsidP="00B8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3FF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1D4098" w:rsidRPr="00AB43FF" w14:paraId="2F6C2388" w14:textId="77777777" w:rsidTr="00D507D7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6EE9BC" w14:textId="11FF4529" w:rsidR="00BC3A07" w:rsidRDefault="00BC3A07" w:rsidP="00A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3FF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  <w:p w14:paraId="2C56E4AC" w14:textId="77777777" w:rsidR="00EB6A42" w:rsidRPr="00891EF2" w:rsidRDefault="00EB6A42" w:rsidP="00891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891EF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1 минута</w:t>
            </w:r>
          </w:p>
          <w:p w14:paraId="1C8F578E" w14:textId="77777777" w:rsidR="00AE6888" w:rsidRPr="00AB43FF" w:rsidRDefault="00AE6888" w:rsidP="009B62FC">
            <w:pPr>
              <w:pStyle w:val="a4"/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14:paraId="51157EA5" w14:textId="77777777" w:rsidR="007C66F5" w:rsidRDefault="009B62FC" w:rsidP="009B6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         </w:t>
            </w:r>
          </w:p>
          <w:p w14:paraId="17076E21" w14:textId="77777777" w:rsidR="007C66F5" w:rsidRDefault="007C66F5" w:rsidP="009B6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14:paraId="421E977C" w14:textId="40A863BF" w:rsidR="00EB6A42" w:rsidRPr="009B62FC" w:rsidRDefault="009B62FC" w:rsidP="009B6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 xml:space="preserve">Мотивация. </w:t>
            </w:r>
          </w:p>
          <w:p w14:paraId="2AA65307" w14:textId="77777777" w:rsidR="009B62FC" w:rsidRPr="00891EF2" w:rsidRDefault="00121A28" w:rsidP="00891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891EF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6</w:t>
            </w:r>
            <w:r w:rsidR="00EB6A42" w:rsidRPr="00891EF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минут </w:t>
            </w:r>
          </w:p>
          <w:p w14:paraId="49CC0B5C" w14:textId="77777777" w:rsidR="009B62FC" w:rsidRDefault="009B62FC" w:rsidP="009B62FC">
            <w:pPr>
              <w:pStyle w:val="a4"/>
              <w:spacing w:line="240" w:lineRule="auto"/>
              <w:ind w:left="108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14:paraId="33DC9DC4" w14:textId="77777777" w:rsidR="00AE6888" w:rsidRDefault="00AE6888" w:rsidP="009B62FC">
            <w:pPr>
              <w:pStyle w:val="a4"/>
              <w:spacing w:line="240" w:lineRule="auto"/>
              <w:ind w:left="10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9D3DC6" w14:textId="77777777" w:rsidR="00AE6888" w:rsidRDefault="00AE6888" w:rsidP="009B62FC">
            <w:pPr>
              <w:pStyle w:val="a4"/>
              <w:spacing w:line="240" w:lineRule="auto"/>
              <w:ind w:left="10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579909" w14:textId="77777777" w:rsidR="00AE6888" w:rsidRDefault="00AE6888" w:rsidP="009B62FC">
            <w:pPr>
              <w:pStyle w:val="a4"/>
              <w:spacing w:line="240" w:lineRule="auto"/>
              <w:ind w:left="10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96F2BE" w14:textId="22432D1F" w:rsidR="00AE6888" w:rsidRDefault="00AE6888" w:rsidP="009B62FC">
            <w:pPr>
              <w:pStyle w:val="a4"/>
              <w:spacing w:line="240" w:lineRule="auto"/>
              <w:ind w:left="10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26D46F" w14:textId="1AB05575" w:rsidR="00056301" w:rsidRDefault="00056301" w:rsidP="009B62FC">
            <w:pPr>
              <w:pStyle w:val="a4"/>
              <w:spacing w:line="240" w:lineRule="auto"/>
              <w:ind w:left="10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CB26A4" w14:textId="01966A2D" w:rsidR="00056301" w:rsidRDefault="00056301" w:rsidP="009B62FC">
            <w:pPr>
              <w:pStyle w:val="a4"/>
              <w:spacing w:line="240" w:lineRule="auto"/>
              <w:ind w:left="10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73F8EC" w14:textId="36212E88" w:rsidR="00056301" w:rsidRDefault="00056301" w:rsidP="009B62FC">
            <w:pPr>
              <w:pStyle w:val="a4"/>
              <w:spacing w:line="240" w:lineRule="auto"/>
              <w:ind w:left="10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02F09B" w14:textId="35D549B1" w:rsidR="00056301" w:rsidRDefault="00056301" w:rsidP="009B62FC">
            <w:pPr>
              <w:pStyle w:val="a4"/>
              <w:spacing w:line="240" w:lineRule="auto"/>
              <w:ind w:left="10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78EDE8" w14:textId="044BB89F" w:rsidR="00056301" w:rsidRDefault="00056301" w:rsidP="009B62FC">
            <w:pPr>
              <w:pStyle w:val="a4"/>
              <w:spacing w:line="240" w:lineRule="auto"/>
              <w:ind w:left="10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F66F58" w14:textId="741A7D06" w:rsidR="00056301" w:rsidRDefault="00056301" w:rsidP="009B62FC">
            <w:pPr>
              <w:pStyle w:val="a4"/>
              <w:spacing w:line="240" w:lineRule="auto"/>
              <w:ind w:left="10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3B4B43" w14:textId="78C31B62" w:rsidR="00056301" w:rsidRDefault="00056301" w:rsidP="009B62FC">
            <w:pPr>
              <w:pStyle w:val="a4"/>
              <w:spacing w:line="240" w:lineRule="auto"/>
              <w:ind w:left="10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FE7AD5" w14:textId="10BB1D84" w:rsidR="00056301" w:rsidRDefault="00056301" w:rsidP="009B62FC">
            <w:pPr>
              <w:pStyle w:val="a4"/>
              <w:spacing w:line="240" w:lineRule="auto"/>
              <w:ind w:left="10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680639" w14:textId="32C3BE88" w:rsidR="00056301" w:rsidRDefault="00056301" w:rsidP="009B62FC">
            <w:pPr>
              <w:pStyle w:val="a4"/>
              <w:spacing w:line="240" w:lineRule="auto"/>
              <w:ind w:left="10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712AC5" w14:textId="0282865C" w:rsidR="00056301" w:rsidRDefault="00056301" w:rsidP="009B62FC">
            <w:pPr>
              <w:pStyle w:val="a4"/>
              <w:spacing w:line="240" w:lineRule="auto"/>
              <w:ind w:left="10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693323" w14:textId="32DBBD01" w:rsidR="00056301" w:rsidRDefault="00056301" w:rsidP="009B62FC">
            <w:pPr>
              <w:pStyle w:val="a4"/>
              <w:spacing w:line="240" w:lineRule="auto"/>
              <w:ind w:left="10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EEA070" w14:textId="078DB0B3" w:rsidR="00056301" w:rsidRDefault="00056301" w:rsidP="009B62FC">
            <w:pPr>
              <w:pStyle w:val="a4"/>
              <w:spacing w:line="240" w:lineRule="auto"/>
              <w:ind w:left="10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C0657E" w14:textId="2D0281E5" w:rsidR="00056301" w:rsidRDefault="00056301" w:rsidP="009B62FC">
            <w:pPr>
              <w:pStyle w:val="a4"/>
              <w:spacing w:line="240" w:lineRule="auto"/>
              <w:ind w:left="10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3DEFFA" w14:textId="672C3617" w:rsidR="00056301" w:rsidRDefault="00056301" w:rsidP="009B62FC">
            <w:pPr>
              <w:pStyle w:val="a4"/>
              <w:spacing w:line="240" w:lineRule="auto"/>
              <w:ind w:left="10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23FC41" w14:textId="4D9112AB" w:rsidR="00056301" w:rsidRDefault="00056301" w:rsidP="009B62FC">
            <w:pPr>
              <w:pStyle w:val="a4"/>
              <w:spacing w:line="240" w:lineRule="auto"/>
              <w:ind w:left="10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8607C8" w14:textId="77777777" w:rsidR="00056301" w:rsidRDefault="00056301" w:rsidP="009B62FC">
            <w:pPr>
              <w:pStyle w:val="a4"/>
              <w:spacing w:line="240" w:lineRule="auto"/>
              <w:ind w:left="10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59B2A5" w14:textId="1DE55F72" w:rsidR="00625D4A" w:rsidRDefault="00625D4A" w:rsidP="009B62FC">
            <w:pPr>
              <w:pStyle w:val="a4"/>
              <w:spacing w:line="240" w:lineRule="auto"/>
              <w:ind w:left="10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8B5F73" w14:textId="77777777" w:rsidR="00056301" w:rsidRDefault="00056301" w:rsidP="009B62FC">
            <w:pPr>
              <w:pStyle w:val="a4"/>
              <w:spacing w:line="240" w:lineRule="auto"/>
              <w:ind w:left="10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274785" w14:textId="77777777" w:rsidR="00625D4A" w:rsidRDefault="00625D4A" w:rsidP="009B62FC">
            <w:pPr>
              <w:pStyle w:val="a4"/>
              <w:spacing w:line="240" w:lineRule="auto"/>
              <w:ind w:left="10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EFA283" w14:textId="77777777" w:rsidR="00625D4A" w:rsidRDefault="00625D4A" w:rsidP="009B62FC">
            <w:pPr>
              <w:pStyle w:val="a4"/>
              <w:spacing w:line="240" w:lineRule="auto"/>
              <w:ind w:left="10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3A7CB2" w14:textId="77777777" w:rsidR="00625D4A" w:rsidRDefault="00625D4A" w:rsidP="009B62FC">
            <w:pPr>
              <w:pStyle w:val="a4"/>
              <w:spacing w:line="240" w:lineRule="auto"/>
              <w:ind w:left="10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CE6AF1" w14:textId="77777777" w:rsidR="00625D4A" w:rsidRDefault="00625D4A" w:rsidP="009B62FC">
            <w:pPr>
              <w:pStyle w:val="a4"/>
              <w:spacing w:line="240" w:lineRule="auto"/>
              <w:ind w:left="10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E974D2" w14:textId="77777777" w:rsidR="00625D4A" w:rsidRDefault="00625D4A" w:rsidP="009B62FC">
            <w:pPr>
              <w:pStyle w:val="a4"/>
              <w:spacing w:line="240" w:lineRule="auto"/>
              <w:ind w:left="10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336AE4" w14:textId="77777777" w:rsidR="00625D4A" w:rsidRDefault="00625D4A" w:rsidP="009B62FC">
            <w:pPr>
              <w:pStyle w:val="a4"/>
              <w:spacing w:line="240" w:lineRule="auto"/>
              <w:ind w:left="10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40D54A" w14:textId="6E96265F" w:rsidR="00625D4A" w:rsidRDefault="00625D4A" w:rsidP="00625D4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14:paraId="1E435997" w14:textId="77777777" w:rsidR="00625D4A" w:rsidRPr="00625D4A" w:rsidRDefault="00625D4A" w:rsidP="00625D4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CA4D" w14:textId="77777777" w:rsidR="00BC3A07" w:rsidRPr="00AB43FF" w:rsidRDefault="00E444B7" w:rsidP="00FF0E0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43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Приветствие учителя на трёх яхыках. </w:t>
            </w:r>
            <w:r w:rsidR="00EB6A42" w:rsidRPr="00AB43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Определение  учебных целей. </w:t>
            </w:r>
          </w:p>
          <w:p w14:paraId="701453B0" w14:textId="77777777" w:rsidR="00BC3A07" w:rsidRDefault="00BC3A07" w:rsidP="00BC3A0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B1D7C" w14:textId="5E39B9E5" w:rsidR="00BB076D" w:rsidRDefault="00BB076D" w:rsidP="00BC3A0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D7515" w14:textId="1EA1A03D" w:rsidR="00056301" w:rsidRDefault="00056301" w:rsidP="00BC3A0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D166F" w14:textId="74A264BB" w:rsidR="00056301" w:rsidRDefault="00056301" w:rsidP="00BC3A0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F53EB" w14:textId="77777777" w:rsidR="00056301" w:rsidRDefault="00056301" w:rsidP="00BC3A0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DBAA6" w14:textId="56DB899D" w:rsidR="00BB076D" w:rsidRPr="00AB43FF" w:rsidRDefault="00BB076D" w:rsidP="00BC3A0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4180" w14:textId="77777777" w:rsidR="00BC3A07" w:rsidRPr="00AB43FF" w:rsidRDefault="00EB6A42" w:rsidP="00BC3A0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B43FF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Приветствуют учителя. Знакомятся с целями урока.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CB7B" w14:textId="77777777" w:rsidR="00BC3A07" w:rsidRPr="00AB43FF" w:rsidRDefault="00BC3A07" w:rsidP="00080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EA74" w14:textId="77777777" w:rsidR="00BC3A07" w:rsidRPr="00AB43FF" w:rsidRDefault="00BC3A07" w:rsidP="00BC3A0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7D7" w:rsidRPr="00AB43FF" w14:paraId="479B164B" w14:textId="77777777" w:rsidTr="000A6443">
        <w:trPr>
          <w:trHeight w:val="9659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9BE581" w14:textId="77777777" w:rsidR="00D507D7" w:rsidRPr="00AB43FF" w:rsidRDefault="00D507D7" w:rsidP="00080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7A4C64" w14:textId="6C312375" w:rsidR="00D507D7" w:rsidRDefault="00D507D7" w:rsidP="00BC3A07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1.Прослушивание музыкального отрывка</w:t>
            </w:r>
          </w:p>
          <w:p w14:paraId="342A33B8" w14:textId="76912794" w:rsidR="00D507D7" w:rsidRDefault="00D507D7" w:rsidP="00BC3A07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Л.В.Бетховен «Лунная соната»</w:t>
            </w:r>
          </w:p>
          <w:p w14:paraId="4DF095EC" w14:textId="5598B9F9" w:rsidR="00D507D7" w:rsidRDefault="00D507D7" w:rsidP="00BC3A07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-Какой теме будет посвящен наш урок?</w:t>
            </w:r>
          </w:p>
          <w:p w14:paraId="5F235CD2" w14:textId="19B40AEC" w:rsidR="00D507D7" w:rsidRPr="000804E3" w:rsidRDefault="00D507D7" w:rsidP="00BC3A07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14:paraId="7E401DA4" w14:textId="77777777" w:rsidR="00D507D7" w:rsidRPr="00AB43FF" w:rsidRDefault="00D507D7" w:rsidP="00BC3A07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D4216A1" w14:textId="5B6ADBA1" w:rsidR="00D507D7" w:rsidRDefault="00D507D7" w:rsidP="00283D5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43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Что такое музыка?  </w:t>
            </w:r>
          </w:p>
          <w:p w14:paraId="72865276" w14:textId="7C66CCA5" w:rsidR="00D507D7" w:rsidRPr="00B65457" w:rsidRDefault="00D507D7" w:rsidP="001B7C74">
            <w:pPr>
              <w:numPr>
                <w:ilvl w:val="0"/>
                <w:numId w:val="23"/>
              </w:numPr>
              <w:shd w:val="clear" w:color="auto" w:fill="FFFFFF"/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Hlk131359326"/>
            <w:r w:rsidRPr="00B654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Музыка-.</w:t>
            </w:r>
          </w:p>
          <w:p w14:paraId="261669DC" w14:textId="581F4AE4" w:rsidR="00D507D7" w:rsidRPr="001B7C74" w:rsidRDefault="00D507D7" w:rsidP="001B7C74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1.Искусство, в к-ром переживания, чувства и идеи выражаются ритмически и интонационно организованными звуками, а также сами произведения этого искусства.</w:t>
            </w:r>
          </w:p>
          <w:p w14:paraId="44E7F377" w14:textId="77777777" w:rsidR="00D507D7" w:rsidRPr="001B7C74" w:rsidRDefault="00D507D7" w:rsidP="001B7C74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"Русская классическая музыка"</w:t>
            </w:r>
          </w:p>
          <w:p w14:paraId="1173EE35" w14:textId="77777777" w:rsidR="00D507D7" w:rsidRPr="001B7C74" w:rsidRDefault="00D507D7" w:rsidP="001B7C74">
            <w:pPr>
              <w:numPr>
                <w:ilvl w:val="0"/>
                <w:numId w:val="23"/>
              </w:numPr>
              <w:shd w:val="clear" w:color="auto" w:fill="FFFFFF"/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14:paraId="27860FCB" w14:textId="77777777" w:rsidR="00D507D7" w:rsidRPr="001B7C74" w:rsidRDefault="00D507D7" w:rsidP="001B7C74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произведений на инструментах в отличие от вокального искусства.</w:t>
            </w:r>
          </w:p>
          <w:p w14:paraId="5D189C7C" w14:textId="77777777" w:rsidR="00D507D7" w:rsidRPr="001B7C74" w:rsidRDefault="00D507D7" w:rsidP="001B7C74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"Музыка и пение"</w:t>
            </w:r>
          </w:p>
          <w:bookmarkEnd w:id="0"/>
          <w:p w14:paraId="2D7891B9" w14:textId="5E1ADF6D" w:rsidR="00D507D7" w:rsidRDefault="00D507D7" w:rsidP="00283D5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-Какое впечатление произвела на вас Лунная соната?</w:t>
            </w:r>
          </w:p>
          <w:p w14:paraId="215CF1EE" w14:textId="2B13AF8A" w:rsidR="00D507D7" w:rsidRDefault="00D507D7" w:rsidP="00283D5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Можете ли вы представить жизнь без музыки?</w:t>
            </w:r>
          </w:p>
          <w:p w14:paraId="439EC165" w14:textId="3BA69C5C" w:rsidR="00D507D7" w:rsidRDefault="00D507D7" w:rsidP="00283D5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0563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Как можно сформулировать цели урока?</w:t>
            </w:r>
          </w:p>
          <w:p w14:paraId="01C9485F" w14:textId="43D26A5F" w:rsidR="00D507D7" w:rsidRDefault="00D507D7" w:rsidP="00283D5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Роль музыки в нашей жизни</w:t>
            </w:r>
          </w:p>
          <w:p w14:paraId="7A4793ED" w14:textId="66976CEC" w:rsidR="00D507D7" w:rsidRDefault="00D507D7" w:rsidP="00283D5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Знакомство с целями урока.</w:t>
            </w:r>
          </w:p>
          <w:p w14:paraId="647B4614" w14:textId="5D83FC02" w:rsidR="00D507D7" w:rsidRDefault="00D507D7" w:rsidP="00283D5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3.Работа с эпиграфом.Как вы понимаете слова Гофмана?</w:t>
            </w:r>
          </w:p>
          <w:p w14:paraId="56033D50" w14:textId="77777777" w:rsidR="00D507D7" w:rsidRPr="00C01878" w:rsidRDefault="00D507D7" w:rsidP="000804E3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C01878">
              <w:rPr>
                <w:rStyle w:val="ac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Тайна музыки в том, что она находит</w:t>
            </w:r>
            <w:r w:rsidRPr="00C018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 неиссякаемый источник там, где речь умолкает.</w:t>
            </w:r>
          </w:p>
          <w:p w14:paraId="6B0AF969" w14:textId="3C986A87" w:rsidR="00D507D7" w:rsidRPr="00C01878" w:rsidRDefault="00D507D7" w:rsidP="000804E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01878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           Эрнст Теодор Вильгельм (Амадей) Гофман.</w:t>
            </w:r>
          </w:p>
          <w:p w14:paraId="0E12158A" w14:textId="536758C1" w:rsidR="00D507D7" w:rsidRDefault="00D507D7" w:rsidP="000804E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D44624" w14:textId="407C4ED4" w:rsidR="00D507D7" w:rsidRDefault="00D507D7" w:rsidP="00283D5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5D7140" w14:textId="77777777" w:rsidR="00D507D7" w:rsidRDefault="00D507D7" w:rsidP="00283D5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CE5CAB" w14:textId="77777777" w:rsidR="00D507D7" w:rsidRDefault="00D507D7" w:rsidP="00283D5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9C603B6" w14:textId="77777777" w:rsidR="00D507D7" w:rsidRDefault="00D507D7" w:rsidP="00283D5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Почему автор считает, что музыка может сказать больше, чем слова?</w:t>
            </w:r>
          </w:p>
          <w:p w14:paraId="51CD49E7" w14:textId="6D18AA98" w:rsidR="00D507D7" w:rsidRPr="00AB43FF" w:rsidRDefault="00D507D7" w:rsidP="002A2AF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43F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A9673F" w14:textId="77777777" w:rsidR="00D507D7" w:rsidRDefault="00D507D7" w:rsidP="00BC3A07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D69DDE" w14:textId="77777777" w:rsidR="00D507D7" w:rsidRDefault="00D507D7" w:rsidP="00BC3A07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C4FA5B" w14:textId="3AACA07A" w:rsidR="00D507D7" w:rsidRDefault="00D507D7" w:rsidP="00BC3A07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953054" w14:textId="2B67D063" w:rsidR="00D507D7" w:rsidRDefault="00D507D7" w:rsidP="00BC3A07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B242E0" w14:textId="79BC6E34" w:rsidR="00D507D7" w:rsidRDefault="00D507D7" w:rsidP="00BC3A07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DCB122" w14:textId="77777777" w:rsidR="00D507D7" w:rsidRDefault="00D507D7" w:rsidP="00BC3A07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FE5216" w14:textId="77777777" w:rsidR="00D507D7" w:rsidRDefault="00D507D7" w:rsidP="00BC3A07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990407" w14:textId="7B7313A1" w:rsidR="00D507D7" w:rsidRPr="00AB43FF" w:rsidRDefault="00D507D7" w:rsidP="00BC3A0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1.Предполагаемый   ответ   учащихся</w:t>
            </w:r>
            <w:r w:rsidRPr="00AB43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83C4F11" w14:textId="77777777" w:rsidR="00D507D7" w:rsidRDefault="00D507D7" w:rsidP="00283D5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B43FF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- это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  искусства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 помощью которого мы можем передавать свои мысли и чувства.   Без музыки невозможно представить свою жизнь, так как она сопровождает нас повсюду. </w:t>
            </w:r>
          </w:p>
          <w:p w14:paraId="74AAB179" w14:textId="66556DB2" w:rsidR="00D507D7" w:rsidRDefault="00D507D7" w:rsidP="00283D54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5E35D4" w14:textId="17440300" w:rsidR="007C66F5" w:rsidRDefault="007C66F5" w:rsidP="00283D54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33C994" w14:textId="08C8FD8C" w:rsidR="007C66F5" w:rsidRDefault="007C66F5" w:rsidP="00283D54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B3A1FA" w14:textId="77777777" w:rsidR="007C66F5" w:rsidRPr="00625D4A" w:rsidRDefault="007C66F5" w:rsidP="00283D54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BA40E6" w14:textId="24C999E0" w:rsidR="00D507D7" w:rsidRDefault="007C66F5" w:rsidP="00283D5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07D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D507D7" w:rsidRPr="00FD2ABB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Предполагаемые ответы учащихся</w:t>
            </w:r>
            <w:r w:rsidR="00D507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BE622DC" w14:textId="77777777" w:rsidR="00D507D7" w:rsidRDefault="00D507D7" w:rsidP="00283D5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Да, именно с помощью музыки человек может выразить свои самые сокровенные мысли и чувства, не сказав при этом ни слова.</w:t>
            </w:r>
          </w:p>
          <w:p w14:paraId="3388C096" w14:textId="7BE8F6B9" w:rsidR="00D507D7" w:rsidRPr="00AB43FF" w:rsidRDefault="00D507D7" w:rsidP="00BC3A0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Есть мелодии, которые берут нас за душу. Порой трудно подобрать слова, чтобы достучаться до других душ. Музыка, благодаря своей эмоциональной силе, воздействует на нас сильнее, чем слова. </w:t>
            </w:r>
          </w:p>
          <w:p w14:paraId="20510ABE" w14:textId="6520DD12" w:rsidR="00D507D7" w:rsidRPr="00AB43FF" w:rsidRDefault="00D507D7" w:rsidP="007C66F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15E31A" w14:textId="77777777" w:rsidR="00D507D7" w:rsidRDefault="00D507D7" w:rsidP="00BC3A0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B6529B" w14:textId="77777777" w:rsidR="00D507D7" w:rsidRDefault="00D507D7" w:rsidP="00BC3A0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8BEF4E" w14:textId="77777777" w:rsidR="00D507D7" w:rsidRPr="00C64063" w:rsidRDefault="00D507D7" w:rsidP="00BC3A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8C55C" w14:textId="77777777" w:rsidR="00D507D7" w:rsidRDefault="00D507D7" w:rsidP="00BC3A0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E6DD79" w14:textId="77777777" w:rsidR="00D507D7" w:rsidRPr="00AB43FF" w:rsidRDefault="00D507D7" w:rsidP="00BC3A0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 «Большой палец</w:t>
            </w:r>
            <w:r w:rsidRPr="00AB43FF">
              <w:rPr>
                <w:rFonts w:ascii="Times New Roman" w:hAnsi="Times New Roman" w:cs="Times New Roman"/>
                <w:b/>
                <w:sz w:val="24"/>
                <w:szCs w:val="24"/>
              </w:rPr>
              <w:t>» (учащиеся оценивают)</w:t>
            </w:r>
          </w:p>
          <w:p w14:paraId="39CB526F" w14:textId="77777777" w:rsidR="00D507D7" w:rsidRPr="00AB43FF" w:rsidRDefault="00D507D7" w:rsidP="00BC3A0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AB43FF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  <w:r w:rsidRPr="00AB43FF">
              <w:rPr>
                <w:rFonts w:ascii="Times New Roman" w:hAnsi="Times New Roman" w:cs="Times New Roman"/>
                <w:sz w:val="24"/>
                <w:szCs w:val="24"/>
              </w:rPr>
              <w:t xml:space="preserve"> самым активным участникам за правильные ответы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оценивает  учитель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14:paraId="4826403E" w14:textId="77777777" w:rsidR="00D507D7" w:rsidRPr="00AB43FF" w:rsidRDefault="00D507D7" w:rsidP="00080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8EB99" w14:textId="7C313976" w:rsidR="00D507D7" w:rsidRDefault="00D507D7" w:rsidP="00452834">
            <w:pPr>
              <w:pStyle w:val="a8"/>
              <w:rPr>
                <w:rStyle w:val="2Exact"/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1A49E7">
              <w:rPr>
                <w:rStyle w:val="2Exact"/>
                <w:rFonts w:ascii="Times New Roman" w:eastAsiaTheme="minorHAnsi" w:hAnsi="Times New Roman" w:cs="Times New Roman"/>
                <w:b/>
                <w:sz w:val="24"/>
                <w:szCs w:val="24"/>
              </w:rPr>
              <w:t>https://www.youtube.com/watch?v=q4BweGgWvo0</w:t>
            </w:r>
          </w:p>
          <w:p w14:paraId="2C71C694" w14:textId="359E2A35" w:rsidR="00D507D7" w:rsidRDefault="00D507D7" w:rsidP="00C64063">
            <w:pPr>
              <w:pStyle w:val="a8"/>
              <w:rPr>
                <w:rStyle w:val="2Exact"/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AB43FF">
              <w:rPr>
                <w:rStyle w:val="2Exact"/>
                <w:rFonts w:ascii="Times New Roman" w:eastAsiaTheme="minorHAnsi" w:hAnsi="Times New Roman" w:cs="Times New Roman"/>
                <w:b/>
                <w:sz w:val="24"/>
                <w:szCs w:val="24"/>
              </w:rPr>
              <w:t>Учебник</w:t>
            </w:r>
            <w:r>
              <w:rPr>
                <w:rStyle w:val="2Exact"/>
                <w:rFonts w:ascii="Times New Roman" w:eastAsiaTheme="minorHAnsi" w:hAnsi="Times New Roman" w:cs="Times New Roman"/>
                <w:b/>
                <w:sz w:val="24"/>
                <w:szCs w:val="24"/>
              </w:rPr>
              <w:t>, презентация</w:t>
            </w:r>
          </w:p>
          <w:p w14:paraId="0FC5F592" w14:textId="77777777" w:rsidR="00D507D7" w:rsidRPr="000D333B" w:rsidRDefault="00D507D7" w:rsidP="00C6406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538BE9" w14:textId="77777777" w:rsidR="00D507D7" w:rsidRPr="00C64063" w:rsidRDefault="00D507D7" w:rsidP="00452834">
            <w:pPr>
              <w:pStyle w:val="a8"/>
              <w:rPr>
                <w:rStyle w:val="2Exact"/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</w:pPr>
            <w:r w:rsidRPr="000D333B">
              <w:rPr>
                <w:rStyle w:val="2Exact"/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  <w:t>https://www.canva.com/design/DAFe9lDGpTI/QW9aykVebbwXiCMdFPtZ6Q/view?utm_content=DAFe9lDGpTI&amp;utm_campaign=designshare&amp;utm_medium=link&amp;utm_source=publishsharelink</w:t>
            </w:r>
          </w:p>
          <w:p w14:paraId="23DBF036" w14:textId="35637CC0" w:rsidR="00D507D7" w:rsidRPr="00C64063" w:rsidRDefault="00D507D7" w:rsidP="00AE61B9">
            <w:pPr>
              <w:pStyle w:val="a8"/>
              <w:rPr>
                <w:rStyle w:val="2Exact"/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D4098" w:rsidRPr="00C64063" w14:paraId="5B98DB9C" w14:textId="77777777" w:rsidTr="00D507D7">
        <w:trPr>
          <w:trHeight w:val="699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B249" w14:textId="77777777" w:rsidR="00EE4B2C" w:rsidRDefault="003B0FE5" w:rsidP="005520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AB43FF">
              <w:rPr>
                <w:rFonts w:ascii="Times New Roman" w:hAnsi="Times New Roman" w:cs="Times New Roman"/>
                <w:sz w:val="24"/>
                <w:szCs w:val="24"/>
              </w:rPr>
              <w:t>Середина урока.</w:t>
            </w:r>
            <w:r w:rsidRPr="00AB43F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</w:t>
            </w:r>
            <w:r w:rsidR="00BC3A07" w:rsidRPr="00AB43F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0</w:t>
            </w:r>
            <w:r w:rsidRPr="00AB43F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мин</w:t>
            </w:r>
          </w:p>
          <w:p w14:paraId="43239AE3" w14:textId="22332A52" w:rsidR="003B0FE5" w:rsidRDefault="00EE4B2C" w:rsidP="005520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lastRenderedPageBreak/>
              <w:t>1мин</w:t>
            </w:r>
            <w:r w:rsidR="003B0FE5" w:rsidRPr="00AB43F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  <w:p w14:paraId="0C03F72A" w14:textId="72DF5E75" w:rsidR="00056301" w:rsidRDefault="00056301" w:rsidP="005520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7E379993" w14:textId="360B8BF9" w:rsidR="00EE4B2C" w:rsidRDefault="00EE4B2C" w:rsidP="005520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740594C3" w14:textId="77777777" w:rsidR="00EE4B2C" w:rsidRDefault="00EE4B2C" w:rsidP="005520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4A435EEA" w14:textId="0AB86FD0" w:rsidR="005520E0" w:rsidRDefault="005520E0" w:rsidP="000807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60A639FB" w14:textId="640B2D98" w:rsidR="007C66F5" w:rsidRDefault="007C66F5" w:rsidP="000807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1BE11123" w14:textId="245B3B4A" w:rsidR="007C66F5" w:rsidRDefault="007C66F5" w:rsidP="000807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5AFE5BF9" w14:textId="77777777" w:rsidR="007C66F5" w:rsidRDefault="007C66F5" w:rsidP="000807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159D00F7" w14:textId="77777777" w:rsidR="005520E0" w:rsidRDefault="005520E0" w:rsidP="000807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5 минут</w:t>
            </w:r>
          </w:p>
          <w:p w14:paraId="433AC1EC" w14:textId="77777777" w:rsidR="005520E0" w:rsidRDefault="005520E0" w:rsidP="000807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402E4B6F" w14:textId="77777777" w:rsidR="005520E0" w:rsidRDefault="005520E0" w:rsidP="000807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4B10ACDA" w14:textId="77777777" w:rsidR="005520E0" w:rsidRDefault="005520E0" w:rsidP="000807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59C404A1" w14:textId="77777777" w:rsidR="005520E0" w:rsidRDefault="005520E0" w:rsidP="000807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4FF281BC" w14:textId="77777777" w:rsidR="005520E0" w:rsidRDefault="005520E0" w:rsidP="000807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2567DCB2" w14:textId="77777777" w:rsidR="005520E0" w:rsidRDefault="005520E0" w:rsidP="000807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1C8A5283" w14:textId="77777777" w:rsidR="005520E0" w:rsidRDefault="005520E0" w:rsidP="000807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018C27C3" w14:textId="060F8357" w:rsidR="005520E0" w:rsidRDefault="005520E0" w:rsidP="000807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38D02297" w14:textId="6A7695FA" w:rsidR="00EE4B2C" w:rsidRDefault="00EE4B2C" w:rsidP="000807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6264776D" w14:textId="77777777" w:rsidR="00D507D7" w:rsidRDefault="00D507D7" w:rsidP="000807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78DE11D8" w14:textId="0B42F661" w:rsidR="005520E0" w:rsidRDefault="005520E0" w:rsidP="000807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5 минут</w:t>
            </w:r>
          </w:p>
          <w:p w14:paraId="22F28C54" w14:textId="4DFE48FB" w:rsidR="000D333B" w:rsidRDefault="000D333B" w:rsidP="000807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2F42B68D" w14:textId="2D62123F" w:rsidR="000D333B" w:rsidRDefault="000D333B" w:rsidP="000807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2662B841" w14:textId="34436663" w:rsidR="000D333B" w:rsidRDefault="000D333B" w:rsidP="000807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18BBB677" w14:textId="7453A62E" w:rsidR="000D333B" w:rsidRDefault="000D333B" w:rsidP="000807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481B2055" w14:textId="53B42CD4" w:rsidR="000D333B" w:rsidRDefault="000D333B" w:rsidP="000807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42289396" w14:textId="29B2C1C7" w:rsidR="000D333B" w:rsidRDefault="000D333B" w:rsidP="000807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49C0B26E" w14:textId="7486541C" w:rsidR="000D333B" w:rsidRDefault="000D333B" w:rsidP="000807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3мин</w:t>
            </w:r>
          </w:p>
          <w:p w14:paraId="7A5F7989" w14:textId="77777777" w:rsidR="005520E0" w:rsidRDefault="005520E0" w:rsidP="000807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3BC68211" w14:textId="77777777" w:rsidR="005520E0" w:rsidRDefault="005520E0" w:rsidP="000807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4978A569" w14:textId="77777777" w:rsidR="005520E0" w:rsidRDefault="005520E0" w:rsidP="000807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346E81D1" w14:textId="77777777" w:rsidR="005520E0" w:rsidRDefault="005520E0" w:rsidP="000807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0E76EC25" w14:textId="77777777" w:rsidR="005520E0" w:rsidRDefault="005520E0" w:rsidP="000807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6011A47E" w14:textId="244D0F8E" w:rsidR="005520E0" w:rsidRDefault="005520E0" w:rsidP="000807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3B5A799A" w14:textId="18F7D992" w:rsidR="00C924C4" w:rsidRDefault="00C924C4" w:rsidP="000807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77627A98" w14:textId="77777777" w:rsidR="00C924C4" w:rsidRDefault="00C924C4" w:rsidP="000807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56B40733" w14:textId="140B9A1B" w:rsidR="005520E0" w:rsidRDefault="000D333B" w:rsidP="000807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2мин</w:t>
            </w:r>
          </w:p>
          <w:p w14:paraId="1C23BBED" w14:textId="18062124" w:rsidR="00352232" w:rsidRDefault="00352232" w:rsidP="000807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3E3228BC" w14:textId="25519927" w:rsidR="00C924C4" w:rsidRDefault="00C924C4" w:rsidP="000807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466D3360" w14:textId="77777777" w:rsidR="00C924C4" w:rsidRDefault="00C924C4" w:rsidP="000807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53851B0C" w14:textId="6055BD0B" w:rsidR="005520E0" w:rsidRDefault="000D333B" w:rsidP="000807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</w:t>
            </w:r>
            <w:r w:rsidR="005520E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5 минут</w:t>
            </w:r>
          </w:p>
          <w:p w14:paraId="346B8E4D" w14:textId="77777777" w:rsidR="00F4416A" w:rsidRDefault="00F4416A" w:rsidP="000807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1D3EEBE1" w14:textId="77777777" w:rsidR="00F4416A" w:rsidRDefault="00F4416A" w:rsidP="000807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11EBCA4B" w14:textId="77777777" w:rsidR="00F4416A" w:rsidRDefault="00F4416A" w:rsidP="000807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1DBC5187" w14:textId="77777777" w:rsidR="00F4416A" w:rsidRDefault="00F4416A" w:rsidP="000807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5C9056F2" w14:textId="77777777" w:rsidR="00F4416A" w:rsidRDefault="00F4416A" w:rsidP="000807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286476E1" w14:textId="77777777" w:rsidR="00F4416A" w:rsidRDefault="00F4416A" w:rsidP="000807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31315DF8" w14:textId="77777777" w:rsidR="00F4416A" w:rsidRDefault="00F4416A" w:rsidP="000807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4DEED0D4" w14:textId="77777777" w:rsidR="00F4416A" w:rsidRDefault="00F4416A" w:rsidP="000807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5DCE37C5" w14:textId="77777777" w:rsidR="00F4416A" w:rsidRDefault="00F4416A" w:rsidP="000807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4B3E69D7" w14:textId="77777777" w:rsidR="00F4416A" w:rsidRDefault="00F4416A" w:rsidP="000807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346F3ED0" w14:textId="77777777" w:rsidR="00F4416A" w:rsidRDefault="00F4416A" w:rsidP="000807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2AC98602" w14:textId="54422709" w:rsidR="00F4416A" w:rsidRPr="00AB43FF" w:rsidRDefault="00F4416A" w:rsidP="000807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C968" w14:textId="5C95A2E1" w:rsidR="003B0FE5" w:rsidRPr="005C1246" w:rsidRDefault="00D77805" w:rsidP="00973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 w:eastAsia="en-GB"/>
              </w:rPr>
            </w:pPr>
            <w:bookmarkStart w:id="1" w:name="_Hlk131359390"/>
            <w:r w:rsidRPr="005C124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 w:eastAsia="en-GB"/>
              </w:rPr>
              <w:lastRenderedPageBreak/>
              <w:t xml:space="preserve">Задание № </w:t>
            </w:r>
            <w:r w:rsidR="003B0FE5" w:rsidRPr="005C124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 w:eastAsia="en-GB"/>
              </w:rPr>
              <w:t>1</w:t>
            </w:r>
            <w:r w:rsidR="00012F54" w:rsidRPr="005C124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 w:eastAsia="en-GB"/>
              </w:rPr>
              <w:t xml:space="preserve"> </w:t>
            </w:r>
            <w:r w:rsidR="005C1246" w:rsidRPr="005C124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 w:eastAsia="en-GB"/>
              </w:rPr>
              <w:t>(К)</w:t>
            </w:r>
            <w:r w:rsidR="007B1FF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 w:eastAsia="en-GB"/>
              </w:rPr>
              <w:t>-1б</w:t>
            </w:r>
          </w:p>
          <w:p w14:paraId="3B09439E" w14:textId="77777777" w:rsidR="006615CD" w:rsidRDefault="00137815" w:rsidP="00123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AB43F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Цель: </w:t>
            </w:r>
            <w:r w:rsidR="0012373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учащиеся будут актуализировать знания, умения, навыки, необходимые для открытия нового.</w:t>
            </w:r>
          </w:p>
          <w:p w14:paraId="6D73DE03" w14:textId="3C0E0145" w:rsidR="00123731" w:rsidRPr="00480B96" w:rsidRDefault="007C4870" w:rsidP="00123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В</w:t>
            </w:r>
            <w:r w:rsidR="00123731" w:rsidRPr="00480B96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ыполнить </w:t>
            </w:r>
            <w:r w:rsidR="00480B96" w:rsidRPr="00480B96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r w:rsidR="00123731" w:rsidRPr="00480B96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упражнение</w:t>
            </w:r>
            <w:proofErr w:type="gramEnd"/>
            <w:r w:rsidR="00123731" w:rsidRPr="00480B96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№ 328</w:t>
            </w:r>
            <w:r w:rsidR="000858F9" w:rsidRPr="00480B96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, заполнив кластер «Музыка». </w:t>
            </w:r>
          </w:p>
          <w:p w14:paraId="1118FC39" w14:textId="2870689E" w:rsidR="00333607" w:rsidRDefault="00333607" w:rsidP="0033360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6A4485" w14:textId="02326257" w:rsidR="00EE4B2C" w:rsidRPr="007C66F5" w:rsidRDefault="007C66F5" w:rsidP="00333607">
            <w:pPr>
              <w:pStyle w:val="a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C6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Словарная работа</w:t>
            </w:r>
          </w:p>
          <w:p w14:paraId="27A61C80" w14:textId="77777777" w:rsidR="00EE4B2C" w:rsidRDefault="007C4870" w:rsidP="005C124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Гармония-</w:t>
            </w:r>
            <w:r w:rsidRPr="007C4870">
              <w:rPr>
                <w:rFonts w:ascii="Arial" w:eastAsia="Times New Roman" w:hAnsi="Arial" w:cs="Arial"/>
                <w:color w:val="202124"/>
                <w:sz w:val="21"/>
                <w:szCs w:val="21"/>
                <w:lang w:eastAsia="ru-RU"/>
              </w:rPr>
              <w:t xml:space="preserve"> </w:t>
            </w:r>
            <w:r w:rsidR="005C1246" w:rsidRPr="005C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C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огласованность, стройность в сочетании чего-</w:t>
            </w:r>
          </w:p>
          <w:p w14:paraId="0690D62D" w14:textId="242E84B7" w:rsidR="0097355F" w:rsidRPr="005C1246" w:rsidRDefault="007C4870" w:rsidP="005C1246">
            <w:pPr>
              <w:shd w:val="clear" w:color="auto" w:fill="FFFFFF"/>
              <w:rPr>
                <w:rFonts w:ascii="Arial" w:eastAsia="Times New Roman" w:hAnsi="Arial" w:cs="Arial"/>
                <w:color w:val="202124"/>
                <w:sz w:val="21"/>
                <w:szCs w:val="21"/>
                <w:lang w:eastAsia="ru-RU"/>
              </w:rPr>
            </w:pPr>
            <w:proofErr w:type="spellStart"/>
            <w:r w:rsidRPr="005C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</w:t>
            </w:r>
            <w:r w:rsidRPr="007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"Гармония</w:t>
            </w:r>
            <w:proofErr w:type="spellEnd"/>
            <w:r w:rsidRPr="007C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звуков"</w:t>
            </w:r>
          </w:p>
          <w:bookmarkEnd w:id="1"/>
          <w:p w14:paraId="7D752A0D" w14:textId="6FAAACEE" w:rsidR="003B0FE5" w:rsidRPr="00891EF2" w:rsidRDefault="003B0FE5" w:rsidP="000807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2D49" w14:textId="77777777" w:rsidR="000858F9" w:rsidRPr="005C1246" w:rsidRDefault="00D77805" w:rsidP="0008079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 w:eastAsia="en-GB"/>
              </w:rPr>
            </w:pPr>
            <w:r w:rsidRPr="005C124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 w:eastAsia="en-GB"/>
              </w:rPr>
              <w:lastRenderedPageBreak/>
              <w:t>Задание №</w:t>
            </w:r>
            <w:r w:rsidR="00F83E6B" w:rsidRPr="005C124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 w:eastAsia="en-GB"/>
              </w:rPr>
              <w:t xml:space="preserve">1 </w:t>
            </w:r>
          </w:p>
          <w:p w14:paraId="7D650708" w14:textId="40C3413F" w:rsidR="00D77805" w:rsidRPr="00EE4B2C" w:rsidRDefault="00480B96" w:rsidP="003E389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EE4B2C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Учащиеся  начинают заполнять </w:t>
            </w:r>
            <w:r w:rsidR="000858F9" w:rsidRPr="00EE4B2C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 кластер «Музыка».</w:t>
            </w:r>
            <w:r w:rsidR="003E389C" w:rsidRPr="00EE4B2C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                   </w:t>
            </w:r>
            <w:r w:rsidR="00344F7E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pict w14:anchorId="387D6BC6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position:absolute;margin-left:86.8pt;margin-top:8.45pt;width:.05pt;height:.05pt;z-index:251661312;mso-position-horizontal-relative:text;mso-position-vertical-relative:text" o:connectortype="straight">
                  <v:stroke endarrow="block"/>
                </v:shape>
              </w:pict>
            </w:r>
          </w:p>
          <w:p w14:paraId="1247B9EE" w14:textId="77777777" w:rsidR="00BB09C7" w:rsidRDefault="00BB09C7" w:rsidP="003E389C">
            <w:pPr>
              <w:tabs>
                <w:tab w:val="left" w:pos="1665"/>
              </w:tabs>
            </w:pPr>
          </w:p>
          <w:p w14:paraId="62EC5FC0" w14:textId="731C7364" w:rsidR="003B0FE5" w:rsidRPr="00D507D7" w:rsidRDefault="00BB09C7" w:rsidP="003E389C">
            <w:pPr>
              <w:tabs>
                <w:tab w:val="left" w:pos="1665"/>
              </w:tabs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2F51C1D" wp14:editId="7D53BFDF">
                  <wp:extent cx="1661160" cy="80772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160" cy="807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E389C" w:rsidRPr="00D507D7">
              <w:rPr>
                <w:rFonts w:ascii="Times New Roman" w:hAnsi="Times New Roman" w:cs="Times New Roman"/>
              </w:rPr>
              <w:tab/>
            </w:r>
          </w:p>
          <w:p w14:paraId="21222F54" w14:textId="77777777" w:rsidR="003E389C" w:rsidRPr="003E389C" w:rsidRDefault="003E389C" w:rsidP="003E389C">
            <w:pPr>
              <w:tabs>
                <w:tab w:val="left" w:pos="1665"/>
              </w:tabs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>Прекрасные звуки, гармония, язык души, выражение настроения, проявление таланта, эстетическое наслаждение.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768B" w14:textId="77777777" w:rsidR="003B0FE5" w:rsidRPr="00AB43FF" w:rsidRDefault="00BC366F" w:rsidP="009735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6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самым активным участникам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81D9" w14:textId="77777777" w:rsidR="003B0FE5" w:rsidRPr="00AB43FF" w:rsidRDefault="00AC5AE7" w:rsidP="0008079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43F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</w:t>
            </w:r>
            <w:r w:rsidR="003B0FE5" w:rsidRPr="00AB43F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чебник</w:t>
            </w:r>
          </w:p>
          <w:p w14:paraId="6E002304" w14:textId="77777777" w:rsidR="00AC5AE7" w:rsidRDefault="00137815" w:rsidP="00C03B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43F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="00AC5AE7" w:rsidRPr="00AB43F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тр.</w:t>
            </w:r>
            <w:r w:rsidR="00C03B00" w:rsidRPr="00AB43F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77805" w:rsidRPr="00AB43F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</w:t>
            </w:r>
            <w:r w:rsidR="00480B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  <w:p w14:paraId="164C51B5" w14:textId="77777777" w:rsidR="003D43E7" w:rsidRDefault="003D43E7" w:rsidP="00C03B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Презентация</w:t>
            </w:r>
          </w:p>
          <w:p w14:paraId="3EDEF70C" w14:textId="77777777" w:rsidR="007C66F5" w:rsidRPr="00C64063" w:rsidRDefault="007C66F5" w:rsidP="007C66F5">
            <w:pPr>
              <w:pStyle w:val="a8"/>
              <w:rPr>
                <w:rStyle w:val="2Exact"/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</w:pPr>
            <w:r w:rsidRPr="000D333B">
              <w:rPr>
                <w:rStyle w:val="2Exact"/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  <w:lastRenderedPageBreak/>
              <w:t>https://www.canva.com/design/DAFe9lDGpTI/QW9aykVebbwXiCMdFPtZ6Q/view?utm_content=DAFe9lDGpTI&amp;utm_campaign=designshare&amp;utm_medium=link&amp;utm_source=publishsharelink</w:t>
            </w:r>
          </w:p>
          <w:p w14:paraId="2C80931F" w14:textId="77777777" w:rsidR="00C64063" w:rsidRPr="00AB43FF" w:rsidRDefault="00C64063" w:rsidP="007B1FF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4098" w:rsidRPr="00344F7E" w14:paraId="73ACFD74" w14:textId="77777777" w:rsidTr="00D507D7">
        <w:trPr>
          <w:trHeight w:val="402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DD73A" w14:textId="77777777" w:rsidR="003B0FE5" w:rsidRPr="00C64063" w:rsidRDefault="003B0FE5" w:rsidP="00080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8099" w14:textId="5A22A6FF" w:rsidR="003B0FE5" w:rsidRPr="005C1246" w:rsidRDefault="00137815" w:rsidP="00F8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 w:eastAsia="en-GB"/>
              </w:rPr>
            </w:pPr>
            <w:bookmarkStart w:id="2" w:name="_Hlk131359467"/>
            <w:r w:rsidRPr="005C124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 w:eastAsia="en-GB"/>
              </w:rPr>
              <w:t xml:space="preserve">Задание № </w:t>
            </w:r>
            <w:r w:rsidR="003B0FE5" w:rsidRPr="005C124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 w:eastAsia="en-GB"/>
              </w:rPr>
              <w:t>2</w:t>
            </w:r>
            <w:r w:rsidR="00E2152F" w:rsidRPr="005C124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 w:eastAsia="en-GB"/>
              </w:rPr>
              <w:t>(</w:t>
            </w:r>
            <w:r w:rsidR="0018072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 w:eastAsia="en-GB"/>
              </w:rPr>
              <w:t>К</w:t>
            </w:r>
            <w:r w:rsidR="00E2152F" w:rsidRPr="005C124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 w:eastAsia="en-GB"/>
              </w:rPr>
              <w:t>)</w:t>
            </w:r>
            <w:r w:rsidR="007B1FF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 w:eastAsia="en-GB"/>
              </w:rPr>
              <w:t>-2б</w:t>
            </w:r>
          </w:p>
          <w:p w14:paraId="4AEAF0BD" w14:textId="37F67C68" w:rsidR="00980CCF" w:rsidRPr="001D4098" w:rsidRDefault="00F83E6B" w:rsidP="00980CCF">
            <w:pPr>
              <w:pStyle w:val="a8"/>
              <w:rPr>
                <w:rStyle w:val="2Exact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B43FF">
              <w:rPr>
                <w:rStyle w:val="2Exact"/>
                <w:rFonts w:ascii="Times New Roman" w:eastAsiaTheme="minorHAnsi" w:hAnsi="Times New Roman" w:cs="Times New Roman"/>
                <w:sz w:val="24"/>
                <w:szCs w:val="24"/>
              </w:rPr>
              <w:t xml:space="preserve">Цель: </w:t>
            </w:r>
            <w:r w:rsidR="00B559DE">
              <w:rPr>
                <w:rStyle w:val="2Exact"/>
                <w:rFonts w:ascii="Times New Roman" w:eastAsiaTheme="minorHAnsi" w:hAnsi="Times New Roman" w:cs="Times New Roman"/>
                <w:sz w:val="24"/>
                <w:szCs w:val="24"/>
              </w:rPr>
              <w:t>1) определять смешанные типы текст</w:t>
            </w:r>
            <w:r w:rsidR="00480B96">
              <w:rPr>
                <w:rStyle w:val="2Exact"/>
                <w:rFonts w:ascii="Times New Roman" w:eastAsiaTheme="minorHAnsi" w:hAnsi="Times New Roman" w:cs="Times New Roman"/>
                <w:sz w:val="24"/>
                <w:szCs w:val="24"/>
              </w:rPr>
              <w:t>ов, различать характерные черты</w:t>
            </w:r>
            <w:r w:rsidR="00B559DE">
              <w:rPr>
                <w:rStyle w:val="2Exact"/>
                <w:rFonts w:ascii="Times New Roman" w:eastAsiaTheme="minorHAnsi" w:hAnsi="Times New Roman" w:cs="Times New Roman"/>
                <w:sz w:val="24"/>
                <w:szCs w:val="24"/>
              </w:rPr>
              <w:t xml:space="preserve">, языковые и жанровые возможности научного стиля; 2) понимать применение и объяснять </w:t>
            </w:r>
            <w:proofErr w:type="gramStart"/>
            <w:r w:rsidR="00B559DE">
              <w:rPr>
                <w:rStyle w:val="2Exact"/>
                <w:rFonts w:ascii="Times New Roman" w:eastAsiaTheme="minorHAnsi" w:hAnsi="Times New Roman" w:cs="Times New Roman"/>
                <w:sz w:val="24"/>
                <w:szCs w:val="24"/>
              </w:rPr>
              <w:t>подразумеваемый  смысл</w:t>
            </w:r>
            <w:proofErr w:type="gramEnd"/>
            <w:r w:rsidR="00B559DE">
              <w:rPr>
                <w:rStyle w:val="2Exact"/>
                <w:rFonts w:ascii="Times New Roman" w:eastAsiaTheme="minorHAnsi" w:hAnsi="Times New Roman" w:cs="Times New Roman"/>
                <w:sz w:val="24"/>
                <w:szCs w:val="24"/>
              </w:rPr>
              <w:t xml:space="preserve"> слов в тексте.</w:t>
            </w:r>
          </w:p>
          <w:p w14:paraId="0D06D845" w14:textId="1BA0CCCE" w:rsidR="00B559DE" w:rsidRDefault="00EE4B2C" w:rsidP="00137815">
            <w:pPr>
              <w:pStyle w:val="a8"/>
              <w:rPr>
                <w:rStyle w:val="2Exact"/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Style w:val="2Exact"/>
                <w:rFonts w:ascii="Times New Roman" w:eastAsiaTheme="minorHAnsi" w:hAnsi="Times New Roman" w:cs="Times New Roman"/>
                <w:b/>
                <w:sz w:val="24"/>
                <w:szCs w:val="24"/>
              </w:rPr>
              <w:t>В</w:t>
            </w:r>
            <w:r w:rsidR="00B559DE" w:rsidRPr="00480B96">
              <w:rPr>
                <w:rStyle w:val="2Exact"/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ыполнить упражнение №329. </w:t>
            </w:r>
          </w:p>
          <w:p w14:paraId="02DDAA45" w14:textId="0CD9CBB9" w:rsidR="00EE4B2C" w:rsidRDefault="00EE4B2C" w:rsidP="00137815">
            <w:pPr>
              <w:pStyle w:val="a8"/>
              <w:rPr>
                <w:rStyle w:val="2Exact"/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1D4098">
              <w:rPr>
                <w:rStyle w:val="2Exact"/>
                <w:rFonts w:ascii="Times New Roman" w:eastAsiaTheme="minorHAnsi" w:hAnsi="Times New Roman" w:cs="Times New Roman"/>
                <w:sz w:val="24"/>
                <w:szCs w:val="24"/>
              </w:rPr>
              <w:t xml:space="preserve">Прочитайте тексты, определите стиль каждого </w:t>
            </w:r>
            <w:proofErr w:type="gramStart"/>
            <w:r w:rsidRPr="001D4098">
              <w:rPr>
                <w:rStyle w:val="2Exact"/>
                <w:rFonts w:ascii="Times New Roman" w:eastAsiaTheme="minorHAnsi" w:hAnsi="Times New Roman" w:cs="Times New Roman"/>
                <w:sz w:val="24"/>
                <w:szCs w:val="24"/>
              </w:rPr>
              <w:t>текста,  дополните</w:t>
            </w:r>
            <w:proofErr w:type="gramEnd"/>
            <w:r w:rsidRPr="001D4098">
              <w:rPr>
                <w:rStyle w:val="2Exact"/>
                <w:rFonts w:ascii="Times New Roman" w:eastAsiaTheme="minorHAnsi" w:hAnsi="Times New Roman" w:cs="Times New Roman"/>
                <w:sz w:val="24"/>
                <w:szCs w:val="24"/>
              </w:rPr>
              <w:t xml:space="preserve"> кластер «Музыка» словами и словосочетаниями из текстов.</w:t>
            </w:r>
          </w:p>
          <w:p w14:paraId="5AA37C2C" w14:textId="2F70045B" w:rsidR="001D4098" w:rsidRDefault="005C1246" w:rsidP="00137815">
            <w:pPr>
              <w:pStyle w:val="a8"/>
              <w:rPr>
                <w:rStyle w:val="2Exact"/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Style w:val="2Exact"/>
                <w:rFonts w:ascii="Times New Roman" w:eastAsiaTheme="minorHAnsi" w:hAnsi="Times New Roman" w:cs="Times New Roman"/>
                <w:b/>
                <w:sz w:val="24"/>
                <w:szCs w:val="24"/>
              </w:rPr>
              <w:t>1гр-1 текст</w:t>
            </w:r>
          </w:p>
          <w:p w14:paraId="1F3FD33D" w14:textId="2B84BAF5" w:rsidR="005C1246" w:rsidRDefault="005C1246" w:rsidP="00137815">
            <w:pPr>
              <w:pStyle w:val="a8"/>
              <w:rPr>
                <w:rStyle w:val="2Exact"/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Style w:val="2Exact"/>
                <w:rFonts w:ascii="Times New Roman" w:eastAsiaTheme="minorHAnsi" w:hAnsi="Times New Roman" w:cs="Times New Roman"/>
                <w:b/>
                <w:sz w:val="24"/>
                <w:szCs w:val="24"/>
              </w:rPr>
              <w:t>2гр-2 текст</w:t>
            </w:r>
          </w:p>
          <w:p w14:paraId="5ACA93AF" w14:textId="032727BA" w:rsidR="005C1246" w:rsidRDefault="005C1246" w:rsidP="00137815">
            <w:pPr>
              <w:pStyle w:val="a8"/>
              <w:rPr>
                <w:rStyle w:val="2Exact"/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Style w:val="2Exact"/>
                <w:rFonts w:ascii="Times New Roman" w:eastAsiaTheme="minorHAnsi" w:hAnsi="Times New Roman" w:cs="Times New Roman"/>
                <w:b/>
                <w:sz w:val="24"/>
                <w:szCs w:val="24"/>
              </w:rPr>
              <w:t>3гр-3 текст</w:t>
            </w:r>
          </w:p>
          <w:bookmarkEnd w:id="2"/>
          <w:p w14:paraId="26316CE2" w14:textId="77777777" w:rsidR="003B0FE5" w:rsidRDefault="003B0FE5" w:rsidP="00584CC6">
            <w:pPr>
              <w:pStyle w:val="a8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</w:p>
          <w:p w14:paraId="4249565A" w14:textId="53058116" w:rsidR="009F0E87" w:rsidRPr="005C1246" w:rsidRDefault="009F0E87" w:rsidP="00584CC6">
            <w:pPr>
              <w:pStyle w:val="a8"/>
              <w:rPr>
                <w:rFonts w:ascii="Times New Roman" w:eastAsia="SchoolBookKza" w:hAnsi="Times New Roman" w:cs="Times New Roman"/>
                <w:b/>
                <w:bCs/>
                <w:sz w:val="24"/>
                <w:szCs w:val="24"/>
                <w:u w:val="single"/>
              </w:rPr>
            </w:pPr>
            <w:bookmarkStart w:id="3" w:name="_Hlk131359719"/>
            <w:r w:rsidRPr="005C1246">
              <w:rPr>
                <w:rFonts w:ascii="Times New Roman" w:eastAsia="SchoolBookKza" w:hAnsi="Times New Roman" w:cs="Times New Roman"/>
                <w:b/>
                <w:bCs/>
                <w:sz w:val="24"/>
                <w:szCs w:val="24"/>
                <w:u w:val="single"/>
              </w:rPr>
              <w:t xml:space="preserve">Задание№3 </w:t>
            </w:r>
            <w:r w:rsidR="005C1246">
              <w:rPr>
                <w:rFonts w:ascii="Times New Roman" w:eastAsia="SchoolBookKza" w:hAnsi="Times New Roman" w:cs="Times New Roman"/>
                <w:b/>
                <w:bCs/>
                <w:sz w:val="24"/>
                <w:szCs w:val="24"/>
                <w:u w:val="single"/>
              </w:rPr>
              <w:t>(К)</w:t>
            </w:r>
            <w:r w:rsidR="007B1FF1">
              <w:rPr>
                <w:rFonts w:ascii="Times New Roman" w:eastAsia="SchoolBookKza" w:hAnsi="Times New Roman" w:cs="Times New Roman"/>
                <w:b/>
                <w:bCs/>
                <w:sz w:val="24"/>
                <w:szCs w:val="24"/>
                <w:u w:val="single"/>
              </w:rPr>
              <w:t>-1б</w:t>
            </w:r>
          </w:p>
          <w:p w14:paraId="11CCF5D5" w14:textId="77777777" w:rsidR="009F0E87" w:rsidRDefault="009D20F5" w:rsidP="00584CC6">
            <w:pPr>
              <w:pStyle w:val="a8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Kza" w:hAnsi="Times New Roman" w:cs="Times New Roman"/>
                <w:sz w:val="24"/>
                <w:szCs w:val="24"/>
              </w:rPr>
              <w:t>Повторение омонимичных частей речи и союзов</w:t>
            </w:r>
          </w:p>
          <w:bookmarkEnd w:id="3"/>
          <w:p w14:paraId="5A28A936" w14:textId="77777777" w:rsidR="009D20F5" w:rsidRDefault="00C47170" w:rsidP="00584CC6">
            <w:pPr>
              <w:pStyle w:val="a8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3376C75" wp14:editId="1FC22E38">
                  <wp:extent cx="1836420" cy="979562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2429" cy="993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1FACA4" w14:textId="3718D889" w:rsidR="00C47170" w:rsidRPr="00AB43FF" w:rsidRDefault="00D65F59" w:rsidP="00584CC6">
            <w:pPr>
              <w:pStyle w:val="a8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bookmarkStart w:id="4" w:name="_Hlk131359768"/>
            <w:r>
              <w:rPr>
                <w:rFonts w:ascii="Times New Roman" w:eastAsia="SchoolBookKza" w:hAnsi="Times New Roman" w:cs="Times New Roman"/>
                <w:sz w:val="24"/>
                <w:szCs w:val="24"/>
              </w:rPr>
              <w:t>2.</w:t>
            </w:r>
            <w:r w:rsidR="00231DDF">
              <w:rPr>
                <w:rFonts w:ascii="Times New Roman" w:eastAsia="SchoolBookKza" w:hAnsi="Times New Roman" w:cs="Times New Roman"/>
                <w:sz w:val="24"/>
                <w:szCs w:val="24"/>
              </w:rPr>
              <w:t xml:space="preserve">Перейдите по </w:t>
            </w:r>
            <w:proofErr w:type="gramStart"/>
            <w:r w:rsidR="00231DDF">
              <w:rPr>
                <w:rFonts w:ascii="Times New Roman" w:eastAsia="SchoolBookKza" w:hAnsi="Times New Roman" w:cs="Times New Roman"/>
                <w:sz w:val="24"/>
                <w:szCs w:val="24"/>
              </w:rPr>
              <w:t>ссылке</w:t>
            </w:r>
            <w:r w:rsidR="00EF5684">
              <w:rPr>
                <w:rFonts w:ascii="Times New Roman" w:eastAsia="SchoolBookKza" w:hAnsi="Times New Roman" w:cs="Times New Roman"/>
                <w:sz w:val="24"/>
                <w:szCs w:val="24"/>
              </w:rPr>
              <w:t xml:space="preserve"> </w:t>
            </w:r>
            <w:r w:rsidR="00231DDF">
              <w:rPr>
                <w:rFonts w:ascii="Times New Roman" w:eastAsia="SchoolBookKza" w:hAnsi="Times New Roman" w:cs="Times New Roman"/>
                <w:sz w:val="24"/>
                <w:szCs w:val="24"/>
              </w:rPr>
              <w:t xml:space="preserve"> </w:t>
            </w:r>
            <w:r w:rsidR="00EF5684" w:rsidRPr="00EF5684">
              <w:rPr>
                <w:rFonts w:ascii="Times New Roman" w:eastAsia="SchoolBookKza" w:hAnsi="Times New Roman" w:cs="Times New Roman"/>
                <w:sz w:val="24"/>
                <w:szCs w:val="24"/>
              </w:rPr>
              <w:t>https://learningapps.org/display?v=p2p1m2xq323</w:t>
            </w:r>
            <w:proofErr w:type="gramEnd"/>
            <w:r w:rsidR="00EF5684">
              <w:t xml:space="preserve"> </w:t>
            </w:r>
            <w:r>
              <w:rPr>
                <w:rFonts w:ascii="Times New Roman" w:eastAsia="SchoolBookKza" w:hAnsi="Times New Roman" w:cs="Times New Roman"/>
                <w:b/>
                <w:bCs/>
                <w:sz w:val="24"/>
                <w:szCs w:val="24"/>
              </w:rPr>
              <w:t xml:space="preserve">и </w:t>
            </w:r>
            <w:r w:rsidR="00231DDF">
              <w:rPr>
                <w:rFonts w:ascii="Times New Roman" w:eastAsia="SchoolBookKza" w:hAnsi="Times New Roman" w:cs="Times New Roman"/>
                <w:sz w:val="24"/>
                <w:szCs w:val="24"/>
              </w:rPr>
              <w:t xml:space="preserve"> выполните задание </w:t>
            </w:r>
            <w:bookmarkEnd w:id="4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EAB2" w14:textId="77777777" w:rsidR="006615CD" w:rsidRPr="005C1246" w:rsidRDefault="00137815" w:rsidP="00F83E6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5C124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Задание №2 </w:t>
            </w:r>
          </w:p>
          <w:p w14:paraId="5AEE5D58" w14:textId="6F3C764A" w:rsidR="006615CD" w:rsidRPr="001D4098" w:rsidRDefault="00891EF2" w:rsidP="007B7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7B702B" w:rsidRPr="001D40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Учащиеся читают тексты из упражнения </w:t>
            </w:r>
            <w:r w:rsidR="00E374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80B96" w:rsidRPr="001D40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329</w:t>
            </w:r>
            <w:r w:rsidR="003E389C" w:rsidRPr="001D40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 музыке,</w:t>
            </w:r>
            <w:r w:rsidR="001D4098" w:rsidRPr="001D40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определяют стиль каждого текста, </w:t>
            </w:r>
            <w:r w:rsidR="003E389C" w:rsidRPr="001D40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дополняют кластер «Музыка» словами и словосочетаниями из текстов.</w:t>
            </w:r>
          </w:p>
          <w:p w14:paraId="057FD908" w14:textId="77777777" w:rsidR="001D4098" w:rsidRPr="001D4098" w:rsidRDefault="001D4098" w:rsidP="007B7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B3E690" w14:textId="75C775A6" w:rsidR="005C1246" w:rsidRDefault="005C1246" w:rsidP="007C66F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94B06" w14:textId="19C030C6" w:rsidR="00891EF2" w:rsidRDefault="00891EF2" w:rsidP="006615CD">
            <w:pPr>
              <w:pStyle w:val="a8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BDEB0" w14:textId="2DABA5BB" w:rsidR="00891EF2" w:rsidRPr="00EE4B2C" w:rsidRDefault="00EE4B2C" w:rsidP="00EE4B2C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B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Проверка кластеров</w:t>
            </w:r>
          </w:p>
          <w:p w14:paraId="33920199" w14:textId="77777777" w:rsidR="007B1FF1" w:rsidRDefault="007B1FF1" w:rsidP="007C66F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EC276" w14:textId="02E80D89" w:rsidR="00891EF2" w:rsidRPr="00891EF2" w:rsidRDefault="00891EF2" w:rsidP="006615CD">
            <w:pPr>
              <w:pStyle w:val="a8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91EF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Задание №3</w:t>
            </w:r>
          </w:p>
          <w:p w14:paraId="61ADCE7E" w14:textId="716B6F69" w:rsidR="00891EF2" w:rsidRDefault="00891EF2" w:rsidP="00D65F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1.Учащиеся повторяют по таблице правописание омонимичных частей речи и союзов</w:t>
            </w:r>
          </w:p>
          <w:p w14:paraId="7D5D86A2" w14:textId="2D01B354" w:rsidR="00980CCF" w:rsidRDefault="00980CCF" w:rsidP="00EF568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9606D" w14:textId="5B05174E" w:rsidR="00EE4B2C" w:rsidRDefault="00EE4B2C" w:rsidP="00EF568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BDFC7" w14:textId="77777777" w:rsidR="00EE4B2C" w:rsidRDefault="00EE4B2C" w:rsidP="00EF568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ADBCA" w14:textId="09EB81B1" w:rsidR="005C1246" w:rsidRDefault="00891EF2" w:rsidP="00EF568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2.Обучающиеся переходят по ссылке и выполняют упражнение </w:t>
            </w:r>
          </w:p>
          <w:p w14:paraId="64F2EE3A" w14:textId="4F283240" w:rsidR="005C1246" w:rsidRDefault="00344F7E" w:rsidP="005C124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E4B2C" w:rsidRPr="00500E9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https://learningapps.org/display?v=p2p1m2xq323</w:t>
              </w:r>
            </w:hyperlink>
          </w:p>
          <w:p w14:paraId="22BCB328" w14:textId="77777777" w:rsidR="00EE4B2C" w:rsidRDefault="00EE4B2C" w:rsidP="005C124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  <w:p w14:paraId="14B5B624" w14:textId="4480F826" w:rsidR="007C66F5" w:rsidRPr="00AB43FF" w:rsidRDefault="007C66F5" w:rsidP="005C124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3954" w14:textId="77777777" w:rsidR="00480B96" w:rsidRDefault="003B0FE5" w:rsidP="00480B96">
            <w:pPr>
              <w:spacing w:line="240" w:lineRule="auto"/>
              <w:rPr>
                <w:rStyle w:val="2Exact"/>
                <w:rFonts w:ascii="Times New Roman" w:hAnsi="Times New Roman" w:cs="Times New Roman"/>
                <w:b/>
                <w:sz w:val="24"/>
                <w:szCs w:val="24"/>
              </w:rPr>
            </w:pPr>
            <w:r w:rsidRPr="00AB43FF">
              <w:rPr>
                <w:rStyle w:val="2Exact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94613">
              <w:rPr>
                <w:rStyle w:val="2Exact"/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AB43FF">
              <w:rPr>
                <w:rStyle w:val="2Exact"/>
                <w:rFonts w:ascii="Times New Roman" w:hAnsi="Times New Roman" w:cs="Times New Roman"/>
                <w:b/>
                <w:sz w:val="24"/>
                <w:szCs w:val="24"/>
              </w:rPr>
              <w:t xml:space="preserve"> балла</w:t>
            </w:r>
          </w:p>
          <w:p w14:paraId="54B91279" w14:textId="77777777" w:rsidR="003D43E7" w:rsidRDefault="003D43E7" w:rsidP="00480B96">
            <w:pPr>
              <w:spacing w:line="240" w:lineRule="auto"/>
              <w:rPr>
                <w:rStyle w:val="2Exact"/>
                <w:rFonts w:ascii="Times New Roman" w:hAnsi="Times New Roman" w:cs="Times New Roman"/>
                <w:b/>
                <w:sz w:val="24"/>
                <w:szCs w:val="24"/>
              </w:rPr>
            </w:pPr>
            <w:bookmarkStart w:id="5" w:name="_Hlk131359567"/>
            <w:r>
              <w:rPr>
                <w:rStyle w:val="2Exact"/>
                <w:rFonts w:ascii="Times New Roman" w:hAnsi="Times New Roman" w:cs="Times New Roman"/>
                <w:b/>
                <w:sz w:val="24"/>
                <w:szCs w:val="24"/>
              </w:rPr>
              <w:t xml:space="preserve">Дескрипторы: </w:t>
            </w:r>
          </w:p>
          <w:p w14:paraId="5B068652" w14:textId="77777777" w:rsidR="003D43E7" w:rsidRPr="00CC7D6F" w:rsidRDefault="00CC7D6F" w:rsidP="00CC7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3D43E7" w:rsidRPr="00CC7D6F">
              <w:rPr>
                <w:rFonts w:ascii="Times New Roman" w:hAnsi="Times New Roman" w:cs="Times New Roman"/>
                <w:sz w:val="24"/>
                <w:szCs w:val="24"/>
              </w:rPr>
              <w:t>Определяют стиль текстов;</w:t>
            </w:r>
          </w:p>
          <w:p w14:paraId="245BD3E1" w14:textId="77777777" w:rsidR="003D43E7" w:rsidRPr="00CC7D6F" w:rsidRDefault="00CC7D6F" w:rsidP="00CC7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 </w:t>
            </w:r>
            <w:r w:rsidR="003D43E7" w:rsidRPr="00CC7D6F">
              <w:rPr>
                <w:rFonts w:ascii="Times New Roman" w:hAnsi="Times New Roman" w:cs="Times New Roman"/>
                <w:sz w:val="24"/>
                <w:szCs w:val="24"/>
              </w:rPr>
              <w:t xml:space="preserve">Дополняют кластер словами и </w:t>
            </w:r>
            <w:proofErr w:type="gramStart"/>
            <w:r w:rsidR="003D43E7" w:rsidRPr="00CC7D6F">
              <w:rPr>
                <w:rFonts w:ascii="Times New Roman" w:hAnsi="Times New Roman" w:cs="Times New Roman"/>
                <w:sz w:val="24"/>
                <w:szCs w:val="24"/>
              </w:rPr>
              <w:t>словосочетаниями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текста.</w:t>
            </w:r>
          </w:p>
          <w:bookmarkEnd w:id="5"/>
          <w:p w14:paraId="71DC1B47" w14:textId="77777777" w:rsidR="00680DA9" w:rsidRPr="00AB43FF" w:rsidRDefault="00B0577D" w:rsidP="00680D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6A02" w14:textId="77777777" w:rsidR="00DB51F9" w:rsidRDefault="00680DA9" w:rsidP="0008079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AB43F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Учебник</w:t>
            </w:r>
          </w:p>
          <w:p w14:paraId="7E6281E6" w14:textId="77777777" w:rsidR="00680DA9" w:rsidRDefault="005F66D9" w:rsidP="0008079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с</w:t>
            </w:r>
            <w:r w:rsidR="00680DA9" w:rsidRPr="00AB43F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тр.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r w:rsidR="00680DA9" w:rsidRPr="00AB43F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19</w:t>
            </w:r>
            <w:r w:rsidR="00DB51F9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9</w:t>
            </w:r>
          </w:p>
          <w:p w14:paraId="241E5715" w14:textId="77777777" w:rsidR="003D43E7" w:rsidRDefault="003D43E7" w:rsidP="0008079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Презентация</w:t>
            </w:r>
          </w:p>
          <w:p w14:paraId="29B6E16E" w14:textId="7E2477EF" w:rsidR="00D65F59" w:rsidRDefault="000D333B" w:rsidP="0008079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0D333B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https://www.canva.com/design/DAFe9lDGpTI/QW9aykVebbwXiCMdFPtZ6Q/view?utm_content=DAFe9lDGpTI&amp;utm_campaign=designshare&amp;utm_medium=link&amp;utm_source=publishsharelink</w:t>
            </w:r>
          </w:p>
          <w:p w14:paraId="7AF8B287" w14:textId="31E5DAAE" w:rsidR="000D333B" w:rsidRDefault="000D333B" w:rsidP="0008079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5A0325F1" w14:textId="77777777" w:rsidR="000D333B" w:rsidRDefault="000D333B" w:rsidP="0008079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0CCDF9BD" w14:textId="2E9CFD45" w:rsidR="007B1FF1" w:rsidRDefault="00EF5684" w:rsidP="0008079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F5684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https://learningapps.org/display?v=p2p1m2xq323</w:t>
            </w:r>
          </w:p>
          <w:p w14:paraId="7782E58B" w14:textId="2ADB16C7" w:rsidR="00891EF2" w:rsidRPr="00C64063" w:rsidRDefault="00891EF2" w:rsidP="0008079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</w:tr>
      <w:tr w:rsidR="001D4098" w:rsidRPr="00344F7E" w14:paraId="5CD1725C" w14:textId="77777777" w:rsidTr="00D507D7">
        <w:trPr>
          <w:trHeight w:val="274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44400" w14:textId="77777777" w:rsidR="003B0FE5" w:rsidRPr="00891EF2" w:rsidRDefault="003B0FE5" w:rsidP="00080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9B99" w14:textId="77777777" w:rsidR="007C66F5" w:rsidRDefault="009F0E87" w:rsidP="001D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79720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     </w:t>
            </w:r>
          </w:p>
          <w:p w14:paraId="4FF0962D" w14:textId="6B1B5458" w:rsidR="009F0E87" w:rsidRPr="0079720C" w:rsidRDefault="009F0E87" w:rsidP="001D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 w:eastAsia="en-GB"/>
              </w:rPr>
            </w:pPr>
            <w:r w:rsidRPr="0079720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     </w:t>
            </w:r>
            <w:r w:rsidRPr="0079720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 w:eastAsia="en-GB"/>
              </w:rPr>
              <w:t xml:space="preserve">Теория </w:t>
            </w:r>
          </w:p>
          <w:p w14:paraId="5F0A038D" w14:textId="77777777" w:rsidR="001D4098" w:rsidRDefault="001D4098" w:rsidP="001D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1E372A57" w14:textId="77777777" w:rsidR="001D4098" w:rsidRDefault="001D4098" w:rsidP="001D409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6" w:name="_Hlk131359835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«ГРАДАЦИЯ» -  фигура поэтической речи, </w:t>
            </w:r>
            <w:r w:rsidRPr="00B255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расположение синонимов в порядке нарастания  или ослабления их эмоциональной  и смысловой значимости.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45601795" w14:textId="77777777" w:rsidR="001D4098" w:rsidRDefault="001D4098" w:rsidP="001D409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Градация бывает восходящей</w:t>
            </w:r>
            <w:r w:rsidR="00E455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(прямой)  и нисходящей (обратной). </w:t>
            </w:r>
          </w:p>
          <w:p w14:paraId="12759004" w14:textId="77777777" w:rsidR="00E4558F" w:rsidRPr="00E4558F" w:rsidRDefault="00E4558F" w:rsidP="001D409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55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Р. Вагнер был </w:t>
            </w:r>
            <w:r w:rsidRPr="00E4558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талантливым, гениальным, выдающимся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композитором. - </w:t>
            </w:r>
            <w:r w:rsidRPr="00E455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восходящая (прямая) градация.</w:t>
            </w:r>
          </w:p>
          <w:p w14:paraId="4322979C" w14:textId="77777777" w:rsidR="00E4558F" w:rsidRPr="00E4558F" w:rsidRDefault="00E4558F" w:rsidP="001D409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Все грани чувств, все грани правды стёрты: </w:t>
            </w:r>
            <w:r w:rsidRPr="00E4558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в мирах, в годах, в часах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E455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нисходящая  (обратная) градация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</w:p>
          <w:p w14:paraId="211F1151" w14:textId="77777777" w:rsidR="001D4098" w:rsidRDefault="001D4098" w:rsidP="001D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3FE81B81" w14:textId="6690A0DC" w:rsidR="00CC7D6F" w:rsidRDefault="007B1FF1" w:rsidP="001D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Задание:Составить опопрную схему-1б</w:t>
            </w:r>
          </w:p>
          <w:p w14:paraId="1A621880" w14:textId="3C31C7D8" w:rsidR="0056797D" w:rsidRDefault="0056797D" w:rsidP="00ED57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SchoolBookKza" w:hAnsi="Times New Roman" w:cs="Times New Roman"/>
                <w:b/>
                <w:sz w:val="24"/>
                <w:szCs w:val="24"/>
                <w:lang w:val="kk-KZ"/>
              </w:rPr>
            </w:pPr>
          </w:p>
          <w:p w14:paraId="5CCC79CA" w14:textId="77777777" w:rsidR="007C66F5" w:rsidRDefault="007C66F5" w:rsidP="00ED57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SchoolBookKza" w:hAnsi="Times New Roman" w:cs="Times New Roman"/>
                <w:b/>
                <w:sz w:val="24"/>
                <w:szCs w:val="24"/>
                <w:lang w:val="kk-KZ"/>
              </w:rPr>
            </w:pPr>
          </w:p>
          <w:p w14:paraId="4052B194" w14:textId="789DC117" w:rsidR="0056797D" w:rsidRDefault="00C77FFA" w:rsidP="00ED57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SchoolBookKza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SchoolBookKza" w:hAnsi="Times New Roman" w:cs="Times New Roman"/>
                <w:b/>
                <w:sz w:val="24"/>
                <w:szCs w:val="24"/>
                <w:lang w:val="kk-KZ"/>
              </w:rPr>
              <w:t xml:space="preserve">Перейдите по ссылке и выполните задание </w:t>
            </w:r>
            <w:r w:rsidR="007B1FF1">
              <w:rPr>
                <w:rFonts w:ascii="Times New Roman" w:eastAsia="SchoolBookKza" w:hAnsi="Times New Roman" w:cs="Times New Roman"/>
                <w:b/>
                <w:sz w:val="24"/>
                <w:szCs w:val="24"/>
                <w:lang w:val="kk-KZ"/>
              </w:rPr>
              <w:t>-1б</w:t>
            </w:r>
          </w:p>
          <w:p w14:paraId="570592C7" w14:textId="40A7898E" w:rsidR="00EF5684" w:rsidRDefault="00EF5684" w:rsidP="00ED57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SchoolBookKza" w:hAnsi="Times New Roman" w:cs="Times New Roman"/>
                <w:b/>
                <w:sz w:val="24"/>
                <w:szCs w:val="24"/>
                <w:lang w:val="kk-KZ"/>
              </w:rPr>
            </w:pPr>
            <w:r w:rsidRPr="00EF5684">
              <w:rPr>
                <w:rFonts w:ascii="Times New Roman" w:eastAsia="SchoolBookKza" w:hAnsi="Times New Roman" w:cs="Times New Roman"/>
                <w:b/>
                <w:sz w:val="24"/>
                <w:szCs w:val="24"/>
                <w:lang w:val="kk-KZ"/>
              </w:rPr>
              <w:t>https://learningapps.org/display?v=pfxkoha6a23</w:t>
            </w:r>
          </w:p>
          <w:p w14:paraId="7BB81F68" w14:textId="77777777" w:rsidR="00352232" w:rsidRDefault="00352232" w:rsidP="00ED57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SchoolBookKza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bookmarkStart w:id="7" w:name="_Hlk131359909"/>
            <w:bookmarkEnd w:id="6"/>
          </w:p>
          <w:p w14:paraId="65CA116E" w14:textId="77777777" w:rsidR="00352232" w:rsidRDefault="00352232" w:rsidP="00ED57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SchoolBookKza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  <w:p w14:paraId="4AA86CFA" w14:textId="6199D696" w:rsidR="00610EBC" w:rsidRPr="00D65F59" w:rsidRDefault="003D43E7" w:rsidP="00ED57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SchoolBookKza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D65F59">
              <w:rPr>
                <w:rFonts w:ascii="Times New Roman" w:eastAsia="SchoolBookKza" w:hAnsi="Times New Roman" w:cs="Times New Roman"/>
                <w:b/>
                <w:sz w:val="24"/>
                <w:szCs w:val="24"/>
                <w:u w:val="single"/>
                <w:lang w:val="kk-KZ"/>
              </w:rPr>
              <w:t>Задание №</w:t>
            </w:r>
            <w:r w:rsidR="0079720C">
              <w:rPr>
                <w:rFonts w:ascii="Times New Roman" w:eastAsia="SchoolBookKza" w:hAnsi="Times New Roman" w:cs="Times New Roman"/>
                <w:b/>
                <w:sz w:val="24"/>
                <w:szCs w:val="24"/>
                <w:u w:val="single"/>
                <w:lang w:val="kk-KZ"/>
              </w:rPr>
              <w:t>4</w:t>
            </w:r>
            <w:r w:rsidR="00602B3B">
              <w:rPr>
                <w:rFonts w:ascii="Times New Roman" w:eastAsia="SchoolBookKza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 (</w:t>
            </w:r>
            <w:r w:rsidR="00AF5E0C">
              <w:rPr>
                <w:rFonts w:ascii="Times New Roman" w:eastAsia="SchoolBookKza" w:hAnsi="Times New Roman" w:cs="Times New Roman"/>
                <w:b/>
                <w:sz w:val="24"/>
                <w:szCs w:val="24"/>
                <w:u w:val="single"/>
                <w:lang w:val="kk-KZ"/>
              </w:rPr>
              <w:t>Г</w:t>
            </w:r>
            <w:r w:rsidR="00602B3B">
              <w:rPr>
                <w:rFonts w:ascii="Times New Roman" w:eastAsia="SchoolBookKza" w:hAnsi="Times New Roman" w:cs="Times New Roman"/>
                <w:b/>
                <w:sz w:val="24"/>
                <w:szCs w:val="24"/>
                <w:u w:val="single"/>
                <w:lang w:val="kk-KZ"/>
              </w:rPr>
              <w:t>)</w:t>
            </w:r>
            <w:r w:rsidR="007B1FF1">
              <w:rPr>
                <w:rFonts w:ascii="Times New Roman" w:eastAsia="SchoolBookKza" w:hAnsi="Times New Roman" w:cs="Times New Roman"/>
                <w:b/>
                <w:sz w:val="24"/>
                <w:szCs w:val="24"/>
                <w:u w:val="single"/>
                <w:lang w:val="kk-KZ"/>
              </w:rPr>
              <w:t>-4б</w:t>
            </w:r>
          </w:p>
          <w:p w14:paraId="3A69A250" w14:textId="25D0ED43" w:rsidR="003D43E7" w:rsidRDefault="00BB09C7" w:rsidP="00ED57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SchoolBookKza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SchoolBookKza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="003D43E7">
              <w:rPr>
                <w:rFonts w:ascii="Times New Roman" w:eastAsia="SchoolBookKza" w:hAnsi="Times New Roman" w:cs="Times New Roman"/>
                <w:b/>
                <w:sz w:val="24"/>
                <w:szCs w:val="24"/>
                <w:lang w:val="kk-KZ"/>
              </w:rPr>
              <w:t>Анализ текста.</w:t>
            </w:r>
          </w:p>
          <w:p w14:paraId="48045E23" w14:textId="50907CDA" w:rsidR="004D716C" w:rsidRPr="004D716C" w:rsidRDefault="004D716C" w:rsidP="00ED57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SchoolBookKza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4D716C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1"/>
                <w:szCs w:val="21"/>
                <w:u w:val="single"/>
              </w:rPr>
              <w:t>Соната</w:t>
            </w:r>
            <w:r w:rsidRPr="004D716C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1"/>
                <w:szCs w:val="21"/>
              </w:rPr>
              <w:t xml:space="preserve"> - (итал. </w:t>
            </w:r>
            <w:proofErr w:type="spellStart"/>
            <w:r w:rsidRPr="004D716C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1"/>
                <w:szCs w:val="21"/>
              </w:rPr>
              <w:t>sonata</w:t>
            </w:r>
            <w:proofErr w:type="spellEnd"/>
            <w:r w:rsidRPr="004D716C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1"/>
                <w:szCs w:val="21"/>
              </w:rPr>
              <w:t>) инструментальное музыкальное произведение, состоящее из четырех или трех различных по темпу и характеру частей.</w:t>
            </w:r>
          </w:p>
          <w:p w14:paraId="0184BBB2" w14:textId="77777777" w:rsidR="003D43E7" w:rsidRDefault="003D43E7" w:rsidP="00ED57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SchoolBookKza" w:hAnsi="Times New Roman" w:cs="Times New Roman"/>
                <w:b/>
                <w:sz w:val="24"/>
                <w:szCs w:val="24"/>
                <w:lang w:val="kk-KZ"/>
              </w:rPr>
              <w:t>Цель</w:t>
            </w:r>
            <w:r w:rsidRPr="003D43E7"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>: определять смешанные типы текстов, различать характерные черты, языковые и жанровые возможности текстов различных стилей; 2) использовать градацию.</w:t>
            </w:r>
          </w:p>
          <w:p w14:paraId="2D0628FB" w14:textId="753414B9" w:rsidR="00180724" w:rsidRPr="00AA6FE5" w:rsidRDefault="00313B5A" w:rsidP="00ED57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SchoolBookKza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</w:pPr>
            <w:r w:rsidRPr="00313B5A">
              <w:rPr>
                <w:rFonts w:ascii="Times New Roman" w:eastAsia="SchoolBookKza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  <w:t>1 гр</w:t>
            </w:r>
            <w:r w:rsidR="00602B3B" w:rsidRPr="00313B5A">
              <w:rPr>
                <w:rFonts w:ascii="Times New Roman" w:eastAsia="SchoolBookKza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  <w:t xml:space="preserve"> </w:t>
            </w:r>
            <w:r w:rsidR="0056797D" w:rsidRPr="0070409A">
              <w:rPr>
                <w:rFonts w:ascii="Times New Roman" w:eastAsia="SchoolBookKza" w:hAnsi="Times New Roman" w:cs="Times New Roman"/>
                <w:b/>
                <w:bCs/>
                <w:sz w:val="24"/>
                <w:szCs w:val="24"/>
                <w:lang w:val="kk-KZ"/>
              </w:rPr>
              <w:t xml:space="preserve">Прочитайте текст, заполните таблицу. </w:t>
            </w:r>
            <w:r w:rsidR="00AA6FE5" w:rsidRPr="0070409A">
              <w:rPr>
                <w:rFonts w:ascii="Times New Roman" w:eastAsia="SchoolBookKza" w:hAnsi="Times New Roman" w:cs="Times New Roman"/>
                <w:b/>
                <w:bCs/>
                <w:sz w:val="24"/>
                <w:szCs w:val="24"/>
                <w:lang w:val="kk-KZ"/>
              </w:rPr>
              <w:t>Определите тему. Основную мысль, стиль и тип текста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93"/>
              <w:gridCol w:w="1560"/>
              <w:gridCol w:w="2984"/>
            </w:tblGrid>
            <w:tr w:rsidR="005520E0" w:rsidRPr="00A010AF" w14:paraId="51CF0412" w14:textId="77777777" w:rsidTr="00BB09C7">
              <w:tc>
                <w:tcPr>
                  <w:tcW w:w="2293" w:type="dxa"/>
                </w:tcPr>
                <w:p w14:paraId="054B50C7" w14:textId="77777777" w:rsidR="005520E0" w:rsidRPr="00A010AF" w:rsidRDefault="005520E0" w:rsidP="00332DE5">
                  <w:pPr>
                    <w:pStyle w:val="a8"/>
                    <w:tabs>
                      <w:tab w:val="left" w:pos="3165"/>
                    </w:tabs>
                    <w:rPr>
                      <w:rFonts w:ascii="Times New Roman" w:hAnsi="Times New Roman"/>
                      <w:b/>
                      <w:color w:val="0070C0"/>
                      <w:sz w:val="24"/>
                      <w:szCs w:val="24"/>
                    </w:rPr>
                  </w:pPr>
                  <w:r w:rsidRPr="00A010AF">
                    <w:rPr>
                      <w:rFonts w:ascii="Times New Roman" w:hAnsi="Times New Roman"/>
                      <w:b/>
                      <w:color w:val="0070C0"/>
                      <w:sz w:val="24"/>
                      <w:szCs w:val="24"/>
                    </w:rPr>
                    <w:lastRenderedPageBreak/>
                    <w:t>признаки текста</w:t>
                  </w:r>
                </w:p>
              </w:tc>
              <w:tc>
                <w:tcPr>
                  <w:tcW w:w="1560" w:type="dxa"/>
                </w:tcPr>
                <w:p w14:paraId="35669DA3" w14:textId="77777777" w:rsidR="005520E0" w:rsidRPr="00602B3B" w:rsidRDefault="005520E0" w:rsidP="00332DE5">
                  <w:pPr>
                    <w:pStyle w:val="a8"/>
                    <w:tabs>
                      <w:tab w:val="left" w:pos="3165"/>
                    </w:tabs>
                    <w:rPr>
                      <w:rFonts w:ascii="Times New Roman" w:hAnsi="Times New Roman"/>
                      <w:b/>
                      <w:color w:val="0070C0"/>
                      <w:sz w:val="20"/>
                      <w:szCs w:val="20"/>
                    </w:rPr>
                  </w:pPr>
                  <w:r w:rsidRPr="00602B3B">
                    <w:rPr>
                      <w:rFonts w:ascii="Times New Roman" w:hAnsi="Times New Roman"/>
                      <w:b/>
                      <w:color w:val="0070C0"/>
                      <w:sz w:val="20"/>
                      <w:szCs w:val="20"/>
                    </w:rPr>
                    <w:t>Аргументы</w:t>
                  </w:r>
                </w:p>
              </w:tc>
              <w:tc>
                <w:tcPr>
                  <w:tcW w:w="2984" w:type="dxa"/>
                </w:tcPr>
                <w:p w14:paraId="3CBA4AA9" w14:textId="77777777" w:rsidR="005520E0" w:rsidRPr="00A010AF" w:rsidRDefault="005520E0" w:rsidP="00332DE5">
                  <w:pPr>
                    <w:pStyle w:val="a8"/>
                    <w:tabs>
                      <w:tab w:val="left" w:pos="3165"/>
                    </w:tabs>
                    <w:rPr>
                      <w:rFonts w:ascii="Times New Roman" w:hAnsi="Times New Roman"/>
                      <w:b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70C0"/>
                      <w:sz w:val="24"/>
                      <w:szCs w:val="24"/>
                    </w:rPr>
                    <w:t>П</w:t>
                  </w:r>
                  <w:r w:rsidRPr="00A010AF">
                    <w:rPr>
                      <w:rFonts w:ascii="Times New Roman" w:hAnsi="Times New Roman"/>
                      <w:b/>
                      <w:color w:val="0070C0"/>
                      <w:sz w:val="24"/>
                      <w:szCs w:val="24"/>
                    </w:rPr>
                    <w:t>римеры из текста</w:t>
                  </w:r>
                </w:p>
              </w:tc>
            </w:tr>
            <w:tr w:rsidR="005520E0" w:rsidRPr="00A010AF" w14:paraId="036388B5" w14:textId="77777777" w:rsidTr="00BB09C7">
              <w:tc>
                <w:tcPr>
                  <w:tcW w:w="2293" w:type="dxa"/>
                </w:tcPr>
                <w:p w14:paraId="0DDBF5BE" w14:textId="77777777" w:rsidR="005520E0" w:rsidRPr="00A010AF" w:rsidRDefault="005520E0" w:rsidP="00332DE5">
                  <w:pPr>
                    <w:pStyle w:val="a8"/>
                    <w:tabs>
                      <w:tab w:val="left" w:pos="3165"/>
                    </w:tabs>
                    <w:rPr>
                      <w:rFonts w:ascii="Times New Roman" w:hAnsi="Times New Roman"/>
                      <w:b/>
                      <w:color w:val="0070C0"/>
                      <w:sz w:val="24"/>
                      <w:szCs w:val="24"/>
                    </w:rPr>
                  </w:pPr>
                  <w:r w:rsidRPr="00A010AF">
                    <w:rPr>
                      <w:rFonts w:ascii="Times New Roman" w:hAnsi="Times New Roman"/>
                      <w:b/>
                      <w:color w:val="0070C0"/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1560" w:type="dxa"/>
                </w:tcPr>
                <w:p w14:paraId="4A6F2D46" w14:textId="63124E69" w:rsidR="005520E0" w:rsidRPr="00602B3B" w:rsidRDefault="005520E0" w:rsidP="00332DE5">
                  <w:pPr>
                    <w:pStyle w:val="a8"/>
                    <w:tabs>
                      <w:tab w:val="left" w:pos="3165"/>
                    </w:tabs>
                    <w:rPr>
                      <w:rFonts w:ascii="Times New Roman" w:hAnsi="Times New Roman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984" w:type="dxa"/>
                </w:tcPr>
                <w:p w14:paraId="2628B990" w14:textId="6913BD10" w:rsidR="005520E0" w:rsidRPr="00A010AF" w:rsidRDefault="005520E0" w:rsidP="00332DE5">
                  <w:pPr>
                    <w:pStyle w:val="a8"/>
                    <w:tabs>
                      <w:tab w:val="left" w:pos="3165"/>
                    </w:tabs>
                    <w:rPr>
                      <w:rFonts w:ascii="Times New Roman" w:hAnsi="Times New Roman"/>
                      <w:b/>
                      <w:color w:val="0070C0"/>
                      <w:sz w:val="24"/>
                      <w:szCs w:val="24"/>
                    </w:rPr>
                  </w:pPr>
                </w:p>
              </w:tc>
            </w:tr>
            <w:tr w:rsidR="005520E0" w:rsidRPr="00A010AF" w14:paraId="77E8395B" w14:textId="77777777" w:rsidTr="00BB09C7">
              <w:tc>
                <w:tcPr>
                  <w:tcW w:w="2293" w:type="dxa"/>
                </w:tcPr>
                <w:p w14:paraId="1C802E7F" w14:textId="77777777" w:rsidR="005520E0" w:rsidRPr="00A010AF" w:rsidRDefault="005520E0" w:rsidP="00332DE5">
                  <w:pPr>
                    <w:pStyle w:val="a8"/>
                    <w:tabs>
                      <w:tab w:val="left" w:pos="3165"/>
                    </w:tabs>
                    <w:rPr>
                      <w:rFonts w:ascii="Times New Roman" w:hAnsi="Times New Roman"/>
                      <w:b/>
                      <w:color w:val="0070C0"/>
                      <w:sz w:val="24"/>
                      <w:szCs w:val="24"/>
                    </w:rPr>
                  </w:pPr>
                  <w:r w:rsidRPr="00A010AF">
                    <w:rPr>
                      <w:rFonts w:ascii="Times New Roman" w:hAnsi="Times New Roman"/>
                      <w:b/>
                      <w:color w:val="0070C0"/>
                      <w:sz w:val="24"/>
                      <w:szCs w:val="24"/>
                    </w:rPr>
                    <w:t>основная мысль</w:t>
                  </w:r>
                </w:p>
              </w:tc>
              <w:tc>
                <w:tcPr>
                  <w:tcW w:w="1560" w:type="dxa"/>
                </w:tcPr>
                <w:p w14:paraId="7C846E16" w14:textId="50571019" w:rsidR="005520E0" w:rsidRPr="000D333B" w:rsidRDefault="005520E0" w:rsidP="00332DE5">
                  <w:pPr>
                    <w:pStyle w:val="a8"/>
                    <w:tabs>
                      <w:tab w:val="left" w:pos="3165"/>
                    </w:tabs>
                    <w:rPr>
                      <w:rFonts w:ascii="Times New Roman" w:hAnsi="Times New Roman"/>
                      <w:b/>
                      <w:color w:val="00B0F0"/>
                      <w:sz w:val="20"/>
                      <w:szCs w:val="20"/>
                    </w:rPr>
                  </w:pPr>
                </w:p>
              </w:tc>
              <w:tc>
                <w:tcPr>
                  <w:tcW w:w="2984" w:type="dxa"/>
                </w:tcPr>
                <w:p w14:paraId="7F804BC8" w14:textId="4CF188A3" w:rsidR="005520E0" w:rsidRPr="00A010AF" w:rsidRDefault="005520E0" w:rsidP="00332DE5">
                  <w:pPr>
                    <w:pStyle w:val="a8"/>
                    <w:tabs>
                      <w:tab w:val="left" w:pos="3165"/>
                    </w:tabs>
                    <w:rPr>
                      <w:rFonts w:ascii="Times New Roman" w:hAnsi="Times New Roman"/>
                      <w:b/>
                      <w:color w:val="0070C0"/>
                      <w:sz w:val="24"/>
                      <w:szCs w:val="24"/>
                    </w:rPr>
                  </w:pPr>
                </w:p>
              </w:tc>
            </w:tr>
            <w:tr w:rsidR="005520E0" w:rsidRPr="00A010AF" w14:paraId="7306FAC8" w14:textId="77777777" w:rsidTr="00BB09C7">
              <w:tc>
                <w:tcPr>
                  <w:tcW w:w="2293" w:type="dxa"/>
                </w:tcPr>
                <w:p w14:paraId="22ED4216" w14:textId="77777777" w:rsidR="005520E0" w:rsidRPr="00A010AF" w:rsidRDefault="005520E0" w:rsidP="00332DE5">
                  <w:pPr>
                    <w:pStyle w:val="a8"/>
                    <w:tabs>
                      <w:tab w:val="left" w:pos="3165"/>
                    </w:tabs>
                    <w:rPr>
                      <w:rFonts w:ascii="Times New Roman" w:hAnsi="Times New Roman"/>
                      <w:b/>
                      <w:color w:val="0070C0"/>
                      <w:sz w:val="24"/>
                      <w:szCs w:val="24"/>
                    </w:rPr>
                  </w:pPr>
                  <w:r w:rsidRPr="00A010AF">
                    <w:rPr>
                      <w:rFonts w:ascii="Times New Roman" w:hAnsi="Times New Roman"/>
                      <w:b/>
                      <w:color w:val="0070C0"/>
                      <w:sz w:val="24"/>
                      <w:szCs w:val="24"/>
                    </w:rPr>
                    <w:t>стиль</w:t>
                  </w:r>
                </w:p>
              </w:tc>
              <w:tc>
                <w:tcPr>
                  <w:tcW w:w="1560" w:type="dxa"/>
                </w:tcPr>
                <w:p w14:paraId="030CFA5F" w14:textId="371175E2" w:rsidR="005520E0" w:rsidRPr="00602B3B" w:rsidRDefault="005520E0" w:rsidP="00332DE5">
                  <w:pPr>
                    <w:pStyle w:val="a8"/>
                    <w:tabs>
                      <w:tab w:val="left" w:pos="3165"/>
                    </w:tabs>
                    <w:rPr>
                      <w:rFonts w:ascii="Times New Roman" w:hAnsi="Times New Roman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984" w:type="dxa"/>
                </w:tcPr>
                <w:p w14:paraId="23EDC0B7" w14:textId="77777777" w:rsidR="005520E0" w:rsidRPr="00A010AF" w:rsidRDefault="005520E0" w:rsidP="00332DE5">
                  <w:pPr>
                    <w:pStyle w:val="a8"/>
                    <w:tabs>
                      <w:tab w:val="left" w:pos="3165"/>
                    </w:tabs>
                    <w:rPr>
                      <w:rFonts w:ascii="Times New Roman" w:hAnsi="Times New Roman"/>
                      <w:b/>
                      <w:color w:val="0070C0"/>
                      <w:sz w:val="24"/>
                      <w:szCs w:val="24"/>
                    </w:rPr>
                  </w:pPr>
                </w:p>
              </w:tc>
            </w:tr>
            <w:tr w:rsidR="005520E0" w:rsidRPr="00A010AF" w14:paraId="65E75ED4" w14:textId="77777777" w:rsidTr="00BB09C7">
              <w:tc>
                <w:tcPr>
                  <w:tcW w:w="2293" w:type="dxa"/>
                </w:tcPr>
                <w:p w14:paraId="6DCFB461" w14:textId="77777777" w:rsidR="005520E0" w:rsidRPr="00A010AF" w:rsidRDefault="005520E0" w:rsidP="00332DE5">
                  <w:pPr>
                    <w:pStyle w:val="a8"/>
                    <w:tabs>
                      <w:tab w:val="left" w:pos="3165"/>
                    </w:tabs>
                    <w:rPr>
                      <w:rFonts w:ascii="Times New Roman" w:hAnsi="Times New Roman"/>
                      <w:b/>
                      <w:color w:val="0070C0"/>
                      <w:sz w:val="24"/>
                      <w:szCs w:val="24"/>
                    </w:rPr>
                  </w:pPr>
                  <w:r w:rsidRPr="00A010AF">
                    <w:rPr>
                      <w:rFonts w:ascii="Times New Roman" w:hAnsi="Times New Roman"/>
                      <w:b/>
                      <w:color w:val="0070C0"/>
                      <w:sz w:val="24"/>
                      <w:szCs w:val="24"/>
                    </w:rPr>
                    <w:t>тип</w:t>
                  </w:r>
                </w:p>
              </w:tc>
              <w:tc>
                <w:tcPr>
                  <w:tcW w:w="1560" w:type="dxa"/>
                </w:tcPr>
                <w:p w14:paraId="5447D277" w14:textId="33E44109" w:rsidR="005520E0" w:rsidRPr="00602B3B" w:rsidRDefault="005520E0" w:rsidP="00332DE5">
                  <w:pPr>
                    <w:pStyle w:val="a8"/>
                    <w:tabs>
                      <w:tab w:val="left" w:pos="3165"/>
                    </w:tabs>
                    <w:rPr>
                      <w:rFonts w:ascii="Times New Roman" w:hAnsi="Times New Roman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984" w:type="dxa"/>
                </w:tcPr>
                <w:p w14:paraId="6262085A" w14:textId="77777777" w:rsidR="005520E0" w:rsidRPr="00A010AF" w:rsidRDefault="005520E0" w:rsidP="00332DE5">
                  <w:pPr>
                    <w:pStyle w:val="a8"/>
                    <w:tabs>
                      <w:tab w:val="left" w:pos="3165"/>
                    </w:tabs>
                    <w:rPr>
                      <w:rFonts w:ascii="Times New Roman" w:hAnsi="Times New Roman"/>
                      <w:b/>
                      <w:color w:val="0070C0"/>
                      <w:sz w:val="24"/>
                      <w:szCs w:val="24"/>
                    </w:rPr>
                  </w:pPr>
                </w:p>
              </w:tc>
            </w:tr>
          </w:tbl>
          <w:p w14:paraId="5921B168" w14:textId="5EF1FB57" w:rsidR="00863FC7" w:rsidRPr="00AA6FE5" w:rsidRDefault="00863FC7" w:rsidP="00863FC7">
            <w:pPr>
              <w:pStyle w:val="a3"/>
              <w:shd w:val="clear" w:color="auto" w:fill="FFFFFF"/>
              <w:spacing w:before="0" w:beforeAutospacing="0" w:after="135" w:afterAutospacing="0"/>
              <w:rPr>
                <w:rFonts w:ascii="Helvetica" w:hAnsi="Helvetica" w:cs="Helvetica"/>
                <w:color w:val="333333"/>
                <w:sz w:val="21"/>
                <w:szCs w:val="21"/>
                <w:u w:val="single"/>
              </w:rPr>
            </w:pPr>
          </w:p>
          <w:p w14:paraId="04442375" w14:textId="79E71145" w:rsidR="00180724" w:rsidRPr="0070409A" w:rsidRDefault="00180724" w:rsidP="00863FC7">
            <w:pPr>
              <w:pStyle w:val="a3"/>
              <w:shd w:val="clear" w:color="auto" w:fill="FFFFFF"/>
              <w:spacing w:before="0" w:beforeAutospacing="0" w:after="135" w:afterAutospacing="0"/>
              <w:rPr>
                <w:b/>
                <w:bCs/>
                <w:color w:val="333333"/>
                <w:sz w:val="21"/>
                <w:szCs w:val="21"/>
              </w:rPr>
            </w:pPr>
            <w:r w:rsidRPr="0070409A">
              <w:rPr>
                <w:b/>
                <w:bCs/>
                <w:color w:val="333333"/>
                <w:sz w:val="21"/>
                <w:szCs w:val="21"/>
              </w:rPr>
              <w:t xml:space="preserve">2 </w:t>
            </w:r>
            <w:proofErr w:type="spellStart"/>
            <w:r w:rsidRPr="0070409A">
              <w:rPr>
                <w:b/>
                <w:bCs/>
                <w:color w:val="333333"/>
                <w:sz w:val="21"/>
                <w:szCs w:val="21"/>
              </w:rPr>
              <w:t>гр</w:t>
            </w:r>
            <w:proofErr w:type="spellEnd"/>
            <w:r w:rsidRPr="0070409A">
              <w:rPr>
                <w:b/>
                <w:bCs/>
                <w:color w:val="333333"/>
                <w:sz w:val="21"/>
                <w:szCs w:val="21"/>
              </w:rPr>
              <w:t>-</w:t>
            </w:r>
            <w:r w:rsidRPr="00344F7E">
              <w:rPr>
                <w:b/>
                <w:bCs/>
                <w:color w:val="333333"/>
              </w:rPr>
              <w:t xml:space="preserve">Заполнить </w:t>
            </w:r>
            <w:proofErr w:type="gramStart"/>
            <w:r w:rsidRPr="00344F7E">
              <w:rPr>
                <w:b/>
                <w:bCs/>
                <w:color w:val="333333"/>
              </w:rPr>
              <w:t xml:space="preserve">таблицу </w:t>
            </w:r>
            <w:r w:rsidR="00AA6FE5" w:rsidRPr="00344F7E">
              <w:rPr>
                <w:b/>
                <w:bCs/>
                <w:color w:val="333333"/>
              </w:rPr>
              <w:t>.Определ</w:t>
            </w:r>
            <w:bookmarkStart w:id="8" w:name="_GoBack"/>
            <w:bookmarkEnd w:id="8"/>
            <w:r w:rsidR="00AA6FE5" w:rsidRPr="00344F7E">
              <w:rPr>
                <w:b/>
                <w:bCs/>
                <w:color w:val="333333"/>
              </w:rPr>
              <w:t>ить</w:t>
            </w:r>
            <w:proofErr w:type="gramEnd"/>
            <w:r w:rsidR="00AA6FE5" w:rsidRPr="00344F7E">
              <w:rPr>
                <w:b/>
                <w:bCs/>
                <w:color w:val="333333"/>
              </w:rPr>
              <w:t xml:space="preserve"> жанр текста, выписать языковые особенности</w:t>
            </w:r>
            <w:r w:rsidR="00AA6FE5" w:rsidRPr="0070409A">
              <w:rPr>
                <w:b/>
                <w:bCs/>
                <w:color w:val="333333"/>
                <w:sz w:val="21"/>
                <w:szCs w:val="21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92"/>
              <w:gridCol w:w="1903"/>
              <w:gridCol w:w="3342"/>
            </w:tblGrid>
            <w:tr w:rsidR="00180724" w:rsidRPr="00A010AF" w14:paraId="0E901C1B" w14:textId="77777777" w:rsidTr="008D2E9C">
              <w:tc>
                <w:tcPr>
                  <w:tcW w:w="1592" w:type="dxa"/>
                </w:tcPr>
                <w:p w14:paraId="6656D359" w14:textId="4DD2236F" w:rsidR="00180724" w:rsidRPr="00A010AF" w:rsidRDefault="00180724" w:rsidP="00180724">
                  <w:pPr>
                    <w:pStyle w:val="a8"/>
                    <w:tabs>
                      <w:tab w:val="left" w:pos="3165"/>
                    </w:tabs>
                    <w:rPr>
                      <w:rFonts w:ascii="Times New Roman" w:hAnsi="Times New Roman"/>
                      <w:b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1903" w:type="dxa"/>
                </w:tcPr>
                <w:p w14:paraId="2BF6EA94" w14:textId="77777777" w:rsidR="00180724" w:rsidRPr="00602B3B" w:rsidRDefault="00180724" w:rsidP="00180724">
                  <w:pPr>
                    <w:pStyle w:val="a8"/>
                    <w:tabs>
                      <w:tab w:val="left" w:pos="3165"/>
                    </w:tabs>
                    <w:rPr>
                      <w:rFonts w:ascii="Times New Roman" w:hAnsi="Times New Roman"/>
                      <w:b/>
                      <w:color w:val="0070C0"/>
                      <w:sz w:val="20"/>
                      <w:szCs w:val="20"/>
                    </w:rPr>
                  </w:pPr>
                  <w:r w:rsidRPr="00602B3B">
                    <w:rPr>
                      <w:rFonts w:ascii="Times New Roman" w:hAnsi="Times New Roman"/>
                      <w:b/>
                      <w:color w:val="0070C0"/>
                      <w:sz w:val="20"/>
                      <w:szCs w:val="20"/>
                    </w:rPr>
                    <w:t>Аргументы</w:t>
                  </w:r>
                </w:p>
              </w:tc>
              <w:tc>
                <w:tcPr>
                  <w:tcW w:w="3342" w:type="dxa"/>
                </w:tcPr>
                <w:p w14:paraId="3A920329" w14:textId="77777777" w:rsidR="00180724" w:rsidRPr="00A010AF" w:rsidRDefault="00180724" w:rsidP="00180724">
                  <w:pPr>
                    <w:pStyle w:val="a8"/>
                    <w:tabs>
                      <w:tab w:val="left" w:pos="3165"/>
                    </w:tabs>
                    <w:rPr>
                      <w:rFonts w:ascii="Times New Roman" w:hAnsi="Times New Roman"/>
                      <w:b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70C0"/>
                      <w:sz w:val="24"/>
                      <w:szCs w:val="24"/>
                    </w:rPr>
                    <w:t>П</w:t>
                  </w:r>
                  <w:r w:rsidRPr="00A010AF">
                    <w:rPr>
                      <w:rFonts w:ascii="Times New Roman" w:hAnsi="Times New Roman"/>
                      <w:b/>
                      <w:color w:val="0070C0"/>
                      <w:sz w:val="24"/>
                      <w:szCs w:val="24"/>
                    </w:rPr>
                    <w:t>римеры из текста</w:t>
                  </w:r>
                </w:p>
              </w:tc>
            </w:tr>
            <w:tr w:rsidR="001B0773" w:rsidRPr="00A010AF" w14:paraId="6081E273" w14:textId="77777777" w:rsidTr="008D2E9C">
              <w:tc>
                <w:tcPr>
                  <w:tcW w:w="1592" w:type="dxa"/>
                </w:tcPr>
                <w:p w14:paraId="52684697" w14:textId="549E585C" w:rsidR="001B0773" w:rsidRPr="00A010AF" w:rsidRDefault="001B0773" w:rsidP="00180724">
                  <w:pPr>
                    <w:pStyle w:val="a8"/>
                    <w:tabs>
                      <w:tab w:val="left" w:pos="3165"/>
                    </w:tabs>
                    <w:rPr>
                      <w:rFonts w:ascii="Times New Roman" w:hAnsi="Times New Roman"/>
                      <w:b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70C0"/>
                      <w:sz w:val="24"/>
                      <w:szCs w:val="24"/>
                    </w:rPr>
                    <w:t>Жанр</w:t>
                  </w:r>
                </w:p>
              </w:tc>
              <w:tc>
                <w:tcPr>
                  <w:tcW w:w="1903" w:type="dxa"/>
                </w:tcPr>
                <w:p w14:paraId="0568F3CA" w14:textId="2E636B97" w:rsidR="001B0773" w:rsidRPr="00602B3B" w:rsidRDefault="001B0773" w:rsidP="00180724">
                  <w:pPr>
                    <w:pStyle w:val="a8"/>
                    <w:tabs>
                      <w:tab w:val="left" w:pos="3165"/>
                    </w:tabs>
                    <w:rPr>
                      <w:rFonts w:ascii="Times New Roman" w:hAnsi="Times New Roman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3342" w:type="dxa"/>
                </w:tcPr>
                <w:p w14:paraId="265D3333" w14:textId="44F37635" w:rsidR="001B0773" w:rsidRDefault="001B0773" w:rsidP="00180724">
                  <w:pPr>
                    <w:pStyle w:val="a8"/>
                    <w:tabs>
                      <w:tab w:val="left" w:pos="3165"/>
                    </w:tabs>
                    <w:rPr>
                      <w:rFonts w:ascii="Times New Roman" w:hAnsi="Times New Roman"/>
                      <w:b/>
                      <w:color w:val="0070C0"/>
                      <w:sz w:val="24"/>
                      <w:szCs w:val="24"/>
                    </w:rPr>
                  </w:pPr>
                </w:p>
              </w:tc>
            </w:tr>
            <w:tr w:rsidR="00180724" w:rsidRPr="00A010AF" w14:paraId="659C338B" w14:textId="77777777" w:rsidTr="00BB09C7">
              <w:trPr>
                <w:trHeight w:val="516"/>
              </w:trPr>
              <w:tc>
                <w:tcPr>
                  <w:tcW w:w="1592" w:type="dxa"/>
                  <w:vMerge w:val="restart"/>
                </w:tcPr>
                <w:p w14:paraId="07E62296" w14:textId="77777777" w:rsidR="001B0773" w:rsidRDefault="001B0773" w:rsidP="00180724">
                  <w:pPr>
                    <w:pStyle w:val="a8"/>
                    <w:tabs>
                      <w:tab w:val="left" w:pos="3165"/>
                    </w:tabs>
                    <w:rPr>
                      <w:rFonts w:ascii="Times New Roman" w:hAnsi="Times New Roman"/>
                      <w:b/>
                      <w:color w:val="0070C0"/>
                      <w:sz w:val="24"/>
                      <w:szCs w:val="24"/>
                    </w:rPr>
                  </w:pPr>
                </w:p>
                <w:p w14:paraId="4992F3FA" w14:textId="6EF6AA0A" w:rsidR="00180724" w:rsidRPr="00A010AF" w:rsidRDefault="00180724" w:rsidP="00180724">
                  <w:pPr>
                    <w:pStyle w:val="a8"/>
                    <w:tabs>
                      <w:tab w:val="left" w:pos="3165"/>
                    </w:tabs>
                    <w:rPr>
                      <w:rFonts w:ascii="Times New Roman" w:hAnsi="Times New Roman"/>
                      <w:b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70C0"/>
                      <w:sz w:val="24"/>
                      <w:szCs w:val="24"/>
                    </w:rPr>
                    <w:t>Языковые особенности</w:t>
                  </w:r>
                </w:p>
              </w:tc>
              <w:tc>
                <w:tcPr>
                  <w:tcW w:w="1903" w:type="dxa"/>
                </w:tcPr>
                <w:p w14:paraId="25A69231" w14:textId="37234025" w:rsidR="00180724" w:rsidRPr="00602B3B" w:rsidRDefault="00180724" w:rsidP="00180724">
                  <w:pPr>
                    <w:pStyle w:val="a8"/>
                    <w:tabs>
                      <w:tab w:val="left" w:pos="3165"/>
                    </w:tabs>
                    <w:rPr>
                      <w:rFonts w:ascii="Times New Roman" w:hAnsi="Times New Roman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3342" w:type="dxa"/>
                </w:tcPr>
                <w:p w14:paraId="02432983" w14:textId="77777777" w:rsidR="00180724" w:rsidRPr="00A010AF" w:rsidRDefault="00180724" w:rsidP="00180724">
                  <w:pPr>
                    <w:pStyle w:val="a8"/>
                    <w:tabs>
                      <w:tab w:val="left" w:pos="3165"/>
                    </w:tabs>
                    <w:rPr>
                      <w:rFonts w:ascii="Times New Roman" w:hAnsi="Times New Roman"/>
                      <w:b/>
                      <w:color w:val="0070C0"/>
                      <w:sz w:val="24"/>
                      <w:szCs w:val="24"/>
                    </w:rPr>
                  </w:pPr>
                </w:p>
              </w:tc>
            </w:tr>
            <w:tr w:rsidR="00180724" w:rsidRPr="00A010AF" w14:paraId="50A458E8" w14:textId="77777777" w:rsidTr="008D2E9C">
              <w:tc>
                <w:tcPr>
                  <w:tcW w:w="1592" w:type="dxa"/>
                  <w:vMerge/>
                </w:tcPr>
                <w:p w14:paraId="34725B1A" w14:textId="03470AEB" w:rsidR="00180724" w:rsidRPr="00A010AF" w:rsidRDefault="00180724" w:rsidP="00180724">
                  <w:pPr>
                    <w:pStyle w:val="a8"/>
                    <w:tabs>
                      <w:tab w:val="left" w:pos="3165"/>
                    </w:tabs>
                    <w:rPr>
                      <w:rFonts w:ascii="Times New Roman" w:hAnsi="Times New Roman"/>
                      <w:b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1903" w:type="dxa"/>
                </w:tcPr>
                <w:p w14:paraId="221DCBBD" w14:textId="002D1CA0" w:rsidR="00180724" w:rsidRPr="00602B3B" w:rsidRDefault="00180724" w:rsidP="00180724">
                  <w:pPr>
                    <w:pStyle w:val="a8"/>
                    <w:tabs>
                      <w:tab w:val="left" w:pos="3165"/>
                    </w:tabs>
                    <w:rPr>
                      <w:rFonts w:ascii="Times New Roman" w:hAnsi="Times New Roman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3342" w:type="dxa"/>
                </w:tcPr>
                <w:p w14:paraId="6C1DDC96" w14:textId="77777777" w:rsidR="00180724" w:rsidRPr="00A010AF" w:rsidRDefault="00180724" w:rsidP="00180724">
                  <w:pPr>
                    <w:pStyle w:val="a8"/>
                    <w:tabs>
                      <w:tab w:val="left" w:pos="3165"/>
                    </w:tabs>
                    <w:rPr>
                      <w:rFonts w:ascii="Times New Roman" w:hAnsi="Times New Roman"/>
                      <w:b/>
                      <w:color w:val="0070C0"/>
                      <w:sz w:val="24"/>
                      <w:szCs w:val="24"/>
                    </w:rPr>
                  </w:pPr>
                </w:p>
              </w:tc>
            </w:tr>
            <w:tr w:rsidR="00180724" w:rsidRPr="00A010AF" w14:paraId="42B69A7A" w14:textId="77777777" w:rsidTr="008D2E9C">
              <w:trPr>
                <w:trHeight w:val="58"/>
              </w:trPr>
              <w:tc>
                <w:tcPr>
                  <w:tcW w:w="1592" w:type="dxa"/>
                  <w:vMerge/>
                </w:tcPr>
                <w:p w14:paraId="0EE617EA" w14:textId="10720ECC" w:rsidR="00180724" w:rsidRPr="00A010AF" w:rsidRDefault="00180724" w:rsidP="00180724">
                  <w:pPr>
                    <w:pStyle w:val="a8"/>
                    <w:tabs>
                      <w:tab w:val="left" w:pos="3165"/>
                    </w:tabs>
                    <w:rPr>
                      <w:rFonts w:ascii="Times New Roman" w:hAnsi="Times New Roman"/>
                      <w:b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1903" w:type="dxa"/>
                </w:tcPr>
                <w:p w14:paraId="2C303331" w14:textId="5E609F6F" w:rsidR="00180724" w:rsidRPr="00602B3B" w:rsidRDefault="00180724" w:rsidP="00180724">
                  <w:pPr>
                    <w:pStyle w:val="a8"/>
                    <w:tabs>
                      <w:tab w:val="left" w:pos="3165"/>
                    </w:tabs>
                    <w:rPr>
                      <w:rFonts w:ascii="Times New Roman" w:hAnsi="Times New Roman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3342" w:type="dxa"/>
                </w:tcPr>
                <w:p w14:paraId="5028A7B5" w14:textId="39567876" w:rsidR="00180724" w:rsidRPr="00A010AF" w:rsidRDefault="00180724" w:rsidP="00180724">
                  <w:pPr>
                    <w:pStyle w:val="a8"/>
                    <w:tabs>
                      <w:tab w:val="left" w:pos="3165"/>
                    </w:tabs>
                    <w:rPr>
                      <w:rFonts w:ascii="Times New Roman" w:hAnsi="Times New Roman"/>
                      <w:b/>
                      <w:color w:val="0070C0"/>
                      <w:sz w:val="24"/>
                      <w:szCs w:val="24"/>
                    </w:rPr>
                  </w:pPr>
                </w:p>
              </w:tc>
            </w:tr>
          </w:tbl>
          <w:p w14:paraId="63D475CC" w14:textId="77777777" w:rsidR="001B0773" w:rsidRDefault="001B0773" w:rsidP="00863FC7">
            <w:pPr>
              <w:pStyle w:val="a3"/>
              <w:shd w:val="clear" w:color="auto" w:fill="FFFFFF"/>
              <w:spacing w:before="0" w:beforeAutospacing="0" w:after="135" w:afterAutospacing="0"/>
              <w:rPr>
                <w:color w:val="333333"/>
                <w:sz w:val="21"/>
                <w:szCs w:val="21"/>
              </w:rPr>
            </w:pPr>
          </w:p>
          <w:p w14:paraId="1B92711C" w14:textId="59022D39" w:rsidR="00863FC7" w:rsidRPr="0070409A" w:rsidRDefault="00180724" w:rsidP="00ED57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SchoolBookKza" w:hAnsi="Times New Roman" w:cs="Times New Roman"/>
                <w:b/>
                <w:bCs/>
                <w:sz w:val="24"/>
                <w:szCs w:val="24"/>
              </w:rPr>
            </w:pPr>
            <w:r w:rsidRPr="0070409A">
              <w:rPr>
                <w:rFonts w:ascii="Times New Roman" w:eastAsia="SchoolBookKza" w:hAnsi="Times New Roman" w:cs="Times New Roman"/>
                <w:b/>
                <w:bCs/>
                <w:sz w:val="24"/>
                <w:szCs w:val="24"/>
              </w:rPr>
              <w:t>3</w:t>
            </w:r>
            <w:r w:rsidR="00313B5A" w:rsidRPr="0070409A">
              <w:rPr>
                <w:rFonts w:ascii="Times New Roman" w:eastAsia="SchoolBookKz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13B5A" w:rsidRPr="0070409A">
              <w:rPr>
                <w:rFonts w:ascii="Times New Roman" w:eastAsia="SchoolBookKza" w:hAnsi="Times New Roman" w:cs="Times New Roman"/>
                <w:b/>
                <w:bCs/>
                <w:sz w:val="24"/>
                <w:szCs w:val="24"/>
              </w:rPr>
              <w:t>гр</w:t>
            </w:r>
            <w:proofErr w:type="spellEnd"/>
            <w:r w:rsidR="00313B5A" w:rsidRPr="0070409A">
              <w:rPr>
                <w:rFonts w:ascii="Times New Roman" w:eastAsia="SchoolBookKza" w:hAnsi="Times New Roman" w:cs="Times New Roman"/>
                <w:b/>
                <w:bCs/>
                <w:sz w:val="24"/>
                <w:szCs w:val="24"/>
              </w:rPr>
              <w:t>- заполнить дом-характеристику, используя градацию</w:t>
            </w:r>
          </w:p>
          <w:p w14:paraId="333E685E" w14:textId="361C40BC" w:rsidR="00D37FFA" w:rsidRDefault="00AF5E0C" w:rsidP="00863FC7">
            <w:pPr>
              <w:pStyle w:val="a3"/>
              <w:shd w:val="clear" w:color="auto" w:fill="FFFFFF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2F8E040A" wp14:editId="72C4A523">
                  <wp:extent cx="1066800" cy="152311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445" b="10577"/>
                          <a:stretch/>
                        </pic:blipFill>
                        <pic:spPr bwMode="auto">
                          <a:xfrm>
                            <a:off x="0" y="0"/>
                            <a:ext cx="1134911" cy="1620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4EC4D1A" w14:textId="77777777" w:rsidR="00BB09C7" w:rsidRPr="00602B3B" w:rsidRDefault="00BB09C7" w:rsidP="00863FC7">
            <w:pPr>
              <w:pStyle w:val="a3"/>
              <w:shd w:val="clear" w:color="auto" w:fill="FFFFFF"/>
              <w:rPr>
                <w:color w:val="000000"/>
              </w:rPr>
            </w:pPr>
          </w:p>
          <w:p w14:paraId="692C6B60" w14:textId="530EB980" w:rsidR="00D37FFA" w:rsidRPr="008053B8" w:rsidRDefault="001B0773" w:rsidP="00602B3B">
            <w:pPr>
              <w:pStyle w:val="a3"/>
              <w:shd w:val="clear" w:color="auto" w:fill="FFFFFF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4</w:t>
            </w:r>
            <w:r w:rsidR="00313B5A" w:rsidRPr="008053B8">
              <w:rPr>
                <w:b/>
                <w:bCs/>
                <w:color w:val="000000"/>
                <w:u w:val="single"/>
              </w:rPr>
              <w:t>гр-ПОПС-формула</w:t>
            </w:r>
          </w:p>
          <w:p w14:paraId="763B5D70" w14:textId="742D064F" w:rsidR="0044310D" w:rsidRDefault="00313B5A" w:rsidP="00BB09C7">
            <w:pPr>
              <w:pStyle w:val="a3"/>
              <w:shd w:val="clear" w:color="auto" w:fill="FFFFFF"/>
              <w:rPr>
                <w:color w:val="000000"/>
              </w:rPr>
            </w:pPr>
            <w:r w:rsidRPr="0044310D">
              <w:rPr>
                <w:color w:val="000000"/>
              </w:rPr>
              <w:t>Музыка в жизни человека играет огромную роль</w:t>
            </w:r>
            <w:r w:rsidR="0044310D" w:rsidRPr="0044310D">
              <w:rPr>
                <w:color w:val="000000"/>
              </w:rPr>
              <w:t>, потому что</w:t>
            </w:r>
            <w:r w:rsidR="00BB09C7">
              <w:rPr>
                <w:color w:val="000000"/>
              </w:rPr>
              <w:t>……</w:t>
            </w:r>
            <w:r w:rsidR="0044310D" w:rsidRPr="0044310D">
              <w:rPr>
                <w:color w:val="000000"/>
              </w:rPr>
              <w:t xml:space="preserve"> </w:t>
            </w:r>
            <w:bookmarkStart w:id="9" w:name="_Hlk131082154"/>
          </w:p>
          <w:p w14:paraId="7E5808DF" w14:textId="1EC7E83C" w:rsidR="00BB09C7" w:rsidRDefault="00BB09C7" w:rsidP="00BB09C7">
            <w:pPr>
              <w:pStyle w:val="a3"/>
              <w:shd w:val="clear" w:color="auto" w:fill="FFFFFF"/>
            </w:pPr>
            <w:r>
              <w:t xml:space="preserve">2. </w:t>
            </w:r>
            <w:r w:rsidR="00D13811">
              <w:t>Ответить на вопросы</w:t>
            </w:r>
          </w:p>
          <w:bookmarkEnd w:id="7"/>
          <w:bookmarkEnd w:id="9"/>
          <w:p w14:paraId="07386AC7" w14:textId="1A651303" w:rsidR="001B5ED3" w:rsidRDefault="001B5ED3" w:rsidP="008053B8">
            <w:pPr>
              <w:pStyle w:val="a3"/>
              <w:shd w:val="clear" w:color="auto" w:fill="FFFFFF"/>
            </w:pPr>
            <w:r>
              <w:t xml:space="preserve">-С какой целью автор использует градацию в тексте? </w:t>
            </w:r>
          </w:p>
          <w:p w14:paraId="50DB83F0" w14:textId="77777777" w:rsidR="00AA6FE5" w:rsidRDefault="00AA6FE5" w:rsidP="008053B8">
            <w:pPr>
              <w:pStyle w:val="a3"/>
              <w:shd w:val="clear" w:color="auto" w:fill="FFFFFF"/>
            </w:pPr>
            <w:r>
              <w:t>-Какую роль в жизни слепой девушки играла музыка?</w:t>
            </w:r>
          </w:p>
          <w:p w14:paraId="33F866D5" w14:textId="77777777" w:rsidR="00AA6FE5" w:rsidRDefault="00AA6FE5" w:rsidP="008053B8">
            <w:pPr>
              <w:pStyle w:val="a3"/>
              <w:shd w:val="clear" w:color="auto" w:fill="FFFFFF"/>
            </w:pPr>
            <w:r>
              <w:lastRenderedPageBreak/>
              <w:t>-Какое впечатление произвела игра Бетховена на девушку?</w:t>
            </w:r>
          </w:p>
          <w:p w14:paraId="66210935" w14:textId="79A14681" w:rsidR="00AA6FE5" w:rsidRDefault="00AA6FE5" w:rsidP="008053B8">
            <w:pPr>
              <w:pStyle w:val="a3"/>
              <w:shd w:val="clear" w:color="auto" w:fill="FFFFFF"/>
            </w:pPr>
            <w:r>
              <w:t>Вернемся к эпиграфу и сделаем вывод.</w:t>
            </w:r>
          </w:p>
          <w:p w14:paraId="5820C200" w14:textId="55038416" w:rsidR="00240B31" w:rsidRPr="00240B31" w:rsidRDefault="00240B31" w:rsidP="00240B31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C01878">
              <w:rPr>
                <w:rStyle w:val="ac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Тайна музыки в том, что она находит</w:t>
            </w:r>
            <w:r w:rsidRPr="00C018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 неиссякаемый источник там, где речь умолкает.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0F9C" w14:textId="1091D27F" w:rsidR="001D4098" w:rsidRDefault="00B25592" w:rsidP="00B255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Учащиеся знакомятся с  новым понятием </w:t>
            </w:r>
            <w:r w:rsidR="001D40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</w:t>
            </w:r>
            <w:r w:rsidR="005C12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составляют опорную схему</w:t>
            </w:r>
            <w:r w:rsidR="001D40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</w:p>
          <w:p w14:paraId="60D5D4C6" w14:textId="77777777" w:rsidR="003B0FE5" w:rsidRDefault="00B25592" w:rsidP="00B255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«ГРАДАЦИЯ» - </w:t>
            </w:r>
            <w:r w:rsidR="001D40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фигура поэтической речи, </w:t>
            </w:r>
            <w:r w:rsidRPr="00B255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расположение синонимов в порядке нарастания  или ослабления их эмоциональной  и смысловой значимости.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06508893" w14:textId="590ABBFE" w:rsidR="00E4558F" w:rsidRDefault="00E4558F" w:rsidP="00E4558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Градация бывает восходящей (прямой)  и нисходящей (обратной). </w:t>
            </w:r>
          </w:p>
          <w:p w14:paraId="0BDAEA33" w14:textId="685761B8" w:rsidR="007B1FF1" w:rsidRDefault="007B1FF1" w:rsidP="00E4558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B4CBCB6" w14:textId="49F08F66" w:rsidR="007B1FF1" w:rsidRDefault="007B1FF1" w:rsidP="00E4558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B25EF4C" w14:textId="77777777" w:rsidR="007B1FF1" w:rsidRDefault="007B1FF1" w:rsidP="00E4558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EFA227D" w14:textId="1EBA65A6" w:rsidR="00D50B2B" w:rsidRPr="007B1FF1" w:rsidRDefault="00EF5684" w:rsidP="00D65F59">
            <w:pPr>
              <w:spacing w:line="240" w:lineRule="auto"/>
              <w:jc w:val="both"/>
              <w:rPr>
                <w:rFonts w:ascii="Century Schoolbook" w:eastAsia="Century Schoolbook" w:hAnsi="Century Schoolbook" w:cs="Century Schoolbook"/>
                <w:sz w:val="21"/>
                <w:szCs w:val="21"/>
                <w:lang w:val="kk-KZ"/>
              </w:rPr>
            </w:pPr>
            <w:r w:rsidRPr="00EF5684">
              <w:rPr>
                <w:rFonts w:ascii="Century Schoolbook" w:eastAsia="Century Schoolbook" w:hAnsi="Century Schoolbook" w:cs="Century Schoolbook"/>
                <w:sz w:val="21"/>
                <w:szCs w:val="21"/>
                <w:lang w:val="kk-KZ"/>
              </w:rPr>
              <w:t>https://learningapps.org/display?v=pfxkoha6a23</w:t>
            </w:r>
          </w:p>
          <w:p w14:paraId="10089113" w14:textId="4EECDC5E" w:rsidR="007B1FF1" w:rsidRPr="007B1FF1" w:rsidRDefault="00562A33" w:rsidP="00A020A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ФО: зачитывают по группам правильные ответы</w:t>
            </w:r>
          </w:p>
          <w:p w14:paraId="59855C46" w14:textId="77777777" w:rsidR="00344F7E" w:rsidRDefault="00344F7E" w:rsidP="00A020A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0363089" w14:textId="77777777" w:rsidR="00344F7E" w:rsidRDefault="00344F7E" w:rsidP="00A020A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5DAE0D6" w14:textId="6C31DE9D" w:rsidR="005520E0" w:rsidRPr="00D65F59" w:rsidRDefault="005520E0" w:rsidP="00A020A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65F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Задание №</w:t>
            </w:r>
            <w:r w:rsidR="007972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  <w:p w14:paraId="18F05480" w14:textId="4097BF20" w:rsidR="005520E0" w:rsidRDefault="005520E0" w:rsidP="00A020A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Учащиеся читают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текст  «</w:t>
            </w:r>
            <w:proofErr w:type="gramEnd"/>
            <w:r w:rsidR="00863FC7">
              <w:rPr>
                <w:rFonts w:ascii="Times New Roman" w:hAnsi="Times New Roman" w:cs="Times New Roman"/>
                <w:b/>
                <w:sz w:val="24"/>
                <w:szCs w:val="24"/>
              </w:rPr>
              <w:t>Лунная соната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 Анализируют текст, заполняя таблицу.</w:t>
            </w:r>
          </w:p>
          <w:p w14:paraId="56E67569" w14:textId="2BFEDFB4" w:rsidR="00440385" w:rsidRPr="005520E0" w:rsidRDefault="00B57E4B" w:rsidP="004403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74CF1340" w14:textId="551D96A7" w:rsidR="005520E0" w:rsidRPr="005520E0" w:rsidRDefault="005520E0" w:rsidP="000742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73D0" w14:textId="77777777" w:rsidR="003B0FE5" w:rsidRDefault="003D43E7" w:rsidP="003D43E7">
            <w:pPr>
              <w:pStyle w:val="20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AB43FF">
              <w:rPr>
                <w:sz w:val="24"/>
                <w:szCs w:val="24"/>
              </w:rPr>
              <w:t xml:space="preserve"> </w:t>
            </w:r>
          </w:p>
          <w:p w14:paraId="0FC1CC41" w14:textId="77777777" w:rsidR="003D43E7" w:rsidRDefault="003D43E7" w:rsidP="003D43E7">
            <w:pPr>
              <w:pStyle w:val="20"/>
              <w:shd w:val="clear" w:color="auto" w:fill="auto"/>
              <w:spacing w:line="254" w:lineRule="exact"/>
              <w:rPr>
                <w:sz w:val="24"/>
                <w:szCs w:val="24"/>
              </w:rPr>
            </w:pPr>
          </w:p>
          <w:p w14:paraId="18C59D5A" w14:textId="77777777" w:rsidR="003D43E7" w:rsidRDefault="003D43E7" w:rsidP="003D43E7">
            <w:pPr>
              <w:pStyle w:val="20"/>
              <w:shd w:val="clear" w:color="auto" w:fill="auto"/>
              <w:spacing w:line="254" w:lineRule="exact"/>
              <w:rPr>
                <w:sz w:val="24"/>
                <w:szCs w:val="24"/>
              </w:rPr>
            </w:pPr>
          </w:p>
          <w:p w14:paraId="703240F6" w14:textId="77777777" w:rsidR="003D43E7" w:rsidRDefault="003D43E7" w:rsidP="003D43E7">
            <w:pPr>
              <w:pStyle w:val="20"/>
              <w:shd w:val="clear" w:color="auto" w:fill="auto"/>
              <w:spacing w:line="254" w:lineRule="exact"/>
              <w:rPr>
                <w:sz w:val="24"/>
                <w:szCs w:val="24"/>
              </w:rPr>
            </w:pPr>
          </w:p>
          <w:p w14:paraId="52F31135" w14:textId="77777777" w:rsidR="003D43E7" w:rsidRDefault="003D43E7" w:rsidP="003D43E7">
            <w:pPr>
              <w:pStyle w:val="20"/>
              <w:shd w:val="clear" w:color="auto" w:fill="auto"/>
              <w:spacing w:line="254" w:lineRule="exact"/>
              <w:rPr>
                <w:sz w:val="24"/>
                <w:szCs w:val="24"/>
              </w:rPr>
            </w:pPr>
          </w:p>
          <w:p w14:paraId="51E7F133" w14:textId="77777777" w:rsidR="003D43E7" w:rsidRDefault="003D43E7" w:rsidP="003D43E7">
            <w:pPr>
              <w:pStyle w:val="20"/>
              <w:shd w:val="clear" w:color="auto" w:fill="auto"/>
              <w:spacing w:line="254" w:lineRule="exact"/>
              <w:rPr>
                <w:sz w:val="24"/>
                <w:szCs w:val="24"/>
              </w:rPr>
            </w:pPr>
          </w:p>
          <w:p w14:paraId="4A1D0E4A" w14:textId="77777777" w:rsidR="003D43E7" w:rsidRDefault="003D43E7" w:rsidP="003D43E7">
            <w:pPr>
              <w:pStyle w:val="20"/>
              <w:shd w:val="clear" w:color="auto" w:fill="auto"/>
              <w:spacing w:line="254" w:lineRule="exact"/>
              <w:rPr>
                <w:sz w:val="24"/>
                <w:szCs w:val="24"/>
              </w:rPr>
            </w:pPr>
          </w:p>
          <w:p w14:paraId="57BA01C7" w14:textId="77777777" w:rsidR="003D43E7" w:rsidRDefault="003D43E7" w:rsidP="003D43E7">
            <w:pPr>
              <w:pStyle w:val="20"/>
              <w:shd w:val="clear" w:color="auto" w:fill="auto"/>
              <w:spacing w:line="254" w:lineRule="exact"/>
              <w:rPr>
                <w:sz w:val="24"/>
                <w:szCs w:val="24"/>
              </w:rPr>
            </w:pPr>
          </w:p>
          <w:p w14:paraId="15E3016B" w14:textId="77777777" w:rsidR="003D43E7" w:rsidRDefault="003D43E7" w:rsidP="003D43E7">
            <w:pPr>
              <w:pStyle w:val="20"/>
              <w:shd w:val="clear" w:color="auto" w:fill="auto"/>
              <w:spacing w:line="254" w:lineRule="exact"/>
              <w:rPr>
                <w:sz w:val="24"/>
                <w:szCs w:val="24"/>
              </w:rPr>
            </w:pPr>
          </w:p>
          <w:p w14:paraId="40BA1C58" w14:textId="77777777" w:rsidR="003D43E7" w:rsidRDefault="003D43E7" w:rsidP="003D43E7">
            <w:pPr>
              <w:pStyle w:val="20"/>
              <w:shd w:val="clear" w:color="auto" w:fill="auto"/>
              <w:spacing w:line="254" w:lineRule="exact"/>
              <w:rPr>
                <w:sz w:val="24"/>
                <w:szCs w:val="24"/>
              </w:rPr>
            </w:pPr>
          </w:p>
          <w:p w14:paraId="3EDE37D5" w14:textId="77777777" w:rsidR="003D43E7" w:rsidRDefault="003D43E7" w:rsidP="003D43E7">
            <w:pPr>
              <w:pStyle w:val="20"/>
              <w:shd w:val="clear" w:color="auto" w:fill="auto"/>
              <w:spacing w:line="254" w:lineRule="exact"/>
              <w:rPr>
                <w:sz w:val="24"/>
                <w:szCs w:val="24"/>
              </w:rPr>
            </w:pPr>
          </w:p>
          <w:p w14:paraId="6E10B460" w14:textId="77777777" w:rsidR="003D43E7" w:rsidRDefault="003D43E7" w:rsidP="003D43E7">
            <w:pPr>
              <w:pStyle w:val="20"/>
              <w:shd w:val="clear" w:color="auto" w:fill="auto"/>
              <w:spacing w:line="254" w:lineRule="exact"/>
              <w:rPr>
                <w:sz w:val="24"/>
                <w:szCs w:val="24"/>
              </w:rPr>
            </w:pPr>
          </w:p>
          <w:p w14:paraId="11E4CA74" w14:textId="77777777" w:rsidR="003D43E7" w:rsidRDefault="003D43E7" w:rsidP="003D43E7">
            <w:pPr>
              <w:pStyle w:val="20"/>
              <w:shd w:val="clear" w:color="auto" w:fill="auto"/>
              <w:spacing w:line="254" w:lineRule="exact"/>
              <w:rPr>
                <w:sz w:val="24"/>
                <w:szCs w:val="24"/>
              </w:rPr>
            </w:pPr>
          </w:p>
          <w:p w14:paraId="1137761F" w14:textId="77777777" w:rsidR="003D43E7" w:rsidRDefault="003D43E7" w:rsidP="003D43E7">
            <w:pPr>
              <w:pStyle w:val="20"/>
              <w:shd w:val="clear" w:color="auto" w:fill="auto"/>
              <w:spacing w:line="254" w:lineRule="exact"/>
              <w:rPr>
                <w:sz w:val="24"/>
                <w:szCs w:val="24"/>
              </w:rPr>
            </w:pPr>
          </w:p>
          <w:p w14:paraId="17BB3CA9" w14:textId="77777777" w:rsidR="003D43E7" w:rsidRDefault="003D43E7" w:rsidP="003D43E7">
            <w:pPr>
              <w:pStyle w:val="20"/>
              <w:shd w:val="clear" w:color="auto" w:fill="auto"/>
              <w:spacing w:line="254" w:lineRule="exact"/>
              <w:rPr>
                <w:sz w:val="24"/>
                <w:szCs w:val="24"/>
              </w:rPr>
            </w:pPr>
          </w:p>
          <w:p w14:paraId="0512D81F" w14:textId="77777777" w:rsidR="003D43E7" w:rsidRDefault="003D43E7" w:rsidP="003D43E7">
            <w:pPr>
              <w:pStyle w:val="20"/>
              <w:shd w:val="clear" w:color="auto" w:fill="auto"/>
              <w:spacing w:line="254" w:lineRule="exact"/>
              <w:rPr>
                <w:sz w:val="24"/>
                <w:szCs w:val="24"/>
              </w:rPr>
            </w:pPr>
          </w:p>
          <w:p w14:paraId="3EF9BDA2" w14:textId="77777777" w:rsidR="003D43E7" w:rsidRDefault="003D43E7" w:rsidP="003D43E7">
            <w:pPr>
              <w:pStyle w:val="20"/>
              <w:shd w:val="clear" w:color="auto" w:fill="auto"/>
              <w:spacing w:line="254" w:lineRule="exact"/>
              <w:rPr>
                <w:sz w:val="24"/>
                <w:szCs w:val="24"/>
              </w:rPr>
            </w:pPr>
          </w:p>
          <w:p w14:paraId="0DECB550" w14:textId="77777777" w:rsidR="003D43E7" w:rsidRDefault="003D43E7" w:rsidP="003D43E7">
            <w:pPr>
              <w:pStyle w:val="20"/>
              <w:shd w:val="clear" w:color="auto" w:fill="auto"/>
              <w:spacing w:line="254" w:lineRule="exact"/>
              <w:rPr>
                <w:sz w:val="24"/>
                <w:szCs w:val="24"/>
              </w:rPr>
            </w:pPr>
          </w:p>
          <w:p w14:paraId="4CF48026" w14:textId="77777777" w:rsidR="003D43E7" w:rsidRDefault="003D43E7" w:rsidP="003D43E7">
            <w:pPr>
              <w:pStyle w:val="20"/>
              <w:shd w:val="clear" w:color="auto" w:fill="auto"/>
              <w:spacing w:line="254" w:lineRule="exact"/>
              <w:rPr>
                <w:sz w:val="24"/>
                <w:szCs w:val="24"/>
              </w:rPr>
            </w:pPr>
          </w:p>
          <w:p w14:paraId="5AE51396" w14:textId="77777777" w:rsidR="003D43E7" w:rsidRDefault="003D43E7" w:rsidP="003D43E7">
            <w:pPr>
              <w:pStyle w:val="20"/>
              <w:shd w:val="clear" w:color="auto" w:fill="auto"/>
              <w:spacing w:line="254" w:lineRule="exact"/>
              <w:rPr>
                <w:sz w:val="24"/>
                <w:szCs w:val="24"/>
              </w:rPr>
            </w:pPr>
          </w:p>
          <w:p w14:paraId="212D3CE8" w14:textId="77777777" w:rsidR="003D43E7" w:rsidRDefault="003D43E7" w:rsidP="003D43E7">
            <w:pPr>
              <w:pStyle w:val="20"/>
              <w:shd w:val="clear" w:color="auto" w:fill="auto"/>
              <w:spacing w:line="254" w:lineRule="exact"/>
              <w:rPr>
                <w:sz w:val="24"/>
                <w:szCs w:val="24"/>
              </w:rPr>
            </w:pPr>
          </w:p>
          <w:p w14:paraId="5F865AD5" w14:textId="77777777" w:rsidR="003D43E7" w:rsidRDefault="003D43E7" w:rsidP="003D43E7">
            <w:pPr>
              <w:pStyle w:val="20"/>
              <w:shd w:val="clear" w:color="auto" w:fill="auto"/>
              <w:spacing w:line="254" w:lineRule="exact"/>
              <w:rPr>
                <w:sz w:val="24"/>
                <w:szCs w:val="24"/>
              </w:rPr>
            </w:pPr>
          </w:p>
          <w:p w14:paraId="40579351" w14:textId="77777777" w:rsidR="003D43E7" w:rsidRDefault="003D43E7" w:rsidP="003D43E7">
            <w:pPr>
              <w:pStyle w:val="20"/>
              <w:shd w:val="clear" w:color="auto" w:fill="auto"/>
              <w:spacing w:line="254" w:lineRule="exact"/>
              <w:rPr>
                <w:sz w:val="24"/>
                <w:szCs w:val="24"/>
              </w:rPr>
            </w:pPr>
          </w:p>
          <w:p w14:paraId="7ABB6084" w14:textId="77777777" w:rsidR="003D43E7" w:rsidRDefault="003D43E7" w:rsidP="003D43E7">
            <w:pPr>
              <w:pStyle w:val="20"/>
              <w:shd w:val="clear" w:color="auto" w:fill="auto"/>
              <w:spacing w:line="254" w:lineRule="exact"/>
              <w:rPr>
                <w:sz w:val="24"/>
                <w:szCs w:val="24"/>
              </w:rPr>
            </w:pPr>
          </w:p>
          <w:p w14:paraId="01729CD8" w14:textId="77777777" w:rsidR="003D43E7" w:rsidRDefault="003D43E7" w:rsidP="003D43E7">
            <w:pPr>
              <w:pStyle w:val="20"/>
              <w:shd w:val="clear" w:color="auto" w:fill="auto"/>
              <w:spacing w:line="254" w:lineRule="exact"/>
              <w:rPr>
                <w:sz w:val="24"/>
                <w:szCs w:val="24"/>
              </w:rPr>
            </w:pPr>
          </w:p>
          <w:p w14:paraId="24F7CBBC" w14:textId="77777777" w:rsidR="003D43E7" w:rsidRDefault="003D43E7" w:rsidP="003D43E7">
            <w:pPr>
              <w:pStyle w:val="20"/>
              <w:shd w:val="clear" w:color="auto" w:fill="auto"/>
              <w:spacing w:line="254" w:lineRule="exact"/>
              <w:rPr>
                <w:sz w:val="24"/>
                <w:szCs w:val="24"/>
              </w:rPr>
            </w:pPr>
          </w:p>
          <w:p w14:paraId="514FA6CA" w14:textId="77777777" w:rsidR="003D43E7" w:rsidRDefault="003D43E7" w:rsidP="003D43E7">
            <w:pPr>
              <w:pStyle w:val="20"/>
              <w:shd w:val="clear" w:color="auto" w:fill="auto"/>
              <w:spacing w:line="254" w:lineRule="exact"/>
              <w:rPr>
                <w:sz w:val="24"/>
                <w:szCs w:val="24"/>
              </w:rPr>
            </w:pPr>
          </w:p>
          <w:p w14:paraId="4B149C8A" w14:textId="77777777" w:rsidR="00B57E4B" w:rsidRDefault="00B57E4B" w:rsidP="00CC7D6F">
            <w:pPr>
              <w:pStyle w:val="20"/>
              <w:shd w:val="clear" w:color="auto" w:fill="auto"/>
              <w:spacing w:line="254" w:lineRule="exact"/>
              <w:rPr>
                <w:sz w:val="24"/>
                <w:szCs w:val="24"/>
              </w:rPr>
            </w:pPr>
          </w:p>
          <w:p w14:paraId="70C643EE" w14:textId="77777777" w:rsidR="00B57E4B" w:rsidRDefault="00B57E4B" w:rsidP="00CC7D6F">
            <w:pPr>
              <w:pStyle w:val="20"/>
              <w:shd w:val="clear" w:color="auto" w:fill="auto"/>
              <w:spacing w:line="254" w:lineRule="exact"/>
              <w:rPr>
                <w:sz w:val="24"/>
                <w:szCs w:val="24"/>
              </w:rPr>
            </w:pPr>
          </w:p>
          <w:p w14:paraId="0128ED96" w14:textId="77777777" w:rsidR="00B57E4B" w:rsidRDefault="00B57E4B" w:rsidP="00CC7D6F">
            <w:pPr>
              <w:pStyle w:val="20"/>
              <w:shd w:val="clear" w:color="auto" w:fill="auto"/>
              <w:spacing w:line="254" w:lineRule="exact"/>
              <w:rPr>
                <w:sz w:val="24"/>
                <w:szCs w:val="24"/>
              </w:rPr>
            </w:pPr>
          </w:p>
          <w:p w14:paraId="1A2F4B2B" w14:textId="77777777" w:rsidR="00B57E4B" w:rsidRDefault="00B57E4B" w:rsidP="00CC7D6F">
            <w:pPr>
              <w:pStyle w:val="20"/>
              <w:shd w:val="clear" w:color="auto" w:fill="auto"/>
              <w:spacing w:line="254" w:lineRule="exact"/>
              <w:rPr>
                <w:sz w:val="24"/>
                <w:szCs w:val="24"/>
              </w:rPr>
            </w:pPr>
          </w:p>
          <w:p w14:paraId="23636287" w14:textId="77777777" w:rsidR="00B57E4B" w:rsidRDefault="00B57E4B" w:rsidP="00CC7D6F">
            <w:pPr>
              <w:pStyle w:val="20"/>
              <w:shd w:val="clear" w:color="auto" w:fill="auto"/>
              <w:spacing w:line="254" w:lineRule="exact"/>
              <w:rPr>
                <w:sz w:val="24"/>
                <w:szCs w:val="24"/>
              </w:rPr>
            </w:pPr>
          </w:p>
          <w:p w14:paraId="36C792F9" w14:textId="77777777" w:rsidR="00B57E4B" w:rsidRDefault="00B57E4B" w:rsidP="00CC7D6F">
            <w:pPr>
              <w:pStyle w:val="20"/>
              <w:shd w:val="clear" w:color="auto" w:fill="auto"/>
              <w:spacing w:line="254" w:lineRule="exact"/>
              <w:rPr>
                <w:sz w:val="24"/>
                <w:szCs w:val="24"/>
              </w:rPr>
            </w:pPr>
          </w:p>
          <w:p w14:paraId="215E25F3" w14:textId="77777777" w:rsidR="00B57E4B" w:rsidRDefault="00B57E4B" w:rsidP="00CC7D6F">
            <w:pPr>
              <w:pStyle w:val="20"/>
              <w:shd w:val="clear" w:color="auto" w:fill="auto"/>
              <w:spacing w:line="254" w:lineRule="exact"/>
              <w:rPr>
                <w:sz w:val="24"/>
                <w:szCs w:val="24"/>
              </w:rPr>
            </w:pPr>
          </w:p>
          <w:p w14:paraId="007F1330" w14:textId="260FB955" w:rsidR="00180724" w:rsidRDefault="00180724" w:rsidP="00CC7D6F">
            <w:pPr>
              <w:pStyle w:val="20"/>
              <w:shd w:val="clear" w:color="auto" w:fill="auto"/>
              <w:spacing w:line="254" w:lineRule="exact"/>
              <w:rPr>
                <w:sz w:val="24"/>
                <w:szCs w:val="24"/>
              </w:rPr>
            </w:pPr>
          </w:p>
          <w:p w14:paraId="4445C1C1" w14:textId="7D9B227E" w:rsidR="00180724" w:rsidRDefault="00180724" w:rsidP="00CC7D6F">
            <w:pPr>
              <w:pStyle w:val="20"/>
              <w:shd w:val="clear" w:color="auto" w:fill="auto"/>
              <w:spacing w:line="254" w:lineRule="exact"/>
              <w:rPr>
                <w:sz w:val="24"/>
                <w:szCs w:val="24"/>
              </w:rPr>
            </w:pPr>
          </w:p>
          <w:p w14:paraId="2D5AD597" w14:textId="77777777" w:rsidR="00B57E4B" w:rsidRDefault="00B57E4B" w:rsidP="00CC7D6F">
            <w:pPr>
              <w:pStyle w:val="20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B57E4B">
              <w:rPr>
                <w:b/>
                <w:sz w:val="24"/>
                <w:szCs w:val="24"/>
              </w:rPr>
              <w:t>Дескрипторы</w:t>
            </w:r>
            <w:r>
              <w:rPr>
                <w:sz w:val="24"/>
                <w:szCs w:val="24"/>
              </w:rPr>
              <w:t>:</w:t>
            </w:r>
          </w:p>
          <w:p w14:paraId="10C0BAE1" w14:textId="77F63B40" w:rsidR="00B57E4B" w:rsidRPr="00BC06C7" w:rsidRDefault="00180724" w:rsidP="00CC7D6F">
            <w:pPr>
              <w:pStyle w:val="20"/>
              <w:shd w:val="clear" w:color="auto" w:fill="auto"/>
              <w:spacing w:line="254" w:lineRule="exact"/>
              <w:rPr>
                <w:b/>
                <w:bCs/>
                <w:sz w:val="24"/>
                <w:szCs w:val="24"/>
                <w:u w:val="single"/>
              </w:rPr>
            </w:pPr>
            <w:r w:rsidRPr="00BC06C7">
              <w:rPr>
                <w:b/>
                <w:bCs/>
                <w:sz w:val="24"/>
                <w:szCs w:val="24"/>
                <w:u w:val="single"/>
              </w:rPr>
              <w:t xml:space="preserve">1 </w:t>
            </w:r>
            <w:proofErr w:type="spellStart"/>
            <w:r w:rsidRPr="00BC06C7">
              <w:rPr>
                <w:b/>
                <w:bCs/>
                <w:sz w:val="24"/>
                <w:szCs w:val="24"/>
                <w:u w:val="single"/>
              </w:rPr>
              <w:t>гр</w:t>
            </w:r>
            <w:proofErr w:type="spellEnd"/>
          </w:p>
          <w:p w14:paraId="4CCE05FB" w14:textId="77777777" w:rsidR="00B57E4B" w:rsidRDefault="00B57E4B" w:rsidP="00B57E4B">
            <w:pPr>
              <w:pStyle w:val="20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bookmarkStart w:id="10" w:name="_Hlk131359972"/>
            <w:r>
              <w:rPr>
                <w:sz w:val="24"/>
                <w:szCs w:val="24"/>
              </w:rPr>
              <w:t>1)</w:t>
            </w:r>
            <w:proofErr w:type="gramStart"/>
            <w:r>
              <w:rPr>
                <w:sz w:val="24"/>
                <w:szCs w:val="24"/>
              </w:rPr>
              <w:t>Формулирует  тему</w:t>
            </w:r>
            <w:proofErr w:type="gramEnd"/>
            <w:r>
              <w:rPr>
                <w:sz w:val="24"/>
                <w:szCs w:val="24"/>
              </w:rPr>
              <w:t xml:space="preserve"> и основную мысль текста;</w:t>
            </w:r>
          </w:p>
          <w:p w14:paraId="16C84986" w14:textId="20F7EC86" w:rsidR="00B57E4B" w:rsidRDefault="00B57E4B" w:rsidP="00B57E4B">
            <w:pPr>
              <w:pStyle w:val="20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2)Определяет стиль и тип </w:t>
            </w:r>
            <w:r>
              <w:rPr>
                <w:sz w:val="24"/>
                <w:szCs w:val="24"/>
              </w:rPr>
              <w:lastRenderedPageBreak/>
              <w:t>речи;</w:t>
            </w:r>
          </w:p>
          <w:p w14:paraId="62398F65" w14:textId="33D25EF5" w:rsidR="00410175" w:rsidRDefault="00410175" w:rsidP="00B57E4B">
            <w:pPr>
              <w:pStyle w:val="20"/>
              <w:shd w:val="clear" w:color="auto" w:fill="auto"/>
              <w:spacing w:line="254" w:lineRule="exact"/>
              <w:rPr>
                <w:sz w:val="24"/>
                <w:szCs w:val="24"/>
              </w:rPr>
            </w:pPr>
          </w:p>
          <w:p w14:paraId="2891BCEA" w14:textId="570BEE64" w:rsidR="00410175" w:rsidRDefault="00410175" w:rsidP="00B57E4B">
            <w:pPr>
              <w:pStyle w:val="20"/>
              <w:shd w:val="clear" w:color="auto" w:fill="auto"/>
              <w:spacing w:line="254" w:lineRule="exact"/>
              <w:rPr>
                <w:sz w:val="24"/>
                <w:szCs w:val="24"/>
              </w:rPr>
            </w:pPr>
          </w:p>
          <w:p w14:paraId="7FC561AB" w14:textId="77777777" w:rsidR="00410175" w:rsidRDefault="00410175" w:rsidP="00B57E4B">
            <w:pPr>
              <w:pStyle w:val="20"/>
              <w:shd w:val="clear" w:color="auto" w:fill="auto"/>
              <w:spacing w:line="254" w:lineRule="exact"/>
              <w:rPr>
                <w:sz w:val="24"/>
                <w:szCs w:val="24"/>
              </w:rPr>
            </w:pPr>
          </w:p>
          <w:bookmarkEnd w:id="10"/>
          <w:p w14:paraId="765CD1AA" w14:textId="61E46E4D" w:rsidR="001B0773" w:rsidRDefault="001B0773" w:rsidP="00B57E4B">
            <w:pPr>
              <w:pStyle w:val="20"/>
              <w:shd w:val="clear" w:color="auto" w:fill="auto"/>
              <w:spacing w:line="254" w:lineRule="exact"/>
              <w:rPr>
                <w:sz w:val="24"/>
                <w:szCs w:val="24"/>
              </w:rPr>
            </w:pPr>
          </w:p>
          <w:p w14:paraId="13687071" w14:textId="67D819E5" w:rsidR="001B0773" w:rsidRPr="00D507D7" w:rsidRDefault="001B0773" w:rsidP="00B57E4B">
            <w:pPr>
              <w:pStyle w:val="20"/>
              <w:shd w:val="clear" w:color="auto" w:fill="auto"/>
              <w:spacing w:line="254" w:lineRule="exact"/>
              <w:rPr>
                <w:b/>
                <w:bCs/>
                <w:sz w:val="24"/>
                <w:szCs w:val="24"/>
                <w:u w:val="single"/>
              </w:rPr>
            </w:pPr>
            <w:r w:rsidRPr="00D507D7">
              <w:rPr>
                <w:b/>
                <w:bCs/>
                <w:sz w:val="24"/>
                <w:szCs w:val="24"/>
                <w:u w:val="single"/>
              </w:rPr>
              <w:t>2гр</w:t>
            </w:r>
          </w:p>
          <w:p w14:paraId="1E3F7088" w14:textId="2FCBF9BC" w:rsidR="001B0773" w:rsidRDefault="001B0773" w:rsidP="00B57E4B">
            <w:pPr>
              <w:pStyle w:val="20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bookmarkStart w:id="11" w:name="_Hlk131360040"/>
            <w:r>
              <w:rPr>
                <w:sz w:val="24"/>
                <w:szCs w:val="24"/>
              </w:rPr>
              <w:t>1</w:t>
            </w:r>
            <w:r w:rsidR="00B57E4B">
              <w:rPr>
                <w:sz w:val="24"/>
                <w:szCs w:val="24"/>
              </w:rPr>
              <w:t>)Называет жанр</w:t>
            </w:r>
            <w:r>
              <w:rPr>
                <w:sz w:val="24"/>
                <w:szCs w:val="24"/>
              </w:rPr>
              <w:t xml:space="preserve"> и жанровые признаки текста</w:t>
            </w:r>
          </w:p>
          <w:p w14:paraId="3F387EBC" w14:textId="5D9874EB" w:rsidR="001B0773" w:rsidRDefault="001B0773" w:rsidP="00B57E4B">
            <w:pPr>
              <w:pStyle w:val="20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2.Находит выразительные средства языка, определяет их</w:t>
            </w:r>
          </w:p>
          <w:p w14:paraId="5D72FB81" w14:textId="77777777" w:rsidR="00B57E4B" w:rsidRDefault="001B0773" w:rsidP="00B57E4B">
            <w:pPr>
              <w:pStyle w:val="20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  <w:r w:rsidR="00EF461B">
              <w:rPr>
                <w:sz w:val="24"/>
                <w:szCs w:val="24"/>
              </w:rPr>
              <w:t xml:space="preserve">Выписывает градацию и </w:t>
            </w:r>
            <w:proofErr w:type="gramStart"/>
            <w:r w:rsidR="00EF461B">
              <w:rPr>
                <w:sz w:val="24"/>
                <w:szCs w:val="24"/>
              </w:rPr>
              <w:t xml:space="preserve">указывает </w:t>
            </w:r>
            <w:r w:rsidR="00B57E4B">
              <w:rPr>
                <w:sz w:val="24"/>
                <w:szCs w:val="24"/>
              </w:rPr>
              <w:t xml:space="preserve"> вид</w:t>
            </w:r>
            <w:bookmarkEnd w:id="11"/>
            <w:proofErr w:type="gramEnd"/>
            <w:r w:rsidR="00B57E4B">
              <w:rPr>
                <w:sz w:val="24"/>
                <w:szCs w:val="24"/>
              </w:rPr>
              <w:t xml:space="preserve">. </w:t>
            </w:r>
          </w:p>
          <w:p w14:paraId="03136E14" w14:textId="77777777" w:rsidR="007B1FF1" w:rsidRDefault="007B1FF1" w:rsidP="00B57E4B">
            <w:pPr>
              <w:pStyle w:val="20"/>
              <w:shd w:val="clear" w:color="auto" w:fill="auto"/>
              <w:spacing w:line="254" w:lineRule="exact"/>
              <w:rPr>
                <w:sz w:val="24"/>
                <w:szCs w:val="24"/>
              </w:rPr>
            </w:pPr>
          </w:p>
          <w:p w14:paraId="260FF791" w14:textId="77777777" w:rsidR="001B0773" w:rsidRPr="00D507D7" w:rsidRDefault="001B0773" w:rsidP="00B57E4B">
            <w:pPr>
              <w:pStyle w:val="20"/>
              <w:shd w:val="clear" w:color="auto" w:fill="auto"/>
              <w:spacing w:line="254" w:lineRule="exact"/>
              <w:rPr>
                <w:b/>
                <w:bCs/>
                <w:sz w:val="24"/>
                <w:szCs w:val="24"/>
                <w:u w:val="single"/>
              </w:rPr>
            </w:pPr>
            <w:r w:rsidRPr="00D507D7">
              <w:rPr>
                <w:b/>
                <w:bCs/>
                <w:sz w:val="24"/>
                <w:szCs w:val="24"/>
                <w:u w:val="single"/>
              </w:rPr>
              <w:t xml:space="preserve">3 </w:t>
            </w:r>
            <w:proofErr w:type="spellStart"/>
            <w:r w:rsidRPr="00D507D7">
              <w:rPr>
                <w:b/>
                <w:bCs/>
                <w:sz w:val="24"/>
                <w:szCs w:val="24"/>
                <w:u w:val="single"/>
              </w:rPr>
              <w:t>гр</w:t>
            </w:r>
            <w:proofErr w:type="spellEnd"/>
          </w:p>
          <w:p w14:paraId="02E27DA6" w14:textId="77777777" w:rsidR="001B0773" w:rsidRDefault="001B0773" w:rsidP="00B57E4B">
            <w:pPr>
              <w:pStyle w:val="20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bookmarkStart w:id="12" w:name="_Hlk131360094"/>
            <w:r>
              <w:rPr>
                <w:sz w:val="24"/>
                <w:szCs w:val="24"/>
              </w:rPr>
              <w:t xml:space="preserve">-определяет главного героя, его </w:t>
            </w:r>
            <w:proofErr w:type="spellStart"/>
            <w:proofErr w:type="gramStart"/>
            <w:r>
              <w:rPr>
                <w:sz w:val="24"/>
                <w:szCs w:val="24"/>
              </w:rPr>
              <w:t>действия,где</w:t>
            </w:r>
            <w:proofErr w:type="spellEnd"/>
            <w:proofErr w:type="gramEnd"/>
            <w:r>
              <w:rPr>
                <w:sz w:val="24"/>
                <w:szCs w:val="24"/>
              </w:rPr>
              <w:t>, когда происходят события</w:t>
            </w:r>
          </w:p>
          <w:p w14:paraId="010A523B" w14:textId="77777777" w:rsidR="001B0773" w:rsidRDefault="001B0773" w:rsidP="00B57E4B">
            <w:pPr>
              <w:pStyle w:val="20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-заполняет дом-характеристику</w:t>
            </w:r>
          </w:p>
          <w:p w14:paraId="4D8B1149" w14:textId="28716A42" w:rsidR="00D13811" w:rsidRDefault="001B0773" w:rsidP="00B57E4B">
            <w:pPr>
              <w:pStyle w:val="20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-использует градацию</w:t>
            </w:r>
            <w:bookmarkEnd w:id="12"/>
          </w:p>
          <w:p w14:paraId="114F989C" w14:textId="77777777" w:rsidR="007B1FF1" w:rsidRDefault="007B1FF1" w:rsidP="00B57E4B">
            <w:pPr>
              <w:pStyle w:val="20"/>
              <w:shd w:val="clear" w:color="auto" w:fill="auto"/>
              <w:spacing w:line="254" w:lineRule="exact"/>
              <w:rPr>
                <w:sz w:val="24"/>
                <w:szCs w:val="24"/>
              </w:rPr>
            </w:pPr>
          </w:p>
          <w:p w14:paraId="4005B717" w14:textId="77777777" w:rsidR="001B0773" w:rsidRPr="00D507D7" w:rsidRDefault="001B0773" w:rsidP="00B57E4B">
            <w:pPr>
              <w:pStyle w:val="20"/>
              <w:shd w:val="clear" w:color="auto" w:fill="auto"/>
              <w:spacing w:line="254" w:lineRule="exact"/>
              <w:rPr>
                <w:b/>
                <w:bCs/>
                <w:sz w:val="24"/>
                <w:szCs w:val="24"/>
                <w:u w:val="single"/>
              </w:rPr>
            </w:pPr>
            <w:r w:rsidRPr="00D507D7">
              <w:rPr>
                <w:b/>
                <w:bCs/>
                <w:sz w:val="24"/>
                <w:szCs w:val="24"/>
                <w:u w:val="single"/>
              </w:rPr>
              <w:t xml:space="preserve"> 4 </w:t>
            </w:r>
            <w:proofErr w:type="spellStart"/>
            <w:r w:rsidRPr="00D507D7">
              <w:rPr>
                <w:b/>
                <w:bCs/>
                <w:sz w:val="24"/>
                <w:szCs w:val="24"/>
                <w:u w:val="single"/>
              </w:rPr>
              <w:t>гр</w:t>
            </w:r>
            <w:proofErr w:type="spellEnd"/>
          </w:p>
          <w:p w14:paraId="104D39B4" w14:textId="77777777" w:rsidR="001B0773" w:rsidRDefault="007B1FF1" w:rsidP="00B57E4B">
            <w:pPr>
              <w:pStyle w:val="20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bookmarkStart w:id="13" w:name="_Hlk131360146"/>
            <w:r>
              <w:rPr>
                <w:sz w:val="24"/>
                <w:szCs w:val="24"/>
              </w:rPr>
              <w:t>-определяет позицию</w:t>
            </w:r>
          </w:p>
          <w:p w14:paraId="7A625C28" w14:textId="7EEC9191" w:rsidR="007B1FF1" w:rsidRDefault="007B1FF1" w:rsidP="00B57E4B">
            <w:pPr>
              <w:pStyle w:val="20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-объясняет позицию</w:t>
            </w:r>
          </w:p>
          <w:p w14:paraId="67F5B8CB" w14:textId="77777777" w:rsidR="007B1FF1" w:rsidRDefault="007B1FF1" w:rsidP="00B57E4B">
            <w:pPr>
              <w:pStyle w:val="20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-приводит примеры</w:t>
            </w:r>
          </w:p>
          <w:p w14:paraId="0E3BCD67" w14:textId="1652BB6A" w:rsidR="007B1FF1" w:rsidRPr="00AB43FF" w:rsidRDefault="007B1FF1" w:rsidP="00B57E4B">
            <w:pPr>
              <w:pStyle w:val="20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-делает выводы. Используя градацию</w:t>
            </w:r>
            <w:bookmarkEnd w:id="13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AE1E" w14:textId="6185D573" w:rsidR="00C64063" w:rsidRDefault="00C64063" w:rsidP="00080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Учебник, презентация</w:t>
            </w:r>
          </w:p>
          <w:p w14:paraId="4A5DC8D1" w14:textId="2956DC98" w:rsidR="00C77FFA" w:rsidRDefault="000D333B" w:rsidP="00080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https://www.canva.com/design/DAFe9lDGpTI/QW9aykVebbwXiCMdFPtZ6Q/view?utm_content=DAFe9lDGpTI&amp;utm_campaign=designshare&amp;utm_medium=link&amp;utm_source=publishsharelink</w:t>
            </w:r>
          </w:p>
          <w:p w14:paraId="5ADE0841" w14:textId="2B692FCC" w:rsidR="00C77FFA" w:rsidRDefault="00C77FFA" w:rsidP="00080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D5B70C9" w14:textId="3802BA65" w:rsidR="007C66F5" w:rsidRDefault="007C66F5" w:rsidP="00080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BB57368" w14:textId="77777777" w:rsidR="007C66F5" w:rsidRDefault="007C66F5" w:rsidP="00080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8E220D" w14:textId="0BE78244" w:rsidR="00C77FFA" w:rsidRDefault="00EF5684" w:rsidP="00080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5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https://learningapps.org/display?v=pfxkoha6a23</w:t>
            </w:r>
          </w:p>
          <w:p w14:paraId="43380F50" w14:textId="77777777" w:rsidR="00C77FFA" w:rsidRDefault="00C77FFA" w:rsidP="00080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A92B99" w14:textId="77777777" w:rsidR="00C77FFA" w:rsidRDefault="00C77FFA" w:rsidP="00080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80C539" w14:textId="77777777" w:rsidR="00C77FFA" w:rsidRDefault="00C77FFA" w:rsidP="00080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E6068C" w14:textId="77777777" w:rsidR="00C77FFA" w:rsidRDefault="00C77FFA" w:rsidP="00080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065249" w14:textId="77777777" w:rsidR="00C77FFA" w:rsidRDefault="00C77FFA" w:rsidP="00080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5E348F" w14:textId="77777777" w:rsidR="00C77FFA" w:rsidRDefault="00C77FFA" w:rsidP="00080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63AFFBD" w14:textId="77777777" w:rsidR="00C77FFA" w:rsidRDefault="00C77FFA" w:rsidP="00080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8747BB5" w14:textId="77777777" w:rsidR="00C77FFA" w:rsidRDefault="00C77FFA" w:rsidP="00080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559BB8" w14:textId="77777777" w:rsidR="00C77FFA" w:rsidRDefault="00C77FFA" w:rsidP="00080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A3F3EB" w14:textId="57BAAB97" w:rsidR="00C77FFA" w:rsidRPr="00AB43FF" w:rsidRDefault="00C77FFA" w:rsidP="00080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4098" w:rsidRPr="001F24FB" w14:paraId="17797013" w14:textId="77777777" w:rsidTr="00D507D7">
        <w:trPr>
          <w:trHeight w:val="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AFA1" w14:textId="77777777" w:rsidR="003B0FE5" w:rsidRDefault="003B0FE5" w:rsidP="00080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Конец урока</w:t>
            </w:r>
          </w:p>
          <w:p w14:paraId="6DEFA228" w14:textId="77777777" w:rsidR="00A165CB" w:rsidRDefault="00A165CB" w:rsidP="0008079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Рефлексия. </w:t>
            </w:r>
          </w:p>
          <w:p w14:paraId="1D2CBD3D" w14:textId="77777777" w:rsidR="00863993" w:rsidRPr="00AB43FF" w:rsidRDefault="00863993" w:rsidP="00080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4856E" w14:textId="77777777" w:rsidR="003B0FE5" w:rsidRPr="00AB43FF" w:rsidRDefault="00F4416A" w:rsidP="00080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3B0FE5" w:rsidRPr="00AB43FF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  <w:proofErr w:type="gramEnd"/>
          </w:p>
          <w:p w14:paraId="235FB69D" w14:textId="77777777" w:rsidR="003B0FE5" w:rsidRPr="00AB43FF" w:rsidRDefault="003B0FE5" w:rsidP="00080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C064" w14:textId="35857DC6" w:rsidR="00172711" w:rsidRPr="00A936E3" w:rsidRDefault="003B0FE5" w:rsidP="00A936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43F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 w:rsidR="00A16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ефлексия</w:t>
            </w:r>
            <w:r w:rsidR="00A936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 w:rsidR="001727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Незаконченные предложения</w:t>
            </w:r>
            <w:r w:rsidR="00A936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="001727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14:paraId="6C3979EB" w14:textId="77777777" w:rsidR="00172711" w:rsidRPr="00172711" w:rsidRDefault="00172711" w:rsidP="00172711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711">
              <w:rPr>
                <w:rFonts w:ascii="Times New Roman" w:hAnsi="Times New Roman" w:cs="Times New Roman"/>
                <w:bCs/>
                <w:sz w:val="24"/>
                <w:szCs w:val="24"/>
              </w:rPr>
              <w:t>Было интересно…</w:t>
            </w:r>
          </w:p>
          <w:p w14:paraId="7407120C" w14:textId="77777777" w:rsidR="00172711" w:rsidRPr="00172711" w:rsidRDefault="00172711" w:rsidP="00172711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711">
              <w:rPr>
                <w:rFonts w:ascii="Times New Roman" w:hAnsi="Times New Roman" w:cs="Times New Roman"/>
                <w:bCs/>
                <w:sz w:val="24"/>
                <w:szCs w:val="24"/>
              </w:rPr>
              <w:t>Я выполнял задания…</w:t>
            </w:r>
          </w:p>
          <w:p w14:paraId="4E4C42EE" w14:textId="77777777" w:rsidR="00172711" w:rsidRPr="00172711" w:rsidRDefault="00172711" w:rsidP="00172711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711">
              <w:rPr>
                <w:rFonts w:ascii="Times New Roman" w:hAnsi="Times New Roman" w:cs="Times New Roman"/>
                <w:bCs/>
                <w:sz w:val="24"/>
                <w:szCs w:val="24"/>
              </w:rPr>
              <w:t>Я понял, что…</w:t>
            </w:r>
          </w:p>
          <w:p w14:paraId="5EB085F1" w14:textId="77777777" w:rsidR="00172711" w:rsidRPr="00172711" w:rsidRDefault="00172711" w:rsidP="00172711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711">
              <w:rPr>
                <w:rFonts w:ascii="Times New Roman" w:hAnsi="Times New Roman" w:cs="Times New Roman"/>
                <w:bCs/>
                <w:sz w:val="24"/>
                <w:szCs w:val="24"/>
              </w:rPr>
              <w:t>Я научился…</w:t>
            </w:r>
          </w:p>
          <w:p w14:paraId="350F5474" w14:textId="77777777" w:rsidR="003B0FE5" w:rsidRPr="00AB43FF" w:rsidRDefault="00172711" w:rsidP="000742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2711">
              <w:rPr>
                <w:rFonts w:ascii="Times New Roman" w:hAnsi="Times New Roman" w:cs="Times New Roman"/>
                <w:bCs/>
                <w:sz w:val="24"/>
                <w:szCs w:val="24"/>
              </w:rPr>
              <w:t>Мне захотелось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B219" w14:textId="76A03411" w:rsidR="00A936E3" w:rsidRDefault="00A936E3" w:rsidP="0017271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Отвечают на вопросы</w:t>
            </w:r>
            <w:r w:rsidR="009B76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14:paraId="3D723633" w14:textId="0336D06E" w:rsidR="00172711" w:rsidRPr="00172711" w:rsidRDefault="00172711" w:rsidP="00172711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711">
              <w:rPr>
                <w:rFonts w:ascii="Times New Roman" w:hAnsi="Times New Roman" w:cs="Times New Roman"/>
                <w:bCs/>
                <w:sz w:val="24"/>
                <w:szCs w:val="24"/>
              </w:rPr>
              <w:t>Было интересно…</w:t>
            </w:r>
          </w:p>
          <w:p w14:paraId="619616BF" w14:textId="77777777" w:rsidR="00172711" w:rsidRPr="00172711" w:rsidRDefault="00172711" w:rsidP="00172711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711">
              <w:rPr>
                <w:rFonts w:ascii="Times New Roman" w:hAnsi="Times New Roman" w:cs="Times New Roman"/>
                <w:bCs/>
                <w:sz w:val="24"/>
                <w:szCs w:val="24"/>
              </w:rPr>
              <w:t>Я выполнял задания…</w:t>
            </w:r>
          </w:p>
          <w:p w14:paraId="55F37D85" w14:textId="77777777" w:rsidR="00172711" w:rsidRPr="00172711" w:rsidRDefault="00172711" w:rsidP="00172711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711">
              <w:rPr>
                <w:rFonts w:ascii="Times New Roman" w:hAnsi="Times New Roman" w:cs="Times New Roman"/>
                <w:bCs/>
                <w:sz w:val="24"/>
                <w:szCs w:val="24"/>
              </w:rPr>
              <w:t>Я понял, что…</w:t>
            </w:r>
          </w:p>
          <w:p w14:paraId="792332E0" w14:textId="77777777" w:rsidR="00172711" w:rsidRPr="00172711" w:rsidRDefault="00172711" w:rsidP="00172711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711">
              <w:rPr>
                <w:rFonts w:ascii="Times New Roman" w:hAnsi="Times New Roman" w:cs="Times New Roman"/>
                <w:bCs/>
                <w:sz w:val="24"/>
                <w:szCs w:val="24"/>
              </w:rPr>
              <w:t>Я научился…</w:t>
            </w:r>
          </w:p>
          <w:p w14:paraId="5663BA3A" w14:textId="77777777" w:rsidR="00E05F00" w:rsidRPr="00B25592" w:rsidRDefault="00172711" w:rsidP="0007424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2711">
              <w:rPr>
                <w:rFonts w:ascii="Times New Roman" w:hAnsi="Times New Roman" w:cs="Times New Roman"/>
                <w:bCs/>
                <w:sz w:val="24"/>
                <w:szCs w:val="24"/>
              </w:rPr>
              <w:t>Мне захотелось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30D7" w14:textId="77777777" w:rsidR="003F1399" w:rsidRPr="00A165CB" w:rsidRDefault="003F1399" w:rsidP="003F139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85EA" w14:textId="77777777" w:rsidR="003B0FE5" w:rsidRPr="006B06FB" w:rsidRDefault="00C64063" w:rsidP="00080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B06F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Презентация</w:t>
            </w:r>
          </w:p>
          <w:p w14:paraId="70B62A16" w14:textId="77777777" w:rsidR="00C64063" w:rsidRPr="00C64063" w:rsidRDefault="00C64063" w:rsidP="00A93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14:paraId="28CD59E7" w14:textId="77777777" w:rsidR="003B0FE5" w:rsidRDefault="003B0FE5" w:rsidP="003B0FE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</w:p>
    <w:p w14:paraId="68FEB3F4" w14:textId="77777777" w:rsidR="00074242" w:rsidRDefault="00074242" w:rsidP="003B0FE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</w:p>
    <w:p w14:paraId="0E4A8AF5" w14:textId="77777777" w:rsidR="00074242" w:rsidRDefault="00074242" w:rsidP="003B0FE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</w:p>
    <w:p w14:paraId="5CC1A162" w14:textId="77777777" w:rsidR="00074242" w:rsidRDefault="00074242" w:rsidP="003B0FE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</w:p>
    <w:p w14:paraId="0B591847" w14:textId="77777777" w:rsidR="00074242" w:rsidRDefault="00074242" w:rsidP="003B0FE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</w:p>
    <w:p w14:paraId="74050FF1" w14:textId="77777777" w:rsidR="00074242" w:rsidRPr="006B06FB" w:rsidRDefault="00074242" w:rsidP="003B0FE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</w:p>
    <w:p w14:paraId="5D203AD2" w14:textId="77777777" w:rsidR="00BC0007" w:rsidRPr="00AB43FF" w:rsidRDefault="00BC0007" w:rsidP="00205A8E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BC0007" w:rsidRPr="00AB43FF" w:rsidSect="0008079C">
      <w:pgSz w:w="16838" w:h="11906" w:orient="landscape"/>
      <w:pgMar w:top="426" w:right="53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Kza">
    <w:altName w:val="MS Gothic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9035C"/>
    <w:multiLevelType w:val="hybridMultilevel"/>
    <w:tmpl w:val="347E10F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F1388"/>
    <w:multiLevelType w:val="hybridMultilevel"/>
    <w:tmpl w:val="B9D4AF72"/>
    <w:lvl w:ilvl="0" w:tplc="8604DE2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B780A"/>
    <w:multiLevelType w:val="hybridMultilevel"/>
    <w:tmpl w:val="B3729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82154"/>
    <w:multiLevelType w:val="hybridMultilevel"/>
    <w:tmpl w:val="586C9F90"/>
    <w:lvl w:ilvl="0" w:tplc="B944EA1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916EB"/>
    <w:multiLevelType w:val="hybridMultilevel"/>
    <w:tmpl w:val="853816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65D34"/>
    <w:multiLevelType w:val="hybridMultilevel"/>
    <w:tmpl w:val="7AA6C1CE"/>
    <w:lvl w:ilvl="0" w:tplc="3BFEC9F0">
      <w:start w:val="1"/>
      <w:numFmt w:val="decimal"/>
      <w:lvlText w:val="%1)"/>
      <w:lvlJc w:val="left"/>
      <w:pPr>
        <w:ind w:left="720" w:hanging="360"/>
      </w:pPr>
      <w:rPr>
        <w:rFonts w:eastAsia="Century Schoolbook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17E3E"/>
    <w:multiLevelType w:val="hybridMultilevel"/>
    <w:tmpl w:val="C728C992"/>
    <w:lvl w:ilvl="0" w:tplc="99CC9B50">
      <w:start w:val="1"/>
      <w:numFmt w:val="decimal"/>
      <w:lvlText w:val="%1)"/>
      <w:lvlJc w:val="left"/>
      <w:pPr>
        <w:ind w:left="720" w:hanging="360"/>
      </w:pPr>
      <w:rPr>
        <w:rFonts w:eastAsia="Century Schoolbook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45FF1"/>
    <w:multiLevelType w:val="hybridMultilevel"/>
    <w:tmpl w:val="C450EBE2"/>
    <w:lvl w:ilvl="0" w:tplc="DFBCC1D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E2D9C"/>
    <w:multiLevelType w:val="hybridMultilevel"/>
    <w:tmpl w:val="2794B69C"/>
    <w:lvl w:ilvl="0" w:tplc="4802CFF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E1F5C"/>
    <w:multiLevelType w:val="hybridMultilevel"/>
    <w:tmpl w:val="4972010C"/>
    <w:lvl w:ilvl="0" w:tplc="9E4C34C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933C7"/>
    <w:multiLevelType w:val="hybridMultilevel"/>
    <w:tmpl w:val="91AE4DD2"/>
    <w:lvl w:ilvl="0" w:tplc="DBEA1DA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C4969"/>
    <w:multiLevelType w:val="hybridMultilevel"/>
    <w:tmpl w:val="CF1E3F44"/>
    <w:lvl w:ilvl="0" w:tplc="5C22E9C6">
      <w:start w:val="1"/>
      <w:numFmt w:val="decimal"/>
      <w:lvlText w:val="%1)"/>
      <w:lvlJc w:val="left"/>
      <w:pPr>
        <w:ind w:left="720" w:hanging="360"/>
      </w:pPr>
      <w:rPr>
        <w:rFonts w:eastAsia="Century Schoolbook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07215A"/>
    <w:multiLevelType w:val="hybridMultilevel"/>
    <w:tmpl w:val="5CA8224A"/>
    <w:lvl w:ilvl="0" w:tplc="CD82A6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5A3696"/>
    <w:multiLevelType w:val="hybridMultilevel"/>
    <w:tmpl w:val="F122325E"/>
    <w:lvl w:ilvl="0" w:tplc="3C6A3D7A">
      <w:start w:val="1"/>
      <w:numFmt w:val="decimal"/>
      <w:lvlText w:val="%1)"/>
      <w:lvlJc w:val="left"/>
      <w:pPr>
        <w:ind w:left="720" w:hanging="360"/>
      </w:pPr>
      <w:rPr>
        <w:rFonts w:ascii="Century Schoolbook" w:eastAsia="Century Schoolbook" w:hAnsi="Century Schoolbook" w:cs="Century Schoolbook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A01AC6"/>
    <w:multiLevelType w:val="hybridMultilevel"/>
    <w:tmpl w:val="6388F086"/>
    <w:lvl w:ilvl="0" w:tplc="7CDEC83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0111F"/>
    <w:multiLevelType w:val="hybridMultilevel"/>
    <w:tmpl w:val="199A7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8249E0"/>
    <w:multiLevelType w:val="hybridMultilevel"/>
    <w:tmpl w:val="11007416"/>
    <w:lvl w:ilvl="0" w:tplc="244CF8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6B5259"/>
    <w:multiLevelType w:val="multilevel"/>
    <w:tmpl w:val="E5FA3B9A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4DE683C"/>
    <w:multiLevelType w:val="hybridMultilevel"/>
    <w:tmpl w:val="21B23588"/>
    <w:lvl w:ilvl="0" w:tplc="9DC659B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442AE4"/>
    <w:multiLevelType w:val="hybridMultilevel"/>
    <w:tmpl w:val="0BF29380"/>
    <w:lvl w:ilvl="0" w:tplc="0C08DB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B5196E"/>
    <w:multiLevelType w:val="hybridMultilevel"/>
    <w:tmpl w:val="82A0C1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4C3265"/>
    <w:multiLevelType w:val="multilevel"/>
    <w:tmpl w:val="FB662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225A71"/>
    <w:multiLevelType w:val="multilevel"/>
    <w:tmpl w:val="C8BC9270"/>
    <w:lvl w:ilvl="0">
      <w:start w:val="1"/>
      <w:numFmt w:val="decimal"/>
      <w:lvlText w:val="8.2.3.%1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5"/>
  </w:num>
  <w:num w:numId="3">
    <w:abstractNumId w:val="19"/>
  </w:num>
  <w:num w:numId="4">
    <w:abstractNumId w:val="17"/>
  </w:num>
  <w:num w:numId="5">
    <w:abstractNumId w:val="1"/>
  </w:num>
  <w:num w:numId="6">
    <w:abstractNumId w:val="2"/>
  </w:num>
  <w:num w:numId="7">
    <w:abstractNumId w:val="18"/>
  </w:num>
  <w:num w:numId="8">
    <w:abstractNumId w:val="12"/>
  </w:num>
  <w:num w:numId="9">
    <w:abstractNumId w:val="14"/>
  </w:num>
  <w:num w:numId="10">
    <w:abstractNumId w:val="8"/>
  </w:num>
  <w:num w:numId="11">
    <w:abstractNumId w:val="3"/>
  </w:num>
  <w:num w:numId="12">
    <w:abstractNumId w:val="13"/>
  </w:num>
  <w:num w:numId="13">
    <w:abstractNumId w:val="5"/>
  </w:num>
  <w:num w:numId="14">
    <w:abstractNumId w:val="4"/>
  </w:num>
  <w:num w:numId="15">
    <w:abstractNumId w:val="22"/>
  </w:num>
  <w:num w:numId="16">
    <w:abstractNumId w:val="11"/>
  </w:num>
  <w:num w:numId="17">
    <w:abstractNumId w:val="16"/>
  </w:num>
  <w:num w:numId="18">
    <w:abstractNumId w:val="6"/>
  </w:num>
  <w:num w:numId="19">
    <w:abstractNumId w:val="20"/>
  </w:num>
  <w:num w:numId="20">
    <w:abstractNumId w:val="9"/>
  </w:num>
  <w:num w:numId="21">
    <w:abstractNumId w:val="10"/>
  </w:num>
  <w:num w:numId="22">
    <w:abstractNumId w:val="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FE5"/>
    <w:rsid w:val="00012F54"/>
    <w:rsid w:val="00056301"/>
    <w:rsid w:val="00067294"/>
    <w:rsid w:val="000713D0"/>
    <w:rsid w:val="00074242"/>
    <w:rsid w:val="000804E3"/>
    <w:rsid w:val="0008079C"/>
    <w:rsid w:val="000858F9"/>
    <w:rsid w:val="00087F3A"/>
    <w:rsid w:val="00094613"/>
    <w:rsid w:val="000A2F0E"/>
    <w:rsid w:val="000D333B"/>
    <w:rsid w:val="000E4780"/>
    <w:rsid w:val="000F0566"/>
    <w:rsid w:val="000F4388"/>
    <w:rsid w:val="00114091"/>
    <w:rsid w:val="00120B5A"/>
    <w:rsid w:val="00121A28"/>
    <w:rsid w:val="00123731"/>
    <w:rsid w:val="00137815"/>
    <w:rsid w:val="001400C9"/>
    <w:rsid w:val="00156A67"/>
    <w:rsid w:val="00165390"/>
    <w:rsid w:val="00172711"/>
    <w:rsid w:val="0017564C"/>
    <w:rsid w:val="00180724"/>
    <w:rsid w:val="00184A62"/>
    <w:rsid w:val="00190A09"/>
    <w:rsid w:val="001950EF"/>
    <w:rsid w:val="00195C94"/>
    <w:rsid w:val="001A3958"/>
    <w:rsid w:val="001A49E7"/>
    <w:rsid w:val="001A578E"/>
    <w:rsid w:val="001A7F5D"/>
    <w:rsid w:val="001B0773"/>
    <w:rsid w:val="001B46DD"/>
    <w:rsid w:val="001B5ED3"/>
    <w:rsid w:val="001B7C74"/>
    <w:rsid w:val="001C0B2D"/>
    <w:rsid w:val="001D4098"/>
    <w:rsid w:val="001D4D37"/>
    <w:rsid w:val="001E65FF"/>
    <w:rsid w:val="001F24FB"/>
    <w:rsid w:val="00200B7E"/>
    <w:rsid w:val="00205A8E"/>
    <w:rsid w:val="00220CAC"/>
    <w:rsid w:val="002226B2"/>
    <w:rsid w:val="00231DDF"/>
    <w:rsid w:val="00233ED7"/>
    <w:rsid w:val="00234537"/>
    <w:rsid w:val="00240B31"/>
    <w:rsid w:val="00241B05"/>
    <w:rsid w:val="002470DE"/>
    <w:rsid w:val="00262226"/>
    <w:rsid w:val="00283D54"/>
    <w:rsid w:val="002A2AFE"/>
    <w:rsid w:val="002B23F1"/>
    <w:rsid w:val="002C3DA6"/>
    <w:rsid w:val="002C3E5A"/>
    <w:rsid w:val="00313B5A"/>
    <w:rsid w:val="00315646"/>
    <w:rsid w:val="00333607"/>
    <w:rsid w:val="00344F7E"/>
    <w:rsid w:val="00352232"/>
    <w:rsid w:val="00365AC8"/>
    <w:rsid w:val="0036798C"/>
    <w:rsid w:val="00386ABF"/>
    <w:rsid w:val="003A3D28"/>
    <w:rsid w:val="003A7ADC"/>
    <w:rsid w:val="003B0FE5"/>
    <w:rsid w:val="003B4001"/>
    <w:rsid w:val="003B5F3D"/>
    <w:rsid w:val="003D43E7"/>
    <w:rsid w:val="003E389C"/>
    <w:rsid w:val="003E39E9"/>
    <w:rsid w:val="003F1399"/>
    <w:rsid w:val="00410175"/>
    <w:rsid w:val="004241DF"/>
    <w:rsid w:val="00430623"/>
    <w:rsid w:val="00440385"/>
    <w:rsid w:val="0044310D"/>
    <w:rsid w:val="00452834"/>
    <w:rsid w:val="0046609A"/>
    <w:rsid w:val="004673DE"/>
    <w:rsid w:val="00480B96"/>
    <w:rsid w:val="004856F4"/>
    <w:rsid w:val="00497CBA"/>
    <w:rsid w:val="004A2E74"/>
    <w:rsid w:val="004D1ACC"/>
    <w:rsid w:val="004D716C"/>
    <w:rsid w:val="004F01BF"/>
    <w:rsid w:val="0051386E"/>
    <w:rsid w:val="0052614A"/>
    <w:rsid w:val="005520E0"/>
    <w:rsid w:val="00562A33"/>
    <w:rsid w:val="0056797D"/>
    <w:rsid w:val="00581EDD"/>
    <w:rsid w:val="00584CC6"/>
    <w:rsid w:val="005969EC"/>
    <w:rsid w:val="005B50BF"/>
    <w:rsid w:val="005B788A"/>
    <w:rsid w:val="005C1246"/>
    <w:rsid w:val="005D6D0D"/>
    <w:rsid w:val="005E0065"/>
    <w:rsid w:val="005F66D9"/>
    <w:rsid w:val="00602B3B"/>
    <w:rsid w:val="00605914"/>
    <w:rsid w:val="006101FF"/>
    <w:rsid w:val="00610EBC"/>
    <w:rsid w:val="00620DAE"/>
    <w:rsid w:val="00625D4A"/>
    <w:rsid w:val="006615CD"/>
    <w:rsid w:val="00680DA9"/>
    <w:rsid w:val="006970D5"/>
    <w:rsid w:val="00697FE4"/>
    <w:rsid w:val="006B06FB"/>
    <w:rsid w:val="006B4F46"/>
    <w:rsid w:val="006C122F"/>
    <w:rsid w:val="006D3D57"/>
    <w:rsid w:val="006E5D6A"/>
    <w:rsid w:val="0070409A"/>
    <w:rsid w:val="007116D7"/>
    <w:rsid w:val="00716EB0"/>
    <w:rsid w:val="00721BB9"/>
    <w:rsid w:val="00725737"/>
    <w:rsid w:val="00727B6E"/>
    <w:rsid w:val="00730175"/>
    <w:rsid w:val="00761BAC"/>
    <w:rsid w:val="0079720C"/>
    <w:rsid w:val="007B1457"/>
    <w:rsid w:val="007B1FF1"/>
    <w:rsid w:val="007B4C96"/>
    <w:rsid w:val="007B702B"/>
    <w:rsid w:val="007C4870"/>
    <w:rsid w:val="007C66F5"/>
    <w:rsid w:val="007D25E6"/>
    <w:rsid w:val="007E004D"/>
    <w:rsid w:val="00804112"/>
    <w:rsid w:val="008053B8"/>
    <w:rsid w:val="00820035"/>
    <w:rsid w:val="0084557B"/>
    <w:rsid w:val="00863993"/>
    <w:rsid w:val="00863FC7"/>
    <w:rsid w:val="00884A3E"/>
    <w:rsid w:val="00891EF2"/>
    <w:rsid w:val="00893171"/>
    <w:rsid w:val="008B2464"/>
    <w:rsid w:val="008B28E3"/>
    <w:rsid w:val="008D30D5"/>
    <w:rsid w:val="008D52AC"/>
    <w:rsid w:val="008D7C90"/>
    <w:rsid w:val="008E24EF"/>
    <w:rsid w:val="008E3F6F"/>
    <w:rsid w:val="00916C31"/>
    <w:rsid w:val="00920431"/>
    <w:rsid w:val="00961034"/>
    <w:rsid w:val="0097355F"/>
    <w:rsid w:val="00980CCF"/>
    <w:rsid w:val="00993E8A"/>
    <w:rsid w:val="009A513B"/>
    <w:rsid w:val="009B62FC"/>
    <w:rsid w:val="009B768B"/>
    <w:rsid w:val="009C22D1"/>
    <w:rsid w:val="009C6004"/>
    <w:rsid w:val="009C6BD8"/>
    <w:rsid w:val="009D20F5"/>
    <w:rsid w:val="009E4406"/>
    <w:rsid w:val="009E6194"/>
    <w:rsid w:val="009F0E87"/>
    <w:rsid w:val="00A00A57"/>
    <w:rsid w:val="00A020AE"/>
    <w:rsid w:val="00A165CB"/>
    <w:rsid w:val="00A24E40"/>
    <w:rsid w:val="00A3673E"/>
    <w:rsid w:val="00A36D89"/>
    <w:rsid w:val="00A72D03"/>
    <w:rsid w:val="00A90DFF"/>
    <w:rsid w:val="00A936E3"/>
    <w:rsid w:val="00AA423F"/>
    <w:rsid w:val="00AA6FE5"/>
    <w:rsid w:val="00AB1AE1"/>
    <w:rsid w:val="00AB43FF"/>
    <w:rsid w:val="00AC437D"/>
    <w:rsid w:val="00AC5AE7"/>
    <w:rsid w:val="00AE0BA6"/>
    <w:rsid w:val="00AE5A59"/>
    <w:rsid w:val="00AE61B9"/>
    <w:rsid w:val="00AE6888"/>
    <w:rsid w:val="00AF5E0C"/>
    <w:rsid w:val="00AF7E68"/>
    <w:rsid w:val="00B0577D"/>
    <w:rsid w:val="00B16A0F"/>
    <w:rsid w:val="00B25592"/>
    <w:rsid w:val="00B5039A"/>
    <w:rsid w:val="00B559DE"/>
    <w:rsid w:val="00B57E4B"/>
    <w:rsid w:val="00B65457"/>
    <w:rsid w:val="00B80C27"/>
    <w:rsid w:val="00B81591"/>
    <w:rsid w:val="00BA38A2"/>
    <w:rsid w:val="00BB076D"/>
    <w:rsid w:val="00BB09C7"/>
    <w:rsid w:val="00BC0007"/>
    <w:rsid w:val="00BC06C7"/>
    <w:rsid w:val="00BC366F"/>
    <w:rsid w:val="00BC3A07"/>
    <w:rsid w:val="00BC4F43"/>
    <w:rsid w:val="00BC65E2"/>
    <w:rsid w:val="00C01646"/>
    <w:rsid w:val="00C01878"/>
    <w:rsid w:val="00C03B00"/>
    <w:rsid w:val="00C10680"/>
    <w:rsid w:val="00C162F9"/>
    <w:rsid w:val="00C244F7"/>
    <w:rsid w:val="00C30CA8"/>
    <w:rsid w:val="00C425DC"/>
    <w:rsid w:val="00C47170"/>
    <w:rsid w:val="00C64063"/>
    <w:rsid w:val="00C77FFA"/>
    <w:rsid w:val="00C86658"/>
    <w:rsid w:val="00C924C4"/>
    <w:rsid w:val="00C93676"/>
    <w:rsid w:val="00CB1BEA"/>
    <w:rsid w:val="00CC7D6F"/>
    <w:rsid w:val="00CE4472"/>
    <w:rsid w:val="00CF2906"/>
    <w:rsid w:val="00D01AD0"/>
    <w:rsid w:val="00D13811"/>
    <w:rsid w:val="00D3276A"/>
    <w:rsid w:val="00D37FFA"/>
    <w:rsid w:val="00D507D7"/>
    <w:rsid w:val="00D50A68"/>
    <w:rsid w:val="00D50B2B"/>
    <w:rsid w:val="00D65F59"/>
    <w:rsid w:val="00D77805"/>
    <w:rsid w:val="00D94079"/>
    <w:rsid w:val="00D95B7D"/>
    <w:rsid w:val="00DA2EF7"/>
    <w:rsid w:val="00DA6571"/>
    <w:rsid w:val="00DB51F9"/>
    <w:rsid w:val="00DB5388"/>
    <w:rsid w:val="00DE7ECB"/>
    <w:rsid w:val="00DF3D05"/>
    <w:rsid w:val="00DF65FB"/>
    <w:rsid w:val="00E05F00"/>
    <w:rsid w:val="00E06550"/>
    <w:rsid w:val="00E2152F"/>
    <w:rsid w:val="00E374F2"/>
    <w:rsid w:val="00E444B7"/>
    <w:rsid w:val="00E4558F"/>
    <w:rsid w:val="00EA0F2A"/>
    <w:rsid w:val="00EA22B8"/>
    <w:rsid w:val="00EB6A42"/>
    <w:rsid w:val="00EC7866"/>
    <w:rsid w:val="00ED19B2"/>
    <w:rsid w:val="00ED5721"/>
    <w:rsid w:val="00EE4B2C"/>
    <w:rsid w:val="00EF461B"/>
    <w:rsid w:val="00EF5684"/>
    <w:rsid w:val="00EF75FA"/>
    <w:rsid w:val="00F13B37"/>
    <w:rsid w:val="00F16BE0"/>
    <w:rsid w:val="00F30323"/>
    <w:rsid w:val="00F40FA2"/>
    <w:rsid w:val="00F415B3"/>
    <w:rsid w:val="00F4416A"/>
    <w:rsid w:val="00F52669"/>
    <w:rsid w:val="00F75316"/>
    <w:rsid w:val="00F755B0"/>
    <w:rsid w:val="00F83E6B"/>
    <w:rsid w:val="00FA4DA3"/>
    <w:rsid w:val="00FD2582"/>
    <w:rsid w:val="00FD2ABB"/>
    <w:rsid w:val="00FF0E0B"/>
    <w:rsid w:val="00FF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_x0000_s1036"/>
      </o:rules>
    </o:shapelayout>
  </w:shapeDefaults>
  <w:decimalSymbol w:val=","/>
  <w:listSeparator w:val=";"/>
  <w14:docId w14:val="6CD62F39"/>
  <w15:docId w15:val="{B59B6262-1358-4A98-B480-F7CAE7A7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FE5"/>
  </w:style>
  <w:style w:type="paragraph" w:styleId="1">
    <w:name w:val="heading 1"/>
    <w:basedOn w:val="a"/>
    <w:link w:val="10"/>
    <w:uiPriority w:val="9"/>
    <w:qFormat/>
    <w:rsid w:val="008B28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3B0FE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B0FE5"/>
    <w:pPr>
      <w:widowControl w:val="0"/>
      <w:shd w:val="clear" w:color="auto" w:fill="FFFFFF"/>
      <w:spacing w:after="0" w:line="21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95pt">
    <w:name w:val="Основной текст (2) + 9;5 pt;Полужирный"/>
    <w:basedOn w:val="2"/>
    <w:rsid w:val="003B0F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kk-KZ" w:eastAsia="kk-KZ" w:bidi="kk-KZ"/>
    </w:rPr>
  </w:style>
  <w:style w:type="character" w:customStyle="1" w:styleId="21">
    <w:name w:val="Основной текст (2) + Курсив"/>
    <w:basedOn w:val="a0"/>
    <w:rsid w:val="003B0FE5"/>
    <w:rPr>
      <w:rFonts w:ascii="Century Schoolbook" w:eastAsia="Century Schoolbook" w:hAnsi="Century Schoolbook" w:cs="Century Schoolbook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29pt">
    <w:name w:val="Основной текст (2) + 9 pt;Полужирный"/>
    <w:basedOn w:val="a0"/>
    <w:rsid w:val="003B0F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3B0FE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Exact">
    <w:name w:val="Основной текст (4) Exact"/>
    <w:basedOn w:val="a0"/>
    <w:rsid w:val="003B0FE5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410ptExact">
    <w:name w:val="Основной текст (4) + 10 pt;Не курсив Exact"/>
    <w:basedOn w:val="a0"/>
    <w:rsid w:val="003B0FE5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pt0">
    <w:name w:val="Основной текст (2) + 9 pt"/>
    <w:basedOn w:val="2"/>
    <w:rsid w:val="003B0FE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B0FE5"/>
    <w:rPr>
      <w:rFonts w:ascii="Century Schoolbook" w:eastAsia="Century Schoolbook" w:hAnsi="Century Schoolbook" w:cs="Century Schoolbook"/>
      <w:i/>
      <w:iCs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B0FE5"/>
    <w:pPr>
      <w:widowControl w:val="0"/>
      <w:shd w:val="clear" w:color="auto" w:fill="FFFFFF"/>
      <w:spacing w:after="0" w:line="264" w:lineRule="exact"/>
      <w:jc w:val="both"/>
    </w:pPr>
    <w:rPr>
      <w:rFonts w:ascii="Century Schoolbook" w:eastAsia="Century Schoolbook" w:hAnsi="Century Schoolbook" w:cs="Century Schoolbook"/>
      <w:i/>
      <w:iCs/>
      <w:sz w:val="21"/>
      <w:szCs w:val="21"/>
    </w:rPr>
  </w:style>
  <w:style w:type="character" w:customStyle="1" w:styleId="2Exact">
    <w:name w:val="Основной текст (2) Exact"/>
    <w:basedOn w:val="a0"/>
    <w:rsid w:val="003B0FE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a3">
    <w:name w:val="Normal (Web)"/>
    <w:basedOn w:val="a"/>
    <w:uiPriority w:val="99"/>
    <w:unhideWhenUsed/>
    <w:rsid w:val="00430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08079C"/>
    <w:pPr>
      <w:ind w:left="720"/>
      <w:contextualSpacing/>
    </w:pPr>
    <w:rPr>
      <w:rFonts w:eastAsiaTheme="minorEastAsia"/>
      <w:lang w:eastAsia="ru-RU"/>
    </w:rPr>
  </w:style>
  <w:style w:type="character" w:customStyle="1" w:styleId="a5">
    <w:name w:val="Абзац списка Знак"/>
    <w:link w:val="a4"/>
    <w:uiPriority w:val="34"/>
    <w:locked/>
    <w:rsid w:val="0008079C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A2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2E74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605914"/>
    <w:pPr>
      <w:spacing w:after="0" w:line="240" w:lineRule="auto"/>
    </w:pPr>
  </w:style>
  <w:style w:type="character" w:customStyle="1" w:styleId="4Exact0">
    <w:name w:val="Основной текст (4) + Полужирный;Не курсив Exact"/>
    <w:basedOn w:val="4"/>
    <w:rsid w:val="00452834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Exact0">
    <w:name w:val="Основной текст (2) + Полужирный Exact"/>
    <w:basedOn w:val="2"/>
    <w:rsid w:val="00F83E6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21"/>
      <w:szCs w:val="21"/>
      <w:u w:val="none"/>
      <w:shd w:val="clear" w:color="auto" w:fill="FFFFFF"/>
    </w:rPr>
  </w:style>
  <w:style w:type="table" w:styleId="aa">
    <w:name w:val="Table Grid"/>
    <w:basedOn w:val="a1"/>
    <w:uiPriority w:val="59"/>
    <w:rsid w:val="009A5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Exact">
    <w:name w:val="Основной текст (3) Exact"/>
    <w:basedOn w:val="a0"/>
    <w:rsid w:val="006615CD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310ptExact">
    <w:name w:val="Основной текст (3) + 10 pt;Не курсив Exact"/>
    <w:basedOn w:val="a0"/>
    <w:rsid w:val="006615CD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3TahomaExact">
    <w:name w:val="Основной текст (3) + Tahoma;Не курсив Exact"/>
    <w:basedOn w:val="a0"/>
    <w:rsid w:val="006615CD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9ptExact">
    <w:name w:val="Основной текст (3) + 9 pt;Полужирный;Не курсив Exact"/>
    <w:basedOn w:val="a0"/>
    <w:rsid w:val="006615CD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615CD"/>
    <w:rPr>
      <w:rFonts w:ascii="Century Schoolbook" w:eastAsia="Century Schoolbook" w:hAnsi="Century Schoolbook" w:cs="Century Schoolbook"/>
      <w:i/>
      <w:i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615CD"/>
    <w:pPr>
      <w:widowControl w:val="0"/>
      <w:shd w:val="clear" w:color="auto" w:fill="FFFFFF"/>
      <w:spacing w:after="0" w:line="259" w:lineRule="exact"/>
      <w:jc w:val="both"/>
    </w:pPr>
    <w:rPr>
      <w:rFonts w:ascii="Century Schoolbook" w:eastAsia="Century Schoolbook" w:hAnsi="Century Schoolbook" w:cs="Century Schoolbook"/>
      <w:i/>
      <w:iCs/>
      <w:sz w:val="21"/>
      <w:szCs w:val="21"/>
    </w:rPr>
  </w:style>
  <w:style w:type="character" w:customStyle="1" w:styleId="310ptExact0">
    <w:name w:val="Основной текст (3) + 10 pt;Полужирный;Не курсив Exact"/>
    <w:basedOn w:val="3"/>
    <w:rsid w:val="003E39E9"/>
    <w:rPr>
      <w:rFonts w:ascii="Century Schoolbook" w:eastAsia="Century Schoolbook" w:hAnsi="Century Schoolbook" w:cs="Century Schoolbook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11ptExact">
    <w:name w:val="Основной текст (3) + 11 pt;Полужирный;Не курсив Exact"/>
    <w:basedOn w:val="3"/>
    <w:rsid w:val="003E39E9"/>
    <w:rPr>
      <w:rFonts w:ascii="Century Schoolbook" w:eastAsia="Century Schoolbook" w:hAnsi="Century Schoolbook" w:cs="Century Schoolbook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Tahoma10ptExact">
    <w:name w:val="Основной текст (3) + Tahoma;10 pt;Не курсив Exact"/>
    <w:basedOn w:val="3"/>
    <w:rsid w:val="003E39E9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styleId="ab">
    <w:name w:val="Hyperlink"/>
    <w:basedOn w:val="a0"/>
    <w:uiPriority w:val="99"/>
    <w:unhideWhenUsed/>
    <w:rsid w:val="00B5039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B28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9">
    <w:name w:val="Без интервала Знак"/>
    <w:link w:val="a8"/>
    <w:uiPriority w:val="1"/>
    <w:locked/>
    <w:rsid w:val="005520E0"/>
  </w:style>
  <w:style w:type="character" w:styleId="ac">
    <w:name w:val="Emphasis"/>
    <w:basedOn w:val="a0"/>
    <w:uiPriority w:val="20"/>
    <w:qFormat/>
    <w:rsid w:val="000804E3"/>
    <w:rPr>
      <w:i/>
      <w:iCs/>
    </w:rPr>
  </w:style>
  <w:style w:type="character" w:styleId="ad">
    <w:name w:val="Unresolved Mention"/>
    <w:basedOn w:val="a0"/>
    <w:uiPriority w:val="99"/>
    <w:semiHidden/>
    <w:unhideWhenUsed/>
    <w:rsid w:val="00D65F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5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9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33976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0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34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19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487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4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9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20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13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64851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16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31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75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774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6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learningapps.org/display?v=p2p1m2xq3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6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</dc:creator>
  <cp:lastModifiedBy>Ольга</cp:lastModifiedBy>
  <cp:revision>91</cp:revision>
  <dcterms:created xsi:type="dcterms:W3CDTF">2021-07-18T11:43:00Z</dcterms:created>
  <dcterms:modified xsi:type="dcterms:W3CDTF">2023-04-10T09:28:00Z</dcterms:modified>
</cp:coreProperties>
</file>