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0FF" w:rsidRDefault="009770FF" w:rsidP="009770FF">
      <w:pPr>
        <w:pStyle w:val="a3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«Утверждаю»</w:t>
      </w:r>
    </w:p>
    <w:p w:rsidR="009770FF" w:rsidRDefault="009770FF" w:rsidP="009770FF">
      <w:pPr>
        <w:pStyle w:val="a3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Директор ШСОШ</w:t>
      </w:r>
    </w:p>
    <w:p w:rsidR="009770FF" w:rsidRDefault="009770FF" w:rsidP="009770FF">
      <w:pPr>
        <w:pStyle w:val="a3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_______________ </w:t>
      </w:r>
    </w:p>
    <w:p w:rsidR="009770FF" w:rsidRDefault="009770FF" w:rsidP="009770FF">
      <w:pPr>
        <w:pStyle w:val="a3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Кусаинова А.К.</w:t>
      </w:r>
    </w:p>
    <w:p w:rsidR="009770FF" w:rsidRDefault="009770FF" w:rsidP="009770FF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770FF" w:rsidRDefault="009770FF" w:rsidP="009770FF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770FF" w:rsidRDefault="009770FF" w:rsidP="009770FF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770FF" w:rsidRPr="00202EB3" w:rsidRDefault="009770FF" w:rsidP="009770FF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02EB3">
        <w:rPr>
          <w:rFonts w:ascii="Times New Roman" w:eastAsia="Times New Roman" w:hAnsi="Times New Roman" w:cs="Times New Roman"/>
          <w:b/>
          <w:bCs/>
          <w:sz w:val="28"/>
          <w:szCs w:val="28"/>
        </w:rPr>
        <w:t>План работы по нравственно-половому воспитанию детей и подростков</w:t>
      </w:r>
    </w:p>
    <w:p w:rsidR="009770FF" w:rsidRPr="00202EB3" w:rsidRDefault="009770FF" w:rsidP="009770FF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КГУ</w:t>
      </w:r>
      <w:r w:rsidRPr="00202EB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Шидертинская</w:t>
      </w:r>
      <w:r w:rsidRPr="00202EB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средняя общеобразовательная школа»</w:t>
      </w:r>
    </w:p>
    <w:p w:rsidR="009770FF" w:rsidRPr="00202EB3" w:rsidRDefault="009770FF" w:rsidP="009770FF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02EB3">
        <w:rPr>
          <w:rFonts w:ascii="Times New Roman" w:eastAsia="Times New Roman" w:hAnsi="Times New Roman" w:cs="Times New Roman"/>
          <w:b/>
          <w:bCs/>
          <w:sz w:val="28"/>
          <w:szCs w:val="28"/>
        </w:rPr>
        <w:t>(профилактика ранней беременности)</w:t>
      </w:r>
    </w:p>
    <w:tbl>
      <w:tblPr>
        <w:tblW w:w="1585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03"/>
        <w:gridCol w:w="5749"/>
        <w:gridCol w:w="2410"/>
        <w:gridCol w:w="1701"/>
        <w:gridCol w:w="2977"/>
        <w:gridCol w:w="2410"/>
      </w:tblGrid>
      <w:tr w:rsidR="009770FF" w:rsidRPr="00202EB3" w:rsidTr="00B47F61">
        <w:tc>
          <w:tcPr>
            <w:tcW w:w="60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70FF" w:rsidRPr="00202EB3" w:rsidRDefault="009770FF" w:rsidP="00B47F6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EB3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74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70FF" w:rsidRPr="00202EB3" w:rsidRDefault="009770FF" w:rsidP="00B47F6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EB3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41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70FF" w:rsidRPr="00202EB3" w:rsidRDefault="009770FF" w:rsidP="00B47F6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EB3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Форма проведения</w:t>
            </w:r>
          </w:p>
        </w:tc>
        <w:tc>
          <w:tcPr>
            <w:tcW w:w="170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70FF" w:rsidRPr="00202EB3" w:rsidRDefault="009770FF" w:rsidP="00B47F6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EB3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97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70FF" w:rsidRPr="00202EB3" w:rsidRDefault="009770FF" w:rsidP="00B47F6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EB3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Ответственные</w:t>
            </w:r>
          </w:p>
        </w:tc>
        <w:tc>
          <w:tcPr>
            <w:tcW w:w="241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70FF" w:rsidRPr="00202EB3" w:rsidRDefault="009770FF" w:rsidP="00B47F6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EB3">
              <w:rPr>
                <w:rFonts w:ascii="Times New Roman" w:eastAsia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9770FF" w:rsidRPr="00202EB3" w:rsidTr="00B47F61">
        <w:tc>
          <w:tcPr>
            <w:tcW w:w="60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70FF" w:rsidRPr="00202EB3" w:rsidRDefault="009770FF" w:rsidP="00B47F6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EB3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74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70FF" w:rsidRPr="00202EB3" w:rsidRDefault="009770FF" w:rsidP="00B47F6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 Закона РК</w:t>
            </w:r>
            <w:r w:rsidRPr="00202E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«Об образовании», контроль над посещением и подготовкой к урокам.</w:t>
            </w:r>
          </w:p>
        </w:tc>
        <w:tc>
          <w:tcPr>
            <w:tcW w:w="241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70FF" w:rsidRPr="00202EB3" w:rsidRDefault="009770FF" w:rsidP="00B47F6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EB3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</w:t>
            </w:r>
          </w:p>
        </w:tc>
        <w:tc>
          <w:tcPr>
            <w:tcW w:w="170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70FF" w:rsidRPr="00202EB3" w:rsidRDefault="009770FF" w:rsidP="00B47F6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EB3">
              <w:rPr>
                <w:rFonts w:ascii="Times New Roman" w:eastAsia="Times New Roman" w:hAnsi="Times New Roman" w:cs="Times New Roman"/>
                <w:sz w:val="28"/>
                <w:szCs w:val="28"/>
              </w:rPr>
              <w:t>1-11 кл</w:t>
            </w:r>
          </w:p>
        </w:tc>
        <w:tc>
          <w:tcPr>
            <w:tcW w:w="297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70FF" w:rsidRPr="00202EB3" w:rsidRDefault="009770FF" w:rsidP="00B47F6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EB3"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 по ВР, УВР</w:t>
            </w:r>
          </w:p>
        </w:tc>
        <w:tc>
          <w:tcPr>
            <w:tcW w:w="241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70FF" w:rsidRPr="00202EB3" w:rsidRDefault="009770FF" w:rsidP="00B47F6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EB3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теч. года</w:t>
            </w:r>
          </w:p>
        </w:tc>
      </w:tr>
      <w:tr w:rsidR="009770FF" w:rsidRPr="00202EB3" w:rsidTr="00B47F61">
        <w:tc>
          <w:tcPr>
            <w:tcW w:w="60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70FF" w:rsidRPr="00202EB3" w:rsidRDefault="009770FF" w:rsidP="00B47F6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EB3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74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70FF" w:rsidRPr="00202EB3" w:rsidRDefault="009770FF" w:rsidP="00B47F6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EB3">
              <w:rPr>
                <w:rFonts w:ascii="Times New Roman" w:eastAsia="Times New Roman" w:hAnsi="Times New Roman" w:cs="Times New Roman"/>
                <w:sz w:val="28"/>
                <w:szCs w:val="28"/>
              </w:rPr>
              <w:t>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ганизация встреч с инспектором О</w:t>
            </w:r>
            <w:r w:rsidRPr="00202EB3">
              <w:rPr>
                <w:rFonts w:ascii="Times New Roman" w:eastAsia="Times New Roman" w:hAnsi="Times New Roman" w:cs="Times New Roman"/>
                <w:sz w:val="28"/>
                <w:szCs w:val="28"/>
              </w:rPr>
              <w:t>ДН и специалистами служб и ведомств системы профилактики</w:t>
            </w:r>
          </w:p>
        </w:tc>
        <w:tc>
          <w:tcPr>
            <w:tcW w:w="241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70FF" w:rsidRPr="00202EB3" w:rsidRDefault="009770FF" w:rsidP="00B47F6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EB3">
              <w:rPr>
                <w:rFonts w:ascii="Times New Roman" w:eastAsia="Times New Roman" w:hAnsi="Times New Roman" w:cs="Times New Roman"/>
                <w:sz w:val="28"/>
                <w:szCs w:val="28"/>
              </w:rPr>
              <w:t>лекции</w:t>
            </w:r>
          </w:p>
        </w:tc>
        <w:tc>
          <w:tcPr>
            <w:tcW w:w="170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70FF" w:rsidRPr="00202EB3" w:rsidRDefault="009770FF" w:rsidP="00B47F6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EB3">
              <w:rPr>
                <w:rFonts w:ascii="Times New Roman" w:eastAsia="Times New Roman" w:hAnsi="Times New Roman" w:cs="Times New Roman"/>
                <w:sz w:val="28"/>
                <w:szCs w:val="28"/>
              </w:rPr>
              <w:t>7-11кл</w:t>
            </w:r>
          </w:p>
        </w:tc>
        <w:tc>
          <w:tcPr>
            <w:tcW w:w="297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70FF" w:rsidRPr="00202EB3" w:rsidRDefault="009770FF" w:rsidP="00B47F6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E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Зам. директора по ВР, </w:t>
            </w:r>
          </w:p>
        </w:tc>
        <w:tc>
          <w:tcPr>
            <w:tcW w:w="241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70FF" w:rsidRPr="00202EB3" w:rsidRDefault="009770FF" w:rsidP="00B47F6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EB3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теч. года</w:t>
            </w:r>
          </w:p>
        </w:tc>
      </w:tr>
      <w:tr w:rsidR="009770FF" w:rsidRPr="00202EB3" w:rsidTr="00B47F61">
        <w:trPr>
          <w:trHeight w:val="2458"/>
        </w:trPr>
        <w:tc>
          <w:tcPr>
            <w:tcW w:w="60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70FF" w:rsidRPr="00202EB3" w:rsidRDefault="009770FF" w:rsidP="00B47F6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EB3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74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70FF" w:rsidRPr="00202EB3" w:rsidRDefault="009770FF" w:rsidP="00B47F6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EB3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кл. руководителей по изучению личностных особенностей обучающихся и выявление причин:</w:t>
            </w:r>
          </w:p>
          <w:p w:rsidR="009770FF" w:rsidRPr="00202EB3" w:rsidRDefault="009770FF" w:rsidP="00B47F6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EB3">
              <w:rPr>
                <w:rFonts w:ascii="Times New Roman" w:eastAsia="Times New Roman" w:hAnsi="Times New Roman" w:cs="Times New Roman"/>
                <w:sz w:val="28"/>
                <w:szCs w:val="28"/>
              </w:rPr>
              <w:t>-неадекватного поведения;</w:t>
            </w:r>
          </w:p>
          <w:p w:rsidR="009770FF" w:rsidRPr="00202EB3" w:rsidRDefault="009770FF" w:rsidP="00B47F6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EB3">
              <w:rPr>
                <w:rFonts w:ascii="Times New Roman" w:eastAsia="Times New Roman" w:hAnsi="Times New Roman" w:cs="Times New Roman"/>
                <w:sz w:val="28"/>
                <w:szCs w:val="28"/>
              </w:rPr>
              <w:t>-дезадаптации, конфликтности, слабой успеваемости и неуспеваемости.</w:t>
            </w:r>
          </w:p>
          <w:p w:rsidR="009770FF" w:rsidRPr="00202EB3" w:rsidRDefault="009770FF" w:rsidP="00B47F6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70FF" w:rsidRPr="00202EB3" w:rsidRDefault="009770FF" w:rsidP="00B47F6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EB3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Наблюдения,</w:t>
            </w:r>
          </w:p>
          <w:p w:rsidR="009770FF" w:rsidRPr="00202EB3" w:rsidRDefault="009770FF" w:rsidP="00B47F6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EB3">
              <w:rPr>
                <w:rFonts w:ascii="Times New Roman" w:eastAsia="Times New Roman" w:hAnsi="Times New Roman" w:cs="Times New Roman"/>
                <w:sz w:val="28"/>
                <w:szCs w:val="28"/>
              </w:rPr>
              <w:t>анкетирование,</w:t>
            </w:r>
          </w:p>
          <w:p w:rsidR="009770FF" w:rsidRPr="00202EB3" w:rsidRDefault="009770FF" w:rsidP="00B47F6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EB3">
              <w:rPr>
                <w:rFonts w:ascii="Times New Roman" w:eastAsia="Times New Roman" w:hAnsi="Times New Roman" w:cs="Times New Roman"/>
                <w:sz w:val="28"/>
                <w:szCs w:val="28"/>
              </w:rPr>
              <w:t>тестирование</w:t>
            </w:r>
          </w:p>
        </w:tc>
        <w:tc>
          <w:tcPr>
            <w:tcW w:w="170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70FF" w:rsidRPr="00202EB3" w:rsidRDefault="009770FF" w:rsidP="00B47F6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EB3">
              <w:rPr>
                <w:rFonts w:ascii="Times New Roman" w:eastAsia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297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70FF" w:rsidRPr="00202EB3" w:rsidRDefault="009770FF" w:rsidP="00B47F6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EB3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руководители,</w:t>
            </w:r>
          </w:p>
          <w:p w:rsidR="009770FF" w:rsidRPr="00202EB3" w:rsidRDefault="009770FF" w:rsidP="00B47F6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EB3">
              <w:rPr>
                <w:rFonts w:ascii="Times New Roman" w:eastAsia="Times New Roman" w:hAnsi="Times New Roman" w:cs="Times New Roman"/>
                <w:sz w:val="28"/>
                <w:szCs w:val="28"/>
              </w:rPr>
              <w:t>соц. педагог,</w:t>
            </w:r>
          </w:p>
          <w:p w:rsidR="009770FF" w:rsidRPr="00202EB3" w:rsidRDefault="009770FF" w:rsidP="00B47F6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EB3"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психолог</w:t>
            </w:r>
          </w:p>
        </w:tc>
        <w:tc>
          <w:tcPr>
            <w:tcW w:w="241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70FF" w:rsidRPr="00202EB3" w:rsidRDefault="009770FF" w:rsidP="00B47F6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EB3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9770FF" w:rsidRPr="00202EB3" w:rsidTr="00B47F61">
        <w:trPr>
          <w:trHeight w:val="315"/>
        </w:trPr>
        <w:tc>
          <w:tcPr>
            <w:tcW w:w="60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70FF" w:rsidRPr="00202EB3" w:rsidRDefault="009770FF" w:rsidP="00B47F6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EB3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74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70FF" w:rsidRPr="00202EB3" w:rsidRDefault="009770FF" w:rsidP="00B47F6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EB3">
              <w:rPr>
                <w:rFonts w:ascii="Times New Roman" w:eastAsia="Times New Roman" w:hAnsi="Times New Roman" w:cs="Times New Roman"/>
                <w:sz w:val="28"/>
                <w:szCs w:val="28"/>
              </w:rPr>
              <w:t>Изучение семейных взаимоотношений</w:t>
            </w:r>
          </w:p>
        </w:tc>
        <w:tc>
          <w:tcPr>
            <w:tcW w:w="241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70FF" w:rsidRPr="00202EB3" w:rsidRDefault="009770FF" w:rsidP="00B47F6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EB3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Наблюдения,</w:t>
            </w:r>
          </w:p>
          <w:p w:rsidR="009770FF" w:rsidRPr="00202EB3" w:rsidRDefault="009770FF" w:rsidP="00B47F6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EB3">
              <w:rPr>
                <w:rFonts w:ascii="Times New Roman" w:eastAsia="Times New Roman" w:hAnsi="Times New Roman" w:cs="Times New Roman"/>
                <w:sz w:val="28"/>
                <w:szCs w:val="28"/>
              </w:rPr>
              <w:t>анкетирование,</w:t>
            </w:r>
          </w:p>
          <w:p w:rsidR="009770FF" w:rsidRPr="00202EB3" w:rsidRDefault="009770FF" w:rsidP="00B47F6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EB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тестирование</w:t>
            </w:r>
          </w:p>
        </w:tc>
        <w:tc>
          <w:tcPr>
            <w:tcW w:w="170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70FF" w:rsidRPr="00202EB3" w:rsidRDefault="009770FF" w:rsidP="00B47F6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EB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1-11</w:t>
            </w:r>
          </w:p>
        </w:tc>
        <w:tc>
          <w:tcPr>
            <w:tcW w:w="297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70FF" w:rsidRPr="00202EB3" w:rsidRDefault="009770FF" w:rsidP="00B47F6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EB3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руководители,</w:t>
            </w:r>
          </w:p>
          <w:p w:rsidR="009770FF" w:rsidRPr="00202EB3" w:rsidRDefault="009770FF" w:rsidP="00B47F6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EB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соц. педагог,</w:t>
            </w:r>
          </w:p>
          <w:p w:rsidR="009770FF" w:rsidRPr="00202EB3" w:rsidRDefault="009770FF" w:rsidP="00B47F6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EB3"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психолог</w:t>
            </w:r>
          </w:p>
        </w:tc>
        <w:tc>
          <w:tcPr>
            <w:tcW w:w="241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70FF" w:rsidRPr="00202EB3" w:rsidRDefault="009770FF" w:rsidP="00B47F6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EB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</w:tr>
      <w:tr w:rsidR="009770FF" w:rsidRPr="00202EB3" w:rsidTr="00B47F61">
        <w:trPr>
          <w:trHeight w:val="1140"/>
        </w:trPr>
        <w:tc>
          <w:tcPr>
            <w:tcW w:w="60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70FF" w:rsidRPr="00202EB3" w:rsidRDefault="009770FF" w:rsidP="00B47F6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EB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574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70FF" w:rsidRPr="00202EB3" w:rsidRDefault="009770FF" w:rsidP="00B47F6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EB3">
              <w:rPr>
                <w:rFonts w:ascii="Times New Roman" w:eastAsia="Times New Roman" w:hAnsi="Times New Roman" w:cs="Times New Roman"/>
                <w:sz w:val="28"/>
                <w:szCs w:val="28"/>
              </w:rPr>
              <w:t>Изучение социального окружения учащихся.</w:t>
            </w:r>
          </w:p>
        </w:tc>
        <w:tc>
          <w:tcPr>
            <w:tcW w:w="241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70FF" w:rsidRPr="00202EB3" w:rsidRDefault="009770FF" w:rsidP="00B47F6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EB3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Наблюдения,</w:t>
            </w:r>
          </w:p>
          <w:p w:rsidR="009770FF" w:rsidRPr="00202EB3" w:rsidRDefault="009770FF" w:rsidP="00B47F6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EB3">
              <w:rPr>
                <w:rFonts w:ascii="Times New Roman" w:eastAsia="Times New Roman" w:hAnsi="Times New Roman" w:cs="Times New Roman"/>
                <w:sz w:val="28"/>
                <w:szCs w:val="28"/>
              </w:rPr>
              <w:t>анкетирование,</w:t>
            </w:r>
          </w:p>
          <w:p w:rsidR="009770FF" w:rsidRPr="00202EB3" w:rsidRDefault="009770FF" w:rsidP="00B47F6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EB3">
              <w:rPr>
                <w:rFonts w:ascii="Times New Roman" w:eastAsia="Times New Roman" w:hAnsi="Times New Roman" w:cs="Times New Roman"/>
                <w:sz w:val="28"/>
                <w:szCs w:val="28"/>
              </w:rPr>
              <w:t>тестирование</w:t>
            </w:r>
          </w:p>
        </w:tc>
        <w:tc>
          <w:tcPr>
            <w:tcW w:w="170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70FF" w:rsidRPr="00202EB3" w:rsidRDefault="009770FF" w:rsidP="00B47F6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EB3">
              <w:rPr>
                <w:rFonts w:ascii="Times New Roman" w:eastAsia="Times New Roman" w:hAnsi="Times New Roman" w:cs="Times New Roman"/>
                <w:sz w:val="28"/>
                <w:szCs w:val="28"/>
              </w:rPr>
              <w:t>2-11</w:t>
            </w:r>
          </w:p>
        </w:tc>
        <w:tc>
          <w:tcPr>
            <w:tcW w:w="297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70FF" w:rsidRPr="00202EB3" w:rsidRDefault="009770FF" w:rsidP="00B47F6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EB3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руководители,</w:t>
            </w:r>
          </w:p>
          <w:p w:rsidR="009770FF" w:rsidRPr="00202EB3" w:rsidRDefault="009770FF" w:rsidP="00B47F6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EB3">
              <w:rPr>
                <w:rFonts w:ascii="Times New Roman" w:eastAsia="Times New Roman" w:hAnsi="Times New Roman" w:cs="Times New Roman"/>
                <w:sz w:val="28"/>
                <w:szCs w:val="28"/>
              </w:rPr>
              <w:t>соц. педагог,</w:t>
            </w:r>
          </w:p>
          <w:p w:rsidR="009770FF" w:rsidRPr="00202EB3" w:rsidRDefault="009770FF" w:rsidP="00B47F6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EB3"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психолог</w:t>
            </w:r>
          </w:p>
        </w:tc>
        <w:tc>
          <w:tcPr>
            <w:tcW w:w="241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70FF" w:rsidRPr="00202EB3" w:rsidRDefault="009770FF" w:rsidP="00B47F6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EB3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9770FF" w:rsidRPr="00202EB3" w:rsidTr="00B47F61">
        <w:tc>
          <w:tcPr>
            <w:tcW w:w="60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70FF" w:rsidRPr="00202EB3" w:rsidRDefault="009770FF" w:rsidP="00B47F6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EB3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74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70FF" w:rsidRPr="00202EB3" w:rsidRDefault="009770FF" w:rsidP="00B47F6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EB3">
              <w:rPr>
                <w:rFonts w:ascii="Times New Roman" w:eastAsia="Times New Roman" w:hAnsi="Times New Roman" w:cs="Times New Roman"/>
                <w:sz w:val="28"/>
                <w:szCs w:val="28"/>
              </w:rPr>
              <w:t>Встречи со школьным психологом</w:t>
            </w:r>
          </w:p>
        </w:tc>
        <w:tc>
          <w:tcPr>
            <w:tcW w:w="241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70FF" w:rsidRPr="00202EB3" w:rsidRDefault="009770FF" w:rsidP="00B47F6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EB3">
              <w:rPr>
                <w:rFonts w:ascii="Times New Roman" w:eastAsia="Times New Roman" w:hAnsi="Times New Roman" w:cs="Times New Roman"/>
                <w:sz w:val="28"/>
                <w:szCs w:val="28"/>
              </w:rPr>
              <w:t>Лекции, беседы консультации, анкетирование</w:t>
            </w:r>
          </w:p>
        </w:tc>
        <w:tc>
          <w:tcPr>
            <w:tcW w:w="170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70FF" w:rsidRPr="00202EB3" w:rsidRDefault="009770FF" w:rsidP="00B47F6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EB3">
              <w:rPr>
                <w:rFonts w:ascii="Times New Roman" w:eastAsia="Times New Roman" w:hAnsi="Times New Roman" w:cs="Times New Roman"/>
                <w:sz w:val="28"/>
                <w:szCs w:val="28"/>
              </w:rPr>
              <w:t>7-11</w:t>
            </w:r>
          </w:p>
        </w:tc>
        <w:tc>
          <w:tcPr>
            <w:tcW w:w="297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70FF" w:rsidRPr="00202EB3" w:rsidRDefault="009770FF" w:rsidP="00B47F6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EB3"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Психолог</w:t>
            </w:r>
          </w:p>
        </w:tc>
        <w:tc>
          <w:tcPr>
            <w:tcW w:w="241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70FF" w:rsidRPr="00202EB3" w:rsidRDefault="009770FF" w:rsidP="00B47F6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EB3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</w:t>
            </w:r>
            <w:proofErr w:type="gramStart"/>
            <w:r w:rsidRPr="00202EB3">
              <w:rPr>
                <w:rFonts w:ascii="Times New Roman" w:eastAsia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202EB3">
              <w:rPr>
                <w:rFonts w:ascii="Times New Roman" w:eastAsia="Times New Roman" w:hAnsi="Times New Roman" w:cs="Times New Roman"/>
                <w:sz w:val="28"/>
                <w:szCs w:val="28"/>
              </w:rPr>
              <w:t>ода</w:t>
            </w:r>
          </w:p>
        </w:tc>
      </w:tr>
      <w:tr w:rsidR="009770FF" w:rsidRPr="00202EB3" w:rsidTr="00B47F61">
        <w:tc>
          <w:tcPr>
            <w:tcW w:w="60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70FF" w:rsidRPr="00202EB3" w:rsidRDefault="009770FF" w:rsidP="00B47F6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EB3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74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70FF" w:rsidRPr="00202EB3" w:rsidRDefault="009770FF" w:rsidP="00B47F6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EB3">
              <w:rPr>
                <w:rFonts w:ascii="Times New Roman" w:eastAsia="Times New Roman" w:hAnsi="Times New Roman" w:cs="Times New Roman"/>
                <w:sz w:val="28"/>
                <w:szCs w:val="28"/>
              </w:rPr>
              <w:t>Курс лекций об ответственности несовершеннолетних</w:t>
            </w:r>
          </w:p>
        </w:tc>
        <w:tc>
          <w:tcPr>
            <w:tcW w:w="241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70FF" w:rsidRPr="00202EB3" w:rsidRDefault="009770FF" w:rsidP="00B47F6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EB3">
              <w:rPr>
                <w:rFonts w:ascii="Times New Roman" w:eastAsia="Times New Roman" w:hAnsi="Times New Roman" w:cs="Times New Roman"/>
                <w:sz w:val="28"/>
                <w:szCs w:val="28"/>
              </w:rPr>
              <w:t>Лекции</w:t>
            </w:r>
          </w:p>
        </w:tc>
        <w:tc>
          <w:tcPr>
            <w:tcW w:w="170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70FF" w:rsidRPr="00202EB3" w:rsidRDefault="009770FF" w:rsidP="00B47F6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EB3">
              <w:rPr>
                <w:rFonts w:ascii="Times New Roman" w:eastAsia="Times New Roman" w:hAnsi="Times New Roman" w:cs="Times New Roman"/>
                <w:sz w:val="28"/>
                <w:szCs w:val="28"/>
              </w:rPr>
              <w:t>7-11</w:t>
            </w:r>
          </w:p>
        </w:tc>
        <w:tc>
          <w:tcPr>
            <w:tcW w:w="297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70FF" w:rsidRPr="00202EB3" w:rsidRDefault="009770FF" w:rsidP="00B47F6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EB3">
              <w:rPr>
                <w:rFonts w:ascii="Times New Roman" w:eastAsia="Times New Roman" w:hAnsi="Times New Roman" w:cs="Times New Roman"/>
                <w:sz w:val="28"/>
                <w:szCs w:val="28"/>
              </w:rPr>
              <w:t>Инспектор ПДН,</w:t>
            </w:r>
          </w:p>
          <w:p w:rsidR="009770FF" w:rsidRPr="00202EB3" w:rsidRDefault="009770FF" w:rsidP="00B47F6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EB3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202EB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202E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02EB3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202EB3">
              <w:rPr>
                <w:rFonts w:ascii="Times New Roman" w:eastAsia="Times New Roman" w:hAnsi="Times New Roman" w:cs="Times New Roman"/>
                <w:sz w:val="28"/>
                <w:szCs w:val="28"/>
              </w:rPr>
              <w:t>ук-ли</w:t>
            </w:r>
          </w:p>
        </w:tc>
        <w:tc>
          <w:tcPr>
            <w:tcW w:w="241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70FF" w:rsidRPr="00202EB3" w:rsidRDefault="009770FF" w:rsidP="00B47F6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EB3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</w:t>
            </w:r>
            <w:proofErr w:type="gramStart"/>
            <w:r w:rsidRPr="00202EB3">
              <w:rPr>
                <w:rFonts w:ascii="Times New Roman" w:eastAsia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202EB3">
              <w:rPr>
                <w:rFonts w:ascii="Times New Roman" w:eastAsia="Times New Roman" w:hAnsi="Times New Roman" w:cs="Times New Roman"/>
                <w:sz w:val="28"/>
                <w:szCs w:val="28"/>
              </w:rPr>
              <w:t>ода</w:t>
            </w:r>
          </w:p>
        </w:tc>
      </w:tr>
      <w:tr w:rsidR="009770FF" w:rsidRPr="00202EB3" w:rsidTr="00B47F61">
        <w:tc>
          <w:tcPr>
            <w:tcW w:w="60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70FF" w:rsidRPr="00202EB3" w:rsidRDefault="009770FF" w:rsidP="00B47F6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EB3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74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70FF" w:rsidRPr="00202EB3" w:rsidRDefault="009770FF" w:rsidP="00B47F6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EB3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Консультации для родителей «Девочка-подросток-девушка»</w:t>
            </w:r>
          </w:p>
        </w:tc>
        <w:tc>
          <w:tcPr>
            <w:tcW w:w="241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70FF" w:rsidRPr="00202EB3" w:rsidRDefault="009770FF" w:rsidP="00B47F6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EB3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Консультации</w:t>
            </w:r>
          </w:p>
        </w:tc>
        <w:tc>
          <w:tcPr>
            <w:tcW w:w="170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70FF" w:rsidRPr="00202EB3" w:rsidRDefault="009770FF" w:rsidP="00B47F6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EB3">
              <w:rPr>
                <w:rFonts w:ascii="Times New Roman" w:eastAsia="Times New Roman" w:hAnsi="Times New Roman" w:cs="Times New Roman"/>
                <w:sz w:val="28"/>
                <w:szCs w:val="28"/>
              </w:rPr>
              <w:t>7-11</w:t>
            </w:r>
          </w:p>
        </w:tc>
        <w:tc>
          <w:tcPr>
            <w:tcW w:w="297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70FF" w:rsidRPr="00202EB3" w:rsidRDefault="009770FF" w:rsidP="00B47F6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EB3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202EB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202E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02EB3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202EB3">
              <w:rPr>
                <w:rFonts w:ascii="Times New Roman" w:eastAsia="Times New Roman" w:hAnsi="Times New Roman" w:cs="Times New Roman"/>
                <w:sz w:val="28"/>
                <w:szCs w:val="28"/>
              </w:rPr>
              <w:t>ук-ли,</w:t>
            </w:r>
          </w:p>
          <w:p w:rsidR="009770FF" w:rsidRPr="00202EB3" w:rsidRDefault="009770FF" w:rsidP="00B47F6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EB3"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психолог</w:t>
            </w:r>
          </w:p>
        </w:tc>
        <w:tc>
          <w:tcPr>
            <w:tcW w:w="241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70FF" w:rsidRPr="00202EB3" w:rsidRDefault="009770FF" w:rsidP="00B47F6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EB3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</w:t>
            </w:r>
            <w:proofErr w:type="gramStart"/>
            <w:r w:rsidRPr="00202EB3">
              <w:rPr>
                <w:rFonts w:ascii="Times New Roman" w:eastAsia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202EB3">
              <w:rPr>
                <w:rFonts w:ascii="Times New Roman" w:eastAsia="Times New Roman" w:hAnsi="Times New Roman" w:cs="Times New Roman"/>
                <w:sz w:val="28"/>
                <w:szCs w:val="28"/>
              </w:rPr>
              <w:t>ода</w:t>
            </w:r>
          </w:p>
        </w:tc>
      </w:tr>
      <w:tr w:rsidR="009770FF" w:rsidRPr="00202EB3" w:rsidTr="00B47F61">
        <w:tc>
          <w:tcPr>
            <w:tcW w:w="60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70FF" w:rsidRPr="00202EB3" w:rsidRDefault="009770FF" w:rsidP="00B47F6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EB3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74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70FF" w:rsidRPr="00202EB3" w:rsidRDefault="009770FF" w:rsidP="00B47F6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EB3"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 литературы по профилактике нравственно-половому воспитанию детей и подростков</w:t>
            </w:r>
          </w:p>
          <w:p w:rsidR="009770FF" w:rsidRPr="00202EB3" w:rsidRDefault="009770FF" w:rsidP="00B47F6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70FF" w:rsidRPr="00202EB3" w:rsidRDefault="009770FF" w:rsidP="00B47F6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EB3"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</w:t>
            </w:r>
          </w:p>
        </w:tc>
        <w:tc>
          <w:tcPr>
            <w:tcW w:w="170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70FF" w:rsidRPr="00202EB3" w:rsidRDefault="009770FF" w:rsidP="00B47F6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EB3">
              <w:rPr>
                <w:rFonts w:ascii="Times New Roman" w:eastAsia="Times New Roman" w:hAnsi="Times New Roman" w:cs="Times New Roman"/>
                <w:sz w:val="28"/>
                <w:szCs w:val="28"/>
              </w:rPr>
              <w:t>7-11</w:t>
            </w:r>
          </w:p>
        </w:tc>
        <w:tc>
          <w:tcPr>
            <w:tcW w:w="297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70FF" w:rsidRPr="00202EB3" w:rsidRDefault="009770FF" w:rsidP="00B47F6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EB3">
              <w:rPr>
                <w:rFonts w:ascii="Times New Roman" w:eastAsia="Times New Roman" w:hAnsi="Times New Roman" w:cs="Times New Roman"/>
                <w:sz w:val="28"/>
                <w:szCs w:val="28"/>
              </w:rPr>
              <w:t>Зав. библиотекой</w:t>
            </w:r>
          </w:p>
        </w:tc>
        <w:tc>
          <w:tcPr>
            <w:tcW w:w="241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70FF" w:rsidRPr="00202EB3" w:rsidRDefault="009770FF" w:rsidP="00B47F6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EB3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</w:t>
            </w:r>
            <w:proofErr w:type="gramStart"/>
            <w:r w:rsidRPr="00202EB3">
              <w:rPr>
                <w:rFonts w:ascii="Times New Roman" w:eastAsia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202EB3">
              <w:rPr>
                <w:rFonts w:ascii="Times New Roman" w:eastAsia="Times New Roman" w:hAnsi="Times New Roman" w:cs="Times New Roman"/>
                <w:sz w:val="28"/>
                <w:szCs w:val="28"/>
              </w:rPr>
              <w:t>ода</w:t>
            </w:r>
          </w:p>
        </w:tc>
      </w:tr>
      <w:tr w:rsidR="009770FF" w:rsidRPr="00202EB3" w:rsidTr="00B47F61">
        <w:tc>
          <w:tcPr>
            <w:tcW w:w="60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70FF" w:rsidRPr="00202EB3" w:rsidRDefault="009770FF" w:rsidP="00B47F6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EB3"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74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70FF" w:rsidRPr="00202EB3" w:rsidRDefault="009770FF" w:rsidP="00B47F6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E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Беседа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мед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естры</w:t>
            </w:r>
            <w:r w:rsidRPr="00202EB3">
              <w:rPr>
                <w:rFonts w:ascii="Times New Roman" w:eastAsia="Times New Roman" w:hAnsi="Times New Roman" w:cs="Times New Roman"/>
                <w:sz w:val="28"/>
                <w:szCs w:val="28"/>
              </w:rPr>
              <w:t>«Несколько ответов на конкретные вопросы»</w:t>
            </w:r>
          </w:p>
        </w:tc>
        <w:tc>
          <w:tcPr>
            <w:tcW w:w="241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70FF" w:rsidRPr="00202EB3" w:rsidRDefault="009770FF" w:rsidP="00B47F6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EB3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170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70FF" w:rsidRPr="00202EB3" w:rsidRDefault="009770FF" w:rsidP="00B47F6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EB3">
              <w:rPr>
                <w:rFonts w:ascii="Times New Roman" w:eastAsia="Times New Roman" w:hAnsi="Times New Roman" w:cs="Times New Roman"/>
                <w:sz w:val="28"/>
                <w:szCs w:val="28"/>
              </w:rPr>
              <w:t>7-11</w:t>
            </w:r>
          </w:p>
        </w:tc>
        <w:tc>
          <w:tcPr>
            <w:tcW w:w="297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70FF" w:rsidRPr="00202EB3" w:rsidRDefault="009770FF" w:rsidP="00B47F6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EB3">
              <w:rPr>
                <w:rFonts w:ascii="Times New Roman" w:eastAsia="Times New Roman" w:hAnsi="Times New Roman" w:cs="Times New Roman"/>
                <w:sz w:val="28"/>
                <w:szCs w:val="28"/>
              </w:rPr>
              <w:t>Мед</w:t>
            </w:r>
            <w:proofErr w:type="gramStart"/>
            <w:r w:rsidRPr="00202EB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202E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02EB3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202EB3">
              <w:rPr>
                <w:rFonts w:ascii="Times New Roman" w:eastAsia="Times New Roman" w:hAnsi="Times New Roman" w:cs="Times New Roman"/>
                <w:sz w:val="28"/>
                <w:szCs w:val="28"/>
              </w:rPr>
              <w:t>аботник</w:t>
            </w:r>
          </w:p>
        </w:tc>
        <w:tc>
          <w:tcPr>
            <w:tcW w:w="241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70FF" w:rsidRPr="00202EB3" w:rsidRDefault="009770FF" w:rsidP="00B47F6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EB3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</w:t>
            </w:r>
            <w:proofErr w:type="gramStart"/>
            <w:r w:rsidRPr="00202EB3">
              <w:rPr>
                <w:rFonts w:ascii="Times New Roman" w:eastAsia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202EB3">
              <w:rPr>
                <w:rFonts w:ascii="Times New Roman" w:eastAsia="Times New Roman" w:hAnsi="Times New Roman" w:cs="Times New Roman"/>
                <w:sz w:val="28"/>
                <w:szCs w:val="28"/>
              </w:rPr>
              <w:t>ода</w:t>
            </w:r>
          </w:p>
        </w:tc>
      </w:tr>
      <w:tr w:rsidR="009770FF" w:rsidRPr="00202EB3" w:rsidTr="00B47F61">
        <w:tc>
          <w:tcPr>
            <w:tcW w:w="60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70FF" w:rsidRPr="00202EB3" w:rsidRDefault="009770FF" w:rsidP="00B47F6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EB3">
              <w:rPr>
                <w:rFonts w:ascii="Times New Roman" w:eastAsia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74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70FF" w:rsidRPr="00202EB3" w:rsidRDefault="009770FF" w:rsidP="00B47F6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EB3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«Плоды запретов: подростки и секс».</w:t>
            </w:r>
          </w:p>
        </w:tc>
        <w:tc>
          <w:tcPr>
            <w:tcW w:w="241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70FF" w:rsidRPr="00202EB3" w:rsidRDefault="009770FF" w:rsidP="00B47F6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EB3">
              <w:rPr>
                <w:rFonts w:ascii="Times New Roman" w:eastAsia="Times New Roman" w:hAnsi="Times New Roman" w:cs="Times New Roman"/>
                <w:sz w:val="28"/>
                <w:szCs w:val="28"/>
              </w:rPr>
              <w:t>Род</w:t>
            </w:r>
            <w:proofErr w:type="gramStart"/>
            <w:r w:rsidRPr="00202EB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202E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02EB3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202EB3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обрание</w:t>
            </w:r>
          </w:p>
        </w:tc>
        <w:tc>
          <w:tcPr>
            <w:tcW w:w="170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70FF" w:rsidRPr="00202EB3" w:rsidRDefault="009770FF" w:rsidP="00B47F6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EB3">
              <w:rPr>
                <w:rFonts w:ascii="Times New Roman" w:eastAsia="Times New Roman" w:hAnsi="Times New Roman" w:cs="Times New Roman"/>
                <w:sz w:val="28"/>
                <w:szCs w:val="28"/>
              </w:rPr>
              <w:t>7-11</w:t>
            </w:r>
          </w:p>
        </w:tc>
        <w:tc>
          <w:tcPr>
            <w:tcW w:w="297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70FF" w:rsidRPr="00202EB3" w:rsidRDefault="009770FF" w:rsidP="00B47F6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EB3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202EB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202E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02EB3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202EB3">
              <w:rPr>
                <w:rFonts w:ascii="Times New Roman" w:eastAsia="Times New Roman" w:hAnsi="Times New Roman" w:cs="Times New Roman"/>
                <w:sz w:val="28"/>
                <w:szCs w:val="28"/>
              </w:rPr>
              <w:t>ук-ли,</w:t>
            </w:r>
          </w:p>
          <w:p w:rsidR="009770FF" w:rsidRPr="00202EB3" w:rsidRDefault="009770FF" w:rsidP="00B47F6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EB3">
              <w:rPr>
                <w:rFonts w:ascii="Times New Roman" w:eastAsia="Times New Roman" w:hAnsi="Times New Roman" w:cs="Times New Roman"/>
                <w:sz w:val="28"/>
                <w:szCs w:val="28"/>
              </w:rPr>
              <w:t>соц. педагог</w:t>
            </w:r>
          </w:p>
        </w:tc>
        <w:tc>
          <w:tcPr>
            <w:tcW w:w="241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70FF" w:rsidRPr="00202EB3" w:rsidRDefault="009770FF" w:rsidP="00B47F6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EB3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9770FF" w:rsidRPr="00202EB3" w:rsidTr="00B47F61">
        <w:tc>
          <w:tcPr>
            <w:tcW w:w="60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70FF" w:rsidRPr="00202EB3" w:rsidRDefault="009770FF" w:rsidP="00B47F6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EB3">
              <w:rPr>
                <w:rFonts w:ascii="Times New Roman" w:eastAsia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74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70FF" w:rsidRPr="00202EB3" w:rsidRDefault="009770FF" w:rsidP="00B47F6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EB3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«Половое воспитание подростка».</w:t>
            </w:r>
          </w:p>
        </w:tc>
        <w:tc>
          <w:tcPr>
            <w:tcW w:w="241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70FF" w:rsidRPr="00202EB3" w:rsidRDefault="009770FF" w:rsidP="00B47F6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EB3">
              <w:rPr>
                <w:rFonts w:ascii="Times New Roman" w:eastAsia="Times New Roman" w:hAnsi="Times New Roman" w:cs="Times New Roman"/>
                <w:sz w:val="28"/>
                <w:szCs w:val="28"/>
              </w:rPr>
              <w:t>Род</w:t>
            </w:r>
            <w:proofErr w:type="gramStart"/>
            <w:r w:rsidRPr="00202EB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202E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02EB3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202EB3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обрание</w:t>
            </w:r>
          </w:p>
        </w:tc>
        <w:tc>
          <w:tcPr>
            <w:tcW w:w="170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70FF" w:rsidRPr="00202EB3" w:rsidRDefault="009770FF" w:rsidP="00B47F6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EB3">
              <w:rPr>
                <w:rFonts w:ascii="Times New Roman" w:eastAsia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297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70FF" w:rsidRPr="00202EB3" w:rsidRDefault="009770FF" w:rsidP="00B47F6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EB3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202E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202EB3">
              <w:rPr>
                <w:rFonts w:ascii="Times New Roman" w:eastAsia="Times New Roman" w:hAnsi="Times New Roman" w:cs="Times New Roman"/>
                <w:sz w:val="28"/>
                <w:szCs w:val="28"/>
              </w:rPr>
              <w:t>рук-ли</w:t>
            </w:r>
          </w:p>
        </w:tc>
        <w:tc>
          <w:tcPr>
            <w:tcW w:w="241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70FF" w:rsidRPr="00202EB3" w:rsidRDefault="009770FF" w:rsidP="00B47F6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EB3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9770FF" w:rsidRPr="00202EB3" w:rsidTr="00B47F61">
        <w:tc>
          <w:tcPr>
            <w:tcW w:w="60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70FF" w:rsidRPr="00202EB3" w:rsidRDefault="009770FF" w:rsidP="00B47F6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EB3">
              <w:rPr>
                <w:rFonts w:ascii="Times New Roman" w:eastAsia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74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70FF" w:rsidRPr="00202EB3" w:rsidRDefault="009770FF" w:rsidP="00B47F6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EB3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Классный час: «Подготовка к семейной жизни».</w:t>
            </w:r>
          </w:p>
        </w:tc>
        <w:tc>
          <w:tcPr>
            <w:tcW w:w="241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70FF" w:rsidRPr="00202EB3" w:rsidRDefault="009770FF" w:rsidP="00B47F6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EB3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202EB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202E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02EB3"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202EB3">
              <w:rPr>
                <w:rFonts w:ascii="Times New Roman" w:eastAsia="Times New Roman" w:hAnsi="Times New Roman" w:cs="Times New Roman"/>
                <w:sz w:val="28"/>
                <w:szCs w:val="28"/>
              </w:rPr>
              <w:t>ас</w:t>
            </w:r>
          </w:p>
        </w:tc>
        <w:tc>
          <w:tcPr>
            <w:tcW w:w="170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70FF" w:rsidRPr="00202EB3" w:rsidRDefault="009770FF" w:rsidP="00B47F6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EB3">
              <w:rPr>
                <w:rFonts w:ascii="Times New Roman" w:eastAsia="Times New Roman" w:hAnsi="Times New Roman" w:cs="Times New Roman"/>
                <w:sz w:val="28"/>
                <w:szCs w:val="28"/>
              </w:rPr>
              <w:t>9-11</w:t>
            </w:r>
          </w:p>
        </w:tc>
        <w:tc>
          <w:tcPr>
            <w:tcW w:w="297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70FF" w:rsidRPr="00202EB3" w:rsidRDefault="009770FF" w:rsidP="00B47F6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EB3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202EB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202E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02EB3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202EB3">
              <w:rPr>
                <w:rFonts w:ascii="Times New Roman" w:eastAsia="Times New Roman" w:hAnsi="Times New Roman" w:cs="Times New Roman"/>
                <w:sz w:val="28"/>
                <w:szCs w:val="28"/>
              </w:rPr>
              <w:t>ук-ли</w:t>
            </w:r>
          </w:p>
        </w:tc>
        <w:tc>
          <w:tcPr>
            <w:tcW w:w="241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70FF" w:rsidRPr="00202EB3" w:rsidRDefault="009770FF" w:rsidP="00B47F6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EB3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9770FF" w:rsidRPr="00202EB3" w:rsidTr="00B47F61">
        <w:tc>
          <w:tcPr>
            <w:tcW w:w="60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70FF" w:rsidRPr="00202EB3" w:rsidRDefault="009770FF" w:rsidP="00B47F6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EB3">
              <w:rPr>
                <w:rFonts w:ascii="Times New Roman" w:eastAsia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74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70FF" w:rsidRPr="00202EB3" w:rsidRDefault="009770FF" w:rsidP="00B47F6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EB3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и формы полового воспитания</w:t>
            </w:r>
          </w:p>
        </w:tc>
        <w:tc>
          <w:tcPr>
            <w:tcW w:w="241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70FF" w:rsidRPr="00202EB3" w:rsidRDefault="009770FF" w:rsidP="00B47F6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EB3">
              <w:rPr>
                <w:rFonts w:ascii="Times New Roman" w:eastAsia="Times New Roman" w:hAnsi="Times New Roman" w:cs="Times New Roman"/>
                <w:sz w:val="28"/>
                <w:szCs w:val="28"/>
              </w:rPr>
              <w:t>Заседание МО кл. рук-лей</w:t>
            </w:r>
          </w:p>
        </w:tc>
        <w:tc>
          <w:tcPr>
            <w:tcW w:w="170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70FF" w:rsidRPr="00202EB3" w:rsidRDefault="009770FF" w:rsidP="00B47F6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70FF" w:rsidRPr="00202EB3" w:rsidRDefault="009770FF" w:rsidP="00B47F6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EB3"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 по ВР</w:t>
            </w:r>
          </w:p>
        </w:tc>
        <w:tc>
          <w:tcPr>
            <w:tcW w:w="241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70FF" w:rsidRPr="00202EB3" w:rsidRDefault="009770FF" w:rsidP="00B47F6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EB3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9770FF" w:rsidRPr="00202EB3" w:rsidTr="00B47F61">
        <w:tc>
          <w:tcPr>
            <w:tcW w:w="60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70FF" w:rsidRPr="00202EB3" w:rsidRDefault="009770FF" w:rsidP="00B47F6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EB3">
              <w:rPr>
                <w:rFonts w:ascii="Times New Roman" w:eastAsia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74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70FF" w:rsidRPr="00202EB3" w:rsidRDefault="009770FF" w:rsidP="00B47F6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EB3">
              <w:rPr>
                <w:rFonts w:ascii="Times New Roman" w:eastAsia="Times New Roman" w:hAnsi="Times New Roman" w:cs="Times New Roman"/>
                <w:sz w:val="28"/>
                <w:szCs w:val="28"/>
              </w:rPr>
              <w:t>Что такое контрацепция</w:t>
            </w:r>
          </w:p>
        </w:tc>
        <w:tc>
          <w:tcPr>
            <w:tcW w:w="241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70FF" w:rsidRPr="00202EB3" w:rsidRDefault="009770FF" w:rsidP="00B47F6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EB3">
              <w:rPr>
                <w:rFonts w:ascii="Times New Roman" w:eastAsia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170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70FF" w:rsidRPr="00202EB3" w:rsidRDefault="009770FF" w:rsidP="00B47F6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70FF" w:rsidRPr="00202EB3" w:rsidRDefault="009770FF" w:rsidP="00B47F6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EB3">
              <w:rPr>
                <w:rFonts w:ascii="Times New Roman" w:eastAsia="Times New Roman" w:hAnsi="Times New Roman" w:cs="Times New Roman"/>
                <w:sz w:val="28"/>
                <w:szCs w:val="28"/>
              </w:rPr>
              <w:t>Мед</w:t>
            </w:r>
            <w:proofErr w:type="gramStart"/>
            <w:r w:rsidRPr="00202EB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202E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02EB3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202EB3">
              <w:rPr>
                <w:rFonts w:ascii="Times New Roman" w:eastAsia="Times New Roman" w:hAnsi="Times New Roman" w:cs="Times New Roman"/>
                <w:sz w:val="28"/>
                <w:szCs w:val="28"/>
              </w:rPr>
              <w:t>аботник</w:t>
            </w:r>
          </w:p>
        </w:tc>
        <w:tc>
          <w:tcPr>
            <w:tcW w:w="241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70FF" w:rsidRPr="00202EB3" w:rsidRDefault="009770FF" w:rsidP="00B47F6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EB3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9770FF" w:rsidRPr="00202EB3" w:rsidTr="00B47F61">
        <w:tc>
          <w:tcPr>
            <w:tcW w:w="60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70FF" w:rsidRPr="00202EB3" w:rsidRDefault="009770FF" w:rsidP="00B47F6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EB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16.</w:t>
            </w:r>
          </w:p>
        </w:tc>
        <w:tc>
          <w:tcPr>
            <w:tcW w:w="574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70FF" w:rsidRPr="00202EB3" w:rsidRDefault="009770FF" w:rsidP="00B47F6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EB3">
              <w:rPr>
                <w:rFonts w:ascii="Times New Roman" w:eastAsia="Times New Roman" w:hAnsi="Times New Roman" w:cs="Times New Roman"/>
                <w:sz w:val="28"/>
                <w:szCs w:val="28"/>
              </w:rPr>
              <w:t>Цикл занятий по половому воспитанию уч-ся</w:t>
            </w:r>
          </w:p>
        </w:tc>
        <w:tc>
          <w:tcPr>
            <w:tcW w:w="241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70FF" w:rsidRPr="00202EB3" w:rsidRDefault="009770FF" w:rsidP="00B47F6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70FF" w:rsidRPr="00202EB3" w:rsidRDefault="009770FF" w:rsidP="00B47F6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70FF" w:rsidRPr="00202EB3" w:rsidRDefault="009770FF" w:rsidP="00B47F6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EB3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 – психологическая служба школы</w:t>
            </w:r>
          </w:p>
        </w:tc>
        <w:tc>
          <w:tcPr>
            <w:tcW w:w="241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70FF" w:rsidRPr="00202EB3" w:rsidRDefault="009770FF" w:rsidP="00B47F6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EB3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теч. года</w:t>
            </w:r>
          </w:p>
        </w:tc>
      </w:tr>
    </w:tbl>
    <w:p w:rsidR="009770FF" w:rsidRPr="00202EB3" w:rsidRDefault="009770FF" w:rsidP="009770FF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9770FF" w:rsidRDefault="009770FF" w:rsidP="009770FF">
      <w:pPr>
        <w:pStyle w:val="a3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9770FF" w:rsidRDefault="009770FF" w:rsidP="009770FF">
      <w:pPr>
        <w:pStyle w:val="a3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9770FF" w:rsidRDefault="009770FF" w:rsidP="009770FF">
      <w:pPr>
        <w:pStyle w:val="a3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597619" w:rsidRDefault="00597619"/>
    <w:sectPr w:rsidR="00597619" w:rsidSect="009770F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770FF"/>
    <w:rsid w:val="00597619"/>
    <w:rsid w:val="00977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70F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330</Words>
  <Characters>1883</Characters>
  <Application>Microsoft Office Word</Application>
  <DocSecurity>0</DocSecurity>
  <Lines>15</Lines>
  <Paragraphs>4</Paragraphs>
  <ScaleCrop>false</ScaleCrop>
  <Company>XTreme.ws</Company>
  <LinksUpToDate>false</LinksUpToDate>
  <CharactersWithSpaces>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2</cp:revision>
  <dcterms:created xsi:type="dcterms:W3CDTF">2016-11-16T04:29:00Z</dcterms:created>
  <dcterms:modified xsi:type="dcterms:W3CDTF">2016-11-16T04:29:00Z</dcterms:modified>
</cp:coreProperties>
</file>