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C" w:rsidRPr="009209A1" w:rsidRDefault="0095066C" w:rsidP="009209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9A1">
        <w:rPr>
          <w:rFonts w:ascii="Times New Roman" w:hAnsi="Times New Roman" w:cs="Times New Roman"/>
        </w:rPr>
        <w:t>Математика.</w:t>
      </w:r>
    </w:p>
    <w:p w:rsidR="0095066C" w:rsidRPr="009209A1" w:rsidRDefault="0095066C" w:rsidP="009209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9A1">
        <w:rPr>
          <w:rFonts w:ascii="Times New Roman" w:hAnsi="Times New Roman" w:cs="Times New Roman"/>
        </w:rPr>
        <w:t>Краткосрочный план урока № 22.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956"/>
        <w:gridCol w:w="4435"/>
        <w:gridCol w:w="347"/>
        <w:gridCol w:w="1560"/>
        <w:gridCol w:w="850"/>
        <w:gridCol w:w="1099"/>
      </w:tblGrid>
      <w:tr w:rsidR="0095066C" w:rsidRPr="009209A1" w:rsidTr="00CE4498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Предмет: Математика</w:t>
            </w:r>
          </w:p>
          <w:p w:rsidR="0095066C" w:rsidRPr="009209A1" w:rsidRDefault="0095066C" w:rsidP="009209A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Урок: 22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Школа: </w:t>
            </w:r>
            <w:r w:rsidR="00567AF8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КГУ «Гимназия «БЭСТ»</w:t>
            </w:r>
          </w:p>
        </w:tc>
      </w:tr>
      <w:tr w:rsidR="0095066C" w:rsidRPr="009209A1" w:rsidTr="00CE4498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Дата</w:t>
            </w:r>
            <w:r w:rsidRPr="009209A1"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</w:t>
            </w:r>
            <w:r w:rsidR="00567AF8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03.10.2022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ФИО учителя: </w:t>
            </w:r>
            <w:r w:rsidR="00567AF8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Носкова Надежда Ивановна</w:t>
            </w:r>
          </w:p>
        </w:tc>
      </w:tr>
      <w:tr w:rsidR="0095066C" w:rsidRPr="009209A1" w:rsidTr="00CE4498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Класс</w:t>
            </w:r>
            <w:r w:rsidRPr="009209A1"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567AF8" w:rsidRDefault="0095066C" w:rsidP="009209A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Количество  присутствующих</w:t>
            </w:r>
            <w:r w:rsidRPr="009209A1">
              <w:rPr>
                <w:rFonts w:ascii="Times New Roman" w:hAnsi="Times New Roman"/>
                <w:b w:val="0"/>
                <w:sz w:val="16"/>
                <w:szCs w:val="16"/>
              </w:rPr>
              <w:t xml:space="preserve">: </w:t>
            </w:r>
            <w:r w:rsidR="00567AF8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25</w:t>
            </w:r>
          </w:p>
        </w:tc>
        <w:tc>
          <w:tcPr>
            <w:tcW w:w="1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Количество   отсутствующих:  </w:t>
            </w:r>
            <w:r w:rsidR="00567AF8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0</w:t>
            </w: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          </w:t>
            </w:r>
          </w:p>
        </w:tc>
      </w:tr>
      <w:tr w:rsidR="0095066C" w:rsidRPr="009209A1" w:rsidTr="00CE4498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 xml:space="preserve">Раздел 1В  – </w:t>
            </w:r>
            <w:r w:rsidRPr="009209A1">
              <w:rPr>
                <w:rStyle w:val="85pt"/>
                <w:rFonts w:eastAsia="Calibri"/>
                <w:sz w:val="16"/>
                <w:szCs w:val="16"/>
              </w:rPr>
              <w:t>Умножение и деление</w:t>
            </w:r>
          </w:p>
        </w:tc>
      </w:tr>
      <w:tr w:rsidR="0095066C" w:rsidRPr="009209A1" w:rsidTr="00CE4498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9209A1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pStyle w:val="Default"/>
              <w:rPr>
                <w:sz w:val="16"/>
                <w:szCs w:val="16"/>
              </w:rPr>
            </w:pPr>
            <w:r w:rsidRPr="009209A1">
              <w:rPr>
                <w:sz w:val="16"/>
                <w:szCs w:val="16"/>
              </w:rPr>
              <w:t>Площадь.  Единицы площади.  Роль труда.</w:t>
            </w:r>
          </w:p>
        </w:tc>
      </w:tr>
      <w:tr w:rsidR="0095066C" w:rsidRPr="009209A1" w:rsidTr="00CE4498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3.1.3.1 называть объезды, которые имеют площадь выбирать меры и инструменты для измерения площади, производить измерения палеткой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3.1.3.3сравнивать значения величин см</w:t>
            </w:r>
            <w:proofErr w:type="gramStart"/>
            <w:r w:rsidRPr="009209A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, дм</w:t>
            </w:r>
            <w:r w:rsidRPr="009209A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, м  га и выполнять действия над ними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 xml:space="preserve">3.5.1.1 моделировать задачу в 2- 3 действия в виде схемы, краткой записи 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3.5.1.4 анализировать и решать задачи на зависимость между величинами</w:t>
            </w:r>
          </w:p>
        </w:tc>
      </w:tr>
      <w:tr w:rsidR="0095066C" w:rsidRPr="009209A1" w:rsidTr="00CE4498">
        <w:trPr>
          <w:cantSplit/>
          <w:trHeight w:val="7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pStyle w:val="Default"/>
              <w:rPr>
                <w:sz w:val="16"/>
                <w:szCs w:val="16"/>
              </w:rPr>
            </w:pPr>
            <w:r w:rsidRPr="009209A1">
              <w:rPr>
                <w:sz w:val="16"/>
                <w:szCs w:val="16"/>
              </w:rPr>
              <w:t>Познакомить учащихся с понятием площадь</w:t>
            </w:r>
          </w:p>
        </w:tc>
      </w:tr>
      <w:tr w:rsidR="0095066C" w:rsidRPr="009209A1" w:rsidTr="00CE4498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Ход урока:</w:t>
            </w:r>
          </w:p>
        </w:tc>
      </w:tr>
      <w:tr w:rsidR="0095066C" w:rsidRPr="009209A1" w:rsidTr="00CE4498">
        <w:trPr>
          <w:trHeight w:val="7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Этап урока/ Время</w:t>
            </w: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Действия педагога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Действия ученика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Оценивание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9A1">
              <w:rPr>
                <w:rFonts w:ascii="Times New Roman" w:hAnsi="Times New Roman" w:cs="Times New Roman"/>
                <w:sz w:val="16"/>
                <w:szCs w:val="16"/>
              </w:rPr>
              <w:t>Ресурсы</w:t>
            </w:r>
          </w:p>
        </w:tc>
      </w:tr>
      <w:tr w:rsidR="0095066C" w:rsidRPr="009209A1" w:rsidTr="00CE4498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6C" w:rsidRPr="009209A1" w:rsidRDefault="0095066C" w:rsidP="009209A1">
            <w:pPr>
              <w:pStyle w:val="a4"/>
              <w:rPr>
                <w:rFonts w:ascii="Times New Roman" w:eastAsia="PMingLiU" w:hAnsi="Times New Roman" w:cs="Times New Roman"/>
              </w:rPr>
            </w:pPr>
            <w:r w:rsidRPr="009209A1">
              <w:rPr>
                <w:rFonts w:ascii="Times New Roman" w:eastAsia="PMingLiU" w:hAnsi="Times New Roman" w:cs="Times New Roman"/>
              </w:rPr>
              <w:t xml:space="preserve">1.Начало урока. </w:t>
            </w:r>
          </w:p>
          <w:p w:rsidR="0095066C" w:rsidRPr="009209A1" w:rsidRDefault="0095066C" w:rsidP="009209A1">
            <w:pPr>
              <w:pStyle w:val="a4"/>
              <w:rPr>
                <w:rFonts w:ascii="Times New Roman" w:eastAsia="PMingLiU" w:hAnsi="Times New Roman" w:cs="Times New Roman"/>
              </w:rPr>
            </w:pPr>
            <w:r w:rsidRPr="009209A1">
              <w:rPr>
                <w:rFonts w:ascii="Times New Roman" w:eastAsia="PMingLiU" w:hAnsi="Times New Roman" w:cs="Times New Roman"/>
              </w:rPr>
              <w:t>0-5 мин</w:t>
            </w:r>
          </w:p>
          <w:p w:rsidR="0095066C" w:rsidRPr="009209A1" w:rsidRDefault="0095066C" w:rsidP="009209A1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9209A1">
              <w:rPr>
                <w:rFonts w:ascii="Times New Roman" w:eastAsia="PMingLiU" w:hAnsi="Times New Roman" w:cs="Times New Roman"/>
                <w:b/>
              </w:rPr>
              <w:t>Создание положительного эмоционального настроя: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9209A1">
              <w:rPr>
                <w:rFonts w:ascii="Times New Roman" w:eastAsia="PMingLiU" w:hAnsi="Times New Roman" w:cs="Times New Roman"/>
                <w:b/>
              </w:rPr>
              <w:t xml:space="preserve">Прозвенел уже звонок – 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9209A1">
              <w:rPr>
                <w:rFonts w:ascii="Times New Roman" w:eastAsia="PMingLiU" w:hAnsi="Times New Roman" w:cs="Times New Roman"/>
                <w:b/>
              </w:rPr>
              <w:t>Начинается урок.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9209A1">
              <w:rPr>
                <w:rFonts w:ascii="Times New Roman" w:eastAsia="PMingLiU" w:hAnsi="Times New Roman" w:cs="Times New Roman"/>
                <w:b/>
              </w:rPr>
              <w:t>А теперь все повернитесь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9209A1">
              <w:rPr>
                <w:rFonts w:ascii="Times New Roman" w:eastAsia="PMingLiU" w:hAnsi="Times New Roman" w:cs="Times New Roman"/>
                <w:b/>
              </w:rPr>
              <w:t>И друг другу улыбнитесь.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9209A1">
              <w:rPr>
                <w:rFonts w:ascii="Times New Roman" w:eastAsia="PMingLiU" w:hAnsi="Times New Roman" w:cs="Times New Roman"/>
                <w:b/>
              </w:rPr>
              <w:t>Улыбнитесь мне, друзьям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9209A1">
              <w:rPr>
                <w:rFonts w:ascii="Times New Roman" w:eastAsia="PMingLiU" w:hAnsi="Times New Roman" w:cs="Times New Roman"/>
                <w:b/>
              </w:rPr>
              <w:t>И садитесь по местам.</w:t>
            </w:r>
          </w:p>
          <w:p w:rsidR="0095066C" w:rsidRPr="009209A1" w:rsidRDefault="0095066C" w:rsidP="009209A1">
            <w:pPr>
              <w:pStyle w:val="a4"/>
              <w:jc w:val="both"/>
              <w:rPr>
                <w:rFonts w:ascii="Times New Roman" w:hAnsi="Times New Roman" w:cs="Times New Roman"/>
                <w:color w:val="2976A4"/>
              </w:rPr>
            </w:pPr>
            <w:r w:rsidRPr="009209A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BBB061" wp14:editId="356A4B83">
                  <wp:extent cx="2143125" cy="1133475"/>
                  <wp:effectExtent l="0" t="0" r="0" b="0"/>
                  <wp:docPr id="2" name="Рисунок 2" descr="https://fsd.multiurok.ru/html/2022/01/14/s_61e113ebcdd59/phpOHSkmX_urok-po-russkomu-yazyku4klass_html_67656d61f7e738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2/01/14/s_61e113ebcdd59/phpOHSkmX_urok-po-russkomu-yazyku4klass_html_67656d61f7e7383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2" t="14583" r="4297" b="23437"/>
                          <a:stretch/>
                        </pic:blipFill>
                        <pic:spPr bwMode="auto">
                          <a:xfrm>
                            <a:off x="0" y="0"/>
                            <a:ext cx="2143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Приветствуют учителя. Организуют свое рабочее место, проверяют наличие </w:t>
            </w:r>
            <w:proofErr w:type="gramStart"/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  <w:proofErr w:type="gramEnd"/>
            <w:r w:rsidRPr="009209A1">
              <w:rPr>
                <w:rFonts w:ascii="Times New Roman" w:hAnsi="Times New Roman" w:cs="Times New Roman"/>
                <w:sz w:val="20"/>
                <w:szCs w:val="20"/>
              </w:rPr>
              <w:t xml:space="preserve"> учебных </w:t>
            </w:r>
            <w:proofErr w:type="spellStart"/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принадлежнос-тей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95066C" w:rsidRPr="009209A1" w:rsidRDefault="0095066C" w:rsidP="009209A1">
            <w:pPr>
              <w:pStyle w:val="a4"/>
              <w:jc w:val="center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Эмоц</w:t>
            </w:r>
            <w:proofErr w:type="spellEnd"/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. настрой</w:t>
            </w: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6C" w:rsidRPr="009209A1" w:rsidTr="00CE4498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9A1">
              <w:rPr>
                <w:rFonts w:ascii="Times New Roman" w:eastAsia="Times New Roman" w:hAnsi="Times New Roman" w:cs="Times New Roman"/>
              </w:rPr>
              <w:t xml:space="preserve">2. Середина урока. 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9A1">
              <w:rPr>
                <w:rFonts w:ascii="Times New Roman" w:eastAsia="Times New Roman" w:hAnsi="Times New Roman" w:cs="Times New Roman"/>
              </w:rPr>
              <w:t>5 – 40 мин</w:t>
            </w:r>
          </w:p>
          <w:p w:rsidR="0095066C" w:rsidRPr="009209A1" w:rsidRDefault="0095066C" w:rsidP="009209A1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09A1">
              <w:rPr>
                <w:rFonts w:ascii="Times New Roman" w:eastAsia="Times New Roman" w:hAnsi="Times New Roman" w:cs="Times New Roman"/>
                <w:b/>
              </w:rPr>
              <w:t xml:space="preserve">1.Актуализация жизненного опыта.  </w:t>
            </w:r>
          </w:p>
          <w:p w:rsidR="00756621" w:rsidRPr="009209A1" w:rsidRDefault="00756621" w:rsidP="009209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09A1">
              <w:rPr>
                <w:rFonts w:ascii="Times New Roman" w:eastAsia="Times New Roman" w:hAnsi="Times New Roman" w:cs="Times New Roman"/>
                <w:b/>
              </w:rPr>
              <w:t>Разминка.</w:t>
            </w:r>
          </w:p>
          <w:p w:rsidR="007862DD" w:rsidRPr="009209A1" w:rsidRDefault="009209A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- </w:t>
            </w:r>
            <w:r w:rsidR="00EF386C" w:rsidRPr="009209A1">
              <w:rPr>
                <w:rFonts w:ascii="Times New Roman" w:eastAsia="Arial Unicode MS" w:hAnsi="Times New Roman" w:cs="Times New Roman"/>
                <w:bCs/>
              </w:rPr>
              <w:t>Прочитайте числа, записанные в тетради.</w:t>
            </w:r>
          </w:p>
          <w:p w:rsidR="007862DD" w:rsidRPr="009209A1" w:rsidRDefault="009209A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- </w:t>
            </w:r>
            <w:r w:rsidR="00EF386C" w:rsidRPr="009209A1">
              <w:rPr>
                <w:rFonts w:ascii="Times New Roman" w:eastAsia="Arial Unicode MS" w:hAnsi="Times New Roman" w:cs="Times New Roman"/>
                <w:bCs/>
              </w:rPr>
              <w:t>Охарактеризуйте.</w:t>
            </w:r>
          </w:p>
          <w:p w:rsidR="007862DD" w:rsidRPr="009209A1" w:rsidRDefault="00EF386C" w:rsidP="009209A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>Трёхзначное, двузначное, однозначное</w:t>
            </w:r>
          </w:p>
          <w:p w:rsidR="007862DD" w:rsidRPr="009209A1" w:rsidRDefault="00EF386C" w:rsidP="009209A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>Разрядный состав</w:t>
            </w:r>
          </w:p>
          <w:p w:rsidR="007862DD" w:rsidRPr="009209A1" w:rsidRDefault="00EF386C" w:rsidP="009209A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>Чётное, нечётное</w:t>
            </w:r>
          </w:p>
          <w:p w:rsidR="007862DD" w:rsidRPr="009209A1" w:rsidRDefault="00EF386C" w:rsidP="009209A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>Соседи числа</w:t>
            </w:r>
          </w:p>
          <w:p w:rsidR="007862DD" w:rsidRPr="009209A1" w:rsidRDefault="009209A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- </w:t>
            </w:r>
            <w:r w:rsidR="00EF386C" w:rsidRPr="009209A1">
              <w:rPr>
                <w:rFonts w:ascii="Times New Roman" w:eastAsia="Arial Unicode MS" w:hAnsi="Times New Roman" w:cs="Times New Roman"/>
                <w:bCs/>
              </w:rPr>
              <w:t>Запишите числа первого ряда в порядке возрастания.</w:t>
            </w:r>
          </w:p>
          <w:p w:rsidR="007862DD" w:rsidRPr="009209A1" w:rsidRDefault="009209A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- </w:t>
            </w:r>
            <w:r w:rsidR="00EF386C" w:rsidRPr="009209A1">
              <w:rPr>
                <w:rFonts w:ascii="Times New Roman" w:eastAsia="Arial Unicode MS" w:hAnsi="Times New Roman" w:cs="Times New Roman"/>
                <w:bCs/>
              </w:rPr>
              <w:t>Запишите числа второго ряда в порядке убывания.</w:t>
            </w:r>
          </w:p>
          <w:p w:rsidR="007862DD" w:rsidRPr="009209A1" w:rsidRDefault="00EF386C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>Проверка работы.</w:t>
            </w:r>
          </w:p>
          <w:p w:rsidR="00756621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7862DD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209A1">
              <w:rPr>
                <w:rFonts w:ascii="Times New Roman" w:eastAsia="Arial Unicode MS" w:hAnsi="Times New Roman" w:cs="Times New Roman"/>
                <w:b/>
                <w:bCs/>
              </w:rPr>
              <w:t>(П) Составьте выражения к задачам.</w:t>
            </w:r>
            <w:r w:rsidRPr="009209A1">
              <w:rPr>
                <w:rFonts w:ascii="Times New Roman" w:eastAsia="Arial Unicode MS" w:hAnsi="Times New Roman" w:cs="Times New Roman"/>
                <w:b/>
                <w:bCs/>
              </w:rPr>
              <w:br/>
            </w:r>
            <w:r w:rsidRPr="009209A1">
              <w:rPr>
                <w:rFonts w:ascii="Times New Roman" w:hAnsi="Times New Roman" w:cs="Times New Roman"/>
                <w:kern w:val="24"/>
              </w:rPr>
              <w:t>А) П</w:t>
            </w:r>
            <w:r w:rsidR="00EF386C" w:rsidRPr="009209A1">
              <w:rPr>
                <w:rFonts w:ascii="Times New Roman" w:eastAsia="Arial Unicode MS" w:hAnsi="Times New Roman" w:cs="Times New Roman"/>
                <w:bCs/>
              </w:rPr>
              <w:t>родавец взвесил трём покупателям по 5 кг картофеля, а четвертому – 15 кг. Сколько всего килограммов картофеля взвесил продавец?</w:t>
            </w:r>
          </w:p>
          <w:p w:rsidR="007862DD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 xml:space="preserve">Б) </w:t>
            </w:r>
            <w:r w:rsidR="00EF386C" w:rsidRPr="009209A1">
              <w:rPr>
                <w:rFonts w:ascii="Times New Roman" w:eastAsia="Arial Unicode MS" w:hAnsi="Times New Roman" w:cs="Times New Roman"/>
                <w:bCs/>
              </w:rPr>
              <w:t>В коробке 25 кг конфет. Часть из них разложили в 5 пакетов по 2 кг в каждый. Сколько килограммов конфет осталось?</w:t>
            </w:r>
          </w:p>
          <w:p w:rsidR="007862DD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 xml:space="preserve">В) </w:t>
            </w:r>
            <w:r w:rsidR="00EF386C" w:rsidRPr="009209A1">
              <w:rPr>
                <w:rFonts w:ascii="Times New Roman" w:eastAsia="Arial Unicode MS" w:hAnsi="Times New Roman" w:cs="Times New Roman"/>
                <w:bCs/>
              </w:rPr>
              <w:t>В школьной столовой 4 стола по 8 мест и 1 стол на 12 мест. Сколько всего детей могут одновременно пообедать в столовой?</w:t>
            </w:r>
          </w:p>
          <w:p w:rsidR="007862DD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 xml:space="preserve">Г) </w:t>
            </w:r>
            <w:r w:rsidR="00EF386C" w:rsidRPr="009209A1">
              <w:rPr>
                <w:rFonts w:ascii="Times New Roman" w:eastAsia="Arial Unicode MS" w:hAnsi="Times New Roman" w:cs="Times New Roman"/>
                <w:bCs/>
              </w:rPr>
              <w:t>Длина отрезка АВ – 6 см, а С</w:t>
            </w:r>
            <w:proofErr w:type="gramStart"/>
            <w:r w:rsidR="00EF386C" w:rsidRPr="009209A1">
              <w:rPr>
                <w:rFonts w:ascii="Times New Roman" w:eastAsia="Arial Unicode MS" w:hAnsi="Times New Roman" w:cs="Times New Roman"/>
                <w:bCs/>
                <w:lang w:val="en-US"/>
              </w:rPr>
              <w:t>D</w:t>
            </w:r>
            <w:proofErr w:type="gramEnd"/>
            <w:r w:rsidR="00EF386C" w:rsidRPr="009209A1">
              <w:rPr>
                <w:rFonts w:ascii="Times New Roman" w:eastAsia="Arial Unicode MS" w:hAnsi="Times New Roman" w:cs="Times New Roman"/>
                <w:bCs/>
              </w:rPr>
              <w:t xml:space="preserve"> – 18 см. Во сколько раз длина отрезка С</w:t>
            </w:r>
            <w:r w:rsidR="00EF386C" w:rsidRPr="009209A1">
              <w:rPr>
                <w:rFonts w:ascii="Times New Roman" w:eastAsia="Arial Unicode MS" w:hAnsi="Times New Roman" w:cs="Times New Roman"/>
                <w:bCs/>
                <w:lang w:val="en-US"/>
              </w:rPr>
              <w:t>D</w:t>
            </w:r>
            <w:r w:rsidR="00EF386C" w:rsidRPr="009209A1">
              <w:rPr>
                <w:rFonts w:ascii="Times New Roman" w:eastAsia="Arial Unicode MS" w:hAnsi="Times New Roman" w:cs="Times New Roman"/>
                <w:bCs/>
              </w:rPr>
              <w:t xml:space="preserve"> больше длины отрезка АВ?</w:t>
            </w:r>
          </w:p>
          <w:p w:rsidR="00756621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u w:val="single"/>
              </w:rPr>
            </w:pPr>
            <w:r w:rsidRPr="009209A1">
              <w:rPr>
                <w:rFonts w:ascii="Times New Roman" w:eastAsia="Arial Unicode MS" w:hAnsi="Times New Roman" w:cs="Times New Roman"/>
                <w:b/>
                <w:bCs/>
                <w:u w:val="single"/>
              </w:rPr>
              <w:t>Проверка. Оценивание.</w:t>
            </w:r>
          </w:p>
          <w:p w:rsidR="00756621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 xml:space="preserve"> 5 · 3 + 15 = 30 (кг)</w:t>
            </w:r>
          </w:p>
          <w:p w:rsidR="00756621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>25 – 2 · 5 = 15 (кг)</w:t>
            </w:r>
          </w:p>
          <w:p w:rsidR="00756621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>8 · 4 + 12 = 44 (р.)</w:t>
            </w:r>
          </w:p>
          <w:p w:rsidR="00756621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209A1">
              <w:rPr>
                <w:rFonts w:ascii="Times New Roman" w:eastAsia="Arial Unicode MS" w:hAnsi="Times New Roman" w:cs="Times New Roman"/>
                <w:bCs/>
              </w:rPr>
              <w:t>18</w:t>
            </w:r>
            <w:proofErr w:type="gramStart"/>
            <w:r w:rsidRPr="009209A1">
              <w:rPr>
                <w:rFonts w:ascii="Times New Roman" w:eastAsia="Arial Unicode MS" w:hAnsi="Times New Roman" w:cs="Times New Roman"/>
                <w:bCs/>
              </w:rPr>
              <w:t xml:space="preserve"> :</w:t>
            </w:r>
            <w:proofErr w:type="gramEnd"/>
            <w:r w:rsidRPr="009209A1">
              <w:rPr>
                <w:rFonts w:ascii="Times New Roman" w:eastAsia="Arial Unicode MS" w:hAnsi="Times New Roman" w:cs="Times New Roman"/>
                <w:bCs/>
              </w:rPr>
              <w:t xml:space="preserve"> 6 = 3 (раза)</w:t>
            </w:r>
          </w:p>
          <w:p w:rsidR="00756621" w:rsidRPr="009209A1" w:rsidRDefault="00756621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  <w:p w:rsidR="00756621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09A1">
              <w:rPr>
                <w:rFonts w:ascii="Times New Roman" w:eastAsia="Arial Unicode MS" w:hAnsi="Times New Roman" w:cs="Times New Roman"/>
                <w:b/>
              </w:rPr>
              <w:t>2.</w:t>
            </w:r>
            <w:r w:rsidRPr="009209A1">
              <w:rPr>
                <w:rFonts w:ascii="Times New Roman" w:hAnsi="Times New Roman" w:cs="Times New Roman"/>
                <w:b/>
              </w:rPr>
              <w:t xml:space="preserve"> </w:t>
            </w:r>
            <w:r w:rsidR="00756621" w:rsidRPr="009209A1">
              <w:rPr>
                <w:rFonts w:ascii="Times New Roman" w:eastAsia="Arial Unicode MS" w:hAnsi="Times New Roman" w:cs="Times New Roman"/>
                <w:b/>
              </w:rPr>
              <w:t xml:space="preserve"> Постановка цели (проблемная ситуация).</w:t>
            </w:r>
            <w:r w:rsidR="00756621" w:rsidRPr="009209A1">
              <w:rPr>
                <w:rFonts w:ascii="Times New Roman" w:hAnsi="Times New Roman" w:cs="Times New Roman"/>
                <w:b/>
              </w:rPr>
              <w:t xml:space="preserve"> Вводное задание на подготовку к изучению нового.</w:t>
            </w:r>
          </w:p>
          <w:p w:rsidR="00756621" w:rsidRP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09A1">
              <w:rPr>
                <w:rFonts w:ascii="Times New Roman" w:hAnsi="Times New Roman" w:cs="Times New Roman"/>
              </w:rPr>
              <w:t>Разгадайте ребус и вы узнаете тему урока.</w:t>
            </w:r>
          </w:p>
          <w:p w:rsidR="009209A1" w:rsidRPr="009209A1" w:rsidRDefault="009209A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9A1">
              <w:rPr>
                <w:rFonts w:ascii="Times New Roman" w:hAnsi="Times New Roman" w:cs="Times New Roman"/>
                <w:b/>
                <w:noProof/>
              </w:rPr>
              <w:lastRenderedPageBreak/>
              <w:drawing>
                <wp:inline distT="0" distB="0" distL="0" distR="0" wp14:anchorId="49DFA500" wp14:editId="23C9C49F">
                  <wp:extent cx="952500" cy="644307"/>
                  <wp:effectExtent l="0" t="0" r="0" b="3810"/>
                  <wp:docPr id="9218" name="Picture 2" descr="https://images.slideplayer.com/17/5381843/slides/slide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https://images.slideplayer.com/17/5381843/slides/slide_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71" t="49324" r="40490" b="7713"/>
                          <a:stretch/>
                        </pic:blipFill>
                        <pic:spPr bwMode="auto">
                          <a:xfrm>
                            <a:off x="0" y="0"/>
                            <a:ext cx="952402" cy="6442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09A1">
              <w:rPr>
                <w:rFonts w:ascii="Times New Roman" w:hAnsi="Times New Roman" w:cs="Times New Roman"/>
              </w:rPr>
              <w:t xml:space="preserve">Тема урока:    </w:t>
            </w:r>
            <w:r w:rsidRPr="009209A1">
              <w:rPr>
                <w:rFonts w:ascii="Times New Roman" w:hAnsi="Times New Roman" w:cs="Times New Roman"/>
                <w:bCs/>
              </w:rPr>
              <w:t>ПЛОЩАДЬ. ЕДИНИЦЫ ПЛОЩАДИ.</w:t>
            </w: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09A1">
              <w:rPr>
                <w:rFonts w:ascii="Times New Roman" w:hAnsi="Times New Roman" w:cs="Times New Roman"/>
                <w:bCs/>
              </w:rPr>
              <w:t xml:space="preserve">Цели урока: </w:t>
            </w:r>
            <w:r w:rsidRPr="009209A1">
              <w:rPr>
                <w:rFonts w:ascii="Times New Roman" w:hAnsi="Times New Roman" w:cs="Times New Roman"/>
                <w:bCs/>
                <w:color w:val="002060"/>
                <w:kern w:val="24"/>
                <w:sz w:val="88"/>
                <w:szCs w:val="88"/>
              </w:rPr>
              <w:t xml:space="preserve"> </w:t>
            </w:r>
            <w:r w:rsidRPr="009209A1">
              <w:rPr>
                <w:rFonts w:ascii="Times New Roman" w:hAnsi="Times New Roman" w:cs="Times New Roman"/>
                <w:bCs/>
              </w:rPr>
              <w:t>научиться сравнивать площади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09A1">
              <w:rPr>
                <w:rFonts w:ascii="Times New Roman" w:hAnsi="Times New Roman" w:cs="Times New Roman"/>
                <w:bCs/>
              </w:rPr>
              <w:t>познакомиться с более крупными единицами измерения площади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09A1">
              <w:rPr>
                <w:rFonts w:ascii="Times New Roman" w:hAnsi="Times New Roman" w:cs="Times New Roman"/>
                <w:bCs/>
              </w:rPr>
              <w:t>научиться выполнять действия со значениями величин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9209A1">
              <w:rPr>
                <w:rFonts w:ascii="Times New Roman" w:hAnsi="Times New Roman" w:cs="Times New Roman"/>
                <w:b/>
                <w:color w:val="000000"/>
              </w:rPr>
              <w:t xml:space="preserve">(К) </w:t>
            </w:r>
            <w:r w:rsidRPr="009209A1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209A1">
              <w:rPr>
                <w:rFonts w:ascii="Times New Roman" w:hAnsi="Times New Roman" w:cs="Times New Roman"/>
                <w:b/>
                <w:color w:val="000000"/>
                <w:lang w:bidi="ru-RU"/>
              </w:rPr>
              <w:t>Сколько плиток понадобится, чтобы выложить каждую площадку?</w:t>
            </w:r>
          </w:p>
          <w:p w:rsidR="0095066C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- </w:t>
            </w:r>
            <w:r w:rsidR="0095066C"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Быть укладчиком тротуарных плиток очень сложно. Эта работа требует много терпения, аккуратности и выносливости. Люди этой профессии много трудятся для </w:t>
            </w:r>
            <w:proofErr w:type="gramStart"/>
            <w:r w:rsidR="0095066C" w:rsidRPr="009209A1">
              <w:rPr>
                <w:rFonts w:ascii="Times New Roman" w:hAnsi="Times New Roman" w:cs="Times New Roman"/>
                <w:color w:val="000000"/>
                <w:lang w:bidi="ru-RU"/>
              </w:rPr>
              <w:t>эстетического вида</w:t>
            </w:r>
            <w:proofErr w:type="gramEnd"/>
            <w:r w:rsidR="0095066C"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 наших городов и сёл. </w:t>
            </w: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95066C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Обратите внимание на первую площадку. У нас 4 ряда. На каждом ряду надо выложить по 4 плитки. Как </w:t>
            </w:r>
            <w:proofErr w:type="gram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узнать</w:t>
            </w:r>
            <w:proofErr w:type="gram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 сколько плиток понадобится? По 4 взять 4 раза.</w:t>
            </w: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Обратите внимание на вторую площадку. У нас 5 рядов. На  каждом ряду надо выложить по 5 плиток. Как </w:t>
            </w:r>
            <w:proofErr w:type="gram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узнать</w:t>
            </w:r>
            <w:proofErr w:type="gram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 сколько плиток понадобится?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По 5 взять 5 раз.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209A1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 wp14:anchorId="0E88D684" wp14:editId="329A35C2">
                  <wp:extent cx="1752600" cy="967963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67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66C" w:rsidRPr="009209A1" w:rsidRDefault="0095066C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209A1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Работа в группе. </w:t>
            </w:r>
          </w:p>
          <w:p w:rsidR="0095066C" w:rsidRPr="009209A1" w:rsidRDefault="0095066C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2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9209A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Посчитай, сколько штук тротуарной плитки поместится на этих площадках?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209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10D28F8" wp14:editId="50E99599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100330</wp:posOffset>
                  </wp:positionV>
                  <wp:extent cx="962025" cy="6191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63669"/>
                          <a:stretch/>
                        </pic:blipFill>
                        <pic:spPr bwMode="auto">
                          <a:xfrm>
                            <a:off x="0" y="0"/>
                            <a:ext cx="962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9209A1">
              <w:rPr>
                <w:rFonts w:ascii="Times New Roman" w:hAnsi="Times New Roman" w:cs="Times New Roman"/>
                <w:b/>
                <w:noProof/>
                <w:color w:val="000000"/>
              </w:rPr>
              <w:t>Проверка.</w:t>
            </w:r>
          </w:p>
          <w:p w:rsidR="0095066C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09A1">
              <w:rPr>
                <w:rFonts w:ascii="Times New Roman" w:hAnsi="Times New Roman" w:cs="Times New Roman"/>
                <w:b/>
              </w:rPr>
              <w:t xml:space="preserve">(К) </w:t>
            </w:r>
            <w:proofErr w:type="spellStart"/>
            <w:r w:rsidRPr="009209A1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9209A1">
              <w:rPr>
                <w:rFonts w:ascii="Times New Roman" w:hAnsi="Times New Roman" w:cs="Times New Roman"/>
                <w:b/>
              </w:rPr>
              <w:t>.</w:t>
            </w: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209A1">
              <w:rPr>
                <w:rFonts w:ascii="Times New Roman" w:hAnsi="Times New Roman" w:cs="Times New Roman"/>
                <w:b/>
              </w:rPr>
              <w:t xml:space="preserve">4.Работа по теме урока. </w:t>
            </w:r>
            <w:r w:rsidRPr="009209A1">
              <w:rPr>
                <w:rFonts w:ascii="Times New Roman" w:eastAsia="Arial" w:hAnsi="Times New Roman" w:cs="Times New Roman"/>
                <w:b/>
              </w:rPr>
              <w:t>Открытие нового.</w:t>
            </w:r>
          </w:p>
          <w:p w:rsidR="001A6ED3" w:rsidRP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1A6ED3" w:rsidRPr="009209A1">
              <w:rPr>
                <w:rFonts w:ascii="Times New Roman" w:hAnsi="Times New Roman" w:cs="Times New Roman"/>
              </w:rPr>
              <w:t>Представьте себе, что нам дали задание измерить площади футбольного поля. Рационально ли будет использовать квадратные сантиметры?</w:t>
            </w:r>
          </w:p>
          <w:p w:rsidR="001A6ED3" w:rsidRPr="009209A1" w:rsidRDefault="001A6ED3" w:rsidP="009209A1">
            <w:pPr>
              <w:spacing w:after="0" w:line="240" w:lineRule="auto"/>
              <w:ind w:right="221"/>
              <w:rPr>
                <w:rFonts w:ascii="Times New Roman" w:hAnsi="Times New Roman" w:cs="Times New Roman"/>
              </w:rPr>
            </w:pPr>
            <w:r w:rsidRPr="009209A1">
              <w:rPr>
                <w:rFonts w:ascii="Times New Roman" w:hAnsi="Times New Roman" w:cs="Times New Roman"/>
              </w:rPr>
              <w:t>Конечно, нет. Большие площади измеряют более крупными единицами измерения. Например, квадратные дециметры или квадратные метры.</w:t>
            </w:r>
          </w:p>
          <w:p w:rsidR="001A6ED3" w:rsidRPr="009209A1" w:rsidRDefault="001A6ED3" w:rsidP="009209A1">
            <w:pPr>
              <w:spacing w:after="0" w:line="240" w:lineRule="auto"/>
              <w:ind w:right="221"/>
              <w:rPr>
                <w:rFonts w:ascii="Times New Roman" w:hAnsi="Times New Roman" w:cs="Times New Roman"/>
              </w:rPr>
            </w:pPr>
            <w:r w:rsidRPr="009209A1">
              <w:rPr>
                <w:rFonts w:ascii="Times New Roman" w:hAnsi="Times New Roman" w:cs="Times New Roman"/>
              </w:rPr>
              <w:t>А знаете ли вы, что площадь дачных участков измеряется в сотках?</w:t>
            </w:r>
          </w:p>
          <w:p w:rsidR="001A6ED3" w:rsidRPr="009209A1" w:rsidRDefault="001A6ED3" w:rsidP="009209A1">
            <w:pPr>
              <w:spacing w:after="0" w:line="240" w:lineRule="auto"/>
              <w:ind w:right="221"/>
              <w:rPr>
                <w:rFonts w:ascii="Times New Roman" w:hAnsi="Times New Roman" w:cs="Times New Roman"/>
                <w:b/>
              </w:rPr>
            </w:pPr>
          </w:p>
          <w:p w:rsidR="001A6ED3" w:rsidRPr="009209A1" w:rsidRDefault="001A6ED3" w:rsidP="009209A1">
            <w:pPr>
              <w:spacing w:after="0" w:line="240" w:lineRule="auto"/>
              <w:ind w:right="221"/>
              <w:rPr>
                <w:rFonts w:ascii="Times New Roman" w:hAnsi="Times New Roman" w:cs="Times New Roman"/>
                <w:b/>
              </w:rPr>
            </w:pPr>
            <w:r w:rsidRPr="009209A1">
              <w:rPr>
                <w:rFonts w:ascii="Times New Roman" w:hAnsi="Times New Roman" w:cs="Times New Roman"/>
                <w:b/>
              </w:rPr>
              <w:t>Работа с учебником стр.57 №3.</w:t>
            </w:r>
          </w:p>
          <w:p w:rsidR="001A6ED3" w:rsidRPr="009209A1" w:rsidRDefault="0095066C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Инженер-конструктор нарисовал уменьшенные чертежи квад</w:t>
            </w: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ратного</w:t>
            </w:r>
            <w:r w:rsidR="001A6ED3"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 дециметра и квадратного метра. </w:t>
            </w:r>
          </w:p>
          <w:p w:rsidR="001A6ED3" w:rsidRPr="009209A1" w:rsidRDefault="001A6ED3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Квадратный </w:t>
            </w:r>
            <w:proofErr w:type="spell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дм</w:t>
            </w:r>
            <w:proofErr w:type="spell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 – это квадрат, сторона которого равна 1 </w:t>
            </w:r>
            <w:proofErr w:type="spell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дм</w:t>
            </w:r>
            <w:proofErr w:type="spell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3E52C5" w:rsidRPr="009209A1" w:rsidRDefault="003E52C5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а) Посчитай, сколько квад</w:t>
            </w: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ратных сантиметров в 1 квадратном дециметре.</w:t>
            </w:r>
          </w:p>
          <w:p w:rsidR="001A6ED3" w:rsidRPr="009209A1" w:rsidRDefault="001A6ED3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 xml:space="preserve">На чертеже вы видите квадратный </w:t>
            </w:r>
            <w:proofErr w:type="spell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дм</w:t>
            </w:r>
            <w:proofErr w:type="spell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. Он разделен на квадратные см. Если посчитать количество квадратных </w:t>
            </w:r>
            <w:proofErr w:type="gram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см</w:t>
            </w:r>
            <w:proofErr w:type="gram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, то мы получим 100 </w:t>
            </w:r>
            <w:proofErr w:type="spell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кв.см</w:t>
            </w:r>
            <w:proofErr w:type="spell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1A6ED3" w:rsidRPr="009209A1" w:rsidRDefault="001A6ED3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Проверить это можно умножением. По 10 </w:t>
            </w:r>
            <w:proofErr w:type="spell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кв</w:t>
            </w:r>
            <w:proofErr w:type="gram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.с</w:t>
            </w:r>
            <w:proofErr w:type="gram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м</w:t>
            </w:r>
            <w:proofErr w:type="spell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 взято 10 раз.</w:t>
            </w:r>
          </w:p>
          <w:p w:rsidR="001A6ED3" w:rsidRPr="009209A1" w:rsidRDefault="001A6ED3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10 · 10 = 100 </w:t>
            </w:r>
            <w:proofErr w:type="spellStart"/>
            <w:r w:rsidR="003E52C5" w:rsidRPr="009209A1">
              <w:rPr>
                <w:rFonts w:ascii="Times New Roman" w:hAnsi="Times New Roman" w:cs="Times New Roman"/>
                <w:color w:val="000000"/>
                <w:lang w:bidi="ru-RU"/>
              </w:rPr>
              <w:t>кв</w:t>
            </w:r>
            <w:proofErr w:type="gramStart"/>
            <w:r w:rsidR="003E52C5" w:rsidRPr="009209A1">
              <w:rPr>
                <w:rFonts w:ascii="Times New Roman" w:hAnsi="Times New Roman" w:cs="Times New Roman"/>
                <w:color w:val="000000"/>
                <w:lang w:bidi="ru-RU"/>
              </w:rPr>
              <w:t>.с</w:t>
            </w:r>
            <w:proofErr w:type="gramEnd"/>
            <w:r w:rsidR="003E52C5" w:rsidRPr="009209A1">
              <w:rPr>
                <w:rFonts w:ascii="Times New Roman" w:hAnsi="Times New Roman" w:cs="Times New Roman"/>
                <w:color w:val="000000"/>
                <w:lang w:bidi="ru-RU"/>
              </w:rPr>
              <w:t>м</w:t>
            </w:r>
            <w:proofErr w:type="spellEnd"/>
            <w:r w:rsidR="003E52C5"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 или 1 </w:t>
            </w:r>
            <w:proofErr w:type="spellStart"/>
            <w:r w:rsidR="003E52C5" w:rsidRPr="009209A1">
              <w:rPr>
                <w:rFonts w:ascii="Times New Roman" w:hAnsi="Times New Roman" w:cs="Times New Roman"/>
                <w:color w:val="000000"/>
                <w:lang w:bidi="ru-RU"/>
              </w:rPr>
              <w:t>кв.дм</w:t>
            </w:r>
            <w:proofErr w:type="spellEnd"/>
            <w:r w:rsidR="003E52C5" w:rsidRPr="009209A1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3E52C5" w:rsidRPr="009209A1" w:rsidRDefault="003E52C5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3E52C5" w:rsidRPr="009209A1" w:rsidRDefault="003E52C5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б) Посчитай, сколь</w:t>
            </w: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ко квадратных дециметров в одном квадратном метре</w:t>
            </w:r>
            <w:r w:rsidRPr="009209A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E52C5" w:rsidRPr="009209A1" w:rsidRDefault="003E52C5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Один </w:t>
            </w:r>
            <w:proofErr w:type="spell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кв</w:t>
            </w:r>
            <w:proofErr w:type="gram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.м</w:t>
            </w:r>
            <w:proofErr w:type="gram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етр</w:t>
            </w:r>
            <w:proofErr w:type="spell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 – это квадрат, в который помещается 100 </w:t>
            </w:r>
            <w:proofErr w:type="spell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кв.дм</w:t>
            </w:r>
            <w:proofErr w:type="spell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 xml:space="preserve"> или 10000 </w:t>
            </w:r>
            <w:proofErr w:type="spellStart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кв.см</w:t>
            </w:r>
            <w:proofErr w:type="spellEnd"/>
            <w:r w:rsidRPr="009209A1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1A6ED3" w:rsidRPr="009209A1" w:rsidRDefault="001A6ED3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95066C" w:rsidRPr="009209A1" w:rsidRDefault="0095066C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209A1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 wp14:anchorId="2C1CF0D1" wp14:editId="6D4F3A6B">
                  <wp:extent cx="2647950" cy="1085850"/>
                  <wp:effectExtent l="1905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9A1" w:rsidRDefault="009209A1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</w:rPr>
            </w:pPr>
          </w:p>
          <w:p w:rsidR="003E52C5" w:rsidRPr="009209A1" w:rsidRDefault="009209A1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</w:rPr>
            </w:pPr>
            <w:r w:rsidRPr="009209A1">
              <w:rPr>
                <w:rFonts w:ascii="Times New Roman" w:hAnsi="Times New Roman" w:cs="Times New Roman"/>
                <w:b/>
              </w:rPr>
              <w:t>Закрепление с проговариванием.</w:t>
            </w:r>
          </w:p>
          <w:p w:rsidR="003E52C5" w:rsidRPr="009209A1" w:rsidRDefault="003E52C5" w:rsidP="009209A1">
            <w:pPr>
              <w:spacing w:after="0" w:line="240" w:lineRule="auto"/>
              <w:ind w:right="221"/>
              <w:rPr>
                <w:rFonts w:ascii="Times New Roman" w:hAnsi="Times New Roman" w:cs="Times New Roman"/>
                <w:b/>
              </w:rPr>
            </w:pPr>
            <w:r w:rsidRPr="009209A1">
              <w:rPr>
                <w:rFonts w:ascii="Times New Roman" w:hAnsi="Times New Roman" w:cs="Times New Roman"/>
                <w:b/>
              </w:rPr>
              <w:t>Работа с учебником стр.57 №4.</w:t>
            </w:r>
          </w:p>
          <w:p w:rsidR="003E52C5" w:rsidRPr="009209A1" w:rsidRDefault="003E52C5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209A1">
              <w:rPr>
                <w:rFonts w:ascii="Times New Roman" w:hAnsi="Times New Roman" w:cs="Times New Roman"/>
                <w:b/>
                <w:color w:val="000000"/>
              </w:rPr>
              <w:t xml:space="preserve">Произведем вычисления с единицами измерения площади. </w:t>
            </w:r>
          </w:p>
          <w:p w:rsidR="003E52C5" w:rsidRPr="009209A1" w:rsidRDefault="003E52C5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09A1">
              <w:rPr>
                <w:rFonts w:ascii="Times New Roman" w:hAnsi="Times New Roman" w:cs="Times New Roman"/>
                <w:color w:val="000000"/>
              </w:rPr>
              <w:t>5 м² + 45 м² = 50 м²</w:t>
            </w:r>
          </w:p>
          <w:p w:rsidR="003E52C5" w:rsidRPr="009209A1" w:rsidRDefault="003E52C5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09A1">
              <w:rPr>
                <w:rFonts w:ascii="Times New Roman" w:hAnsi="Times New Roman" w:cs="Times New Roman"/>
                <w:color w:val="000000"/>
              </w:rPr>
              <w:t xml:space="preserve">9 м² · 4 = 36 м² </w:t>
            </w:r>
          </w:p>
          <w:p w:rsidR="003E52C5" w:rsidRPr="009209A1" w:rsidRDefault="003E52C5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09A1">
              <w:rPr>
                <w:rFonts w:ascii="Times New Roman" w:hAnsi="Times New Roman" w:cs="Times New Roman"/>
                <w:color w:val="000000"/>
              </w:rPr>
              <w:t>35 м²</w:t>
            </w:r>
            <w:proofErr w:type="gramStart"/>
            <w:r w:rsidRPr="009209A1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9209A1">
              <w:rPr>
                <w:rFonts w:ascii="Times New Roman" w:hAnsi="Times New Roman" w:cs="Times New Roman"/>
                <w:color w:val="000000"/>
              </w:rPr>
              <w:t xml:space="preserve"> 7 = 5 м²</w:t>
            </w:r>
          </w:p>
          <w:p w:rsidR="003E52C5" w:rsidRPr="009209A1" w:rsidRDefault="003E52C5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09A1">
              <w:rPr>
                <w:rFonts w:ascii="Times New Roman" w:hAnsi="Times New Roman" w:cs="Times New Roman"/>
                <w:color w:val="000000"/>
              </w:rPr>
              <w:t xml:space="preserve">500 м² - 235 м² = </w:t>
            </w:r>
            <w:r w:rsidR="00E604E3" w:rsidRPr="009209A1">
              <w:rPr>
                <w:rFonts w:ascii="Times New Roman" w:hAnsi="Times New Roman" w:cs="Times New Roman"/>
                <w:color w:val="000000"/>
              </w:rPr>
              <w:t>265 м²</w:t>
            </w:r>
          </w:p>
          <w:p w:rsidR="003E52C5" w:rsidRPr="009209A1" w:rsidRDefault="003E52C5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604E3" w:rsidRPr="009209A1" w:rsidRDefault="00E604E3" w:rsidP="009209A1">
            <w:pPr>
              <w:spacing w:after="0" w:line="240" w:lineRule="auto"/>
              <w:ind w:right="221"/>
              <w:rPr>
                <w:rFonts w:ascii="Times New Roman" w:hAnsi="Times New Roman" w:cs="Times New Roman"/>
                <w:b/>
              </w:rPr>
            </w:pPr>
            <w:r w:rsidRPr="009209A1">
              <w:rPr>
                <w:rFonts w:ascii="Times New Roman" w:hAnsi="Times New Roman" w:cs="Times New Roman"/>
                <w:b/>
              </w:rPr>
              <w:t>Работа с учебником стр.57 №4.</w:t>
            </w:r>
          </w:p>
          <w:p w:rsidR="00E604E3" w:rsidRPr="009209A1" w:rsidRDefault="00E604E3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09A1">
              <w:rPr>
                <w:rFonts w:ascii="Times New Roman" w:hAnsi="Times New Roman" w:cs="Times New Roman"/>
                <w:color w:val="000000"/>
              </w:rPr>
              <w:t>Мы научились производить действия с единицами измерения площади. Теперь научимся сравнивать их. Сравним первые два выражения.</w:t>
            </w:r>
          </w:p>
          <w:p w:rsidR="00E604E3" w:rsidRPr="009209A1" w:rsidRDefault="00E604E3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209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81196E" wp14:editId="5AB93C7E">
                  <wp:extent cx="2015820" cy="676275"/>
                  <wp:effectExtent l="0" t="0" r="3810" b="0"/>
                  <wp:docPr id="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r="54679"/>
                          <a:stretch/>
                        </pic:blipFill>
                        <pic:spPr bwMode="auto">
                          <a:xfrm>
                            <a:off x="0" y="0"/>
                            <a:ext cx="201582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209A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604E3" w:rsidRPr="009209A1" w:rsidRDefault="00E604E3" w:rsidP="009209A1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9209A1">
              <w:rPr>
                <w:rFonts w:ascii="Times New Roman" w:eastAsia="Arial Unicode MS" w:hAnsi="Times New Roman" w:cs="Times New Roman"/>
                <w:b/>
              </w:rPr>
              <w:t>(И) Самостоятельная работа.</w:t>
            </w:r>
          </w:p>
          <w:p w:rsidR="0095066C" w:rsidRPr="009209A1" w:rsidRDefault="00E604E3" w:rsidP="009209A1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209A1">
              <w:rPr>
                <w:rFonts w:ascii="Times New Roman" w:hAnsi="Times New Roman" w:cs="Times New Roman"/>
                <w:b/>
                <w:lang w:bidi="ru-RU"/>
              </w:rPr>
              <w:t>Вычисли.</w:t>
            </w:r>
          </w:p>
          <w:p w:rsidR="00E604E3" w:rsidRPr="009209A1" w:rsidRDefault="00E604E3" w:rsidP="009209A1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209A1">
              <w:rPr>
                <w:rFonts w:ascii="Times New Roman" w:hAnsi="Times New Roman" w:cs="Times New Roman"/>
                <w:lang w:bidi="ru-RU"/>
              </w:rPr>
              <w:t xml:space="preserve">60 см² + 452 см² =                 6 м² · 8 = </w:t>
            </w:r>
          </w:p>
          <w:p w:rsidR="00E604E3" w:rsidRPr="009209A1" w:rsidRDefault="00E604E3" w:rsidP="009209A1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209A1">
              <w:rPr>
                <w:rFonts w:ascii="Times New Roman" w:hAnsi="Times New Roman" w:cs="Times New Roman"/>
                <w:lang w:bidi="ru-RU"/>
              </w:rPr>
              <w:t>800 м² - 535 м² =                   21 м²</w:t>
            </w:r>
            <w:proofErr w:type="gramStart"/>
            <w:r w:rsidRPr="009209A1">
              <w:rPr>
                <w:rFonts w:ascii="Times New Roman" w:hAnsi="Times New Roman" w:cs="Times New Roman"/>
                <w:lang w:bidi="ru-RU"/>
              </w:rPr>
              <w:t xml:space="preserve"> :</w:t>
            </w:r>
            <w:proofErr w:type="gramEnd"/>
            <w:r w:rsidRPr="009209A1">
              <w:rPr>
                <w:rFonts w:ascii="Times New Roman" w:hAnsi="Times New Roman" w:cs="Times New Roman"/>
                <w:lang w:bidi="ru-RU"/>
              </w:rPr>
              <w:t xml:space="preserve"> 7 = </w:t>
            </w:r>
          </w:p>
          <w:p w:rsidR="00E604E3" w:rsidRPr="009209A1" w:rsidRDefault="00E604E3" w:rsidP="009209A1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209A1">
              <w:rPr>
                <w:rFonts w:ascii="Times New Roman" w:hAnsi="Times New Roman" w:cs="Times New Roman"/>
                <w:lang w:bidi="ru-RU"/>
              </w:rPr>
              <w:t>400 дм² - 11</w:t>
            </w:r>
            <w:r w:rsidR="00D02977" w:rsidRPr="009209A1">
              <w:rPr>
                <w:rFonts w:ascii="Times New Roman" w:hAnsi="Times New Roman" w:cs="Times New Roman"/>
                <w:lang w:bidi="ru-RU"/>
              </w:rPr>
              <w:t>4</w:t>
            </w:r>
            <w:r w:rsidRPr="009209A1">
              <w:rPr>
                <w:rFonts w:ascii="Times New Roman" w:hAnsi="Times New Roman" w:cs="Times New Roman"/>
                <w:lang w:bidi="ru-RU"/>
              </w:rPr>
              <w:t xml:space="preserve"> дм² =</w:t>
            </w:r>
            <w:r w:rsidR="00D02977" w:rsidRPr="009209A1">
              <w:rPr>
                <w:rFonts w:ascii="Times New Roman" w:hAnsi="Times New Roman" w:cs="Times New Roman"/>
                <w:lang w:bidi="ru-RU"/>
              </w:rPr>
              <w:t xml:space="preserve">               4 см² · 9 = </w:t>
            </w:r>
          </w:p>
          <w:p w:rsidR="00E604E3" w:rsidRPr="009209A1" w:rsidRDefault="00E604E3" w:rsidP="009209A1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9209A1">
              <w:rPr>
                <w:rFonts w:ascii="Times New Roman" w:hAnsi="Times New Roman" w:cs="Times New Roman"/>
                <w:b/>
                <w:lang w:bidi="ru-RU"/>
              </w:rPr>
              <w:t>Вычисли и сравни.</w:t>
            </w:r>
          </w:p>
          <w:p w:rsidR="00E604E3" w:rsidRPr="009209A1" w:rsidRDefault="00E604E3" w:rsidP="009209A1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209A1">
              <w:rPr>
                <w:rFonts w:ascii="Times New Roman" w:hAnsi="Times New Roman" w:cs="Times New Roman"/>
                <w:lang w:bidi="ru-RU"/>
              </w:rPr>
              <w:t>56 м² + 34 м² ….. 9 м² · 5</w:t>
            </w:r>
          </w:p>
          <w:p w:rsidR="00E604E3" w:rsidRPr="009209A1" w:rsidRDefault="00E604E3" w:rsidP="009209A1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9209A1">
              <w:rPr>
                <w:rFonts w:ascii="Times New Roman" w:hAnsi="Times New Roman" w:cs="Times New Roman"/>
                <w:lang w:bidi="ru-RU"/>
              </w:rPr>
              <w:t>18 м²</w:t>
            </w:r>
            <w:proofErr w:type="gramStart"/>
            <w:r w:rsidRPr="009209A1">
              <w:rPr>
                <w:rFonts w:ascii="Times New Roman" w:hAnsi="Times New Roman" w:cs="Times New Roman"/>
                <w:lang w:bidi="ru-RU"/>
              </w:rPr>
              <w:t xml:space="preserve"> :</w:t>
            </w:r>
            <w:proofErr w:type="gramEnd"/>
            <w:r w:rsidRPr="009209A1">
              <w:rPr>
                <w:rFonts w:ascii="Times New Roman" w:hAnsi="Times New Roman" w:cs="Times New Roman"/>
                <w:lang w:bidi="ru-RU"/>
              </w:rPr>
              <w:t xml:space="preserve"> 2 ….. 9 м² · 3</w:t>
            </w:r>
          </w:p>
          <w:p w:rsidR="00E604E3" w:rsidRPr="009209A1" w:rsidRDefault="00E604E3" w:rsidP="009209A1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Учащиеся слушают учителя, отвечают на вопросы</w:t>
            </w: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  <w:r w:rsidRPr="009209A1">
              <w:rPr>
                <w:sz w:val="20"/>
                <w:szCs w:val="20"/>
              </w:rPr>
              <w:t>Работают в парах</w:t>
            </w:r>
            <w:proofErr w:type="gramStart"/>
            <w:r w:rsidRPr="009209A1">
              <w:rPr>
                <w:sz w:val="20"/>
                <w:szCs w:val="20"/>
              </w:rPr>
              <w:t xml:space="preserve"> ,</w:t>
            </w:r>
            <w:proofErr w:type="gramEnd"/>
            <w:r w:rsidRPr="009209A1">
              <w:rPr>
                <w:sz w:val="20"/>
                <w:szCs w:val="20"/>
              </w:rPr>
              <w:t xml:space="preserve"> выполняют задания под руководством учителя.</w:t>
            </w: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09A1">
              <w:rPr>
                <w:rStyle w:val="c0"/>
                <w:color w:val="00000A"/>
                <w:sz w:val="20"/>
                <w:szCs w:val="20"/>
              </w:rPr>
              <w:t>Формулируют тему урока, определяют цель урока</w:t>
            </w: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  <w:r w:rsidRPr="009209A1">
              <w:rPr>
                <w:sz w:val="20"/>
                <w:szCs w:val="20"/>
              </w:rPr>
              <w:t>Работают в коллективе, выполняют задания под руководством учителя.</w:t>
            </w: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209A1" w:rsidRDefault="009209A1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209A1" w:rsidRPr="009209A1" w:rsidRDefault="009209A1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209A1" w:rsidRDefault="009209A1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209A1" w:rsidRDefault="009209A1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209A1" w:rsidRDefault="009209A1" w:rsidP="009209A1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209A1" w:rsidRDefault="009209A1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209A1" w:rsidRDefault="009209A1" w:rsidP="009209A1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  <w:r w:rsidRPr="009209A1">
              <w:rPr>
                <w:sz w:val="20"/>
                <w:szCs w:val="20"/>
              </w:rPr>
              <w:t xml:space="preserve">Работают в </w:t>
            </w:r>
            <w:r>
              <w:rPr>
                <w:sz w:val="20"/>
                <w:szCs w:val="20"/>
              </w:rPr>
              <w:t>группе</w:t>
            </w:r>
            <w:r w:rsidRPr="009209A1">
              <w:rPr>
                <w:sz w:val="20"/>
                <w:szCs w:val="20"/>
              </w:rPr>
              <w:t>, выполняют задания под руководством учителя</w:t>
            </w:r>
          </w:p>
          <w:p w:rsidR="0095066C" w:rsidRPr="009209A1" w:rsidRDefault="0095066C" w:rsidP="009209A1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209A1">
              <w:rPr>
                <w:sz w:val="20"/>
                <w:szCs w:val="20"/>
              </w:rPr>
              <w:t>Повторяют движения за учителем</w:t>
            </w: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Default="0095066C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Pr="009209A1" w:rsidRDefault="009209A1" w:rsidP="009209A1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  <w:r w:rsidRPr="009209A1">
              <w:rPr>
                <w:sz w:val="20"/>
                <w:szCs w:val="20"/>
              </w:rPr>
              <w:t>Работают в коллективе, выполняют задания под руководством учителя.</w:t>
            </w: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Pr="009209A1" w:rsidRDefault="009209A1" w:rsidP="009209A1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  <w:r w:rsidRPr="009209A1">
              <w:rPr>
                <w:sz w:val="20"/>
                <w:szCs w:val="20"/>
              </w:rPr>
              <w:t>Работают в коллективе</w:t>
            </w:r>
            <w:r>
              <w:rPr>
                <w:sz w:val="20"/>
                <w:szCs w:val="20"/>
              </w:rPr>
              <w:t xml:space="preserve"> у доски</w:t>
            </w:r>
            <w:r w:rsidRPr="009209A1">
              <w:rPr>
                <w:sz w:val="20"/>
                <w:szCs w:val="20"/>
              </w:rPr>
              <w:t>, выполняют задания под руководством учителя.</w:t>
            </w: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Pr="009209A1" w:rsidRDefault="009209A1" w:rsidP="009209A1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  <w:r w:rsidRPr="009209A1">
              <w:rPr>
                <w:sz w:val="20"/>
                <w:szCs w:val="20"/>
              </w:rPr>
              <w:t>Работают в коллективе</w:t>
            </w:r>
            <w:r>
              <w:rPr>
                <w:sz w:val="20"/>
                <w:szCs w:val="20"/>
              </w:rPr>
              <w:t xml:space="preserve"> у доски</w:t>
            </w:r>
            <w:r w:rsidRPr="009209A1">
              <w:rPr>
                <w:sz w:val="20"/>
                <w:szCs w:val="20"/>
              </w:rPr>
              <w:t>, выполняют задания под руководством учителя.</w:t>
            </w: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9A1" w:rsidRPr="009209A1" w:rsidRDefault="009209A1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Работают самостоятельно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21" w:rsidRPr="009209A1" w:rsidRDefault="00756621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P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Default="0095066C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Pr="009209A1" w:rsidRDefault="009209A1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5066C" w:rsidRDefault="0095066C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9209A1" w:rsidRPr="009209A1" w:rsidRDefault="009209A1" w:rsidP="009209A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756621" w:rsidRPr="009209A1">
              <w:rPr>
                <w:rFonts w:ascii="Times New Roman" w:hAnsi="Times New Roman" w:cs="Times New Roman"/>
                <w:sz w:val="20"/>
                <w:szCs w:val="20"/>
              </w:rPr>
              <w:t>, тетрадь, презентация.</w:t>
            </w: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Pr="009209A1" w:rsidRDefault="0095066C" w:rsidP="0092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66C" w:rsidRDefault="009506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86C" w:rsidRPr="009209A1" w:rsidRDefault="00EF386C" w:rsidP="00920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</w:t>
            </w:r>
          </w:p>
        </w:tc>
      </w:tr>
      <w:tr w:rsidR="0095066C" w:rsidRPr="009209A1" w:rsidTr="00CE4498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66C" w:rsidRPr="009209A1" w:rsidRDefault="0095066C" w:rsidP="00920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9A1">
              <w:rPr>
                <w:rFonts w:ascii="Times New Roman" w:eastAsia="Times New Roman" w:hAnsi="Times New Roman" w:cs="Times New Roman"/>
              </w:rPr>
              <w:lastRenderedPageBreak/>
              <w:t xml:space="preserve">3. Конец урока. 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9A1">
              <w:rPr>
                <w:rFonts w:ascii="Times New Roman" w:eastAsia="Times New Roman" w:hAnsi="Times New Roman" w:cs="Times New Roman"/>
              </w:rPr>
              <w:t>40-45 мин</w:t>
            </w:r>
          </w:p>
        </w:tc>
        <w:tc>
          <w:tcPr>
            <w:tcW w:w="261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066C" w:rsidRPr="009209A1" w:rsidRDefault="0095066C" w:rsidP="0092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09A1">
              <w:rPr>
                <w:rFonts w:ascii="Times New Roman" w:eastAsia="Times New Roman" w:hAnsi="Times New Roman" w:cs="Times New Roman"/>
                <w:b/>
              </w:rPr>
              <w:t xml:space="preserve">7.Итог урока. 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9A1">
              <w:rPr>
                <w:rFonts w:ascii="Times New Roman" w:eastAsia="Times New Roman" w:hAnsi="Times New Roman" w:cs="Times New Roman"/>
                <w:b/>
              </w:rPr>
              <w:t>-</w:t>
            </w:r>
            <w:r w:rsidR="009209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209A1">
              <w:rPr>
                <w:rFonts w:ascii="Times New Roman" w:eastAsia="Times New Roman" w:hAnsi="Times New Roman" w:cs="Times New Roman"/>
              </w:rPr>
              <w:t>Какие</w:t>
            </w:r>
            <w:r w:rsidRPr="009209A1">
              <w:rPr>
                <w:rFonts w:ascii="Times New Roman" w:eastAsia="Times New Roman" w:hAnsi="Times New Roman" w:cs="Times New Roman"/>
              </w:rPr>
              <w:t xml:space="preserve"> цел</w:t>
            </w:r>
            <w:r w:rsidR="009209A1">
              <w:rPr>
                <w:rFonts w:ascii="Times New Roman" w:eastAsia="Times New Roman" w:hAnsi="Times New Roman" w:cs="Times New Roman"/>
              </w:rPr>
              <w:t>и</w:t>
            </w:r>
            <w:r w:rsidRPr="009209A1">
              <w:rPr>
                <w:rFonts w:ascii="Times New Roman" w:eastAsia="Times New Roman" w:hAnsi="Times New Roman" w:cs="Times New Roman"/>
              </w:rPr>
              <w:t xml:space="preserve"> мы поставили на сегодняшнем уроке?</w:t>
            </w:r>
          </w:p>
          <w:p w:rsidR="0095066C" w:rsidRPr="009209A1" w:rsidRDefault="009209A1" w:rsidP="00920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Достигли ли мы целей</w:t>
            </w:r>
            <w:r w:rsidR="0095066C" w:rsidRPr="009209A1">
              <w:rPr>
                <w:rFonts w:ascii="Times New Roman" w:eastAsia="Times New Roman" w:hAnsi="Times New Roman" w:cs="Times New Roman"/>
              </w:rPr>
              <w:t>?</w:t>
            </w:r>
          </w:p>
          <w:p w:rsidR="0095066C" w:rsidRPr="009209A1" w:rsidRDefault="0095066C" w:rsidP="0092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09A1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95066C" w:rsidRPr="009209A1" w:rsidRDefault="00B8370A" w:rsidP="00920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70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7B6FA3" wp14:editId="0776A260">
                  <wp:extent cx="1828800" cy="1371647"/>
                  <wp:effectExtent l="0" t="0" r="0" b="0"/>
                  <wp:docPr id="8196" name="Picture 4" descr="https://shareslide.ru/img/thumbs/d89ad001fb8f9f235edcea58b382b72b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https://shareslide.ru/img/thumbs/d89ad001fb8f9f235edcea58b382b72b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119" cy="137563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66C" w:rsidRPr="009209A1" w:rsidRDefault="0095066C" w:rsidP="00920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</w:t>
            </w:r>
            <w:r w:rsidR="009209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ою деятельность на уроке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66C" w:rsidRPr="009209A1" w:rsidRDefault="0095066C" w:rsidP="00920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66C" w:rsidRPr="009209A1" w:rsidRDefault="0095066C" w:rsidP="00920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9A1">
              <w:rPr>
                <w:rFonts w:ascii="Times New Roman" w:hAnsi="Times New Roman" w:cs="Times New Roman"/>
                <w:sz w:val="20"/>
                <w:szCs w:val="20"/>
              </w:rPr>
              <w:t>Картинки к рефлексии.</w:t>
            </w:r>
          </w:p>
        </w:tc>
      </w:tr>
    </w:tbl>
    <w:p w:rsidR="0095066C" w:rsidRDefault="0095066C" w:rsidP="009209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4BE3" w:rsidRPr="009209A1" w:rsidRDefault="00274BE3" w:rsidP="009209A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74BE3" w:rsidRPr="009209A1" w:rsidSect="000359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338"/>
    <w:multiLevelType w:val="hybridMultilevel"/>
    <w:tmpl w:val="DCEA9A02"/>
    <w:lvl w:ilvl="0" w:tplc="E86ACE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CD1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688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00B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5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A43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66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C74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02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D3938"/>
    <w:multiLevelType w:val="hybridMultilevel"/>
    <w:tmpl w:val="A17C9678"/>
    <w:lvl w:ilvl="0" w:tplc="007A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873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49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4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EC2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286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EAD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E9B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AAD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E6CA5"/>
    <w:multiLevelType w:val="multilevel"/>
    <w:tmpl w:val="A6EA1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D1F75"/>
    <w:multiLevelType w:val="hybridMultilevel"/>
    <w:tmpl w:val="2AA68964"/>
    <w:lvl w:ilvl="0" w:tplc="5AB2C5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C40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05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A71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017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CF3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618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8D2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E06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4C57CB"/>
    <w:multiLevelType w:val="hybridMultilevel"/>
    <w:tmpl w:val="8AECF056"/>
    <w:lvl w:ilvl="0" w:tplc="B950B2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8BE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4F5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670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AA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026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E73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24B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04E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1F7121"/>
    <w:multiLevelType w:val="hybridMultilevel"/>
    <w:tmpl w:val="9DAC7486"/>
    <w:lvl w:ilvl="0" w:tplc="C0762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4C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CA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9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0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49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85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46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C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06"/>
    <w:rsid w:val="001A6ED3"/>
    <w:rsid w:val="00274BE3"/>
    <w:rsid w:val="00350112"/>
    <w:rsid w:val="003E52C5"/>
    <w:rsid w:val="00567AF8"/>
    <w:rsid w:val="00745306"/>
    <w:rsid w:val="00756621"/>
    <w:rsid w:val="007862DD"/>
    <w:rsid w:val="00807DC5"/>
    <w:rsid w:val="009209A1"/>
    <w:rsid w:val="0095066C"/>
    <w:rsid w:val="00B8370A"/>
    <w:rsid w:val="00D02977"/>
    <w:rsid w:val="00E604E3"/>
    <w:rsid w:val="00EF386C"/>
    <w:rsid w:val="00F5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6C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5066C"/>
  </w:style>
  <w:style w:type="paragraph" w:styleId="a4">
    <w:name w:val="No Spacing"/>
    <w:link w:val="a3"/>
    <w:uiPriority w:val="1"/>
    <w:qFormat/>
    <w:rsid w:val="0095066C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95066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95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95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95066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950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Default">
    <w:name w:val="Default"/>
    <w:rsid w:val="00950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5066C"/>
  </w:style>
  <w:style w:type="paragraph" w:customStyle="1" w:styleId="c2">
    <w:name w:val="c2"/>
    <w:basedOn w:val="a"/>
    <w:rsid w:val="0095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5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0"/>
    <w:rsid w:val="0095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506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6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2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F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6C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5066C"/>
  </w:style>
  <w:style w:type="paragraph" w:styleId="a4">
    <w:name w:val="No Spacing"/>
    <w:link w:val="a3"/>
    <w:uiPriority w:val="1"/>
    <w:qFormat/>
    <w:rsid w:val="0095066C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95066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95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95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95066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950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Default">
    <w:name w:val="Default"/>
    <w:rsid w:val="00950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5066C"/>
  </w:style>
  <w:style w:type="paragraph" w:customStyle="1" w:styleId="c2">
    <w:name w:val="c2"/>
    <w:basedOn w:val="a"/>
    <w:rsid w:val="0095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5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0"/>
    <w:rsid w:val="00950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506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6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2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F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1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3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6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1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7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7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2022-10-03T04:31:00Z</cp:lastPrinted>
  <dcterms:created xsi:type="dcterms:W3CDTF">2022-10-02T06:49:00Z</dcterms:created>
  <dcterms:modified xsi:type="dcterms:W3CDTF">2023-05-14T16:31:00Z</dcterms:modified>
</cp:coreProperties>
</file>