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47" w:rsidRPr="005F7844" w:rsidRDefault="00103D47" w:rsidP="00154DF4">
      <w:pPr>
        <w:spacing w:after="0" w:line="240" w:lineRule="auto"/>
        <w:jc w:val="center"/>
        <w:rPr>
          <w:b/>
          <w:lang w:val="ru-RU"/>
        </w:rPr>
      </w:pPr>
      <w:r w:rsidRPr="005F7844">
        <w:rPr>
          <w:b/>
          <w:lang w:val="ru-RU"/>
        </w:rPr>
        <w:t>КГУ «Технологический колледж г. Алтай»</w:t>
      </w:r>
    </w:p>
    <w:p w:rsidR="00103D47" w:rsidRPr="005F7844" w:rsidRDefault="00103D47" w:rsidP="00154DF4">
      <w:pPr>
        <w:spacing w:after="0" w:line="240" w:lineRule="auto"/>
        <w:jc w:val="center"/>
        <w:rPr>
          <w:b/>
          <w:lang w:val="ru-RU"/>
        </w:rPr>
      </w:pPr>
      <w:r w:rsidRPr="005F7844">
        <w:rPr>
          <w:b/>
          <w:lang w:val="ru-RU"/>
        </w:rPr>
        <w:t>управления образования Восточно-Казахстанской области</w:t>
      </w:r>
    </w:p>
    <w:p w:rsidR="00103D47" w:rsidRPr="005F7844" w:rsidRDefault="00103D47" w:rsidP="00154DF4">
      <w:pPr>
        <w:spacing w:after="0" w:line="240" w:lineRule="auto"/>
        <w:jc w:val="both"/>
        <w:rPr>
          <w:b/>
          <w:lang w:val="ru-RU"/>
        </w:rPr>
      </w:pPr>
    </w:p>
    <w:p w:rsidR="00103D47" w:rsidRPr="005F7844" w:rsidRDefault="00103D47" w:rsidP="00154DF4">
      <w:pPr>
        <w:spacing w:after="0" w:line="240" w:lineRule="auto"/>
        <w:jc w:val="both"/>
        <w:rPr>
          <w:b/>
          <w:lang w:val="ru-RU"/>
        </w:rPr>
      </w:pPr>
    </w:p>
    <w:p w:rsidR="00103D47" w:rsidRPr="005F7844" w:rsidRDefault="00103D47" w:rsidP="00154DF4">
      <w:pPr>
        <w:spacing w:after="0" w:line="240" w:lineRule="auto"/>
        <w:jc w:val="both"/>
        <w:rPr>
          <w:b/>
          <w:lang w:val="ru-RU"/>
        </w:rPr>
      </w:pPr>
    </w:p>
    <w:p w:rsidR="00103D47" w:rsidRPr="005F7844" w:rsidRDefault="00103D47" w:rsidP="00154DF4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Ind w:w="115" w:type="dxa"/>
        <w:tblLook w:val="00A0" w:firstRow="1" w:lastRow="0" w:firstColumn="1" w:lastColumn="0" w:noHBand="0" w:noVBand="0"/>
      </w:tblPr>
      <w:tblGrid>
        <w:gridCol w:w="5007"/>
        <w:gridCol w:w="4263"/>
      </w:tblGrid>
      <w:tr w:rsidR="00103D47" w:rsidRPr="005F7844" w:rsidTr="00E604FF">
        <w:trPr>
          <w:trHeight w:val="30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D47" w:rsidRPr="005F7844" w:rsidRDefault="00103D47" w:rsidP="00154DF4">
            <w:pPr>
              <w:spacing w:after="0" w:line="240" w:lineRule="auto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Согласовано</w:t>
            </w:r>
          </w:p>
          <w:p w:rsidR="00103D47" w:rsidRPr="005F7844" w:rsidRDefault="00E604FF" w:rsidP="00154DF4">
            <w:pPr>
              <w:spacing w:after="0" w:line="240" w:lineRule="auto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Руководитель</w:t>
            </w:r>
            <w:r w:rsidR="00103D47" w:rsidRPr="005F7844">
              <w:rPr>
                <w:b/>
                <w:lang w:val="ru-RU"/>
              </w:rPr>
              <w:t xml:space="preserve"> предприятия, организации __________________________  Ф.И.О.</w:t>
            </w:r>
          </w:p>
          <w:p w:rsidR="00103D47" w:rsidRPr="005F7844" w:rsidRDefault="00103D47" w:rsidP="00154DF4">
            <w:pPr>
              <w:spacing w:after="0" w:line="240" w:lineRule="auto"/>
              <w:rPr>
                <w:lang w:val="ru-RU"/>
              </w:rPr>
            </w:pPr>
            <w:r w:rsidRPr="005F7844">
              <w:rPr>
                <w:b/>
                <w:lang w:val="ru-RU"/>
              </w:rPr>
              <w:t>"____" ____________202</w:t>
            </w:r>
            <w:r w:rsidR="00386C8D" w:rsidRPr="005F7844">
              <w:rPr>
                <w:b/>
                <w:lang w:val="ru-RU"/>
              </w:rPr>
              <w:t>3</w:t>
            </w:r>
            <w:r w:rsidRPr="005F7844">
              <w:rPr>
                <w:b/>
                <w:lang w:val="ru-RU"/>
              </w:rPr>
              <w:t xml:space="preserve"> г.</w:t>
            </w:r>
          </w:p>
        </w:tc>
        <w:tc>
          <w:tcPr>
            <w:tcW w:w="5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D47" w:rsidRPr="005F7844" w:rsidRDefault="00103D47" w:rsidP="00154DF4">
            <w:pPr>
              <w:spacing w:after="0" w:line="240" w:lineRule="auto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Утверждаю</w:t>
            </w:r>
          </w:p>
          <w:p w:rsidR="00103D47" w:rsidRPr="005F7844" w:rsidRDefault="00103D47" w:rsidP="00154DF4">
            <w:pPr>
              <w:spacing w:after="0" w:line="240" w:lineRule="auto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 xml:space="preserve">Заместитель </w:t>
            </w:r>
            <w:r w:rsidR="00E604FF" w:rsidRPr="005F7844">
              <w:rPr>
                <w:b/>
                <w:lang w:val="ru-RU"/>
              </w:rPr>
              <w:t xml:space="preserve">директора по УПР ______________ </w:t>
            </w:r>
            <w:r w:rsidRPr="005F7844">
              <w:rPr>
                <w:b/>
                <w:lang w:val="ru-RU"/>
              </w:rPr>
              <w:t>Дёмина И.Б.</w:t>
            </w:r>
          </w:p>
          <w:p w:rsidR="00103D47" w:rsidRPr="005F7844" w:rsidRDefault="00E604FF" w:rsidP="00154DF4">
            <w:pPr>
              <w:spacing w:after="0" w:line="240" w:lineRule="auto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"____" </w:t>
            </w:r>
            <w:r w:rsidR="00103D47" w:rsidRPr="005F7844">
              <w:rPr>
                <w:b/>
                <w:lang w:val="ru-RU"/>
              </w:rPr>
              <w:t>августа 202</w:t>
            </w:r>
            <w:r w:rsidR="00386C8D" w:rsidRPr="005F7844">
              <w:rPr>
                <w:b/>
                <w:lang w:val="ru-RU"/>
              </w:rPr>
              <w:t>3</w:t>
            </w:r>
            <w:r w:rsidR="00103D47" w:rsidRPr="005F7844">
              <w:rPr>
                <w:b/>
                <w:lang w:val="ru-RU"/>
              </w:rPr>
              <w:t xml:space="preserve"> г.</w:t>
            </w:r>
          </w:p>
        </w:tc>
      </w:tr>
    </w:tbl>
    <w:p w:rsidR="00CB7F3F" w:rsidRPr="005F7844" w:rsidRDefault="00CB7F3F" w:rsidP="00154DF4">
      <w:pPr>
        <w:spacing w:after="0" w:line="240" w:lineRule="auto"/>
        <w:jc w:val="both"/>
        <w:rPr>
          <w:b/>
          <w:lang w:val="ru-RU"/>
        </w:rPr>
      </w:pPr>
    </w:p>
    <w:p w:rsidR="00DD4077" w:rsidRPr="005F7844" w:rsidRDefault="00DD4077" w:rsidP="00154DF4">
      <w:pPr>
        <w:spacing w:after="0" w:line="240" w:lineRule="auto"/>
        <w:jc w:val="both"/>
        <w:rPr>
          <w:b/>
          <w:lang w:val="ru-RU"/>
        </w:rPr>
      </w:pPr>
    </w:p>
    <w:p w:rsidR="00DD4077" w:rsidRPr="005F7844" w:rsidRDefault="00DD4077" w:rsidP="00154DF4">
      <w:pPr>
        <w:spacing w:after="0" w:line="240" w:lineRule="auto"/>
        <w:jc w:val="both"/>
        <w:rPr>
          <w:b/>
          <w:lang w:val="ru-RU"/>
        </w:rPr>
      </w:pPr>
    </w:p>
    <w:p w:rsidR="00CB7F3F" w:rsidRPr="005F7844" w:rsidRDefault="00CB7F3F" w:rsidP="00154DF4">
      <w:pPr>
        <w:spacing w:after="0" w:line="240" w:lineRule="auto"/>
        <w:jc w:val="center"/>
        <w:rPr>
          <w:b/>
          <w:lang w:val="ru-RU"/>
        </w:rPr>
      </w:pPr>
      <w:r w:rsidRPr="005F7844">
        <w:rPr>
          <w:b/>
          <w:lang w:val="ru-RU"/>
        </w:rPr>
        <w:t>Рабочая учебная программа</w:t>
      </w:r>
    </w:p>
    <w:p w:rsidR="007F1EC1" w:rsidRPr="005F7844" w:rsidRDefault="007F1EC1" w:rsidP="00154DF4">
      <w:pPr>
        <w:spacing w:after="0" w:line="240" w:lineRule="auto"/>
        <w:jc w:val="center"/>
        <w:rPr>
          <w:lang w:val="ru-RU"/>
        </w:rPr>
      </w:pPr>
      <w:r w:rsidRPr="005F7844">
        <w:rPr>
          <w:b/>
          <w:lang w:val="ru-RU"/>
        </w:rPr>
        <w:t>Производственного обучения и профессиональной практики</w:t>
      </w:r>
    </w:p>
    <w:p w:rsidR="00CB7F3F" w:rsidRPr="005F7844" w:rsidRDefault="00CB7F3F" w:rsidP="00154DF4">
      <w:pPr>
        <w:spacing w:after="0" w:line="240" w:lineRule="auto"/>
        <w:jc w:val="both"/>
        <w:rPr>
          <w:u w:val="single"/>
          <w:lang w:val="ru-RU"/>
        </w:rPr>
      </w:pPr>
    </w:p>
    <w:p w:rsidR="00025328" w:rsidRPr="005F7844" w:rsidRDefault="00025328" w:rsidP="00154DF4">
      <w:pPr>
        <w:spacing w:after="0" w:line="240" w:lineRule="auto"/>
        <w:jc w:val="both"/>
        <w:rPr>
          <w:b/>
          <w:bCs/>
          <w:lang w:val="ru-RU" w:eastAsia="ru-RU"/>
        </w:rPr>
      </w:pPr>
      <w:r w:rsidRPr="005F7844">
        <w:rPr>
          <w:b/>
          <w:bCs/>
          <w:lang w:val="ru-RU" w:eastAsia="ru-RU"/>
        </w:rPr>
        <w:t>ПМ 01 Обработка деталей</w:t>
      </w:r>
      <w:r w:rsidR="00BD18FB" w:rsidRPr="005F7844">
        <w:rPr>
          <w:b/>
          <w:bCs/>
          <w:lang w:val="ru-RU" w:eastAsia="ru-RU"/>
        </w:rPr>
        <w:t xml:space="preserve"> – 144ч</w:t>
      </w:r>
      <w:r w:rsidR="00DD4077" w:rsidRPr="005F7844">
        <w:rPr>
          <w:b/>
          <w:bCs/>
          <w:lang w:val="ru-RU" w:eastAsia="ru-RU"/>
        </w:rPr>
        <w:t>.</w:t>
      </w:r>
    </w:p>
    <w:p w:rsidR="00137684" w:rsidRPr="005F7844" w:rsidRDefault="00025328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1.2. </w:t>
      </w:r>
      <w:r w:rsidRPr="005F7844">
        <w:rPr>
          <w:lang w:val="ru-RU" w:eastAsia="ru-RU"/>
        </w:rPr>
        <w:t>Выполнять обработку материалов.</w:t>
      </w:r>
      <w:r w:rsidR="00537621" w:rsidRPr="005F7844">
        <w:rPr>
          <w:lang w:val="ru-RU" w:eastAsia="ru-RU"/>
        </w:rPr>
        <w:t xml:space="preserve"> – 72 ч.</w:t>
      </w:r>
    </w:p>
    <w:p w:rsidR="00537621" w:rsidRPr="005F7844" w:rsidRDefault="00537621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1.4. </w:t>
      </w:r>
      <w:r w:rsidRPr="005F7844">
        <w:rPr>
          <w:lang w:val="ru-RU" w:eastAsia="ru-RU"/>
        </w:rPr>
        <w:t>Применять контрольно-измерительные инструменты. – 36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</w:t>
      </w:r>
      <w:r w:rsidR="00BD18FB" w:rsidRPr="005F7844">
        <w:rPr>
          <w:lang w:val="ru-RU" w:eastAsia="ru-RU"/>
        </w:rPr>
        <w:t>.</w:t>
      </w:r>
    </w:p>
    <w:p w:rsidR="00537621" w:rsidRPr="005F7844" w:rsidRDefault="00537621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1.5. </w:t>
      </w:r>
      <w:r w:rsidRPr="005F7844">
        <w:rPr>
          <w:lang w:val="ru-RU" w:eastAsia="ru-RU"/>
        </w:rPr>
        <w:t>Применять систему допусков и посадок, квалитеты и параметры шероховатости. – 36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</w:t>
      </w:r>
    </w:p>
    <w:p w:rsidR="00BD18FB" w:rsidRPr="005F7844" w:rsidRDefault="00BD18FB" w:rsidP="00154DF4">
      <w:pPr>
        <w:spacing w:after="0" w:line="240" w:lineRule="auto"/>
        <w:jc w:val="both"/>
        <w:rPr>
          <w:lang w:val="ru-RU" w:eastAsia="ru-RU"/>
        </w:rPr>
      </w:pPr>
    </w:p>
    <w:p w:rsidR="00537621" w:rsidRPr="005F7844" w:rsidRDefault="00537621" w:rsidP="00154DF4">
      <w:pPr>
        <w:spacing w:after="0" w:line="240" w:lineRule="auto"/>
        <w:jc w:val="both"/>
        <w:rPr>
          <w:b/>
          <w:bCs/>
          <w:lang w:val="ru-RU" w:eastAsia="ru-RU"/>
        </w:rPr>
      </w:pPr>
      <w:r w:rsidRPr="005F7844">
        <w:rPr>
          <w:b/>
          <w:bCs/>
          <w:lang w:val="ru-RU" w:eastAsia="ru-RU"/>
        </w:rPr>
        <w:t>ПМ 02 Выполнение разборочно-сборочных работ</w:t>
      </w:r>
      <w:r w:rsidR="00BD18FB" w:rsidRPr="005F7844">
        <w:rPr>
          <w:b/>
          <w:bCs/>
          <w:lang w:val="ru-RU" w:eastAsia="ru-RU"/>
        </w:rPr>
        <w:t xml:space="preserve"> – 180ч</w:t>
      </w:r>
      <w:r w:rsidR="00DD4077" w:rsidRPr="005F7844">
        <w:rPr>
          <w:b/>
          <w:bCs/>
          <w:lang w:val="ru-RU" w:eastAsia="ru-RU"/>
        </w:rPr>
        <w:t>.</w:t>
      </w:r>
    </w:p>
    <w:p w:rsidR="00537621" w:rsidRPr="005F7844" w:rsidRDefault="002A22F2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2.3. </w:t>
      </w:r>
      <w:r w:rsidR="00537621" w:rsidRPr="005F7844">
        <w:rPr>
          <w:lang w:val="ru-RU" w:eastAsia="ru-RU"/>
        </w:rPr>
        <w:t>Выполнять разборочно-сборочные работы агрегатов, узлов и приборов. – 72 ч.</w:t>
      </w:r>
    </w:p>
    <w:p w:rsidR="00537621" w:rsidRPr="005F7844" w:rsidRDefault="00537621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2.5. </w:t>
      </w:r>
      <w:r w:rsidRPr="005F7844">
        <w:rPr>
          <w:lang w:val="ru-RU" w:eastAsia="ru-RU"/>
        </w:rPr>
        <w:t>Применять электрические и монтажные схемы автомобилей. – 36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</w:t>
      </w:r>
      <w:r w:rsidR="00BD18FB" w:rsidRPr="005F7844">
        <w:rPr>
          <w:lang w:val="ru-RU" w:eastAsia="ru-RU"/>
        </w:rPr>
        <w:t>.</w:t>
      </w:r>
    </w:p>
    <w:p w:rsidR="00537621" w:rsidRPr="005F7844" w:rsidRDefault="00537621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2.6. </w:t>
      </w:r>
      <w:r w:rsidRPr="005F7844">
        <w:rPr>
          <w:lang w:val="ru-RU" w:eastAsia="ru-RU"/>
        </w:rPr>
        <w:t>Соблюдать правила применения инструмента и оборудования. – 36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</w:t>
      </w:r>
      <w:r w:rsidR="00BD18FB" w:rsidRPr="005F7844">
        <w:rPr>
          <w:lang w:val="ru-RU" w:eastAsia="ru-RU"/>
        </w:rPr>
        <w:t>.</w:t>
      </w:r>
    </w:p>
    <w:p w:rsidR="00BD18FB" w:rsidRPr="005F7844" w:rsidRDefault="00BD18FB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>РО 2.7.</w:t>
      </w:r>
      <w:r w:rsidRPr="005F7844">
        <w:rPr>
          <w:lang w:val="ru-RU" w:eastAsia="ru-RU"/>
        </w:rPr>
        <w:t xml:space="preserve"> Применять технические жидкости и горюче-смазочные материалы. – 36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ч.</w:t>
      </w:r>
    </w:p>
    <w:p w:rsidR="00BD18FB" w:rsidRPr="005F7844" w:rsidRDefault="00BD18FB" w:rsidP="00154DF4">
      <w:pPr>
        <w:spacing w:after="0" w:line="240" w:lineRule="auto"/>
        <w:jc w:val="both"/>
        <w:rPr>
          <w:lang w:val="ru-RU" w:eastAsia="ru-RU"/>
        </w:rPr>
      </w:pPr>
    </w:p>
    <w:p w:rsidR="00DD4077" w:rsidRPr="005F7844" w:rsidRDefault="00BD18FB" w:rsidP="00154DF4">
      <w:pPr>
        <w:spacing w:after="0" w:line="240" w:lineRule="auto"/>
        <w:jc w:val="both"/>
        <w:rPr>
          <w:b/>
          <w:bCs/>
          <w:lang w:val="ru-RU" w:eastAsia="ru-RU"/>
        </w:rPr>
      </w:pPr>
      <w:r w:rsidRPr="005F7844">
        <w:rPr>
          <w:b/>
          <w:bCs/>
          <w:lang w:val="ru-RU" w:eastAsia="ru-RU"/>
        </w:rPr>
        <w:t>ПМ 03 Проведение технического обслуживания и ремонта автомобиля</w:t>
      </w:r>
      <w:r w:rsidR="00DD4077" w:rsidRPr="005F7844">
        <w:rPr>
          <w:b/>
          <w:bCs/>
          <w:lang w:val="ru-RU" w:eastAsia="ru-RU"/>
        </w:rPr>
        <w:t xml:space="preserve"> – 468</w:t>
      </w:r>
      <w:r w:rsidR="004E368C" w:rsidRPr="005F7844">
        <w:rPr>
          <w:b/>
          <w:bCs/>
          <w:lang w:val="ru-RU" w:eastAsia="ru-RU"/>
        </w:rPr>
        <w:t xml:space="preserve"> </w:t>
      </w:r>
      <w:r w:rsidR="00DD4077" w:rsidRPr="005F7844">
        <w:rPr>
          <w:b/>
          <w:bCs/>
          <w:lang w:val="ru-RU" w:eastAsia="ru-RU"/>
        </w:rPr>
        <w:t>ч.</w:t>
      </w:r>
    </w:p>
    <w:p w:rsidR="00DD4077" w:rsidRPr="005F7844" w:rsidRDefault="00DD4077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3.2. </w:t>
      </w:r>
      <w:r w:rsidRPr="005F7844">
        <w:rPr>
          <w:lang w:val="ru-RU" w:eastAsia="ru-RU"/>
        </w:rPr>
        <w:t>Применять технологическое оборудование, и приспособления. – 36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ч.</w:t>
      </w:r>
    </w:p>
    <w:p w:rsidR="00DD4077" w:rsidRPr="005F7844" w:rsidRDefault="00DD4077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3.3. </w:t>
      </w:r>
      <w:r w:rsidRPr="005F7844">
        <w:rPr>
          <w:lang w:val="ru-RU" w:eastAsia="ru-RU"/>
        </w:rPr>
        <w:t>Проводить диагностирование, техническое обслуживание и текущий ремонт узлов, механизмов и агрегатов автомобиля. – 72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ч.</w:t>
      </w:r>
    </w:p>
    <w:p w:rsidR="00DD4077" w:rsidRPr="005F7844" w:rsidRDefault="00DD4077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3.4. </w:t>
      </w:r>
      <w:r w:rsidRPr="005F7844">
        <w:rPr>
          <w:lang w:val="ru-RU" w:eastAsia="ru-RU"/>
        </w:rPr>
        <w:t>Разбраковывать детали после разборки и мойки. – 72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ч.</w:t>
      </w:r>
    </w:p>
    <w:p w:rsidR="00537621" w:rsidRPr="005F7844" w:rsidRDefault="00DD4077" w:rsidP="00154DF4">
      <w:pPr>
        <w:spacing w:after="0" w:line="240" w:lineRule="auto"/>
        <w:jc w:val="both"/>
        <w:rPr>
          <w:lang w:val="ru-RU" w:eastAsia="ru-RU"/>
        </w:rPr>
      </w:pPr>
      <w:r w:rsidRPr="005F7844">
        <w:rPr>
          <w:b/>
          <w:lang w:val="ru-RU" w:eastAsia="ru-RU"/>
        </w:rPr>
        <w:t xml:space="preserve">РО 3.5. </w:t>
      </w:r>
      <w:r w:rsidRPr="005F7844">
        <w:rPr>
          <w:lang w:val="ru-RU" w:eastAsia="ru-RU"/>
        </w:rPr>
        <w:t>Применять способы восстановления деталей. – 288</w:t>
      </w:r>
      <w:r w:rsidR="004E368C" w:rsidRPr="005F7844">
        <w:rPr>
          <w:lang w:val="ru-RU" w:eastAsia="ru-RU"/>
        </w:rPr>
        <w:t xml:space="preserve"> </w:t>
      </w:r>
      <w:r w:rsidRPr="005F7844">
        <w:rPr>
          <w:lang w:val="ru-RU" w:eastAsia="ru-RU"/>
        </w:rPr>
        <w:t>ч.</w:t>
      </w:r>
    </w:p>
    <w:p w:rsidR="00CB7F3F" w:rsidRPr="005F7844" w:rsidRDefault="00CB7F3F" w:rsidP="00154DF4">
      <w:pPr>
        <w:spacing w:after="0" w:line="240" w:lineRule="auto"/>
        <w:jc w:val="both"/>
        <w:rPr>
          <w:lang w:val="ru-RU"/>
        </w:rPr>
      </w:pPr>
      <w:r w:rsidRPr="005F7844">
        <w:rPr>
          <w:lang w:val="ru-RU"/>
        </w:rPr>
        <w:br/>
      </w:r>
      <w:r w:rsidRPr="005F7844">
        <w:rPr>
          <w:b/>
          <w:lang w:val="ru-RU"/>
        </w:rPr>
        <w:t>Специальность:</w:t>
      </w:r>
      <w:r w:rsidR="0007670E" w:rsidRPr="005F7844">
        <w:rPr>
          <w:lang w:val="ru-RU"/>
        </w:rPr>
        <w:t xml:space="preserve"> </w:t>
      </w:r>
      <w:r w:rsidR="005C0848" w:rsidRPr="005F7844">
        <w:rPr>
          <w:lang w:val="ru-RU"/>
        </w:rPr>
        <w:t xml:space="preserve">07161300 </w:t>
      </w:r>
      <w:r w:rsidR="00471D60" w:rsidRPr="005F7844">
        <w:rPr>
          <w:lang w:val="ru-RU"/>
        </w:rPr>
        <w:t xml:space="preserve">- </w:t>
      </w:r>
      <w:r w:rsidR="005C0848" w:rsidRPr="005F7844">
        <w:rPr>
          <w:lang w:val="ru-RU"/>
        </w:rPr>
        <w:t>Техническое обслуживание, ремонт и эксплуатация автомобильного транспорта</w:t>
      </w:r>
      <w:r w:rsidR="00471D60" w:rsidRPr="005F7844">
        <w:rPr>
          <w:lang w:val="ru-RU"/>
        </w:rPr>
        <w:t>.</w:t>
      </w:r>
    </w:p>
    <w:p w:rsidR="005B27F2" w:rsidRPr="005F7844" w:rsidRDefault="00CB7F3F" w:rsidP="00154DF4">
      <w:pPr>
        <w:spacing w:after="0" w:line="240" w:lineRule="auto"/>
        <w:jc w:val="both"/>
        <w:rPr>
          <w:b/>
          <w:bCs/>
          <w:i/>
          <w:iCs/>
          <w:lang w:val="ru-RU" w:eastAsia="ru-RU"/>
        </w:rPr>
      </w:pPr>
      <w:r w:rsidRPr="005F7844">
        <w:rPr>
          <w:b/>
          <w:lang w:val="ru-RU"/>
        </w:rPr>
        <w:t>Квалификация:</w:t>
      </w:r>
      <w:r w:rsidRPr="005F7844">
        <w:rPr>
          <w:lang w:val="ru-RU"/>
        </w:rPr>
        <w:t xml:space="preserve"> </w:t>
      </w:r>
      <w:r w:rsidR="005B27F2" w:rsidRPr="005F7844">
        <w:rPr>
          <w:bCs/>
          <w:iCs/>
          <w:lang w:val="ru-RU" w:eastAsia="ru-RU"/>
        </w:rPr>
        <w:t>3W07161303 Мастер по ремонту автомобильного транспорта.</w:t>
      </w:r>
    </w:p>
    <w:p w:rsidR="00CB7F3F" w:rsidRPr="005F7844" w:rsidRDefault="00CB7F3F" w:rsidP="00154DF4">
      <w:pPr>
        <w:spacing w:after="0" w:line="240" w:lineRule="auto"/>
        <w:jc w:val="both"/>
        <w:rPr>
          <w:sz w:val="24"/>
          <w:u w:val="single"/>
          <w:lang w:val="ru-RU"/>
        </w:rPr>
      </w:pPr>
    </w:p>
    <w:p w:rsidR="00CB7F3F" w:rsidRPr="005F7844" w:rsidRDefault="00CB7F3F" w:rsidP="00154DF4">
      <w:pPr>
        <w:spacing w:after="0" w:line="240" w:lineRule="auto"/>
        <w:jc w:val="both"/>
        <w:rPr>
          <w:sz w:val="24"/>
          <w:lang w:val="ru-RU"/>
        </w:rPr>
      </w:pPr>
    </w:p>
    <w:p w:rsidR="00CB7F3F" w:rsidRPr="005F7844" w:rsidRDefault="00CB7F3F" w:rsidP="00154DF4">
      <w:pPr>
        <w:spacing w:after="0" w:line="240" w:lineRule="auto"/>
        <w:jc w:val="both"/>
        <w:rPr>
          <w:lang w:val="ru-RU"/>
        </w:rPr>
      </w:pPr>
      <w:r w:rsidRPr="005F7844">
        <w:rPr>
          <w:lang w:val="ru-RU"/>
        </w:rPr>
        <w:t xml:space="preserve">Форма обучения </w:t>
      </w:r>
      <w:r w:rsidRPr="005F7844">
        <w:rPr>
          <w:u w:val="single"/>
          <w:lang w:val="ru-RU"/>
        </w:rPr>
        <w:t>дневная</w:t>
      </w:r>
      <w:r w:rsidRPr="005F7844">
        <w:rPr>
          <w:lang w:val="ru-RU"/>
        </w:rPr>
        <w:t xml:space="preserve"> на базе </w:t>
      </w:r>
      <w:r w:rsidRPr="005F7844">
        <w:rPr>
          <w:u w:val="single"/>
          <w:lang w:val="ru-RU"/>
        </w:rPr>
        <w:t>основного среднего образования</w:t>
      </w:r>
      <w:r w:rsidRPr="005F7844">
        <w:rPr>
          <w:lang w:val="ru-RU"/>
        </w:rPr>
        <w:br/>
      </w:r>
    </w:p>
    <w:p w:rsidR="00CB7F3F" w:rsidRPr="005F7844" w:rsidRDefault="00CB7F3F" w:rsidP="00154DF4">
      <w:pPr>
        <w:spacing w:after="0" w:line="240" w:lineRule="auto"/>
        <w:jc w:val="both"/>
        <w:rPr>
          <w:lang w:val="ru-RU"/>
        </w:rPr>
      </w:pPr>
      <w:r w:rsidRPr="005F7844">
        <w:rPr>
          <w:lang w:val="ru-RU"/>
        </w:rPr>
        <w:t xml:space="preserve">Общее количество часов: </w:t>
      </w:r>
      <w:r w:rsidR="004E368C" w:rsidRPr="005F7844">
        <w:rPr>
          <w:lang w:val="ru-RU"/>
        </w:rPr>
        <w:t xml:space="preserve">792 час, </w:t>
      </w:r>
      <w:r w:rsidR="004C242E" w:rsidRPr="005F7844">
        <w:rPr>
          <w:lang w:val="ru-RU"/>
        </w:rPr>
        <w:t xml:space="preserve">кредитов </w:t>
      </w:r>
      <w:r w:rsidR="00821792" w:rsidRPr="005F7844">
        <w:rPr>
          <w:lang w:val="ru-RU"/>
        </w:rPr>
        <w:t>33</w:t>
      </w:r>
    </w:p>
    <w:p w:rsidR="00DD4077" w:rsidRPr="005F7844" w:rsidRDefault="00DD4077" w:rsidP="00154DF4">
      <w:pPr>
        <w:spacing w:after="0" w:line="240" w:lineRule="auto"/>
        <w:jc w:val="both"/>
        <w:rPr>
          <w:lang w:val="ru-RU"/>
        </w:rPr>
      </w:pPr>
    </w:p>
    <w:p w:rsidR="00DD4077" w:rsidRPr="005F7844" w:rsidRDefault="00DD4077" w:rsidP="00154DF4">
      <w:pPr>
        <w:spacing w:after="0" w:line="240" w:lineRule="auto"/>
        <w:jc w:val="both"/>
        <w:rPr>
          <w:lang w:val="ru-RU"/>
        </w:rPr>
      </w:pPr>
    </w:p>
    <w:p w:rsidR="00CB7F3F" w:rsidRPr="005F7844" w:rsidRDefault="00CB7F3F" w:rsidP="00154DF4">
      <w:pPr>
        <w:spacing w:after="0" w:line="240" w:lineRule="auto"/>
        <w:jc w:val="both"/>
        <w:rPr>
          <w:lang w:val="ru-RU"/>
        </w:rPr>
      </w:pPr>
      <w:r w:rsidRPr="005F7844">
        <w:rPr>
          <w:lang w:val="ru-RU"/>
        </w:rPr>
        <w:t>Разработчик (-и) ___________</w:t>
      </w:r>
      <w:r w:rsidR="0083420B" w:rsidRPr="005F7844">
        <w:rPr>
          <w:lang w:val="ru-RU"/>
        </w:rPr>
        <w:t>Дё</w:t>
      </w:r>
      <w:r w:rsidR="003238C3" w:rsidRPr="005F7844">
        <w:rPr>
          <w:lang w:val="ru-RU"/>
        </w:rPr>
        <w:t>мин А.Ю</w:t>
      </w:r>
    </w:p>
    <w:p w:rsidR="00CB7F3F" w:rsidRPr="005F7844" w:rsidRDefault="00CB7F3F" w:rsidP="00154DF4">
      <w:pPr>
        <w:spacing w:after="0" w:line="240" w:lineRule="auto"/>
        <w:jc w:val="both"/>
        <w:rPr>
          <w:lang w:val="ru-RU"/>
        </w:rPr>
      </w:pPr>
    </w:p>
    <w:p w:rsidR="00CB7F3F" w:rsidRPr="005F7844" w:rsidRDefault="00CB7F3F" w:rsidP="00154DF4">
      <w:pPr>
        <w:spacing w:after="0" w:line="240" w:lineRule="auto"/>
        <w:jc w:val="both"/>
        <w:rPr>
          <w:lang w:val="ru-RU"/>
        </w:rPr>
      </w:pPr>
      <w:r w:rsidRPr="005F7844">
        <w:rPr>
          <w:lang w:val="ru-RU"/>
        </w:rPr>
        <w:t>Рассмотрена и одобрена на заседании учебно-методического совета</w:t>
      </w:r>
      <w:r w:rsidRPr="005F7844">
        <w:rPr>
          <w:lang w:val="ru-RU"/>
        </w:rPr>
        <w:br/>
        <w:t>Протокол № 1 от "   " __________ 20</w:t>
      </w:r>
      <w:r w:rsidR="00D02DBA" w:rsidRPr="005F7844">
        <w:rPr>
          <w:lang w:val="ru-RU"/>
        </w:rPr>
        <w:t>23</w:t>
      </w:r>
      <w:r w:rsidRPr="005F7844">
        <w:rPr>
          <w:lang w:val="ru-RU"/>
        </w:rPr>
        <w:t xml:space="preserve"> г.</w:t>
      </w:r>
    </w:p>
    <w:p w:rsidR="00CB7F3F" w:rsidRPr="005F7844" w:rsidRDefault="00CB7F3F" w:rsidP="00154DF4">
      <w:pPr>
        <w:spacing w:after="0" w:line="240" w:lineRule="auto"/>
        <w:jc w:val="both"/>
        <w:rPr>
          <w:lang w:val="ru-RU"/>
        </w:rPr>
      </w:pPr>
      <w:r w:rsidRPr="005F7844">
        <w:rPr>
          <w:lang w:val="ru-RU"/>
        </w:rPr>
        <w:t>Председатель ПЦК___________ Лавриненко Н.А.</w:t>
      </w:r>
    </w:p>
    <w:p w:rsidR="00CB7F3F" w:rsidRPr="005F7844" w:rsidRDefault="00CB7F3F" w:rsidP="00154DF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CB7F3F" w:rsidRPr="005F7844" w:rsidRDefault="00CB7F3F" w:rsidP="00154DF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DD4077" w:rsidRPr="005F7844" w:rsidRDefault="00DD4077" w:rsidP="00154DF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AE2018" w:rsidRPr="005F7844" w:rsidRDefault="00AE2018" w:rsidP="00154DF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AE2018" w:rsidRPr="005F7844" w:rsidRDefault="00AE2018" w:rsidP="00154DF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AE2018" w:rsidRPr="005F7844" w:rsidRDefault="00AE2018" w:rsidP="00154DF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AE2018" w:rsidRPr="005F7844" w:rsidRDefault="00AE2018" w:rsidP="00154DF4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F53CD9" w:rsidRPr="005F7844" w:rsidRDefault="00CB7F3F" w:rsidP="00E604FF">
      <w:pPr>
        <w:jc w:val="center"/>
        <w:rPr>
          <w:b/>
          <w:sz w:val="24"/>
          <w:szCs w:val="24"/>
          <w:lang w:val="ru-RU"/>
        </w:rPr>
      </w:pPr>
      <w:r w:rsidRPr="005F7844">
        <w:rPr>
          <w:b/>
          <w:sz w:val="24"/>
          <w:szCs w:val="24"/>
          <w:lang w:val="ru-RU"/>
        </w:rPr>
        <w:lastRenderedPageBreak/>
        <w:t>Пояснительная записка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05"/>
        <w:gridCol w:w="13"/>
        <w:gridCol w:w="7053"/>
      </w:tblGrid>
      <w:tr w:rsidR="005F7844" w:rsidRPr="007B2149" w:rsidTr="00C82237">
        <w:trPr>
          <w:jc w:val="center"/>
        </w:trPr>
        <w:tc>
          <w:tcPr>
            <w:tcW w:w="2518" w:type="dxa"/>
            <w:gridSpan w:val="2"/>
            <w:vAlign w:val="center"/>
          </w:tcPr>
          <w:p w:rsidR="00CB7F3F" w:rsidRPr="005F7844" w:rsidRDefault="00550FB8" w:rsidP="00680C85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Описание дисциплины/модуля</w:t>
            </w:r>
          </w:p>
        </w:tc>
        <w:tc>
          <w:tcPr>
            <w:tcW w:w="7053" w:type="dxa"/>
            <w:vAlign w:val="center"/>
          </w:tcPr>
          <w:p w:rsidR="00DD4077" w:rsidRPr="005F7844" w:rsidRDefault="00DD4077" w:rsidP="00D7703E">
            <w:pPr>
              <w:jc w:val="both"/>
              <w:rPr>
                <w:b/>
                <w:bCs/>
                <w:lang w:val="ru-RU" w:eastAsia="ru-RU"/>
              </w:rPr>
            </w:pPr>
            <w:r w:rsidRPr="005F7844">
              <w:rPr>
                <w:b/>
                <w:bCs/>
                <w:lang w:val="ru-RU" w:eastAsia="ru-RU"/>
              </w:rPr>
              <w:t>ПМ 01 Обработка деталей – 144ч.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1.2. </w:t>
            </w:r>
            <w:r w:rsidRPr="005F7844">
              <w:rPr>
                <w:lang w:val="ru-RU" w:eastAsia="ru-RU"/>
              </w:rPr>
              <w:t>Выполнять обработку материалов. – 72 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1.4. </w:t>
            </w:r>
            <w:r w:rsidRPr="005F7844">
              <w:rPr>
                <w:lang w:val="ru-RU" w:eastAsia="ru-RU"/>
              </w:rPr>
              <w:t>Применять контрольно-измерительные инструменты. – 36ч.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1.5. </w:t>
            </w:r>
            <w:r w:rsidRPr="005F7844">
              <w:rPr>
                <w:lang w:val="ru-RU" w:eastAsia="ru-RU"/>
              </w:rPr>
              <w:t>Применять систему допусков и посадок, квалитеты и параметры шероховатости. – 36ч</w:t>
            </w:r>
          </w:p>
          <w:p w:rsidR="007821B3" w:rsidRPr="005F7844" w:rsidRDefault="007821B3" w:rsidP="007821B3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Данный модуль описывает результативность работы, навыки и знания, необходимые для проведения слесарной обработки деталей.</w:t>
            </w:r>
          </w:p>
          <w:p w:rsidR="007821B3" w:rsidRPr="005F7844" w:rsidRDefault="007821B3" w:rsidP="007821B3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Важно, чтобы обучающиеся выполнили работу, которая позволяет достичь следующего:</w:t>
            </w:r>
          </w:p>
          <w:p w:rsidR="007821B3" w:rsidRPr="005F7844" w:rsidRDefault="007821B3" w:rsidP="007821B3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- овладеть способами и приемами выполнения слесарных работ;</w:t>
            </w:r>
          </w:p>
          <w:p w:rsidR="007821B3" w:rsidRPr="005F7844" w:rsidRDefault="007821B3" w:rsidP="007821B3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- рассчитывать основные размеры деталей;</w:t>
            </w:r>
          </w:p>
          <w:p w:rsidR="007821B3" w:rsidRPr="005F7844" w:rsidRDefault="007821B3" w:rsidP="007821B3">
            <w:pPr>
              <w:pStyle w:val="ac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5F7844">
              <w:rPr>
                <w:sz w:val="22"/>
                <w:szCs w:val="22"/>
              </w:rPr>
              <w:t>- производить измерения современными средствами.</w:t>
            </w:r>
          </w:p>
          <w:p w:rsidR="00AA69CC" w:rsidRPr="00BE0B35" w:rsidRDefault="009B5FFB" w:rsidP="00D7703E">
            <w:pPr>
              <w:jc w:val="both"/>
              <w:rPr>
                <w:b/>
                <w:lang w:val="ru-RU"/>
              </w:rPr>
            </w:pPr>
            <w:r w:rsidRPr="005F7844">
              <w:rPr>
                <w:lang w:val="ru-RU"/>
              </w:rPr>
              <w:t>Объем учебного</w:t>
            </w:r>
            <w:r w:rsidR="003238C3" w:rsidRPr="005F7844">
              <w:rPr>
                <w:lang w:val="ru-RU"/>
              </w:rPr>
              <w:t xml:space="preserve"> времени по модулю составляет</w:t>
            </w:r>
            <w:r w:rsidR="00D53875">
              <w:rPr>
                <w:lang w:val="ru-RU"/>
              </w:rPr>
              <w:t xml:space="preserve"> </w:t>
            </w:r>
            <w:r w:rsidR="00D53875" w:rsidRPr="00A00156">
              <w:rPr>
                <w:b/>
                <w:lang w:val="ru-RU"/>
              </w:rPr>
              <w:t>144 час, из них</w:t>
            </w:r>
            <w:r w:rsidR="00D53875" w:rsidRPr="00A00156">
              <w:rPr>
                <w:lang w:val="ru-RU"/>
              </w:rPr>
              <w:t xml:space="preserve"> </w:t>
            </w:r>
            <w:r w:rsidR="00A00156" w:rsidRPr="00A00156">
              <w:rPr>
                <w:b/>
                <w:lang w:val="ru-RU"/>
              </w:rPr>
              <w:t>96</w:t>
            </w:r>
            <w:r w:rsidR="007E63D7" w:rsidRPr="00A00156">
              <w:rPr>
                <w:b/>
                <w:lang w:val="ru-RU"/>
              </w:rPr>
              <w:t xml:space="preserve"> </w:t>
            </w:r>
            <w:r w:rsidR="003D4786" w:rsidRPr="00A00156">
              <w:rPr>
                <w:b/>
                <w:lang w:val="ru-RU"/>
              </w:rPr>
              <w:t>часов</w:t>
            </w:r>
            <w:r w:rsidR="006D735D" w:rsidRPr="00A00156">
              <w:rPr>
                <w:b/>
                <w:lang w:val="ru-RU"/>
              </w:rPr>
              <w:t xml:space="preserve"> п/о</w:t>
            </w:r>
            <w:r w:rsidR="00F96516" w:rsidRPr="00A00156">
              <w:rPr>
                <w:b/>
                <w:lang w:val="ru-RU"/>
              </w:rPr>
              <w:t>,</w:t>
            </w:r>
            <w:r w:rsidR="006D735D" w:rsidRPr="00A00156">
              <w:rPr>
                <w:lang w:val="ru-RU"/>
              </w:rPr>
              <w:t xml:space="preserve"> </w:t>
            </w:r>
            <w:r w:rsidR="00A00156" w:rsidRPr="00A00156">
              <w:rPr>
                <w:b/>
                <w:lang w:val="ru-RU"/>
              </w:rPr>
              <w:t>48</w:t>
            </w:r>
            <w:r w:rsidR="004F368C" w:rsidRPr="00A00156">
              <w:rPr>
                <w:b/>
                <w:lang w:val="ru-RU"/>
              </w:rPr>
              <w:t xml:space="preserve"> </w:t>
            </w:r>
            <w:r w:rsidR="003D4786" w:rsidRPr="00A00156">
              <w:rPr>
                <w:b/>
                <w:lang w:val="ru-RU"/>
              </w:rPr>
              <w:t>часов</w:t>
            </w:r>
            <w:r w:rsidR="006D735D" w:rsidRPr="00A00156">
              <w:rPr>
                <w:b/>
                <w:lang w:val="ru-RU"/>
              </w:rPr>
              <w:t xml:space="preserve"> п/п</w:t>
            </w:r>
            <w:r w:rsidR="008C21A3" w:rsidRPr="00A00156">
              <w:rPr>
                <w:b/>
                <w:lang w:val="ru-RU"/>
              </w:rPr>
              <w:t>.</w:t>
            </w:r>
          </w:p>
          <w:p w:rsidR="00596431" w:rsidRPr="005F7844" w:rsidRDefault="00596431" w:rsidP="00D7703E">
            <w:pPr>
              <w:jc w:val="both"/>
              <w:rPr>
                <w:b/>
                <w:bCs/>
                <w:lang w:val="ru-RU" w:eastAsia="ru-RU"/>
              </w:rPr>
            </w:pPr>
          </w:p>
          <w:p w:rsidR="00DD4077" w:rsidRPr="005F7844" w:rsidRDefault="00DD4077" w:rsidP="00D7703E">
            <w:pPr>
              <w:jc w:val="both"/>
              <w:rPr>
                <w:b/>
                <w:bCs/>
                <w:lang w:val="ru-RU" w:eastAsia="ru-RU"/>
              </w:rPr>
            </w:pPr>
            <w:r w:rsidRPr="005F7844">
              <w:rPr>
                <w:b/>
                <w:bCs/>
                <w:lang w:val="ru-RU" w:eastAsia="ru-RU"/>
              </w:rPr>
              <w:t>ПМ 02 Выполнение разборочно-сборочных работ – 180ч.</w:t>
            </w:r>
          </w:p>
          <w:p w:rsidR="00DD4077" w:rsidRPr="005F7844" w:rsidRDefault="00DD4077" w:rsidP="00D7703E">
            <w:pPr>
              <w:jc w:val="both"/>
              <w:rPr>
                <w:b/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2.3.  </w:t>
            </w:r>
            <w:r w:rsidRPr="005F7844">
              <w:rPr>
                <w:lang w:val="ru-RU" w:eastAsia="ru-RU"/>
              </w:rPr>
              <w:t>Выполнять разборочно-сборочные работы агрегатов, узлов и приборов. – 72 ч.</w:t>
            </w:r>
          </w:p>
          <w:p w:rsidR="00DD4077" w:rsidRPr="005F7844" w:rsidRDefault="00DD4077" w:rsidP="00D7703E">
            <w:pPr>
              <w:jc w:val="both"/>
              <w:rPr>
                <w:b/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2.5. </w:t>
            </w:r>
            <w:r w:rsidRPr="005F7844">
              <w:rPr>
                <w:lang w:val="ru-RU" w:eastAsia="ru-RU"/>
              </w:rPr>
              <w:t>Применять электрические и монтажные схемы автомобилей. – 36ч.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2.6. </w:t>
            </w:r>
            <w:r w:rsidRPr="005F7844">
              <w:rPr>
                <w:lang w:val="ru-RU" w:eastAsia="ru-RU"/>
              </w:rPr>
              <w:t>Соблюдать правила применения инструмента и оборудования. – 36ч.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2.7. </w:t>
            </w:r>
            <w:r w:rsidRPr="005F7844">
              <w:rPr>
                <w:lang w:val="ru-RU" w:eastAsia="ru-RU"/>
              </w:rPr>
              <w:t>Применять технические жидкости и горюче-смазочные материалы. – 36ч.</w:t>
            </w:r>
          </w:p>
          <w:p w:rsidR="00F3442C" w:rsidRPr="005F7844" w:rsidRDefault="00F3442C" w:rsidP="00F3442C">
            <w:pPr>
              <w:rPr>
                <w:lang w:val="ru-RU"/>
              </w:rPr>
            </w:pPr>
            <w:r w:rsidRPr="005F7844">
              <w:rPr>
                <w:lang w:val="ru-RU"/>
              </w:rPr>
              <w:t>Данный модуль описывает знания, умения и навыки, необходимые для осуществления первичного анализа технического состояния систем и агрегатов автомобилей.</w:t>
            </w:r>
          </w:p>
          <w:p w:rsidR="00F3442C" w:rsidRPr="005F7844" w:rsidRDefault="00F3442C" w:rsidP="00F3442C">
            <w:pPr>
              <w:rPr>
                <w:lang w:val="ru-RU"/>
              </w:rPr>
            </w:pPr>
            <w:r w:rsidRPr="005F7844">
              <w:rPr>
                <w:lang w:val="ru-RU"/>
              </w:rPr>
              <w:t>При изучении модуля обучающиеся должны освоить следующие знания, общее устройство автомобиля и его основных механизмов.</w:t>
            </w:r>
          </w:p>
          <w:p w:rsidR="00F3442C" w:rsidRPr="005F7844" w:rsidRDefault="00F3442C" w:rsidP="00F3442C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 xml:space="preserve">Важно, чтобы обучающиеся выполнили работу, которая позволяет достичь следующего: </w:t>
            </w:r>
          </w:p>
          <w:p w:rsidR="00E06E99" w:rsidRPr="005F7844" w:rsidRDefault="00F3442C" w:rsidP="00F3442C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- умения и навыки по разборке и сборке узлов, агрегатов и механизмов автомобиля</w:t>
            </w:r>
          </w:p>
          <w:p w:rsidR="009B5FFB" w:rsidRPr="00D6275C" w:rsidRDefault="009B5FFB" w:rsidP="00D7703E">
            <w:pPr>
              <w:jc w:val="both"/>
              <w:rPr>
                <w:b/>
                <w:lang w:val="ru-RU"/>
              </w:rPr>
            </w:pPr>
            <w:r w:rsidRPr="005F7844">
              <w:rPr>
                <w:lang w:val="ru-RU"/>
              </w:rPr>
              <w:t xml:space="preserve">Объем учебного </w:t>
            </w:r>
            <w:r w:rsidR="008435C3" w:rsidRPr="005F7844">
              <w:rPr>
                <w:lang w:val="ru-RU"/>
              </w:rPr>
              <w:t>времени по модулю составляет</w:t>
            </w:r>
            <w:r w:rsidR="00D53875">
              <w:rPr>
                <w:lang w:val="ru-RU"/>
              </w:rPr>
              <w:t xml:space="preserve"> </w:t>
            </w:r>
            <w:r w:rsidR="00D53875" w:rsidRPr="008F3DC1">
              <w:rPr>
                <w:b/>
                <w:lang w:val="ru-RU"/>
              </w:rPr>
              <w:t>180 час, из них</w:t>
            </w:r>
            <w:r w:rsidR="008435C3" w:rsidRPr="008F3DC1">
              <w:rPr>
                <w:lang w:val="ru-RU"/>
              </w:rPr>
              <w:t xml:space="preserve"> </w:t>
            </w:r>
            <w:r w:rsidR="008F3DC1" w:rsidRPr="008F3DC1">
              <w:rPr>
                <w:b/>
                <w:lang w:val="ru-RU"/>
              </w:rPr>
              <w:t>96</w:t>
            </w:r>
            <w:r w:rsidR="00AA69CC" w:rsidRPr="008F3DC1">
              <w:rPr>
                <w:b/>
                <w:lang w:val="ru-RU"/>
              </w:rPr>
              <w:t xml:space="preserve"> часов</w:t>
            </w:r>
            <w:r w:rsidR="00F96516" w:rsidRPr="008F3DC1">
              <w:rPr>
                <w:b/>
                <w:lang w:val="ru-RU"/>
              </w:rPr>
              <w:t xml:space="preserve"> п/о, </w:t>
            </w:r>
            <w:r w:rsidR="008F3DC1" w:rsidRPr="008F3DC1">
              <w:rPr>
                <w:b/>
                <w:lang w:val="ru-RU"/>
              </w:rPr>
              <w:t>84</w:t>
            </w:r>
            <w:r w:rsidR="008D3BA7" w:rsidRPr="008F3DC1">
              <w:rPr>
                <w:b/>
                <w:lang w:val="ru-RU"/>
              </w:rPr>
              <w:t xml:space="preserve"> часа</w:t>
            </w:r>
            <w:r w:rsidR="00F96516" w:rsidRPr="008F3DC1">
              <w:rPr>
                <w:b/>
                <w:lang w:val="ru-RU"/>
              </w:rPr>
              <w:t xml:space="preserve"> п/п.</w:t>
            </w:r>
          </w:p>
          <w:p w:rsidR="00596431" w:rsidRPr="005F7844" w:rsidRDefault="00596431" w:rsidP="00D7703E">
            <w:pPr>
              <w:jc w:val="both"/>
              <w:rPr>
                <w:lang w:val="ru-RU"/>
              </w:rPr>
            </w:pPr>
          </w:p>
          <w:p w:rsidR="00DD4077" w:rsidRPr="005F7844" w:rsidRDefault="00DD4077" w:rsidP="00D7703E">
            <w:pPr>
              <w:jc w:val="both"/>
              <w:rPr>
                <w:b/>
                <w:bCs/>
                <w:lang w:val="ru-RU" w:eastAsia="ru-RU"/>
              </w:rPr>
            </w:pPr>
            <w:r w:rsidRPr="005F7844">
              <w:rPr>
                <w:b/>
                <w:bCs/>
                <w:lang w:val="ru-RU" w:eastAsia="ru-RU"/>
              </w:rPr>
              <w:t>ПМ 03 Проведение технического обслуживания и ремонта автомобиля – 468ч.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3.2. </w:t>
            </w:r>
            <w:r w:rsidRPr="005F7844">
              <w:rPr>
                <w:lang w:val="ru-RU" w:eastAsia="ru-RU"/>
              </w:rPr>
              <w:t>Применять технологическое оборудование, и приспособления. – 36ч.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3.3. </w:t>
            </w:r>
            <w:r w:rsidRPr="005F7844">
              <w:rPr>
                <w:lang w:val="ru-RU" w:eastAsia="ru-RU"/>
              </w:rPr>
              <w:t>Проводить диагностирование, техническое обслуживание и текущий ремонт узлов, механизмов и агрегатов автомобиля. – 72ч.</w:t>
            </w:r>
          </w:p>
          <w:p w:rsidR="00DD4077" w:rsidRPr="005F7844" w:rsidRDefault="00DD4077" w:rsidP="00D7703E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3.4. </w:t>
            </w:r>
            <w:r w:rsidRPr="005F7844">
              <w:rPr>
                <w:lang w:val="ru-RU" w:eastAsia="ru-RU"/>
              </w:rPr>
              <w:t>Разбраковывать детали после разборки и мойки. – 72ч.</w:t>
            </w:r>
          </w:p>
          <w:p w:rsidR="00B75AF9" w:rsidRPr="005F7844" w:rsidRDefault="00DD4077" w:rsidP="00B75AF9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3.5. </w:t>
            </w:r>
            <w:r w:rsidRPr="005F7844">
              <w:rPr>
                <w:lang w:val="ru-RU" w:eastAsia="ru-RU"/>
              </w:rPr>
              <w:t>Применять способы восстановления деталей. – 288ч.</w:t>
            </w:r>
          </w:p>
          <w:p w:rsidR="00E23247" w:rsidRDefault="00F46F47" w:rsidP="00F46F47">
            <w:pPr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5F7844">
              <w:rPr>
                <w:lang w:val="ru-RU"/>
              </w:rPr>
              <w:t>Данный модуль описывает знания, у</w:t>
            </w:r>
            <w:r w:rsidR="00E23247">
              <w:rPr>
                <w:lang w:val="ru-RU"/>
              </w:rPr>
              <w:t>мения и навыки, необходимые для:</w:t>
            </w:r>
          </w:p>
          <w:p w:rsidR="00E23247" w:rsidRDefault="00E23247" w:rsidP="00F46F47">
            <w:pPr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="00F46F47" w:rsidRPr="005F7844">
              <w:rPr>
                <w:lang w:val="ru-RU"/>
              </w:rPr>
              <w:t>рганизации диагностики, сервисного ремонта и техниче</w:t>
            </w:r>
            <w:r>
              <w:rPr>
                <w:lang w:val="ru-RU"/>
              </w:rPr>
              <w:t>ского обслуживания автомобилей;</w:t>
            </w:r>
          </w:p>
          <w:p w:rsidR="00F46F47" w:rsidRDefault="00E23247" w:rsidP="00F46F47">
            <w:pPr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="00F46F47" w:rsidRPr="005F7844">
              <w:rPr>
                <w:lang w:val="ru-RU"/>
              </w:rPr>
              <w:t>роведения ремонта электрического и электронного оборудования автомобиля.</w:t>
            </w:r>
            <w:r>
              <w:rPr>
                <w:lang w:val="ru-RU"/>
              </w:rPr>
              <w:t xml:space="preserve"> </w:t>
            </w:r>
          </w:p>
          <w:p w:rsidR="00E23247" w:rsidRPr="005F7844" w:rsidRDefault="00E23247" w:rsidP="00F46F47">
            <w:pPr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-Проведения восстановления и ремонта деталей, узлов, систем и механизмов автомобиля.</w:t>
            </w:r>
          </w:p>
          <w:p w:rsidR="00F46F47" w:rsidRPr="005F7844" w:rsidRDefault="00F46F47" w:rsidP="002075A2">
            <w:pPr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5F7844">
              <w:rPr>
                <w:lang w:val="ru-RU"/>
              </w:rPr>
              <w:t xml:space="preserve">При изучении модуля обучающиеся должны освоить: основы технического обслуживания подвижного состава автомобильного транспорта, влияние эксплуатационных, конструктивных и технологических факторов на техническое состояние автомобиля, нормативы по эксплуатации </w:t>
            </w:r>
            <w:r w:rsidRPr="005F7844">
              <w:rPr>
                <w:lang w:val="ru-RU"/>
              </w:rPr>
              <w:lastRenderedPageBreak/>
              <w:t>и ремонту автомобилей; электрические и электронные системы автомобиля, их устройство, особенности и основные неисправности данных систем.</w:t>
            </w:r>
          </w:p>
          <w:p w:rsidR="0045044B" w:rsidRPr="00B058AE" w:rsidRDefault="0045044B" w:rsidP="00D7703E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 xml:space="preserve">Объем учебного времени по модулю составляет </w:t>
            </w:r>
            <w:r w:rsidRPr="00B058AE">
              <w:rPr>
                <w:b/>
                <w:lang w:val="ru-RU"/>
              </w:rPr>
              <w:t>468 часов:</w:t>
            </w:r>
          </w:p>
          <w:p w:rsidR="002075A2" w:rsidRPr="00B058AE" w:rsidRDefault="00B058AE" w:rsidP="00D7703E">
            <w:pPr>
              <w:jc w:val="both"/>
              <w:rPr>
                <w:b/>
                <w:lang w:val="ru-RU"/>
              </w:rPr>
            </w:pPr>
            <w:r w:rsidRPr="00B058AE">
              <w:rPr>
                <w:b/>
                <w:lang w:val="ru-RU"/>
              </w:rPr>
              <w:t>96</w:t>
            </w:r>
            <w:r w:rsidR="0045044B" w:rsidRPr="00B058AE">
              <w:rPr>
                <w:b/>
                <w:lang w:val="ru-RU"/>
              </w:rPr>
              <w:t xml:space="preserve"> часов п/о, </w:t>
            </w:r>
            <w:r w:rsidR="005C1B27" w:rsidRPr="00B058AE">
              <w:rPr>
                <w:b/>
                <w:lang w:val="ru-RU"/>
              </w:rPr>
              <w:t>37</w:t>
            </w:r>
            <w:r w:rsidRPr="00B058AE">
              <w:rPr>
                <w:b/>
                <w:lang w:val="ru-RU"/>
              </w:rPr>
              <w:t>2</w:t>
            </w:r>
            <w:r w:rsidR="0045044B" w:rsidRPr="00B058AE">
              <w:rPr>
                <w:b/>
                <w:lang w:val="ru-RU"/>
              </w:rPr>
              <w:t xml:space="preserve"> часа п/п</w:t>
            </w:r>
          </w:p>
          <w:p w:rsidR="00B75AF9" w:rsidRPr="005F7844" w:rsidRDefault="00B75AF9" w:rsidP="00D7703E">
            <w:pPr>
              <w:jc w:val="both"/>
              <w:rPr>
                <w:lang w:val="ru-RU"/>
              </w:rPr>
            </w:pPr>
          </w:p>
          <w:p w:rsidR="006C3265" w:rsidRPr="005F7844" w:rsidRDefault="00D81851" w:rsidP="00D7703E">
            <w:pPr>
              <w:jc w:val="both"/>
              <w:rPr>
                <w:lang w:val="ru-RU"/>
              </w:rPr>
            </w:pPr>
            <w:r w:rsidRPr="005D69B8">
              <w:rPr>
                <w:lang w:val="ru-RU"/>
              </w:rPr>
              <w:t>Программа составлена на основании Типовой учебной программы технического и профессионального образования по специальности «Техническое обслуживание, ремонт и эксплуатация автомобильного транспорта» (</w:t>
            </w:r>
            <w:r w:rsidRPr="005D69B8">
              <w:rPr>
                <w:color w:val="000000"/>
                <w:spacing w:val="3"/>
                <w:lang w:val="ru-RU" w:eastAsia="ru-RU"/>
              </w:rPr>
              <w:t xml:space="preserve">Профессиональный стандарт (при наличии): </w:t>
            </w:r>
            <w:r w:rsidRPr="005D69B8">
              <w:rPr>
                <w:color w:val="000000" w:themeColor="text1"/>
                <w:lang w:val="ru-RU"/>
              </w:rPr>
              <w:t xml:space="preserve">«Диагностирование, техническое обслуживание и ремонт прочих автотранспортных средств» </w:t>
            </w:r>
            <w:r w:rsidRPr="005D69B8">
              <w:rPr>
                <w:color w:val="000000"/>
                <w:lang w:val="ru-RU"/>
              </w:rPr>
              <w:t xml:space="preserve">Приложение № 49 к приказу Заместителя Председателя Правления Национальной палаты предпринимателей  Республики Казахстан «Атамекен», </w:t>
            </w:r>
            <w:r w:rsidRPr="005D69B8">
              <w:rPr>
                <w:color w:val="000000"/>
                <w:spacing w:val="3"/>
                <w:lang w:val="ru-RU" w:eastAsia="ru-RU"/>
              </w:rPr>
              <w:t xml:space="preserve">Профессиональный стандарт </w:t>
            </w:r>
            <w:r w:rsidRPr="005D69B8">
              <w:rPr>
                <w:color w:val="000000"/>
                <w:spacing w:val="3"/>
                <w:lang w:eastAsia="ru-RU"/>
              </w:rPr>
              <w:t>WorldSkills</w:t>
            </w:r>
            <w:r w:rsidRPr="005D69B8">
              <w:rPr>
                <w:color w:val="000000"/>
                <w:spacing w:val="3"/>
                <w:lang w:val="ru-RU" w:eastAsia="ru-RU"/>
              </w:rPr>
              <w:t xml:space="preserve"> (при наличии): Компетенция 33 «Ремонт и обслуживание легковых автомобилей» 2017, навык 49 «Обслуживание грузовой техники» 03.05.2017</w:t>
            </w:r>
            <w:r w:rsidRPr="005D69B8">
              <w:rPr>
                <w:color w:val="000000"/>
                <w:lang w:val="ru-RU"/>
              </w:rPr>
              <w:t>)</w:t>
            </w:r>
          </w:p>
        </w:tc>
      </w:tr>
      <w:tr w:rsidR="005F7844" w:rsidRPr="007B2149" w:rsidTr="00C82237">
        <w:trPr>
          <w:jc w:val="center"/>
        </w:trPr>
        <w:tc>
          <w:tcPr>
            <w:tcW w:w="2518" w:type="dxa"/>
            <w:gridSpan w:val="2"/>
            <w:vAlign w:val="center"/>
          </w:tcPr>
          <w:p w:rsidR="002908FA" w:rsidRPr="005F7844" w:rsidRDefault="002908FA" w:rsidP="00680C85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lastRenderedPageBreak/>
              <w:t>Формируемая компетенция</w:t>
            </w:r>
          </w:p>
        </w:tc>
        <w:tc>
          <w:tcPr>
            <w:tcW w:w="7053" w:type="dxa"/>
            <w:vAlign w:val="center"/>
          </w:tcPr>
          <w:p w:rsidR="002908FA" w:rsidRPr="005F7844" w:rsidRDefault="00AA2AB1" w:rsidP="00D7703E">
            <w:pPr>
              <w:jc w:val="both"/>
              <w:textAlignment w:val="baseline"/>
              <w:rPr>
                <w:lang w:val="ru-RU"/>
              </w:rPr>
            </w:pPr>
            <w:r w:rsidRPr="005F7844">
              <w:rPr>
                <w:b/>
                <w:spacing w:val="2"/>
                <w:lang w:val="ru-RU"/>
              </w:rPr>
              <w:t>ПК</w:t>
            </w:r>
            <w:r w:rsidR="00225A25" w:rsidRPr="005F7844">
              <w:rPr>
                <w:b/>
                <w:spacing w:val="2"/>
                <w:lang w:val="ru-RU"/>
              </w:rPr>
              <w:t xml:space="preserve"> </w:t>
            </w:r>
            <w:r w:rsidRPr="005F7844">
              <w:rPr>
                <w:b/>
                <w:spacing w:val="2"/>
                <w:lang w:val="ru-RU"/>
              </w:rPr>
              <w:t xml:space="preserve">1. </w:t>
            </w:r>
            <w:r w:rsidRPr="005F7844">
              <w:rPr>
                <w:lang w:val="ru-RU"/>
              </w:rPr>
              <w:t>Слесарная обработка деталей</w:t>
            </w:r>
            <w:r w:rsidR="007827E5" w:rsidRPr="005F7844">
              <w:rPr>
                <w:lang w:val="ru-RU"/>
              </w:rPr>
              <w:t>;</w:t>
            </w:r>
          </w:p>
          <w:p w:rsidR="00AA2AB1" w:rsidRPr="005F7844" w:rsidRDefault="00AA2AB1" w:rsidP="00D7703E">
            <w:pPr>
              <w:jc w:val="both"/>
              <w:textAlignment w:val="baseline"/>
              <w:rPr>
                <w:spacing w:val="2"/>
                <w:lang w:val="ru-RU"/>
              </w:rPr>
            </w:pPr>
            <w:r w:rsidRPr="005F7844">
              <w:rPr>
                <w:b/>
                <w:lang w:val="ru-RU"/>
              </w:rPr>
              <w:t>ПК 2</w:t>
            </w:r>
            <w:r w:rsidR="00FE1E4C" w:rsidRPr="005F7844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 xml:space="preserve">Выполнение </w:t>
            </w:r>
            <w:r w:rsidR="00406E2D" w:rsidRPr="005F7844">
              <w:rPr>
                <w:lang w:val="ru-RU"/>
              </w:rPr>
              <w:t>разборочно-сборочных работ</w:t>
            </w:r>
            <w:r w:rsidR="007827E5" w:rsidRPr="005F7844">
              <w:rPr>
                <w:lang w:val="ru-RU"/>
              </w:rPr>
              <w:t>;</w:t>
            </w:r>
          </w:p>
          <w:p w:rsidR="002908FA" w:rsidRPr="005F7844" w:rsidRDefault="00AA2AB1" w:rsidP="00D7703E">
            <w:pPr>
              <w:jc w:val="both"/>
              <w:textAlignment w:val="baseline"/>
              <w:rPr>
                <w:spacing w:val="2"/>
                <w:highlight w:val="yellow"/>
                <w:lang w:val="ru-RU"/>
              </w:rPr>
            </w:pPr>
            <w:r w:rsidRPr="005F7844">
              <w:rPr>
                <w:b/>
                <w:spacing w:val="2"/>
                <w:lang w:val="ru-RU"/>
              </w:rPr>
              <w:t>ПК</w:t>
            </w:r>
            <w:r w:rsidR="00225A25" w:rsidRPr="005F7844">
              <w:rPr>
                <w:b/>
                <w:spacing w:val="2"/>
                <w:lang w:val="ru-RU"/>
              </w:rPr>
              <w:t xml:space="preserve"> </w:t>
            </w:r>
            <w:r w:rsidRPr="005F7844">
              <w:rPr>
                <w:b/>
                <w:spacing w:val="2"/>
                <w:lang w:val="ru-RU"/>
              </w:rPr>
              <w:t>3.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Проведение технического обслуживания</w:t>
            </w:r>
            <w:r w:rsidR="001573AD" w:rsidRPr="005F7844">
              <w:rPr>
                <w:lang w:val="ru-RU"/>
              </w:rPr>
              <w:t xml:space="preserve"> и ремонта</w:t>
            </w:r>
            <w:r w:rsidRPr="005F7844">
              <w:rPr>
                <w:lang w:val="ru-RU"/>
              </w:rPr>
              <w:t xml:space="preserve"> автомобиля</w:t>
            </w:r>
            <w:r w:rsidR="007827E5" w:rsidRPr="005F7844">
              <w:rPr>
                <w:lang w:val="ru-RU"/>
              </w:rPr>
              <w:t>.</w:t>
            </w:r>
          </w:p>
        </w:tc>
      </w:tr>
      <w:tr w:rsidR="005F7844" w:rsidRPr="007B2149" w:rsidTr="00C82237">
        <w:trPr>
          <w:jc w:val="center"/>
        </w:trPr>
        <w:tc>
          <w:tcPr>
            <w:tcW w:w="2518" w:type="dxa"/>
            <w:gridSpan w:val="2"/>
            <w:vAlign w:val="center"/>
          </w:tcPr>
          <w:p w:rsidR="002908FA" w:rsidRPr="005F7844" w:rsidRDefault="002908FA" w:rsidP="00680C85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Постреквизиты</w:t>
            </w:r>
          </w:p>
        </w:tc>
        <w:tc>
          <w:tcPr>
            <w:tcW w:w="7053" w:type="dxa"/>
            <w:vAlign w:val="center"/>
          </w:tcPr>
          <w:p w:rsidR="002908FA" w:rsidRPr="005F7844" w:rsidRDefault="00274CDD" w:rsidP="00D7703E">
            <w:pPr>
              <w:jc w:val="both"/>
              <w:rPr>
                <w:highlight w:val="yellow"/>
                <w:lang w:val="ru-RU"/>
              </w:rPr>
            </w:pPr>
            <w:r w:rsidRPr="005F7844">
              <w:rPr>
                <w:rFonts w:eastAsiaTheme="minorHAnsi"/>
                <w:bCs/>
                <w:iCs/>
                <w:lang w:val="ru-RU"/>
              </w:rPr>
              <w:t>Профессиональная практика на получении рабочей квалификации</w:t>
            </w:r>
          </w:p>
        </w:tc>
      </w:tr>
      <w:tr w:rsidR="005F7844" w:rsidRPr="007B2149" w:rsidTr="00C82237">
        <w:trPr>
          <w:jc w:val="center"/>
        </w:trPr>
        <w:tc>
          <w:tcPr>
            <w:tcW w:w="2518" w:type="dxa"/>
            <w:gridSpan w:val="2"/>
            <w:vAlign w:val="center"/>
          </w:tcPr>
          <w:p w:rsidR="002908FA" w:rsidRPr="005F7844" w:rsidRDefault="002908FA" w:rsidP="00680C85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Пререквизиты</w:t>
            </w:r>
          </w:p>
        </w:tc>
        <w:tc>
          <w:tcPr>
            <w:tcW w:w="7053" w:type="dxa"/>
            <w:vAlign w:val="center"/>
          </w:tcPr>
          <w:p w:rsidR="008630FA" w:rsidRPr="005F7844" w:rsidRDefault="008630FA" w:rsidP="008630FA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>РО 1.2</w:t>
            </w:r>
            <w:r w:rsidR="00D53875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="00AA7435" w:rsidRPr="005F7844">
              <w:rPr>
                <w:lang w:val="ru-RU"/>
              </w:rPr>
              <w:t>Выполнять обработку материалов;</w:t>
            </w:r>
          </w:p>
          <w:p w:rsidR="00AA7435" w:rsidRPr="005F7844" w:rsidRDefault="00AA7435" w:rsidP="00AA7435">
            <w:pPr>
              <w:rPr>
                <w:lang w:val="ru-RU"/>
              </w:rPr>
            </w:pPr>
            <w:r w:rsidRPr="005F7844">
              <w:rPr>
                <w:b/>
                <w:lang w:val="ru-RU"/>
              </w:rPr>
              <w:t>РО 1.4</w:t>
            </w:r>
            <w:r w:rsidR="00D53875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Применять контрольно-измерительные инструменты</w:t>
            </w:r>
            <w:r w:rsidR="00DF1C64" w:rsidRPr="005F7844">
              <w:rPr>
                <w:lang w:val="ru-RU"/>
              </w:rPr>
              <w:t>;</w:t>
            </w:r>
          </w:p>
          <w:p w:rsidR="00AA7435" w:rsidRPr="005F7844" w:rsidRDefault="00AA7435" w:rsidP="00AA7435">
            <w:pPr>
              <w:rPr>
                <w:lang w:val="ru-RU"/>
              </w:rPr>
            </w:pPr>
            <w:r w:rsidRPr="005F7844">
              <w:rPr>
                <w:b/>
                <w:lang w:val="ru-RU"/>
              </w:rPr>
              <w:t>РО 1.5</w:t>
            </w:r>
            <w:r w:rsidR="00D53875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Проводить слесарную обработку деталей и узлов различной сложности в процессе сборки</w:t>
            </w:r>
            <w:r w:rsidR="00DF1C64" w:rsidRPr="005F7844">
              <w:rPr>
                <w:lang w:val="ru-RU"/>
              </w:rPr>
              <w:t>;</w:t>
            </w:r>
          </w:p>
          <w:p w:rsidR="007827E5" w:rsidRPr="005F7844" w:rsidRDefault="007827E5" w:rsidP="00D7703E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>РО 2.3</w:t>
            </w:r>
            <w:r w:rsidR="00D53875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Выполнять разборочно-сборочные раб</w:t>
            </w:r>
            <w:r w:rsidR="00DF1C64" w:rsidRPr="005F7844">
              <w:rPr>
                <w:lang w:val="ru-RU"/>
              </w:rPr>
              <w:t>оты агрегатов, узлов и приборов;</w:t>
            </w:r>
          </w:p>
          <w:p w:rsidR="007827E5" w:rsidRPr="005F7844" w:rsidRDefault="007827E5" w:rsidP="00D7703E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>РО 2.5</w:t>
            </w:r>
            <w:r w:rsidR="00D53875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Применять технические жидкос</w:t>
            </w:r>
            <w:r w:rsidR="00DF1C64" w:rsidRPr="005F7844">
              <w:rPr>
                <w:lang w:val="ru-RU"/>
              </w:rPr>
              <w:t>ти и горюче-смазочные материалы;</w:t>
            </w:r>
          </w:p>
          <w:p w:rsidR="00DF1C64" w:rsidRPr="005F7844" w:rsidRDefault="00DF1C64" w:rsidP="00DF1C64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РО 2.6. </w:t>
            </w:r>
            <w:r w:rsidRPr="005F7844">
              <w:rPr>
                <w:lang w:val="ru-RU"/>
              </w:rPr>
              <w:t>Соблюдать правила применения инструмента и оборудования;</w:t>
            </w:r>
          </w:p>
          <w:p w:rsidR="00143C6E" w:rsidRPr="005F7844" w:rsidRDefault="00DF1C64" w:rsidP="00D7703E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РО 2.7. </w:t>
            </w:r>
            <w:r w:rsidRPr="005F7844">
              <w:rPr>
                <w:lang w:val="ru-RU"/>
              </w:rPr>
              <w:t>Применять технические жидкос</w:t>
            </w:r>
            <w:r w:rsidR="00143C6E" w:rsidRPr="005F7844">
              <w:rPr>
                <w:lang w:val="ru-RU"/>
              </w:rPr>
              <w:t>ти и горюче-смазочные материалы;</w:t>
            </w:r>
          </w:p>
          <w:p w:rsidR="007827E5" w:rsidRPr="005F7844" w:rsidRDefault="007827E5" w:rsidP="00D7703E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>РО 3.2</w:t>
            </w:r>
            <w:r w:rsidR="00D53875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Применять технологическое</w:t>
            </w:r>
            <w:r w:rsidR="003B22C7" w:rsidRPr="005F7844">
              <w:rPr>
                <w:lang w:val="ru-RU"/>
              </w:rPr>
              <w:t xml:space="preserve"> оборудование, и приспособления;</w:t>
            </w:r>
          </w:p>
          <w:p w:rsidR="00FB4FF8" w:rsidRPr="005F7844" w:rsidRDefault="007827E5" w:rsidP="00D7703E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>РО 3.3</w:t>
            </w:r>
            <w:r w:rsidR="00D53875"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Проводить диагностирование, техническое обслуживание и текущий ремонт узлов, механизмов и агрегатов автомобиля</w:t>
            </w:r>
            <w:r w:rsidR="003B22C7" w:rsidRPr="005F7844">
              <w:rPr>
                <w:lang w:val="ru-RU"/>
              </w:rPr>
              <w:t>;</w:t>
            </w:r>
          </w:p>
          <w:p w:rsidR="003B22C7" w:rsidRPr="005F7844" w:rsidRDefault="003B22C7" w:rsidP="003B22C7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РО 3.4. </w:t>
            </w:r>
            <w:r w:rsidRPr="005F7844">
              <w:rPr>
                <w:lang w:val="ru-RU"/>
              </w:rPr>
              <w:t>Разбраковывать детали после разборки и мойки;</w:t>
            </w:r>
          </w:p>
          <w:p w:rsidR="003B22C7" w:rsidRPr="005F7844" w:rsidRDefault="003B22C7" w:rsidP="00D7703E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РО 3.5. </w:t>
            </w:r>
            <w:r w:rsidRPr="005F7844">
              <w:rPr>
                <w:lang w:val="ru-RU"/>
              </w:rPr>
              <w:t>Применять способы восстановления деталей.</w:t>
            </w:r>
          </w:p>
        </w:tc>
      </w:tr>
      <w:tr w:rsidR="0002148F" w:rsidRPr="007B2149" w:rsidTr="00C82237">
        <w:trPr>
          <w:jc w:val="center"/>
        </w:trPr>
        <w:tc>
          <w:tcPr>
            <w:tcW w:w="2518" w:type="dxa"/>
            <w:gridSpan w:val="2"/>
            <w:vAlign w:val="center"/>
          </w:tcPr>
          <w:p w:rsidR="0002148F" w:rsidRPr="005F7844" w:rsidRDefault="0002148F" w:rsidP="0002148F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Необходимые средства обучения, оборудование</w:t>
            </w:r>
          </w:p>
        </w:tc>
        <w:tc>
          <w:tcPr>
            <w:tcW w:w="7053" w:type="dxa"/>
            <w:vAlign w:val="center"/>
          </w:tcPr>
          <w:p w:rsidR="0002148F" w:rsidRPr="008C6781" w:rsidRDefault="0002148F" w:rsidP="0002148F">
            <w:pPr>
              <w:rPr>
                <w:lang w:val="ru-RU"/>
              </w:rPr>
            </w:pPr>
            <w:r w:rsidRPr="008C6781">
              <w:rPr>
                <w:lang w:val="ru-RU"/>
              </w:rPr>
              <w:t>Видеоматериалы, подъёмник двухстоечный, наборы инструментов, инструкционно-технологические карты, карточки – задания; ноутбук.</w:t>
            </w:r>
          </w:p>
        </w:tc>
      </w:tr>
      <w:tr w:rsidR="0002148F" w:rsidRPr="007B2149" w:rsidTr="00C82237">
        <w:trPr>
          <w:jc w:val="center"/>
        </w:trPr>
        <w:tc>
          <w:tcPr>
            <w:tcW w:w="2518" w:type="dxa"/>
            <w:gridSpan w:val="2"/>
            <w:vAlign w:val="center"/>
          </w:tcPr>
          <w:p w:rsidR="0002148F" w:rsidRPr="005F7844" w:rsidRDefault="0002148F" w:rsidP="0002148F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Используемая литература</w:t>
            </w:r>
          </w:p>
        </w:tc>
        <w:tc>
          <w:tcPr>
            <w:tcW w:w="7053" w:type="dxa"/>
            <w:vAlign w:val="center"/>
          </w:tcPr>
          <w:p w:rsidR="0002148F" w:rsidRPr="005F7844" w:rsidRDefault="0002148F" w:rsidP="0002148F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1. </w:t>
            </w:r>
            <w:r w:rsidRPr="005F7844">
              <w:rPr>
                <w:lang w:val="ru-RU"/>
              </w:rPr>
              <w:t>«Слесарные и слесарно-сборочные работы» - М.А.Федькина, Б.А.Ахметов, М.С.Уракова, Д.Т.Нурмаканова;</w:t>
            </w:r>
          </w:p>
          <w:p w:rsidR="0002148F" w:rsidRPr="005F7844" w:rsidRDefault="0002148F" w:rsidP="0002148F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2. </w:t>
            </w:r>
            <w:r w:rsidRPr="005F7844">
              <w:rPr>
                <w:lang w:val="ru-RU"/>
              </w:rPr>
              <w:t>«Топливо и смазочные материалы» - А.П. Сырбаков, М.А. Корчуганова, 2015;</w:t>
            </w:r>
          </w:p>
          <w:p w:rsidR="0002148F" w:rsidRPr="005F7844" w:rsidRDefault="0002148F" w:rsidP="0002148F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 xml:space="preserve">3. </w:t>
            </w:r>
            <w:r w:rsidRPr="005F7844">
              <w:rPr>
                <w:lang w:val="ru-RU"/>
              </w:rPr>
              <w:t>«Автомобили. Устройство транспортных средств: Учебник для студ. учреждений сред. проф. образования» - Пузанков А.Г, 2004;</w:t>
            </w:r>
          </w:p>
          <w:p w:rsidR="0002148F" w:rsidRPr="005F7844" w:rsidRDefault="0002148F" w:rsidP="0002148F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/>
              </w:rPr>
              <w:t>4. «</w:t>
            </w:r>
            <w:r w:rsidRPr="005F7844">
              <w:rPr>
                <w:lang w:val="ru-RU"/>
              </w:rPr>
              <w:t>АВТОСЛЕСАРЬ Устройство, техническое обслуживание и ремонт автомобилей Учебное пособие» - Чумаченко Ю. Т., Герасименко А. И., Рассанов Б. Б., 2001.</w:t>
            </w:r>
          </w:p>
        </w:tc>
      </w:tr>
      <w:tr w:rsidR="0002148F" w:rsidRPr="005F7844" w:rsidTr="00C82237">
        <w:trPr>
          <w:jc w:val="center"/>
        </w:trPr>
        <w:tc>
          <w:tcPr>
            <w:tcW w:w="9571" w:type="dxa"/>
            <w:gridSpan w:val="3"/>
            <w:vAlign w:val="center"/>
          </w:tcPr>
          <w:p w:rsidR="0002148F" w:rsidRPr="005F7844" w:rsidRDefault="0002148F" w:rsidP="0002148F">
            <w:pPr>
              <w:jc w:val="both"/>
              <w:rPr>
                <w:b/>
                <w:lang w:val="ru-RU"/>
              </w:rPr>
            </w:pPr>
            <w:r w:rsidRPr="005F7844">
              <w:rPr>
                <w:lang w:val="ru-RU"/>
              </w:rPr>
              <w:t>Контактная информация преподавателя (ей):</w:t>
            </w:r>
          </w:p>
        </w:tc>
      </w:tr>
      <w:tr w:rsidR="0002148F" w:rsidRPr="005F7844" w:rsidTr="00C82237">
        <w:trPr>
          <w:trHeight w:val="300"/>
          <w:jc w:val="center"/>
        </w:trPr>
        <w:tc>
          <w:tcPr>
            <w:tcW w:w="2505" w:type="dxa"/>
            <w:vMerge w:val="restart"/>
            <w:vAlign w:val="center"/>
          </w:tcPr>
          <w:p w:rsidR="0002148F" w:rsidRPr="005F7844" w:rsidRDefault="0002148F" w:rsidP="0002148F">
            <w:pPr>
              <w:jc w:val="center"/>
              <w:rPr>
                <w:lang w:val="ru-RU"/>
              </w:rPr>
            </w:pPr>
            <w:r w:rsidRPr="005F7844">
              <w:rPr>
                <w:lang w:val="ru-RU"/>
              </w:rPr>
              <w:t>Дёмин Артём Юрьевич</w:t>
            </w:r>
          </w:p>
        </w:tc>
        <w:tc>
          <w:tcPr>
            <w:tcW w:w="7066" w:type="dxa"/>
            <w:gridSpan w:val="2"/>
            <w:vAlign w:val="center"/>
          </w:tcPr>
          <w:p w:rsidR="0002148F" w:rsidRPr="007B2149" w:rsidRDefault="0002148F" w:rsidP="0002148F">
            <w:pPr>
              <w:tabs>
                <w:tab w:val="left" w:pos="5160"/>
              </w:tabs>
              <w:jc w:val="both"/>
              <w:rPr>
                <w:color w:val="FFFFFF" w:themeColor="background1"/>
                <w:lang w:val="ru-RU"/>
              </w:rPr>
            </w:pPr>
            <w:r w:rsidRPr="007B2149">
              <w:rPr>
                <w:color w:val="FFFFFF" w:themeColor="background1"/>
                <w:lang w:val="ru-RU"/>
              </w:rPr>
              <w:t>8 705 186 01 96</w:t>
            </w:r>
          </w:p>
        </w:tc>
      </w:tr>
      <w:tr w:rsidR="0002148F" w:rsidRPr="005F7844" w:rsidTr="00C82237">
        <w:trPr>
          <w:trHeight w:val="339"/>
          <w:jc w:val="center"/>
        </w:trPr>
        <w:tc>
          <w:tcPr>
            <w:tcW w:w="2505" w:type="dxa"/>
            <w:vMerge/>
            <w:vAlign w:val="center"/>
          </w:tcPr>
          <w:p w:rsidR="0002148F" w:rsidRPr="005F7844" w:rsidRDefault="0002148F" w:rsidP="0002148F">
            <w:pPr>
              <w:jc w:val="both"/>
              <w:rPr>
                <w:lang w:val="ru-RU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02148F" w:rsidRPr="005F7844" w:rsidRDefault="0002148F" w:rsidP="0002148F">
            <w:pPr>
              <w:jc w:val="both"/>
              <w:rPr>
                <w:lang w:val="ru-RU"/>
              </w:rPr>
            </w:pPr>
            <w:r w:rsidRPr="005F7844">
              <w:t>maladymitchell</w:t>
            </w:r>
            <w:r w:rsidRPr="005F7844">
              <w:rPr>
                <w:lang w:val="ru-RU"/>
              </w:rPr>
              <w:t>@</w:t>
            </w:r>
            <w:r w:rsidRPr="005F7844">
              <w:t>gmail</w:t>
            </w:r>
            <w:r w:rsidRPr="005F7844">
              <w:rPr>
                <w:lang w:val="ru-RU"/>
              </w:rPr>
              <w:t>.</w:t>
            </w:r>
            <w:r w:rsidRPr="005F7844">
              <w:t>com</w:t>
            </w:r>
            <w:bookmarkStart w:id="0" w:name="_GoBack"/>
            <w:bookmarkEnd w:id="0"/>
          </w:p>
        </w:tc>
      </w:tr>
    </w:tbl>
    <w:p w:rsidR="005A1339" w:rsidRPr="005F7844" w:rsidRDefault="005A1339" w:rsidP="004C72D5">
      <w:pPr>
        <w:jc w:val="both"/>
        <w:rPr>
          <w:b/>
          <w:sz w:val="24"/>
          <w:szCs w:val="24"/>
          <w:lang w:val="ru-RU"/>
        </w:rPr>
        <w:sectPr w:rsidR="005A1339" w:rsidRPr="005F78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9CC" w:rsidRPr="005F7844" w:rsidRDefault="00AA69CC" w:rsidP="00F21920">
      <w:pPr>
        <w:jc w:val="center"/>
        <w:rPr>
          <w:b/>
          <w:sz w:val="24"/>
          <w:szCs w:val="24"/>
          <w:lang w:val="ru-RU"/>
        </w:rPr>
      </w:pPr>
      <w:r w:rsidRPr="005F7844">
        <w:rPr>
          <w:b/>
          <w:sz w:val="24"/>
          <w:szCs w:val="24"/>
          <w:lang w:val="ru-RU"/>
        </w:rPr>
        <w:lastRenderedPageBreak/>
        <w:t>Содержание рабочей учебной программы</w:t>
      </w:r>
    </w:p>
    <w:tbl>
      <w:tblPr>
        <w:tblStyle w:val="a7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969"/>
        <w:gridCol w:w="2268"/>
        <w:gridCol w:w="992"/>
        <w:gridCol w:w="709"/>
        <w:gridCol w:w="709"/>
        <w:gridCol w:w="850"/>
        <w:gridCol w:w="851"/>
        <w:gridCol w:w="1701"/>
      </w:tblGrid>
      <w:tr w:rsidR="00154DF4" w:rsidRPr="005F7844" w:rsidTr="00D413B1">
        <w:trPr>
          <w:trHeight w:val="303"/>
          <w:jc w:val="center"/>
        </w:trPr>
        <w:tc>
          <w:tcPr>
            <w:tcW w:w="709" w:type="dxa"/>
            <w:vMerge w:val="restart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№</w:t>
            </w:r>
          </w:p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Результаты обучения</w:t>
            </w:r>
          </w:p>
        </w:tc>
        <w:tc>
          <w:tcPr>
            <w:tcW w:w="3969" w:type="dxa"/>
            <w:vMerge w:val="restart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Критерии оценки</w:t>
            </w:r>
          </w:p>
        </w:tc>
        <w:tc>
          <w:tcPr>
            <w:tcW w:w="2268" w:type="dxa"/>
            <w:vMerge w:val="restart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Всего часов</w:t>
            </w:r>
          </w:p>
        </w:tc>
        <w:tc>
          <w:tcPr>
            <w:tcW w:w="1418" w:type="dxa"/>
            <w:gridSpan w:val="2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Из них</w:t>
            </w:r>
          </w:p>
        </w:tc>
        <w:tc>
          <w:tcPr>
            <w:tcW w:w="850" w:type="dxa"/>
            <w:vMerge w:val="restart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СРС</w:t>
            </w:r>
            <w:r w:rsidR="007E4E1B" w:rsidRPr="005F7844">
              <w:rPr>
                <w:b/>
                <w:lang w:val="ru-RU"/>
              </w:rPr>
              <w:t>П</w:t>
            </w:r>
          </w:p>
        </w:tc>
        <w:tc>
          <w:tcPr>
            <w:tcW w:w="851" w:type="dxa"/>
            <w:vMerge w:val="restart"/>
            <w:vAlign w:val="center"/>
          </w:tcPr>
          <w:p w:rsidR="001D4E7D" w:rsidRPr="005F7844" w:rsidRDefault="00F43C05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СР</w:t>
            </w:r>
            <w:r w:rsidR="0096297E" w:rsidRPr="005F7844">
              <w:rPr>
                <w:b/>
                <w:lang w:val="ru-RU"/>
              </w:rPr>
              <w:t>С</w:t>
            </w:r>
          </w:p>
        </w:tc>
        <w:tc>
          <w:tcPr>
            <w:tcW w:w="1701" w:type="dxa"/>
            <w:vMerge w:val="restart"/>
            <w:vAlign w:val="center"/>
          </w:tcPr>
          <w:p w:rsidR="001D4E7D" w:rsidRPr="005F7844" w:rsidRDefault="001D4E7D" w:rsidP="00D413B1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Тип занятия</w:t>
            </w:r>
          </w:p>
        </w:tc>
      </w:tr>
      <w:tr w:rsidR="00154DF4" w:rsidRPr="005F7844" w:rsidTr="00D413B1">
        <w:trPr>
          <w:trHeight w:val="197"/>
          <w:jc w:val="center"/>
        </w:trPr>
        <w:tc>
          <w:tcPr>
            <w:tcW w:w="709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lang w:val="ru-RU"/>
              </w:rPr>
            </w:pPr>
          </w:p>
        </w:tc>
        <w:tc>
          <w:tcPr>
            <w:tcW w:w="3969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11C3B" w:rsidRPr="005F7844" w:rsidRDefault="00711C3B" w:rsidP="00D413B1">
            <w:pPr>
              <w:jc w:val="center"/>
              <w:rPr>
                <w:lang w:val="ru-RU"/>
              </w:rPr>
            </w:pPr>
            <w:r w:rsidRPr="005F7844">
              <w:rPr>
                <w:lang w:val="ru-RU"/>
              </w:rPr>
              <w:t>п</w:t>
            </w:r>
            <w:r w:rsidRPr="005F7844">
              <w:t>/</w:t>
            </w:r>
            <w:r w:rsidRPr="005F7844">
              <w:rPr>
                <w:lang w:val="ru-RU"/>
              </w:rPr>
              <w:t>о</w:t>
            </w:r>
          </w:p>
        </w:tc>
        <w:tc>
          <w:tcPr>
            <w:tcW w:w="709" w:type="dxa"/>
            <w:vAlign w:val="center"/>
          </w:tcPr>
          <w:p w:rsidR="00711C3B" w:rsidRPr="005F7844" w:rsidRDefault="00711C3B" w:rsidP="00D413B1">
            <w:pPr>
              <w:jc w:val="center"/>
              <w:rPr>
                <w:lang w:val="ru-RU"/>
              </w:rPr>
            </w:pPr>
            <w:r w:rsidRPr="005F7844">
              <w:rPr>
                <w:lang w:val="ru-RU"/>
              </w:rPr>
              <w:t>п</w:t>
            </w:r>
            <w:r w:rsidR="001D3ED2" w:rsidRPr="005F7844">
              <w:t>/</w:t>
            </w:r>
            <w:r w:rsidRPr="005F7844">
              <w:rPr>
                <w:lang w:val="ru-RU"/>
              </w:rPr>
              <w:t>п</w:t>
            </w:r>
          </w:p>
        </w:tc>
        <w:tc>
          <w:tcPr>
            <w:tcW w:w="850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11C3B" w:rsidRPr="005F7844" w:rsidRDefault="00711C3B" w:rsidP="00D413B1">
            <w:pPr>
              <w:jc w:val="center"/>
              <w:rPr>
                <w:lang w:val="ru-RU"/>
              </w:rPr>
            </w:pPr>
          </w:p>
        </w:tc>
      </w:tr>
      <w:tr w:rsidR="00154DF4" w:rsidRPr="00C46737" w:rsidTr="00D413B1">
        <w:trPr>
          <w:trHeight w:val="482"/>
          <w:jc w:val="center"/>
        </w:trPr>
        <w:tc>
          <w:tcPr>
            <w:tcW w:w="15310" w:type="dxa"/>
            <w:gridSpan w:val="10"/>
            <w:vAlign w:val="center"/>
          </w:tcPr>
          <w:p w:rsidR="00681D34" w:rsidRPr="005F7844" w:rsidRDefault="00681D34" w:rsidP="00D413B1">
            <w:pPr>
              <w:jc w:val="center"/>
              <w:rPr>
                <w:lang w:val="ru-RU"/>
              </w:rPr>
            </w:pPr>
            <w:r w:rsidRPr="005F7844">
              <w:rPr>
                <w:b/>
                <w:bCs/>
                <w:lang w:val="ru-RU" w:eastAsia="ru-RU"/>
              </w:rPr>
              <w:t>ПМ 01</w:t>
            </w:r>
            <w:r w:rsidR="00C46737">
              <w:rPr>
                <w:b/>
                <w:bCs/>
                <w:lang w:val="ru-RU" w:eastAsia="ru-RU"/>
              </w:rPr>
              <w:t>.</w:t>
            </w:r>
            <w:r w:rsidRPr="005F7844">
              <w:rPr>
                <w:b/>
                <w:bCs/>
                <w:lang w:val="ru-RU" w:eastAsia="ru-RU"/>
              </w:rPr>
              <w:t xml:space="preserve"> Обработка деталей – 144</w:t>
            </w:r>
            <w:r w:rsidR="00C46737">
              <w:rPr>
                <w:b/>
                <w:bCs/>
                <w:lang w:val="ru-RU" w:eastAsia="ru-RU"/>
              </w:rPr>
              <w:t xml:space="preserve"> </w:t>
            </w:r>
            <w:r w:rsidRPr="005F7844">
              <w:rPr>
                <w:b/>
                <w:bCs/>
                <w:lang w:val="ru-RU" w:eastAsia="ru-RU"/>
              </w:rPr>
              <w:t>ч.</w:t>
            </w:r>
          </w:p>
        </w:tc>
      </w:tr>
      <w:tr w:rsidR="0015430A" w:rsidRPr="007B2149" w:rsidTr="008D6D03">
        <w:trPr>
          <w:trHeight w:val="1662"/>
          <w:jc w:val="center"/>
        </w:trPr>
        <w:tc>
          <w:tcPr>
            <w:tcW w:w="709" w:type="dxa"/>
            <w:vAlign w:val="center"/>
          </w:tcPr>
          <w:p w:rsidR="008D6D03" w:rsidRPr="0015430A" w:rsidRDefault="008D6D03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1.</w:t>
            </w:r>
          </w:p>
        </w:tc>
        <w:tc>
          <w:tcPr>
            <w:tcW w:w="2552" w:type="dxa"/>
            <w:vAlign w:val="center"/>
          </w:tcPr>
          <w:p w:rsidR="008D6D03" w:rsidRPr="0015430A" w:rsidRDefault="008D6D03" w:rsidP="009406E5">
            <w:pPr>
              <w:jc w:val="both"/>
              <w:rPr>
                <w:b/>
                <w:lang w:val="ru-RU" w:eastAsia="ru-RU"/>
              </w:rPr>
            </w:pPr>
            <w:r w:rsidRPr="0015430A">
              <w:rPr>
                <w:b/>
                <w:lang w:val="ru-RU" w:eastAsia="ru-RU"/>
              </w:rPr>
              <w:t xml:space="preserve">РО 1.2. </w:t>
            </w:r>
            <w:r w:rsidRPr="0015430A">
              <w:rPr>
                <w:lang w:val="ru-RU" w:eastAsia="ru-RU"/>
              </w:rPr>
              <w:t>Выполнять обработку материалов.</w:t>
            </w:r>
          </w:p>
        </w:tc>
        <w:tc>
          <w:tcPr>
            <w:tcW w:w="3969" w:type="dxa"/>
            <w:vAlign w:val="center"/>
          </w:tcPr>
          <w:p w:rsidR="008D6D03" w:rsidRPr="0015430A" w:rsidRDefault="008D6D03" w:rsidP="00455278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15430A">
              <w:rPr>
                <w:lang w:val="ru-RU"/>
              </w:rPr>
              <w:t xml:space="preserve">1. </w:t>
            </w:r>
            <w:r w:rsidR="00455278" w:rsidRPr="0015430A">
              <w:rPr>
                <w:lang w:val="ru-RU"/>
              </w:rPr>
              <w:t>В</w:t>
            </w:r>
            <w:r w:rsidRPr="0015430A">
              <w:rPr>
                <w:lang w:val="ru-RU"/>
              </w:rPr>
              <w:t>ыполняет операции по: разметке, резке, сверлению, зенкованию, развёртыванию отверстий, нарезанию резьбы,</w:t>
            </w:r>
            <w:r w:rsidR="0040315D">
              <w:rPr>
                <w:lang w:val="ru-RU"/>
              </w:rPr>
              <w:t xml:space="preserve"> пайке,</w:t>
            </w:r>
            <w:r w:rsidRPr="0015430A">
              <w:rPr>
                <w:lang w:val="ru-RU"/>
              </w:rPr>
              <w:t xml:space="preserve"> сварке, притирке.</w:t>
            </w:r>
          </w:p>
        </w:tc>
        <w:tc>
          <w:tcPr>
            <w:tcW w:w="2268" w:type="dxa"/>
            <w:vAlign w:val="center"/>
          </w:tcPr>
          <w:p w:rsidR="008D6D03" w:rsidRPr="0015430A" w:rsidRDefault="008D6D03" w:rsidP="00D53875">
            <w:pPr>
              <w:jc w:val="both"/>
              <w:rPr>
                <w:lang w:val="ru-RU"/>
              </w:rPr>
            </w:pPr>
            <w:r w:rsidRPr="0015430A">
              <w:rPr>
                <w:b/>
                <w:lang w:val="ru-RU"/>
              </w:rPr>
              <w:t>Тема 1</w:t>
            </w:r>
            <w:r w:rsidR="009406E5">
              <w:rPr>
                <w:b/>
                <w:lang w:val="ru-RU"/>
              </w:rPr>
              <w:t>.</w:t>
            </w:r>
            <w:r w:rsidRPr="0015430A">
              <w:rPr>
                <w:lang w:val="ru-RU"/>
              </w:rPr>
              <w:t xml:space="preserve"> </w:t>
            </w:r>
            <w:r w:rsidR="00D53875">
              <w:rPr>
                <w:lang w:val="ru-RU"/>
              </w:rPr>
              <w:t>Выполнение с</w:t>
            </w:r>
            <w:r w:rsidRPr="0015430A">
              <w:rPr>
                <w:lang w:val="ru-RU"/>
              </w:rPr>
              <w:t>лесар</w:t>
            </w:r>
            <w:r w:rsidR="00D53875">
              <w:rPr>
                <w:lang w:val="ru-RU"/>
              </w:rPr>
              <w:t>ных</w:t>
            </w:r>
            <w:r w:rsidRPr="0015430A">
              <w:rPr>
                <w:lang w:val="ru-RU"/>
              </w:rPr>
              <w:t xml:space="preserve"> рабо</w:t>
            </w:r>
            <w:r w:rsidR="00D53875">
              <w:rPr>
                <w:lang w:val="ru-RU"/>
              </w:rPr>
              <w:t>т</w:t>
            </w:r>
          </w:p>
        </w:tc>
        <w:tc>
          <w:tcPr>
            <w:tcW w:w="992" w:type="dxa"/>
            <w:vAlign w:val="center"/>
          </w:tcPr>
          <w:p w:rsidR="008D6D03" w:rsidRPr="0015430A" w:rsidRDefault="008D6D03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72</w:t>
            </w:r>
          </w:p>
        </w:tc>
        <w:tc>
          <w:tcPr>
            <w:tcW w:w="709" w:type="dxa"/>
            <w:vAlign w:val="center"/>
          </w:tcPr>
          <w:p w:rsidR="008D6D03" w:rsidRPr="0015430A" w:rsidRDefault="007D5408" w:rsidP="00D413B1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72 п/о</w:t>
            </w:r>
          </w:p>
        </w:tc>
        <w:tc>
          <w:tcPr>
            <w:tcW w:w="709" w:type="dxa"/>
            <w:vAlign w:val="center"/>
          </w:tcPr>
          <w:p w:rsidR="008D6D03" w:rsidRPr="0015430A" w:rsidRDefault="008D6D03" w:rsidP="00D413B1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D6D03" w:rsidRPr="0015430A" w:rsidRDefault="008D6D03" w:rsidP="00D4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D6D03" w:rsidRPr="0015430A" w:rsidRDefault="008D6D03" w:rsidP="00D413B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D6D03" w:rsidRPr="0015430A" w:rsidRDefault="001E7FCB" w:rsidP="00D413B1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15430A" w:rsidRPr="007B2149" w:rsidTr="00D413B1">
        <w:trPr>
          <w:trHeight w:val="1436"/>
          <w:jc w:val="center"/>
        </w:trPr>
        <w:tc>
          <w:tcPr>
            <w:tcW w:w="709" w:type="dxa"/>
            <w:vAlign w:val="center"/>
          </w:tcPr>
          <w:p w:rsidR="00711C3B" w:rsidRPr="0015430A" w:rsidRDefault="00711C3B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2.</w:t>
            </w:r>
          </w:p>
        </w:tc>
        <w:tc>
          <w:tcPr>
            <w:tcW w:w="2552" w:type="dxa"/>
            <w:vAlign w:val="center"/>
          </w:tcPr>
          <w:p w:rsidR="00711C3B" w:rsidRPr="0015430A" w:rsidRDefault="00711C3B" w:rsidP="009406E5">
            <w:pPr>
              <w:jc w:val="both"/>
              <w:rPr>
                <w:lang w:val="ru-RU" w:eastAsia="ru-RU"/>
              </w:rPr>
            </w:pPr>
            <w:r w:rsidRPr="0015430A">
              <w:rPr>
                <w:b/>
                <w:lang w:val="ru-RU" w:eastAsia="ru-RU"/>
              </w:rPr>
              <w:t>РО 1.4.</w:t>
            </w:r>
            <w:r w:rsidR="009406E5">
              <w:rPr>
                <w:b/>
                <w:lang w:val="ru-RU" w:eastAsia="ru-RU"/>
              </w:rPr>
              <w:t xml:space="preserve"> </w:t>
            </w:r>
            <w:r w:rsidRPr="0015430A">
              <w:rPr>
                <w:lang w:val="ru-RU" w:eastAsia="ru-RU"/>
              </w:rPr>
              <w:t>Применять контрольно-измерительные инструменты.</w:t>
            </w:r>
          </w:p>
        </w:tc>
        <w:tc>
          <w:tcPr>
            <w:tcW w:w="3969" w:type="dxa"/>
            <w:vAlign w:val="center"/>
          </w:tcPr>
          <w:p w:rsidR="00711C3B" w:rsidRPr="0015430A" w:rsidRDefault="00B16613" w:rsidP="00C976FA">
            <w:pPr>
              <w:jc w:val="both"/>
              <w:rPr>
                <w:lang w:val="ru-RU"/>
              </w:rPr>
            </w:pPr>
            <w:r w:rsidRPr="0015430A">
              <w:rPr>
                <w:lang w:val="ru-RU"/>
              </w:rPr>
              <w:t xml:space="preserve">1. </w:t>
            </w:r>
            <w:r w:rsidR="00F74FE2" w:rsidRPr="0015430A">
              <w:rPr>
                <w:lang w:val="ru-RU" w:eastAsia="ru-RU"/>
              </w:rPr>
              <w:t xml:space="preserve">Использует контрольно - </w:t>
            </w:r>
            <w:r w:rsidR="00711C3B" w:rsidRPr="0015430A">
              <w:rPr>
                <w:lang w:val="ru-RU" w:eastAsia="ru-RU"/>
              </w:rPr>
              <w:t>измерительные инструменты: штангенциркуль, кронциркуль, щупы, измеритель шага резьбы, уровень.</w:t>
            </w:r>
          </w:p>
        </w:tc>
        <w:tc>
          <w:tcPr>
            <w:tcW w:w="2268" w:type="dxa"/>
            <w:vAlign w:val="center"/>
          </w:tcPr>
          <w:p w:rsidR="00711C3B" w:rsidRPr="0015430A" w:rsidRDefault="00CA4A40" w:rsidP="00D53875">
            <w:pPr>
              <w:jc w:val="both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Тема 2</w:t>
            </w:r>
            <w:r w:rsidR="009406E5">
              <w:rPr>
                <w:b/>
                <w:lang w:val="ru-RU"/>
              </w:rPr>
              <w:t>.</w:t>
            </w:r>
            <w:r w:rsidRPr="0015430A">
              <w:rPr>
                <w:b/>
                <w:lang w:val="ru-RU"/>
              </w:rPr>
              <w:t xml:space="preserve"> </w:t>
            </w:r>
            <w:r w:rsidR="00D53875" w:rsidRPr="00D53875">
              <w:rPr>
                <w:lang w:val="ru-RU"/>
              </w:rPr>
              <w:t>Выполнение к</w:t>
            </w:r>
            <w:r w:rsidRPr="00D53875">
              <w:rPr>
                <w:lang w:val="ru-RU"/>
              </w:rPr>
              <w:t>онтроль</w:t>
            </w:r>
            <w:r w:rsidR="00D53875" w:rsidRPr="00D53875">
              <w:rPr>
                <w:lang w:val="ru-RU"/>
              </w:rPr>
              <w:t>но-</w:t>
            </w:r>
            <w:r w:rsidR="00D53875">
              <w:rPr>
                <w:lang w:val="ru-RU"/>
              </w:rPr>
              <w:t>измерительных</w:t>
            </w:r>
            <w:r w:rsidRPr="0015430A">
              <w:rPr>
                <w:lang w:val="ru-RU"/>
              </w:rPr>
              <w:t xml:space="preserve"> </w:t>
            </w:r>
            <w:r w:rsidR="007A53B7" w:rsidRPr="0015430A">
              <w:rPr>
                <w:lang w:val="ru-RU"/>
              </w:rPr>
              <w:t>опера</w:t>
            </w:r>
            <w:r w:rsidR="00D53875">
              <w:rPr>
                <w:lang w:val="ru-RU"/>
              </w:rPr>
              <w:t>ций</w:t>
            </w:r>
          </w:p>
        </w:tc>
        <w:tc>
          <w:tcPr>
            <w:tcW w:w="992" w:type="dxa"/>
            <w:vAlign w:val="center"/>
          </w:tcPr>
          <w:p w:rsidR="00711C3B" w:rsidRPr="0015430A" w:rsidRDefault="00711C3B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711C3B" w:rsidRPr="0015430A" w:rsidRDefault="003C570F" w:rsidP="005D2451">
            <w:pPr>
              <w:jc w:val="center"/>
              <w:rPr>
                <w:lang w:val="ru-RU"/>
              </w:rPr>
            </w:pPr>
            <w:r>
              <w:t xml:space="preserve">12 </w:t>
            </w:r>
            <w:r w:rsidR="007D5408" w:rsidRPr="0015430A">
              <w:rPr>
                <w:lang w:val="ru-RU"/>
              </w:rPr>
              <w:t>п/о</w:t>
            </w:r>
          </w:p>
        </w:tc>
        <w:tc>
          <w:tcPr>
            <w:tcW w:w="709" w:type="dxa"/>
            <w:vAlign w:val="center"/>
          </w:tcPr>
          <w:p w:rsidR="00C5511F" w:rsidRPr="003C570F" w:rsidRDefault="003C570F" w:rsidP="002432E6">
            <w:pPr>
              <w:jc w:val="center"/>
            </w:pPr>
            <w:r>
              <w:t>24</w:t>
            </w:r>
          </w:p>
          <w:p w:rsidR="00711C3B" w:rsidRPr="0015430A" w:rsidRDefault="00C5511F" w:rsidP="002432E6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406E5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50" w:type="dxa"/>
            <w:vAlign w:val="center"/>
          </w:tcPr>
          <w:p w:rsidR="00711C3B" w:rsidRPr="0015430A" w:rsidRDefault="00711C3B" w:rsidP="00D4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1C3B" w:rsidRPr="0015430A" w:rsidRDefault="00711C3B" w:rsidP="00D413B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11C3B" w:rsidRPr="0015430A" w:rsidRDefault="001E7FCB" w:rsidP="00D413B1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15430A" w:rsidRPr="007B2149" w:rsidTr="00D413B1">
        <w:trPr>
          <w:trHeight w:val="1436"/>
          <w:jc w:val="center"/>
        </w:trPr>
        <w:tc>
          <w:tcPr>
            <w:tcW w:w="709" w:type="dxa"/>
            <w:vAlign w:val="center"/>
          </w:tcPr>
          <w:p w:rsidR="00711C3B" w:rsidRPr="0015430A" w:rsidRDefault="00711C3B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3</w:t>
            </w:r>
          </w:p>
        </w:tc>
        <w:tc>
          <w:tcPr>
            <w:tcW w:w="2552" w:type="dxa"/>
            <w:vAlign w:val="center"/>
          </w:tcPr>
          <w:p w:rsidR="00711C3B" w:rsidRPr="0015430A" w:rsidRDefault="00711C3B" w:rsidP="009406E5">
            <w:pPr>
              <w:jc w:val="both"/>
              <w:rPr>
                <w:lang w:val="ru-RU"/>
              </w:rPr>
            </w:pPr>
            <w:r w:rsidRPr="0015430A">
              <w:rPr>
                <w:b/>
                <w:lang w:val="ru-RU" w:eastAsia="ru-RU"/>
              </w:rPr>
              <w:t>РО 1.5.</w:t>
            </w:r>
            <w:r w:rsidR="009406E5">
              <w:rPr>
                <w:b/>
                <w:lang w:val="ru-RU" w:eastAsia="ru-RU"/>
              </w:rPr>
              <w:t xml:space="preserve"> </w:t>
            </w:r>
            <w:r w:rsidRPr="0015430A">
              <w:rPr>
                <w:lang w:val="ru-RU" w:eastAsia="ru-RU"/>
              </w:rPr>
              <w:t>Применять систему допусков и посадок, квалитеты и параметры шероховатости.</w:t>
            </w:r>
          </w:p>
        </w:tc>
        <w:tc>
          <w:tcPr>
            <w:tcW w:w="3969" w:type="dxa"/>
            <w:vAlign w:val="center"/>
          </w:tcPr>
          <w:p w:rsidR="00711C3B" w:rsidRPr="0015430A" w:rsidRDefault="004A7DE2" w:rsidP="00C976FA">
            <w:pPr>
              <w:jc w:val="both"/>
              <w:rPr>
                <w:lang w:val="ru-RU"/>
              </w:rPr>
            </w:pPr>
            <w:r w:rsidRPr="0015430A">
              <w:rPr>
                <w:lang w:val="ru-RU"/>
              </w:rPr>
              <w:t xml:space="preserve">1. </w:t>
            </w:r>
            <w:r w:rsidR="00C12EDD" w:rsidRPr="0015430A">
              <w:rPr>
                <w:bCs/>
                <w:iCs/>
                <w:lang w:val="ru-RU"/>
              </w:rPr>
              <w:t>Использует методы и средства измерения различных изделий.</w:t>
            </w:r>
          </w:p>
        </w:tc>
        <w:tc>
          <w:tcPr>
            <w:tcW w:w="2268" w:type="dxa"/>
            <w:vAlign w:val="center"/>
          </w:tcPr>
          <w:p w:rsidR="00711C3B" w:rsidRPr="0015430A" w:rsidRDefault="00EE677A" w:rsidP="00C976FA">
            <w:pPr>
              <w:jc w:val="both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Тема 3</w:t>
            </w:r>
            <w:r w:rsidR="009406E5">
              <w:rPr>
                <w:b/>
                <w:lang w:val="ru-RU"/>
              </w:rPr>
              <w:t>.</w:t>
            </w:r>
            <w:r w:rsidR="00C12EDD" w:rsidRPr="0015430A">
              <w:rPr>
                <w:b/>
                <w:lang w:val="ru-RU"/>
              </w:rPr>
              <w:t xml:space="preserve"> </w:t>
            </w:r>
            <w:r w:rsidR="00C12EDD" w:rsidRPr="0015430A">
              <w:rPr>
                <w:lang w:val="ru-RU"/>
              </w:rPr>
              <w:t>Измерение деталей узлов и механизмов</w:t>
            </w:r>
          </w:p>
        </w:tc>
        <w:tc>
          <w:tcPr>
            <w:tcW w:w="992" w:type="dxa"/>
            <w:vAlign w:val="center"/>
          </w:tcPr>
          <w:p w:rsidR="00711C3B" w:rsidRPr="0015430A" w:rsidRDefault="00711C3B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7D5408" w:rsidRPr="0015430A" w:rsidRDefault="0010319D" w:rsidP="007D5408">
            <w:pPr>
              <w:jc w:val="center"/>
              <w:rPr>
                <w:lang w:val="ru-RU"/>
              </w:rPr>
            </w:pPr>
            <w:r>
              <w:t>12</w:t>
            </w:r>
            <w:r w:rsidR="007D5408" w:rsidRPr="0015430A">
              <w:rPr>
                <w:lang w:val="ru-RU"/>
              </w:rPr>
              <w:t xml:space="preserve"> </w:t>
            </w:r>
          </w:p>
          <w:p w:rsidR="00711C3B" w:rsidRPr="0015430A" w:rsidRDefault="007D5408" w:rsidP="007D5408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9" w:type="dxa"/>
            <w:vAlign w:val="center"/>
          </w:tcPr>
          <w:p w:rsidR="006C4F14" w:rsidRPr="00B219A7" w:rsidRDefault="0010319D" w:rsidP="007D5408">
            <w:pPr>
              <w:jc w:val="center"/>
              <w:rPr>
                <w:lang w:val="ru-RU"/>
              </w:rPr>
            </w:pPr>
            <w:r>
              <w:t>24</w:t>
            </w:r>
            <w:r w:rsidR="004E6696" w:rsidRPr="00B219A7">
              <w:t xml:space="preserve"> </w:t>
            </w:r>
            <w:r w:rsidR="006C4F14" w:rsidRPr="00B219A7">
              <w:rPr>
                <w:lang w:val="ru-RU"/>
              </w:rPr>
              <w:t>п</w:t>
            </w:r>
            <w:r w:rsidR="003B5D3A" w:rsidRPr="00B219A7">
              <w:rPr>
                <w:lang w:val="ru-RU"/>
              </w:rPr>
              <w:t>/</w:t>
            </w:r>
            <w:r w:rsidR="006C4F14" w:rsidRPr="00B219A7">
              <w:rPr>
                <w:lang w:val="ru-RU"/>
              </w:rPr>
              <w:t>п</w:t>
            </w:r>
          </w:p>
        </w:tc>
        <w:tc>
          <w:tcPr>
            <w:tcW w:w="850" w:type="dxa"/>
            <w:vAlign w:val="center"/>
          </w:tcPr>
          <w:p w:rsidR="00711C3B" w:rsidRPr="0015430A" w:rsidRDefault="00711C3B" w:rsidP="00D4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1C3B" w:rsidRPr="0015430A" w:rsidRDefault="00711C3B" w:rsidP="00D413B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11C3B" w:rsidRPr="0015430A" w:rsidRDefault="001E7FCB" w:rsidP="00D413B1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CC3CBF" w:rsidRPr="009406E5" w:rsidTr="00CC3CBF">
        <w:trPr>
          <w:trHeight w:val="365"/>
          <w:jc w:val="center"/>
        </w:trPr>
        <w:tc>
          <w:tcPr>
            <w:tcW w:w="709" w:type="dxa"/>
            <w:vAlign w:val="center"/>
          </w:tcPr>
          <w:p w:rsidR="00CC3CBF" w:rsidRPr="0015430A" w:rsidRDefault="00CC3CBF" w:rsidP="00D413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CC3CBF" w:rsidRPr="0015430A" w:rsidRDefault="00CC3CBF" w:rsidP="009406E5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CC3CBF" w:rsidRPr="0015430A" w:rsidRDefault="00CC3CBF" w:rsidP="00C976FA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CC3CBF" w:rsidRPr="0015430A" w:rsidRDefault="00CC3CBF" w:rsidP="00C976F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по ПМ 01</w:t>
            </w:r>
          </w:p>
        </w:tc>
        <w:tc>
          <w:tcPr>
            <w:tcW w:w="992" w:type="dxa"/>
            <w:vAlign w:val="center"/>
          </w:tcPr>
          <w:p w:rsidR="00CC3CBF" w:rsidRPr="0015430A" w:rsidRDefault="00CC3CBF" w:rsidP="00D413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144</w:t>
            </w:r>
          </w:p>
        </w:tc>
        <w:tc>
          <w:tcPr>
            <w:tcW w:w="709" w:type="dxa"/>
            <w:vAlign w:val="center"/>
          </w:tcPr>
          <w:p w:rsidR="00CC3CBF" w:rsidRPr="0015430A" w:rsidRDefault="00CC3CBF" w:rsidP="007D540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C3CBF" w:rsidRPr="0015430A" w:rsidRDefault="00CC3CBF" w:rsidP="007D5408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C3CBF" w:rsidRPr="0015430A" w:rsidRDefault="00CC3CBF" w:rsidP="00D4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C3CBF" w:rsidRPr="0015430A" w:rsidRDefault="00CC3CBF" w:rsidP="00D413B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C3CBF" w:rsidRPr="0015430A" w:rsidRDefault="00CC3CBF" w:rsidP="00D413B1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B5A0B" w:rsidRPr="0015430A" w:rsidRDefault="00BB5A0B">
      <w:pPr>
        <w:rPr>
          <w:lang w:val="ru-RU"/>
        </w:rPr>
      </w:pPr>
      <w:r w:rsidRPr="0015430A">
        <w:rPr>
          <w:lang w:val="ru-RU"/>
        </w:rPr>
        <w:br w:type="page"/>
      </w:r>
    </w:p>
    <w:tbl>
      <w:tblPr>
        <w:tblStyle w:val="a7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57"/>
        <w:gridCol w:w="3938"/>
        <w:gridCol w:w="2251"/>
        <w:gridCol w:w="986"/>
        <w:gridCol w:w="705"/>
        <w:gridCol w:w="705"/>
        <w:gridCol w:w="845"/>
        <w:gridCol w:w="846"/>
        <w:gridCol w:w="2072"/>
      </w:tblGrid>
      <w:tr w:rsidR="0015430A" w:rsidRPr="007B2149" w:rsidTr="009114DE">
        <w:trPr>
          <w:trHeight w:val="547"/>
          <w:jc w:val="center"/>
        </w:trPr>
        <w:tc>
          <w:tcPr>
            <w:tcW w:w="15309" w:type="dxa"/>
            <w:gridSpan w:val="10"/>
            <w:vAlign w:val="center"/>
          </w:tcPr>
          <w:p w:rsidR="00BB5A0B" w:rsidRPr="0015430A" w:rsidRDefault="00802CA7" w:rsidP="00D413B1">
            <w:pPr>
              <w:jc w:val="center"/>
              <w:rPr>
                <w:b/>
                <w:bCs/>
                <w:lang w:val="ru-RU" w:eastAsia="ru-RU"/>
              </w:rPr>
            </w:pPr>
            <w:r w:rsidRPr="0015430A">
              <w:rPr>
                <w:lang w:val="ru-RU"/>
              </w:rPr>
              <w:lastRenderedPageBreak/>
              <w:br w:type="page"/>
            </w:r>
            <w:r w:rsidR="00BB5A0B" w:rsidRPr="0015430A">
              <w:rPr>
                <w:b/>
                <w:bCs/>
                <w:lang w:val="ru-RU" w:eastAsia="ru-RU"/>
              </w:rPr>
              <w:t>ПМ 02</w:t>
            </w:r>
            <w:r w:rsidR="000B63B3">
              <w:rPr>
                <w:b/>
                <w:bCs/>
                <w:lang w:val="ru-RU" w:eastAsia="ru-RU"/>
              </w:rPr>
              <w:t>.</w:t>
            </w:r>
            <w:r w:rsidR="00BB5A0B" w:rsidRPr="0015430A">
              <w:rPr>
                <w:b/>
                <w:bCs/>
                <w:lang w:val="ru-RU" w:eastAsia="ru-RU"/>
              </w:rPr>
              <w:t xml:space="preserve"> Выполнение разборочно-сборочных работ – 180</w:t>
            </w:r>
            <w:r w:rsidR="000B63B3">
              <w:rPr>
                <w:b/>
                <w:bCs/>
                <w:lang w:val="ru-RU" w:eastAsia="ru-RU"/>
              </w:rPr>
              <w:t xml:space="preserve"> </w:t>
            </w:r>
            <w:r w:rsidR="00BB5A0B" w:rsidRPr="0015430A">
              <w:rPr>
                <w:b/>
                <w:bCs/>
                <w:lang w:val="ru-RU" w:eastAsia="ru-RU"/>
              </w:rPr>
              <w:t>ч.</w:t>
            </w:r>
          </w:p>
        </w:tc>
      </w:tr>
      <w:tr w:rsidR="0015430A" w:rsidRPr="007B2149" w:rsidTr="008059DB">
        <w:trPr>
          <w:trHeight w:val="1562"/>
          <w:jc w:val="center"/>
        </w:trPr>
        <w:tc>
          <w:tcPr>
            <w:tcW w:w="704" w:type="dxa"/>
            <w:vAlign w:val="center"/>
          </w:tcPr>
          <w:p w:rsidR="009114DE" w:rsidRPr="0015430A" w:rsidRDefault="009114DE" w:rsidP="00706050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4</w:t>
            </w:r>
          </w:p>
        </w:tc>
        <w:tc>
          <w:tcPr>
            <w:tcW w:w="2257" w:type="dxa"/>
            <w:vAlign w:val="center"/>
          </w:tcPr>
          <w:p w:rsidR="009114DE" w:rsidRPr="0015430A" w:rsidRDefault="0018484F" w:rsidP="0018484F">
            <w:pPr>
              <w:jc w:val="both"/>
              <w:rPr>
                <w:lang w:val="ru-RU" w:eastAsia="ru-RU"/>
              </w:rPr>
            </w:pPr>
            <w:r w:rsidRPr="0015430A">
              <w:rPr>
                <w:b/>
                <w:lang w:val="ru-RU" w:eastAsia="ru-RU"/>
              </w:rPr>
              <w:t xml:space="preserve">РО 2.3. </w:t>
            </w:r>
            <w:r w:rsidRPr="0015430A">
              <w:rPr>
                <w:lang w:val="ru-RU" w:eastAsia="ru-RU"/>
              </w:rPr>
              <w:t xml:space="preserve">Выполнять разборочно-сборочные </w:t>
            </w:r>
            <w:r w:rsidR="009114DE" w:rsidRPr="0015430A">
              <w:rPr>
                <w:lang w:val="ru-RU" w:eastAsia="ru-RU"/>
              </w:rPr>
              <w:t>работы</w:t>
            </w:r>
            <w:r w:rsidRPr="0015430A">
              <w:rPr>
                <w:lang w:val="ru-RU" w:eastAsia="ru-RU"/>
              </w:rPr>
              <w:t xml:space="preserve"> агрегатов, </w:t>
            </w:r>
            <w:r w:rsidR="009114DE" w:rsidRPr="0015430A">
              <w:rPr>
                <w:lang w:val="ru-RU" w:eastAsia="ru-RU"/>
              </w:rPr>
              <w:t>узлов и приборов.</w:t>
            </w:r>
          </w:p>
        </w:tc>
        <w:tc>
          <w:tcPr>
            <w:tcW w:w="3938" w:type="dxa"/>
            <w:vAlign w:val="center"/>
          </w:tcPr>
          <w:p w:rsidR="009114DE" w:rsidRPr="0015430A" w:rsidRDefault="009114DE" w:rsidP="00C976FA">
            <w:pPr>
              <w:contextualSpacing/>
              <w:jc w:val="both"/>
              <w:rPr>
                <w:lang w:val="ru-RU"/>
              </w:rPr>
            </w:pPr>
            <w:r w:rsidRPr="0015430A">
              <w:rPr>
                <w:lang w:val="ru-RU"/>
              </w:rPr>
              <w:t>1. Правильно разбирает и собирает узлы и механизмы автомобиля,</w:t>
            </w:r>
          </w:p>
          <w:p w:rsidR="009114DE" w:rsidRPr="0015430A" w:rsidRDefault="009114DE" w:rsidP="00C976FA">
            <w:pPr>
              <w:contextualSpacing/>
              <w:jc w:val="both"/>
              <w:rPr>
                <w:lang w:val="ru-RU"/>
              </w:rPr>
            </w:pPr>
            <w:r w:rsidRPr="0015430A">
              <w:rPr>
                <w:lang w:val="ru-RU"/>
              </w:rPr>
              <w:t>правильно использует слесарный инструмент, соблюдает технику безопасности при проведении работ.</w:t>
            </w:r>
          </w:p>
        </w:tc>
        <w:tc>
          <w:tcPr>
            <w:tcW w:w="2251" w:type="dxa"/>
            <w:vAlign w:val="center"/>
          </w:tcPr>
          <w:p w:rsidR="009114DE" w:rsidRPr="0015430A" w:rsidRDefault="009114DE" w:rsidP="00C976FA">
            <w:pPr>
              <w:jc w:val="both"/>
              <w:rPr>
                <w:lang w:val="ru-RU"/>
              </w:rPr>
            </w:pPr>
            <w:r w:rsidRPr="0015430A">
              <w:rPr>
                <w:b/>
                <w:lang w:val="ru-RU"/>
              </w:rPr>
              <w:t xml:space="preserve">Тема </w:t>
            </w:r>
            <w:r w:rsidR="00EE677A" w:rsidRPr="0015430A">
              <w:rPr>
                <w:b/>
                <w:lang w:val="ru-RU"/>
              </w:rPr>
              <w:t>4</w:t>
            </w:r>
            <w:r w:rsidR="009406E5">
              <w:rPr>
                <w:b/>
                <w:lang w:val="ru-RU"/>
              </w:rPr>
              <w:t>.</w:t>
            </w:r>
            <w:r w:rsidRPr="0015430A">
              <w:rPr>
                <w:lang w:val="ru-RU"/>
              </w:rPr>
              <w:t xml:space="preserve"> Разборка и сборка узлов и механизмов автомобиля. </w:t>
            </w:r>
          </w:p>
        </w:tc>
        <w:tc>
          <w:tcPr>
            <w:tcW w:w="986" w:type="dxa"/>
            <w:vAlign w:val="center"/>
          </w:tcPr>
          <w:p w:rsidR="00782F1F" w:rsidRPr="0015430A" w:rsidRDefault="009114DE" w:rsidP="001E7FCB">
            <w:pPr>
              <w:jc w:val="center"/>
              <w:rPr>
                <w:b/>
                <w:lang w:val="ru-RU" w:eastAsia="ru-RU"/>
              </w:rPr>
            </w:pPr>
            <w:r w:rsidRPr="0015430A">
              <w:rPr>
                <w:b/>
                <w:lang w:val="ru-RU" w:eastAsia="ru-RU"/>
              </w:rPr>
              <w:t>72</w:t>
            </w:r>
          </w:p>
        </w:tc>
        <w:tc>
          <w:tcPr>
            <w:tcW w:w="705" w:type="dxa"/>
            <w:vAlign w:val="center"/>
          </w:tcPr>
          <w:p w:rsidR="00986025" w:rsidRPr="001D0110" w:rsidRDefault="00A73E4D" w:rsidP="00140021">
            <w:pPr>
              <w:jc w:val="center"/>
              <w:rPr>
                <w:lang w:val="kk-KZ"/>
              </w:rPr>
            </w:pPr>
            <w:r w:rsidRPr="001D0110">
              <w:rPr>
                <w:lang w:val="kk-KZ"/>
              </w:rPr>
              <w:t>60</w:t>
            </w:r>
          </w:p>
          <w:p w:rsidR="009114DE" w:rsidRPr="001D0110" w:rsidRDefault="0079536F" w:rsidP="008050EC">
            <w:pPr>
              <w:jc w:val="center"/>
              <w:rPr>
                <w:lang w:val="ru-RU"/>
              </w:rPr>
            </w:pPr>
            <w:r w:rsidRPr="001D0110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9114DE" w:rsidRPr="001D0110" w:rsidRDefault="00A73E4D" w:rsidP="00D413B1">
            <w:pPr>
              <w:jc w:val="center"/>
              <w:rPr>
                <w:lang w:val="kk-KZ"/>
              </w:rPr>
            </w:pPr>
            <w:r w:rsidRPr="001D0110">
              <w:rPr>
                <w:lang w:val="kk-KZ"/>
              </w:rPr>
              <w:t>12</w:t>
            </w:r>
          </w:p>
          <w:p w:rsidR="001208DC" w:rsidRPr="001D0110" w:rsidRDefault="001208DC" w:rsidP="00D413B1">
            <w:pPr>
              <w:jc w:val="center"/>
              <w:rPr>
                <w:lang w:val="ru-RU"/>
              </w:rPr>
            </w:pPr>
            <w:r w:rsidRPr="001D0110">
              <w:rPr>
                <w:lang w:val="kk-KZ"/>
              </w:rPr>
              <w:t>п</w:t>
            </w:r>
            <w:r w:rsidRPr="001D0110">
              <w:rPr>
                <w:lang w:val="ru-RU"/>
              </w:rPr>
              <w:t>/п</w:t>
            </w:r>
          </w:p>
        </w:tc>
        <w:tc>
          <w:tcPr>
            <w:tcW w:w="845" w:type="dxa"/>
            <w:vAlign w:val="center"/>
          </w:tcPr>
          <w:p w:rsidR="009114DE" w:rsidRPr="0015430A" w:rsidRDefault="009114DE" w:rsidP="00D413B1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9114DE" w:rsidRPr="0015430A" w:rsidRDefault="009114DE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9114DE" w:rsidRPr="0015430A" w:rsidRDefault="001E7FCB" w:rsidP="00D413B1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15430A" w:rsidRPr="007B2149" w:rsidTr="00B52153">
        <w:trPr>
          <w:trHeight w:val="1683"/>
          <w:jc w:val="center"/>
        </w:trPr>
        <w:tc>
          <w:tcPr>
            <w:tcW w:w="704" w:type="dxa"/>
            <w:vAlign w:val="center"/>
          </w:tcPr>
          <w:p w:rsidR="006E3616" w:rsidRPr="0015430A" w:rsidRDefault="00BF218B" w:rsidP="00706050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 xml:space="preserve"> </w:t>
            </w:r>
            <w:r w:rsidR="006E3616" w:rsidRPr="0015430A">
              <w:rPr>
                <w:b/>
                <w:lang w:val="ru-RU"/>
              </w:rPr>
              <w:t>5</w:t>
            </w:r>
          </w:p>
        </w:tc>
        <w:tc>
          <w:tcPr>
            <w:tcW w:w="2257" w:type="dxa"/>
            <w:vAlign w:val="center"/>
          </w:tcPr>
          <w:p w:rsidR="006E3616" w:rsidRPr="0015430A" w:rsidRDefault="006E3616" w:rsidP="00C976FA">
            <w:pPr>
              <w:jc w:val="both"/>
              <w:rPr>
                <w:lang w:val="ru-RU" w:eastAsia="ru-RU"/>
              </w:rPr>
            </w:pPr>
            <w:r w:rsidRPr="0015430A">
              <w:rPr>
                <w:b/>
                <w:lang w:val="ru-RU" w:eastAsia="ru-RU"/>
              </w:rPr>
              <w:t xml:space="preserve">РО 2.5. </w:t>
            </w:r>
            <w:r w:rsidRPr="0015430A">
              <w:rPr>
                <w:lang w:val="ru-RU" w:eastAsia="ru-RU"/>
              </w:rPr>
              <w:t>Применять электрические и монтажные схемы автомобилей.</w:t>
            </w:r>
          </w:p>
        </w:tc>
        <w:tc>
          <w:tcPr>
            <w:tcW w:w="3938" w:type="dxa"/>
            <w:vAlign w:val="center"/>
          </w:tcPr>
          <w:p w:rsidR="00954C99" w:rsidRPr="00977C14" w:rsidRDefault="00985E4F" w:rsidP="00C976FA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1. Применяет электрические</w:t>
            </w:r>
            <w:r w:rsidRPr="0015430A">
              <w:rPr>
                <w:lang w:val="ru-RU"/>
              </w:rPr>
              <w:t xml:space="preserve"> монтаж</w:t>
            </w:r>
            <w:r>
              <w:rPr>
                <w:lang w:val="ru-RU"/>
              </w:rPr>
              <w:t>ные</w:t>
            </w:r>
            <w:r w:rsidRPr="0015430A">
              <w:rPr>
                <w:lang w:val="ru-RU"/>
              </w:rPr>
              <w:t xml:space="preserve"> схем</w:t>
            </w:r>
            <w:r>
              <w:rPr>
                <w:lang w:val="ru-RU"/>
              </w:rPr>
              <w:t>ы</w:t>
            </w:r>
            <w:r w:rsidRPr="0015430A">
              <w:rPr>
                <w:lang w:val="ru-RU"/>
              </w:rPr>
              <w:t xml:space="preserve"> автомобиля</w:t>
            </w:r>
            <w:r w:rsidR="00431F5A">
              <w:rPr>
                <w:lang w:val="ru-RU"/>
              </w:rPr>
              <w:t>.</w:t>
            </w:r>
          </w:p>
        </w:tc>
        <w:tc>
          <w:tcPr>
            <w:tcW w:w="2251" w:type="dxa"/>
            <w:vAlign w:val="center"/>
          </w:tcPr>
          <w:p w:rsidR="006E3616" w:rsidRPr="00B219A7" w:rsidRDefault="00B33599" w:rsidP="00985E4F">
            <w:pPr>
              <w:jc w:val="both"/>
              <w:rPr>
                <w:lang w:val="ru-RU"/>
              </w:rPr>
            </w:pPr>
            <w:r w:rsidRPr="0015430A">
              <w:rPr>
                <w:b/>
                <w:lang w:val="ru-RU"/>
              </w:rPr>
              <w:t xml:space="preserve">Тема 5 </w:t>
            </w:r>
            <w:r w:rsidRPr="0015430A">
              <w:rPr>
                <w:lang w:val="ru-RU"/>
              </w:rPr>
              <w:t>Применение электрических монтажных схем автомобиля</w:t>
            </w:r>
            <w:r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6E3616" w:rsidRPr="0015430A" w:rsidRDefault="006E3616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 w:eastAsia="ru-RU"/>
              </w:rPr>
              <w:t>36</w:t>
            </w:r>
          </w:p>
        </w:tc>
        <w:tc>
          <w:tcPr>
            <w:tcW w:w="705" w:type="dxa"/>
            <w:vAlign w:val="center"/>
          </w:tcPr>
          <w:p w:rsidR="00C86BDA" w:rsidRPr="0015430A" w:rsidRDefault="00226563" w:rsidP="00D4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6E3616" w:rsidRPr="0015430A" w:rsidRDefault="0079536F" w:rsidP="008050EC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6E3616" w:rsidRPr="0015430A" w:rsidRDefault="00226563" w:rsidP="00D4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C86BDA" w:rsidRPr="009406E5" w:rsidRDefault="00C86BDA" w:rsidP="00D413B1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406E5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6E3616" w:rsidRPr="0015430A" w:rsidRDefault="006E3616" w:rsidP="008B0C1C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6E3616" w:rsidRPr="0015430A" w:rsidRDefault="006E3616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6E3616" w:rsidRPr="0015430A" w:rsidRDefault="001E7FCB" w:rsidP="00D413B1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15430A" w:rsidRPr="007B2149" w:rsidTr="00637DCB">
        <w:trPr>
          <w:trHeight w:val="1268"/>
          <w:jc w:val="center"/>
        </w:trPr>
        <w:tc>
          <w:tcPr>
            <w:tcW w:w="704" w:type="dxa"/>
            <w:vAlign w:val="center"/>
          </w:tcPr>
          <w:p w:rsidR="006E3616" w:rsidRPr="0015430A" w:rsidRDefault="006E3616" w:rsidP="00706050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6</w:t>
            </w:r>
          </w:p>
        </w:tc>
        <w:tc>
          <w:tcPr>
            <w:tcW w:w="2257" w:type="dxa"/>
            <w:vAlign w:val="center"/>
          </w:tcPr>
          <w:p w:rsidR="006E3616" w:rsidRPr="0015430A" w:rsidRDefault="006E3616" w:rsidP="00C976FA">
            <w:pPr>
              <w:jc w:val="both"/>
              <w:rPr>
                <w:lang w:val="ru-RU"/>
              </w:rPr>
            </w:pPr>
            <w:r w:rsidRPr="0015430A">
              <w:rPr>
                <w:b/>
                <w:lang w:val="ru-RU" w:eastAsia="ru-RU"/>
              </w:rPr>
              <w:t xml:space="preserve">РО 2.6. </w:t>
            </w:r>
            <w:r w:rsidRPr="0015430A">
              <w:rPr>
                <w:lang w:val="ru-RU" w:eastAsia="ru-RU"/>
              </w:rPr>
              <w:t>Соблюдать правила применения инструмента и оборудования.</w:t>
            </w:r>
          </w:p>
        </w:tc>
        <w:tc>
          <w:tcPr>
            <w:tcW w:w="3938" w:type="dxa"/>
            <w:vAlign w:val="center"/>
          </w:tcPr>
          <w:p w:rsidR="006E3616" w:rsidRPr="0015430A" w:rsidRDefault="002730B4" w:rsidP="00C976FA">
            <w:pPr>
              <w:jc w:val="both"/>
              <w:rPr>
                <w:lang w:val="ru-RU"/>
              </w:rPr>
            </w:pPr>
            <w:r w:rsidRPr="0015430A">
              <w:rPr>
                <w:lang w:val="ru-RU"/>
              </w:rPr>
              <w:t xml:space="preserve">1. </w:t>
            </w:r>
            <w:r w:rsidR="00DC0628" w:rsidRPr="0015430A">
              <w:rPr>
                <w:lang w:val="ru-RU" w:eastAsia="ru-RU"/>
              </w:rPr>
              <w:t>Соблюдает правила применения инструмента и оборудования.</w:t>
            </w:r>
          </w:p>
        </w:tc>
        <w:tc>
          <w:tcPr>
            <w:tcW w:w="2251" w:type="dxa"/>
            <w:vAlign w:val="center"/>
          </w:tcPr>
          <w:p w:rsidR="006E3616" w:rsidRPr="0015430A" w:rsidRDefault="00985E4F" w:rsidP="000C0A7A">
            <w:pPr>
              <w:jc w:val="both"/>
              <w:rPr>
                <w:b/>
                <w:lang w:val="ru-RU"/>
              </w:rPr>
            </w:pPr>
            <w:r w:rsidRPr="000C0A7A">
              <w:rPr>
                <w:b/>
                <w:lang w:val="ru-RU"/>
              </w:rPr>
              <w:t xml:space="preserve">Тема </w:t>
            </w:r>
            <w:r w:rsidR="000C0A7A">
              <w:rPr>
                <w:b/>
                <w:lang w:val="ru-RU"/>
              </w:rPr>
              <w:t>6</w:t>
            </w:r>
            <w:r w:rsidR="009406E5" w:rsidRPr="000C0A7A">
              <w:rPr>
                <w:b/>
                <w:lang w:val="ru-RU"/>
              </w:rPr>
              <w:t>.</w:t>
            </w:r>
            <w:r w:rsidR="00170F7B" w:rsidRPr="0015430A">
              <w:rPr>
                <w:b/>
                <w:lang w:val="ru-RU"/>
              </w:rPr>
              <w:t xml:space="preserve"> </w:t>
            </w:r>
            <w:r w:rsidR="004A4B8E" w:rsidRPr="0015430A">
              <w:rPr>
                <w:lang w:val="ru-RU"/>
              </w:rPr>
              <w:t xml:space="preserve">Применение инструмента и </w:t>
            </w:r>
            <w:r w:rsidR="00050E45" w:rsidRPr="0015430A">
              <w:rPr>
                <w:lang w:val="ru-RU"/>
              </w:rPr>
              <w:t>приспособлений для ТО автомобиля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6E3616" w:rsidRPr="0015430A" w:rsidRDefault="006E3616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 w:eastAsia="ru-RU"/>
              </w:rPr>
              <w:t>36</w:t>
            </w:r>
          </w:p>
        </w:tc>
        <w:tc>
          <w:tcPr>
            <w:tcW w:w="705" w:type="dxa"/>
            <w:vAlign w:val="center"/>
          </w:tcPr>
          <w:p w:rsidR="00226563" w:rsidRDefault="00A73E4D" w:rsidP="003845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6E3616" w:rsidRPr="0015430A" w:rsidRDefault="00FF4B67" w:rsidP="003845F2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6E3616" w:rsidRPr="0015430A" w:rsidRDefault="00A73E4D" w:rsidP="00D4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6C3CBC" w:rsidRPr="009406E5" w:rsidRDefault="006C3CBC" w:rsidP="00D413B1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406E5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6E3616" w:rsidRPr="0015430A" w:rsidRDefault="006E3616" w:rsidP="00D413B1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6E3616" w:rsidRPr="0015430A" w:rsidRDefault="006E3616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6E3616" w:rsidRPr="0015430A" w:rsidRDefault="001E7FCB" w:rsidP="001E7FCB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15430A" w:rsidRPr="007B2149" w:rsidTr="00B87A40">
        <w:trPr>
          <w:trHeight w:val="1409"/>
          <w:jc w:val="center"/>
        </w:trPr>
        <w:tc>
          <w:tcPr>
            <w:tcW w:w="704" w:type="dxa"/>
            <w:vAlign w:val="center"/>
          </w:tcPr>
          <w:p w:rsidR="006E3616" w:rsidRPr="0015430A" w:rsidRDefault="006E3616" w:rsidP="00706050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7</w:t>
            </w:r>
          </w:p>
        </w:tc>
        <w:tc>
          <w:tcPr>
            <w:tcW w:w="2257" w:type="dxa"/>
            <w:vAlign w:val="center"/>
          </w:tcPr>
          <w:p w:rsidR="006E3616" w:rsidRPr="0015430A" w:rsidRDefault="006E3616" w:rsidP="00C976FA">
            <w:pPr>
              <w:jc w:val="both"/>
              <w:rPr>
                <w:lang w:val="ru-RU"/>
              </w:rPr>
            </w:pPr>
            <w:r w:rsidRPr="0015430A">
              <w:rPr>
                <w:b/>
                <w:lang w:val="ru-RU" w:eastAsia="ru-RU"/>
              </w:rPr>
              <w:t xml:space="preserve">РО 2.7. </w:t>
            </w:r>
            <w:r w:rsidRPr="0015430A">
              <w:rPr>
                <w:lang w:val="ru-RU" w:eastAsia="ru-RU"/>
              </w:rPr>
              <w:t>Применять технические жидкости и горюче-смазочные материалы.</w:t>
            </w:r>
          </w:p>
        </w:tc>
        <w:tc>
          <w:tcPr>
            <w:tcW w:w="3938" w:type="dxa"/>
            <w:vAlign w:val="center"/>
          </w:tcPr>
          <w:p w:rsidR="006E3616" w:rsidRPr="0015430A" w:rsidRDefault="00977C14" w:rsidP="00C976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 Проверяет</w:t>
            </w:r>
            <w:r w:rsidR="00782F1F" w:rsidRPr="0015430A">
              <w:rPr>
                <w:lang w:val="ru-RU"/>
              </w:rPr>
              <w:t xml:space="preserve"> качество, уровень ГСМ, технических жидкостей и смазок и производить работы по их доливке и замене.</w:t>
            </w:r>
          </w:p>
        </w:tc>
        <w:tc>
          <w:tcPr>
            <w:tcW w:w="2251" w:type="dxa"/>
            <w:vAlign w:val="center"/>
          </w:tcPr>
          <w:p w:rsidR="006E3616" w:rsidRPr="0015430A" w:rsidRDefault="00782F1F" w:rsidP="000C0A7A">
            <w:pPr>
              <w:jc w:val="both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 xml:space="preserve">Тема </w:t>
            </w:r>
            <w:r w:rsidR="000C0A7A">
              <w:rPr>
                <w:b/>
                <w:lang w:val="ru-RU"/>
              </w:rPr>
              <w:t>7</w:t>
            </w:r>
            <w:r w:rsidR="009406E5">
              <w:rPr>
                <w:b/>
                <w:lang w:val="ru-RU"/>
              </w:rPr>
              <w:t>.</w:t>
            </w:r>
            <w:r w:rsidRPr="0015430A">
              <w:rPr>
                <w:b/>
                <w:lang w:val="ru-RU"/>
              </w:rPr>
              <w:t xml:space="preserve"> </w:t>
            </w:r>
            <w:r w:rsidRPr="0015430A">
              <w:rPr>
                <w:lang w:val="ru-RU"/>
              </w:rPr>
              <w:t>Замена и доливка технических жидкостей и ГСМ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6E3616" w:rsidRPr="0015430A" w:rsidRDefault="006E3616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 w:eastAsia="ru-RU"/>
              </w:rPr>
              <w:t>36</w:t>
            </w:r>
          </w:p>
        </w:tc>
        <w:tc>
          <w:tcPr>
            <w:tcW w:w="705" w:type="dxa"/>
            <w:vAlign w:val="center"/>
          </w:tcPr>
          <w:p w:rsidR="00B30762" w:rsidRPr="0015430A" w:rsidRDefault="0000250E" w:rsidP="00D4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6E3616" w:rsidRPr="0015430A" w:rsidRDefault="00FF4B67" w:rsidP="00D413B1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6E3616" w:rsidRPr="0015430A" w:rsidRDefault="0000250E" w:rsidP="00D4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D16978" w:rsidRPr="0015430A" w:rsidRDefault="00D16978" w:rsidP="00D413B1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406E5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6E3616" w:rsidRPr="0015430A" w:rsidRDefault="006E3616" w:rsidP="00D413B1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6E3616" w:rsidRPr="0015430A" w:rsidRDefault="006E3616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6E3616" w:rsidRPr="0015430A" w:rsidRDefault="00246C5E" w:rsidP="00246C5E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CC3CBF" w:rsidRPr="009406E5" w:rsidTr="00CC3CBF">
        <w:trPr>
          <w:trHeight w:val="420"/>
          <w:jc w:val="center"/>
        </w:trPr>
        <w:tc>
          <w:tcPr>
            <w:tcW w:w="704" w:type="dxa"/>
            <w:vAlign w:val="center"/>
          </w:tcPr>
          <w:p w:rsidR="00CC3CBF" w:rsidRPr="0015430A" w:rsidRDefault="00CC3CBF" w:rsidP="0070605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57" w:type="dxa"/>
            <w:vAlign w:val="center"/>
          </w:tcPr>
          <w:p w:rsidR="00CC3CBF" w:rsidRPr="0015430A" w:rsidRDefault="00CC3CBF" w:rsidP="00C976FA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CC3CBF" w:rsidRDefault="00CC3CBF" w:rsidP="00C976FA">
            <w:pPr>
              <w:jc w:val="both"/>
              <w:rPr>
                <w:lang w:val="ru-RU"/>
              </w:rPr>
            </w:pPr>
          </w:p>
        </w:tc>
        <w:tc>
          <w:tcPr>
            <w:tcW w:w="2251" w:type="dxa"/>
            <w:vAlign w:val="center"/>
          </w:tcPr>
          <w:p w:rsidR="00CC3CBF" w:rsidRPr="0015430A" w:rsidRDefault="00CC3CBF" w:rsidP="00C976F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по ПМ 02</w:t>
            </w:r>
          </w:p>
        </w:tc>
        <w:tc>
          <w:tcPr>
            <w:tcW w:w="986" w:type="dxa"/>
            <w:vAlign w:val="center"/>
          </w:tcPr>
          <w:p w:rsidR="00CC3CBF" w:rsidRPr="0015430A" w:rsidRDefault="00CC3CBF" w:rsidP="00D413B1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180 </w:t>
            </w:r>
          </w:p>
        </w:tc>
        <w:tc>
          <w:tcPr>
            <w:tcW w:w="705" w:type="dxa"/>
            <w:vAlign w:val="center"/>
          </w:tcPr>
          <w:p w:rsidR="00CC3CBF" w:rsidRPr="0015430A" w:rsidRDefault="00CC3CBF" w:rsidP="00D413B1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CC3CBF" w:rsidRPr="0015430A" w:rsidRDefault="00CC3CBF" w:rsidP="00D413B1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CC3CBF" w:rsidRPr="0015430A" w:rsidRDefault="00CC3CBF" w:rsidP="00D413B1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CC3CBF" w:rsidRPr="0015430A" w:rsidRDefault="00CC3CBF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CC3CBF" w:rsidRPr="0015430A" w:rsidRDefault="00CC3CBF" w:rsidP="00246C5E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562E2A" w:rsidRDefault="00562E2A">
      <w:r>
        <w:br w:type="page"/>
      </w:r>
    </w:p>
    <w:tbl>
      <w:tblPr>
        <w:tblStyle w:val="a7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57"/>
        <w:gridCol w:w="3938"/>
        <w:gridCol w:w="2251"/>
        <w:gridCol w:w="986"/>
        <w:gridCol w:w="705"/>
        <w:gridCol w:w="705"/>
        <w:gridCol w:w="845"/>
        <w:gridCol w:w="846"/>
        <w:gridCol w:w="2072"/>
      </w:tblGrid>
      <w:tr w:rsidR="005F7844" w:rsidRPr="007B2149" w:rsidTr="009114DE">
        <w:trPr>
          <w:trHeight w:val="465"/>
          <w:jc w:val="center"/>
        </w:trPr>
        <w:tc>
          <w:tcPr>
            <w:tcW w:w="15309" w:type="dxa"/>
            <w:gridSpan w:val="10"/>
            <w:vAlign w:val="center"/>
          </w:tcPr>
          <w:p w:rsidR="00BB5A0B" w:rsidRPr="0015430A" w:rsidRDefault="00BA616B" w:rsidP="00CC3CBF">
            <w:pPr>
              <w:jc w:val="center"/>
              <w:rPr>
                <w:b/>
                <w:bCs/>
                <w:lang w:val="ru-RU" w:eastAsia="ru-RU"/>
              </w:rPr>
            </w:pPr>
            <w:r w:rsidRPr="00D16837">
              <w:rPr>
                <w:lang w:val="ru-RU"/>
              </w:rPr>
              <w:lastRenderedPageBreak/>
              <w:br w:type="page"/>
            </w:r>
            <w:r w:rsidR="00E34B45" w:rsidRPr="0015430A">
              <w:rPr>
                <w:lang w:val="ru-RU"/>
              </w:rPr>
              <w:br w:type="page"/>
            </w:r>
            <w:r w:rsidR="00BB5A0B" w:rsidRPr="0015430A">
              <w:rPr>
                <w:b/>
                <w:bCs/>
                <w:lang w:val="ru-RU" w:eastAsia="ru-RU"/>
              </w:rPr>
              <w:t>ПМ 03 Проведение технического обслуживания и ремонта автомобиля – 468</w:t>
            </w:r>
            <w:r w:rsidR="00985E4F">
              <w:rPr>
                <w:b/>
                <w:bCs/>
                <w:lang w:val="ru-RU" w:eastAsia="ru-RU"/>
              </w:rPr>
              <w:t xml:space="preserve"> </w:t>
            </w:r>
            <w:r w:rsidR="00BB5A0B" w:rsidRPr="0015430A">
              <w:rPr>
                <w:b/>
                <w:bCs/>
                <w:lang w:val="ru-RU" w:eastAsia="ru-RU"/>
              </w:rPr>
              <w:t>ч.</w:t>
            </w:r>
          </w:p>
        </w:tc>
      </w:tr>
      <w:tr w:rsidR="005F7844" w:rsidRPr="007B2149" w:rsidTr="00D34A70">
        <w:trPr>
          <w:trHeight w:val="1504"/>
          <w:jc w:val="center"/>
        </w:trPr>
        <w:tc>
          <w:tcPr>
            <w:tcW w:w="704" w:type="dxa"/>
            <w:vAlign w:val="center"/>
          </w:tcPr>
          <w:p w:rsidR="006E3616" w:rsidRPr="0015430A" w:rsidRDefault="006E3616" w:rsidP="00706050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/>
              </w:rPr>
              <w:t>8</w:t>
            </w:r>
          </w:p>
        </w:tc>
        <w:tc>
          <w:tcPr>
            <w:tcW w:w="2257" w:type="dxa"/>
            <w:vAlign w:val="center"/>
          </w:tcPr>
          <w:p w:rsidR="006E3616" w:rsidRPr="0015430A" w:rsidRDefault="006E3616" w:rsidP="00C976FA">
            <w:pPr>
              <w:jc w:val="both"/>
              <w:rPr>
                <w:lang w:val="ru-RU" w:eastAsia="ru-RU"/>
              </w:rPr>
            </w:pPr>
            <w:r w:rsidRPr="0015430A">
              <w:rPr>
                <w:b/>
                <w:lang w:val="ru-RU" w:eastAsia="ru-RU"/>
              </w:rPr>
              <w:t xml:space="preserve">РО 3.2. </w:t>
            </w:r>
            <w:r w:rsidRPr="0015430A">
              <w:rPr>
                <w:lang w:val="ru-RU" w:eastAsia="ru-RU"/>
              </w:rPr>
              <w:t>Применять технологическое оборудование, и приспособления.</w:t>
            </w:r>
          </w:p>
        </w:tc>
        <w:tc>
          <w:tcPr>
            <w:tcW w:w="3938" w:type="dxa"/>
            <w:vAlign w:val="center"/>
          </w:tcPr>
          <w:p w:rsidR="006E3616" w:rsidRPr="0015430A" w:rsidRDefault="00A37995" w:rsidP="00C976FA">
            <w:pPr>
              <w:jc w:val="both"/>
              <w:rPr>
                <w:lang w:val="ru-RU"/>
              </w:rPr>
            </w:pPr>
            <w:r w:rsidRPr="0015430A">
              <w:rPr>
                <w:lang w:val="ru-RU"/>
              </w:rPr>
              <w:t>1. Правильно применяет технологическое оборудование</w:t>
            </w:r>
            <w:r w:rsidR="001E33E1" w:rsidRPr="0015430A">
              <w:rPr>
                <w:lang w:val="ru-RU"/>
              </w:rPr>
              <w:t xml:space="preserve"> и приспособления</w:t>
            </w:r>
            <w:r w:rsidRPr="0015430A">
              <w:rPr>
                <w:lang w:val="ru-RU"/>
              </w:rPr>
              <w:t xml:space="preserve"> для технического обслуживания, соблюдает технику безопасности при работе с оборудованием</w:t>
            </w:r>
          </w:p>
        </w:tc>
        <w:tc>
          <w:tcPr>
            <w:tcW w:w="2251" w:type="dxa"/>
            <w:vAlign w:val="center"/>
          </w:tcPr>
          <w:p w:rsidR="006E3616" w:rsidRPr="0015430A" w:rsidRDefault="00DA2563" w:rsidP="00C976F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8</w:t>
            </w:r>
            <w:r w:rsidR="009406E5">
              <w:rPr>
                <w:b/>
                <w:lang w:val="ru-RU"/>
              </w:rPr>
              <w:t>.</w:t>
            </w:r>
            <w:r w:rsidR="00EE677A" w:rsidRPr="0015430A">
              <w:rPr>
                <w:b/>
                <w:lang w:val="ru-RU"/>
              </w:rPr>
              <w:t xml:space="preserve"> </w:t>
            </w:r>
            <w:r w:rsidR="00B103FD" w:rsidRPr="0015430A">
              <w:rPr>
                <w:lang w:val="ru-RU"/>
              </w:rPr>
              <w:t xml:space="preserve">Выполнение работ по ТО при помощи спец. </w:t>
            </w:r>
            <w:r w:rsidR="009669DE" w:rsidRPr="0015430A">
              <w:rPr>
                <w:lang w:val="ru-RU"/>
              </w:rPr>
              <w:t>и</w:t>
            </w:r>
            <w:r w:rsidR="00B103FD" w:rsidRPr="0015430A">
              <w:rPr>
                <w:lang w:val="ru-RU"/>
              </w:rPr>
              <w:t>нструмента</w:t>
            </w:r>
            <w:r w:rsidR="009669DE" w:rsidRPr="0015430A">
              <w:rPr>
                <w:lang w:val="ru-RU"/>
              </w:rPr>
              <w:t xml:space="preserve"> и приспособлений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6E3616" w:rsidRPr="0015430A" w:rsidRDefault="006E3616" w:rsidP="00D413B1">
            <w:pPr>
              <w:jc w:val="center"/>
              <w:rPr>
                <w:b/>
                <w:lang w:val="ru-RU"/>
              </w:rPr>
            </w:pPr>
            <w:r w:rsidRPr="0015430A">
              <w:rPr>
                <w:b/>
                <w:lang w:val="ru-RU" w:eastAsia="ru-RU"/>
              </w:rPr>
              <w:t>36</w:t>
            </w:r>
          </w:p>
        </w:tc>
        <w:tc>
          <w:tcPr>
            <w:tcW w:w="705" w:type="dxa"/>
            <w:vAlign w:val="center"/>
          </w:tcPr>
          <w:p w:rsidR="00EB35FA" w:rsidRPr="001D0110" w:rsidRDefault="0080110A" w:rsidP="00254B05">
            <w:pPr>
              <w:jc w:val="center"/>
              <w:rPr>
                <w:lang w:val="ru-RU"/>
              </w:rPr>
            </w:pPr>
            <w:r w:rsidRPr="001D0110">
              <w:rPr>
                <w:lang w:val="ru-RU"/>
              </w:rPr>
              <w:t>12</w:t>
            </w:r>
          </w:p>
          <w:p w:rsidR="006E3616" w:rsidRPr="001D0110" w:rsidRDefault="00FF4B67" w:rsidP="00254B05">
            <w:pPr>
              <w:jc w:val="center"/>
              <w:rPr>
                <w:lang w:val="ru-RU"/>
              </w:rPr>
            </w:pPr>
            <w:r w:rsidRPr="001D0110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6E3616" w:rsidRPr="001D0110" w:rsidRDefault="0080110A" w:rsidP="00D413B1">
            <w:pPr>
              <w:jc w:val="center"/>
              <w:rPr>
                <w:lang w:val="ru-RU"/>
              </w:rPr>
            </w:pPr>
            <w:r w:rsidRPr="001D0110">
              <w:rPr>
                <w:lang w:val="ru-RU"/>
              </w:rPr>
              <w:t>24</w:t>
            </w:r>
          </w:p>
          <w:p w:rsidR="00EB35FA" w:rsidRPr="001D0110" w:rsidRDefault="00EB35FA" w:rsidP="00D413B1">
            <w:pPr>
              <w:jc w:val="center"/>
              <w:rPr>
                <w:lang w:val="ru-RU"/>
              </w:rPr>
            </w:pPr>
            <w:r w:rsidRPr="001D0110">
              <w:rPr>
                <w:lang w:val="ru-RU"/>
              </w:rPr>
              <w:t>п/п</w:t>
            </w:r>
          </w:p>
        </w:tc>
        <w:tc>
          <w:tcPr>
            <w:tcW w:w="845" w:type="dxa"/>
            <w:vAlign w:val="center"/>
          </w:tcPr>
          <w:p w:rsidR="006E3616" w:rsidRPr="0015430A" w:rsidRDefault="006E3616" w:rsidP="00D413B1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6E3616" w:rsidRPr="0015430A" w:rsidRDefault="006E3616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6E3616" w:rsidRPr="005F7844" w:rsidRDefault="003D722E" w:rsidP="00D413B1">
            <w:pPr>
              <w:jc w:val="center"/>
              <w:rPr>
                <w:lang w:val="ru-RU"/>
              </w:rPr>
            </w:pPr>
            <w:r w:rsidRPr="0015430A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5F7844" w:rsidRPr="007B2149" w:rsidTr="00D34A70">
        <w:trPr>
          <w:trHeight w:val="844"/>
          <w:jc w:val="center"/>
        </w:trPr>
        <w:tc>
          <w:tcPr>
            <w:tcW w:w="704" w:type="dxa"/>
            <w:vMerge w:val="restart"/>
            <w:vAlign w:val="center"/>
          </w:tcPr>
          <w:p w:rsidR="0078685B" w:rsidRPr="005F7844" w:rsidRDefault="00D05A25" w:rsidP="0070605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="0078685B" w:rsidRPr="005F7844">
              <w:rPr>
                <w:b/>
                <w:lang w:val="ru-RU"/>
              </w:rPr>
              <w:t>9</w:t>
            </w:r>
          </w:p>
        </w:tc>
        <w:tc>
          <w:tcPr>
            <w:tcW w:w="2257" w:type="dxa"/>
            <w:vMerge w:val="restart"/>
            <w:vAlign w:val="center"/>
          </w:tcPr>
          <w:p w:rsidR="0078685B" w:rsidRPr="005F7844" w:rsidRDefault="0078685B" w:rsidP="00892768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>РО 3.3</w:t>
            </w:r>
            <w:r w:rsidRPr="005F7844">
              <w:rPr>
                <w:lang w:val="ru-RU" w:eastAsia="ru-RU"/>
              </w:rPr>
              <w:t>. Проводить диагностирование, техническое обслуживание и текущий ремонт узлов, механ</w:t>
            </w:r>
            <w:r w:rsidR="00E34B45" w:rsidRPr="005F7844">
              <w:rPr>
                <w:lang w:val="ru-RU" w:eastAsia="ru-RU"/>
              </w:rPr>
              <w:t>измов и</w:t>
            </w:r>
            <w:r w:rsidR="00FD48D8">
              <w:rPr>
                <w:lang w:val="ru-RU" w:eastAsia="ru-RU"/>
              </w:rPr>
              <w:t xml:space="preserve"> агрегатов автомобиля, 72 часа</w:t>
            </w:r>
          </w:p>
        </w:tc>
        <w:tc>
          <w:tcPr>
            <w:tcW w:w="3938" w:type="dxa"/>
            <w:vAlign w:val="center"/>
          </w:tcPr>
          <w:p w:rsidR="0078685B" w:rsidRPr="005F7844" w:rsidRDefault="0078685B" w:rsidP="00966D41">
            <w:pPr>
              <w:contextualSpacing/>
              <w:rPr>
                <w:lang w:val="ru-RU"/>
              </w:rPr>
            </w:pPr>
            <w:r w:rsidRPr="005F7844">
              <w:rPr>
                <w:lang w:val="ru-RU"/>
              </w:rPr>
              <w:t xml:space="preserve">1.Проводит техническое обслуживание двигателя. </w:t>
            </w:r>
          </w:p>
        </w:tc>
        <w:tc>
          <w:tcPr>
            <w:tcW w:w="2251" w:type="dxa"/>
            <w:vAlign w:val="center"/>
          </w:tcPr>
          <w:p w:rsidR="0078685B" w:rsidRPr="005F7844" w:rsidRDefault="00DA2563" w:rsidP="009020C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9</w:t>
            </w:r>
            <w:r w:rsidR="00AF257A">
              <w:rPr>
                <w:b/>
                <w:lang w:val="ru-RU"/>
              </w:rPr>
              <w:t>.</w:t>
            </w:r>
            <w:r w:rsidR="00EE677A" w:rsidRPr="005F7844">
              <w:rPr>
                <w:b/>
                <w:lang w:val="ru-RU"/>
              </w:rPr>
              <w:t xml:space="preserve"> </w:t>
            </w:r>
            <w:r w:rsidR="00EE677A" w:rsidRPr="005F7844">
              <w:rPr>
                <w:lang w:val="ru-RU"/>
              </w:rPr>
              <w:t xml:space="preserve">Первичная диагностика </w:t>
            </w:r>
            <w:r w:rsidR="009020C7" w:rsidRPr="005F7844">
              <w:rPr>
                <w:lang w:val="ru-RU"/>
              </w:rPr>
              <w:t>ДВС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A20420" w:rsidRPr="00BB5D1F" w:rsidRDefault="00526685" w:rsidP="00C3570C">
            <w:pPr>
              <w:jc w:val="center"/>
              <w:rPr>
                <w:b/>
                <w:lang w:val="ru-RU"/>
              </w:rPr>
            </w:pPr>
            <w:r w:rsidRPr="00BB5D1F">
              <w:rPr>
                <w:b/>
                <w:lang w:val="ru-RU"/>
              </w:rPr>
              <w:t>1</w:t>
            </w:r>
            <w:r w:rsidR="00C3570C">
              <w:rPr>
                <w:b/>
                <w:lang w:val="ru-RU"/>
              </w:rPr>
              <w:t>2</w:t>
            </w:r>
          </w:p>
        </w:tc>
        <w:tc>
          <w:tcPr>
            <w:tcW w:w="705" w:type="dxa"/>
            <w:vAlign w:val="center"/>
          </w:tcPr>
          <w:p w:rsidR="00721B6E" w:rsidRPr="00BB5D1F" w:rsidRDefault="00BB5D1F" w:rsidP="00D413B1">
            <w:pPr>
              <w:jc w:val="center"/>
              <w:rPr>
                <w:lang w:val="ru-RU"/>
              </w:rPr>
            </w:pPr>
            <w:r w:rsidRPr="00BB5D1F">
              <w:rPr>
                <w:lang w:val="ru-RU"/>
              </w:rPr>
              <w:t>1</w:t>
            </w:r>
            <w:r w:rsidR="00FD427C">
              <w:rPr>
                <w:lang w:val="ru-RU"/>
              </w:rPr>
              <w:t>2</w:t>
            </w:r>
          </w:p>
          <w:p w:rsidR="0078685B" w:rsidRPr="00BB5D1F" w:rsidRDefault="00FF4B67" w:rsidP="00D413B1">
            <w:pPr>
              <w:jc w:val="center"/>
              <w:rPr>
                <w:lang w:val="ru-RU"/>
              </w:rPr>
            </w:pPr>
            <w:r w:rsidRPr="00BB5D1F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7F0B30" w:rsidRPr="000E09C0" w:rsidRDefault="007F0B30" w:rsidP="00B219A7">
            <w:pPr>
              <w:rPr>
                <w:color w:val="FF0000"/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78685B" w:rsidRPr="005F7844" w:rsidRDefault="0078685B" w:rsidP="00D413B1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78685B" w:rsidRPr="005F7844" w:rsidRDefault="0078685B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78685B" w:rsidRPr="005F7844" w:rsidRDefault="001473FA" w:rsidP="00D413B1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5F7844" w:rsidRPr="007B2149" w:rsidTr="00AC0A26">
        <w:trPr>
          <w:trHeight w:val="829"/>
          <w:jc w:val="center"/>
        </w:trPr>
        <w:tc>
          <w:tcPr>
            <w:tcW w:w="704" w:type="dxa"/>
            <w:vMerge/>
            <w:vAlign w:val="center"/>
          </w:tcPr>
          <w:p w:rsidR="0078685B" w:rsidRPr="005F7844" w:rsidRDefault="0078685B" w:rsidP="0070605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57" w:type="dxa"/>
            <w:vMerge/>
            <w:vAlign w:val="center"/>
          </w:tcPr>
          <w:p w:rsidR="0078685B" w:rsidRPr="005F7844" w:rsidRDefault="0078685B" w:rsidP="00C976FA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78685B" w:rsidRPr="005F7844" w:rsidRDefault="0078685B" w:rsidP="0078685B">
            <w:pPr>
              <w:contextualSpacing/>
              <w:rPr>
                <w:lang w:val="ru-RU"/>
              </w:rPr>
            </w:pPr>
            <w:r w:rsidRPr="005F7844">
              <w:rPr>
                <w:lang w:val="ru-RU"/>
              </w:rPr>
              <w:t>2. Проводит техническое обслуживание агрегатов трансмиссии.</w:t>
            </w:r>
          </w:p>
        </w:tc>
        <w:tc>
          <w:tcPr>
            <w:tcW w:w="2251" w:type="dxa"/>
            <w:vAlign w:val="center"/>
          </w:tcPr>
          <w:p w:rsidR="0078685B" w:rsidRPr="005F7844" w:rsidRDefault="00DA2563" w:rsidP="00C976F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10</w:t>
            </w:r>
            <w:r w:rsidR="00AF257A">
              <w:rPr>
                <w:b/>
                <w:lang w:val="ru-RU"/>
              </w:rPr>
              <w:t>.</w:t>
            </w:r>
            <w:r w:rsidR="00781834" w:rsidRPr="005F7844">
              <w:rPr>
                <w:b/>
                <w:lang w:val="ru-RU"/>
              </w:rPr>
              <w:t xml:space="preserve"> </w:t>
            </w:r>
            <w:r w:rsidR="00781834" w:rsidRPr="005F7844">
              <w:rPr>
                <w:lang w:val="ru-RU"/>
              </w:rPr>
              <w:t>Техническое обслуживание ДВС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78685B" w:rsidRPr="00534F40" w:rsidRDefault="00534F40" w:rsidP="00517A64">
            <w:pPr>
              <w:jc w:val="center"/>
              <w:rPr>
                <w:b/>
                <w:lang w:val="ru-RU"/>
              </w:rPr>
            </w:pPr>
            <w:r w:rsidRPr="00534F40">
              <w:rPr>
                <w:b/>
                <w:lang w:val="ru-RU"/>
              </w:rPr>
              <w:t>12</w:t>
            </w:r>
          </w:p>
        </w:tc>
        <w:tc>
          <w:tcPr>
            <w:tcW w:w="705" w:type="dxa"/>
            <w:vAlign w:val="center"/>
          </w:tcPr>
          <w:p w:rsidR="0078685B" w:rsidRPr="0015430A" w:rsidRDefault="00956FB3" w:rsidP="00D4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254B05" w:rsidRPr="0015430A" w:rsidRDefault="00254B05" w:rsidP="00D413B1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78685B" w:rsidRPr="0015430A" w:rsidRDefault="0078685B" w:rsidP="00D413B1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78685B" w:rsidRPr="005F7844" w:rsidRDefault="0078685B" w:rsidP="00D413B1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78685B" w:rsidRPr="005F7844" w:rsidRDefault="0078685B" w:rsidP="00D413B1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78685B" w:rsidRPr="005F7844" w:rsidRDefault="003D722E" w:rsidP="00D413B1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E43000" w:rsidRPr="007B2149" w:rsidTr="00E43000">
        <w:trPr>
          <w:trHeight w:val="872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F7844">
              <w:rPr>
                <w:lang w:val="ru-RU"/>
              </w:rPr>
              <w:t>. Проводит техническое обслуживание ходовой части.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Техническое обслуживание ходовой части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34F40" w:rsidRDefault="00E43000" w:rsidP="00E43000">
            <w:pPr>
              <w:jc w:val="center"/>
              <w:rPr>
                <w:b/>
                <w:lang w:val="ru-RU"/>
              </w:rPr>
            </w:pPr>
            <w:r w:rsidRPr="00534F40">
              <w:rPr>
                <w:b/>
                <w:lang w:val="ru-RU"/>
              </w:rPr>
              <w:t>1</w:t>
            </w:r>
            <w:r w:rsidR="00C3570C">
              <w:rPr>
                <w:b/>
                <w:lang w:val="ru-RU"/>
              </w:rPr>
              <w:t>8</w:t>
            </w:r>
          </w:p>
        </w:tc>
        <w:tc>
          <w:tcPr>
            <w:tcW w:w="705" w:type="dxa"/>
            <w:vAlign w:val="center"/>
          </w:tcPr>
          <w:p w:rsidR="00E43000" w:rsidRPr="0015430A" w:rsidRDefault="00FD427C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E43000" w:rsidRPr="007B2149" w:rsidTr="00AC0A26">
        <w:trPr>
          <w:trHeight w:val="825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F7844">
              <w:rPr>
                <w:lang w:val="ru-RU"/>
              </w:rPr>
              <w:t>. Проводит техническое обслуживание механизмов управления.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Техническое обслуживание механизмов управления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34F40" w:rsidRDefault="00E43000" w:rsidP="00E43000">
            <w:pPr>
              <w:jc w:val="center"/>
              <w:rPr>
                <w:b/>
                <w:lang w:val="ru-RU"/>
              </w:rPr>
            </w:pPr>
            <w:r w:rsidRPr="00534F40">
              <w:rPr>
                <w:b/>
                <w:lang w:val="ru-RU"/>
              </w:rPr>
              <w:t>12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E43000" w:rsidRPr="007B2149" w:rsidTr="00AC0A26">
        <w:trPr>
          <w:trHeight w:val="850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5F7844">
              <w:rPr>
                <w:lang w:val="ru-RU"/>
              </w:rPr>
              <w:t>. Осуществляет первичную диагностику автомобиля, выявляет основные неисправности и их причины.</w:t>
            </w:r>
          </w:p>
        </w:tc>
        <w:tc>
          <w:tcPr>
            <w:tcW w:w="2251" w:type="dxa"/>
            <w:vAlign w:val="center"/>
          </w:tcPr>
          <w:p w:rsidR="00E43000" w:rsidRPr="005F7844" w:rsidRDefault="00823FD4" w:rsidP="00FF229B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 xml:space="preserve">. </w:t>
            </w:r>
            <w:r w:rsidR="00FA1D48" w:rsidRPr="00FA1D48">
              <w:rPr>
                <w:lang w:val="ru-RU"/>
              </w:rPr>
              <w:t>Первичная диагностика автомобиля, выявление неисправностей и их причины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34F40" w:rsidRDefault="00E43000" w:rsidP="00E43000">
            <w:pPr>
              <w:jc w:val="center"/>
              <w:rPr>
                <w:b/>
                <w:lang w:val="ru-RU"/>
              </w:rPr>
            </w:pPr>
            <w:r w:rsidRPr="00534F40">
              <w:rPr>
                <w:b/>
                <w:lang w:val="ru-RU"/>
              </w:rPr>
              <w:t>12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E43000" w:rsidRPr="007B2149" w:rsidTr="00AC0A26">
        <w:trPr>
          <w:trHeight w:val="1118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F7844">
              <w:rPr>
                <w:lang w:val="ru-RU"/>
              </w:rPr>
              <w:t>. Определяет и устраняет неисправности электрического оборудования автомобиля.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Техническое обслуживание электрооборудования автомобиля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34F40" w:rsidRDefault="00E43000" w:rsidP="00E430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выполнению простых комплексных работ</w:t>
            </w:r>
          </w:p>
        </w:tc>
      </w:tr>
      <w:tr w:rsidR="00E43000" w:rsidRPr="007B2149" w:rsidTr="00B447C2">
        <w:trPr>
          <w:trHeight w:val="882"/>
          <w:jc w:val="center"/>
        </w:trPr>
        <w:tc>
          <w:tcPr>
            <w:tcW w:w="704" w:type="dxa"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lastRenderedPageBreak/>
              <w:t>10</w:t>
            </w:r>
          </w:p>
        </w:tc>
        <w:tc>
          <w:tcPr>
            <w:tcW w:w="2257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 xml:space="preserve">РО 3.4. </w:t>
            </w:r>
            <w:r w:rsidRPr="005F7844">
              <w:rPr>
                <w:lang w:val="ru-RU" w:eastAsia="ru-RU"/>
              </w:rPr>
              <w:t>Разбраковывать детали после разборки и мойки.</w:t>
            </w: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1. Выявляет, и анализирует причины брака.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Выбраковка деталей механизмов и агрегатов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72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п/о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E43000" w:rsidRPr="007B2149" w:rsidTr="00881514">
        <w:trPr>
          <w:trHeight w:val="1691"/>
          <w:jc w:val="center"/>
        </w:trPr>
        <w:tc>
          <w:tcPr>
            <w:tcW w:w="704" w:type="dxa"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11</w:t>
            </w:r>
          </w:p>
        </w:tc>
        <w:tc>
          <w:tcPr>
            <w:tcW w:w="2257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 w:rsidRPr="005F7844">
              <w:rPr>
                <w:b/>
                <w:lang w:val="ru-RU" w:eastAsia="ru-RU"/>
              </w:rPr>
              <w:t xml:space="preserve">РО 3.5. </w:t>
            </w:r>
            <w:r w:rsidRPr="005F7844">
              <w:rPr>
                <w:lang w:val="ru-RU" w:eastAsia="ru-RU"/>
              </w:rPr>
              <w:t>Применять способы восстановления деталей.</w:t>
            </w: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1. Читает чертежи и технологическую документацию.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Чтение чертежей и технологической документации узлов, механизмов и деталей автомобиля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72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 xml:space="preserve"> п/о</w:t>
            </w: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  <w:r w:rsidRPr="005F7844">
              <w:rPr>
                <w:rFonts w:eastAsia="Calibri"/>
                <w:lang w:val="ru-RU"/>
              </w:rPr>
              <w:t>Урок по изучению трудовых приемов и операций</w:t>
            </w:r>
          </w:p>
        </w:tc>
      </w:tr>
      <w:tr w:rsidR="00E43000" w:rsidRPr="00375C1E" w:rsidTr="003360E3">
        <w:trPr>
          <w:trHeight w:val="655"/>
          <w:jc w:val="center"/>
        </w:trPr>
        <w:tc>
          <w:tcPr>
            <w:tcW w:w="704" w:type="dxa"/>
            <w:vMerge w:val="restart"/>
            <w:vAlign w:val="center"/>
          </w:tcPr>
          <w:p w:rsidR="00E43000" w:rsidRPr="005F7844" w:rsidRDefault="00E43000" w:rsidP="00E43000">
            <w:pPr>
              <w:jc w:val="center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12</w:t>
            </w:r>
          </w:p>
        </w:tc>
        <w:tc>
          <w:tcPr>
            <w:tcW w:w="2257" w:type="dxa"/>
            <w:vMerge w:val="restart"/>
            <w:vAlign w:val="center"/>
          </w:tcPr>
          <w:p w:rsidR="00E43000" w:rsidRPr="005F7844" w:rsidRDefault="00E43000" w:rsidP="00E43000">
            <w:pPr>
              <w:jc w:val="both"/>
              <w:rPr>
                <w:b/>
                <w:lang w:val="ru-RU" w:eastAsia="ru-RU"/>
              </w:rPr>
            </w:pPr>
            <w:r w:rsidRPr="005F7844">
              <w:rPr>
                <w:b/>
                <w:lang w:val="ru-RU" w:eastAsia="ru-RU"/>
              </w:rPr>
              <w:t>Профессиональная практика на присвоение рабочей квалификации</w:t>
            </w:r>
            <w:r w:rsidR="00FD48D8">
              <w:rPr>
                <w:b/>
                <w:lang w:val="ru-RU" w:eastAsia="ru-RU"/>
              </w:rPr>
              <w:t>, 216 часов.</w:t>
            </w: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1. Выполняет операции по: разметке, резке, сварке.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Сварочные работы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7026CF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AF257A" w:rsidTr="00307108">
        <w:trPr>
          <w:trHeight w:val="1119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D53875" w:rsidRDefault="00E43000" w:rsidP="00E43000">
            <w:pPr>
              <w:rPr>
                <w:lang w:val="ru-RU"/>
              </w:rPr>
            </w:pPr>
            <w:r w:rsidRPr="00D53875">
              <w:rPr>
                <w:lang w:val="ru-RU" w:eastAsia="ru-RU"/>
              </w:rPr>
              <w:t>2. Выполняет контрольно - измерительные операции</w:t>
            </w:r>
            <w:r>
              <w:rPr>
                <w:lang w:val="ru-RU" w:eastAsia="ru-RU"/>
              </w:rPr>
              <w:t>,</w:t>
            </w:r>
            <w:r w:rsidRPr="00D53875">
              <w:rPr>
                <w:lang w:val="ru-RU" w:eastAsia="ru-RU"/>
              </w:rPr>
              <w:t xml:space="preserve"> используя контрольно - измерительные инструменты: штангенциркуль, кронциркуль, щупы, измеритель шага резьбы, уровень.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</w:t>
            </w:r>
            <w:r w:rsidR="00E74A2F">
              <w:rPr>
                <w:b/>
                <w:lang w:val="ru-RU"/>
              </w:rPr>
              <w:t>8</w:t>
            </w:r>
            <w:r>
              <w:rPr>
                <w:b/>
                <w:lang w:val="ru-RU"/>
              </w:rPr>
              <w:t xml:space="preserve">. </w:t>
            </w:r>
            <w:r>
              <w:rPr>
                <w:lang w:val="ru-RU"/>
              </w:rPr>
              <w:t>Выполнение</w:t>
            </w:r>
            <w:r w:rsidRPr="005F78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5F7844">
              <w:rPr>
                <w:lang w:val="ru-RU"/>
              </w:rPr>
              <w:t>онтроль</w:t>
            </w:r>
            <w:r>
              <w:rPr>
                <w:lang w:val="ru-RU"/>
              </w:rPr>
              <w:t>но-измерительных</w:t>
            </w:r>
            <w:r w:rsidRPr="005F7844">
              <w:rPr>
                <w:lang w:val="ru-RU"/>
              </w:rPr>
              <w:t xml:space="preserve"> опе</w:t>
            </w:r>
            <w:r>
              <w:rPr>
                <w:lang w:val="ru-RU"/>
              </w:rPr>
              <w:t>раций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AF257A" w:rsidTr="00424E08">
        <w:trPr>
          <w:trHeight w:val="992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D53875" w:rsidRDefault="00E43000" w:rsidP="00E43000">
            <w:pPr>
              <w:jc w:val="both"/>
              <w:rPr>
                <w:lang w:val="ru-RU"/>
              </w:rPr>
            </w:pPr>
            <w:r w:rsidRPr="00D53875">
              <w:rPr>
                <w:lang w:val="ru-RU"/>
              </w:rPr>
              <w:t>3. Выполняет измерение деталей, узлов и механизмов, используя</w:t>
            </w:r>
            <w:r w:rsidRPr="00D53875">
              <w:rPr>
                <w:bCs/>
                <w:iCs/>
                <w:lang w:val="ru-RU"/>
              </w:rPr>
              <w:t xml:space="preserve"> методы и средства измерения различных изделий.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 </w:t>
            </w:r>
            <w:r w:rsidR="00E74A2F">
              <w:rPr>
                <w:b/>
                <w:lang w:val="ru-RU"/>
              </w:rPr>
              <w:t>19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Измерение деталей узлов и механизмов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AF257A" w:rsidTr="00307108">
        <w:trPr>
          <w:trHeight w:val="1486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4. Правильно разбирает и собирает узлы и механизмы автомобиля,</w:t>
            </w:r>
          </w:p>
          <w:p w:rsidR="00E43000" w:rsidRPr="005F7844" w:rsidRDefault="00E43000" w:rsidP="00E43000">
            <w:pPr>
              <w:contextualSpacing/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>правильно использует слесарный инструмент, соблюдает технику безопасности при проведении работ.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.</w:t>
            </w:r>
            <w:r w:rsidRPr="005F7844">
              <w:rPr>
                <w:lang w:val="ru-RU"/>
              </w:rPr>
              <w:t xml:space="preserve"> Разборка и сборка узлов и механизмов автомобиля. 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024448" w:rsidRDefault="00024448" w:rsidP="00E43000">
            <w:pPr>
              <w:jc w:val="center"/>
              <w:rPr>
                <w:lang w:val="ru-RU"/>
              </w:rPr>
            </w:pPr>
            <w:r w:rsidRPr="00024448">
              <w:rPr>
                <w:lang w:val="ru-RU"/>
              </w:rPr>
              <w:t>40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AF257A" w:rsidTr="00562E2A">
        <w:trPr>
          <w:trHeight w:val="1125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 w:rsidRPr="005F7844">
              <w:rPr>
                <w:lang w:val="ru-RU"/>
              </w:rPr>
              <w:t xml:space="preserve">5. Читает </w:t>
            </w:r>
            <w:r w:rsidRPr="005F7844">
              <w:rPr>
                <w:lang w:val="ru-RU" w:eastAsia="ru-RU"/>
              </w:rPr>
              <w:t>электрически</w:t>
            </w:r>
            <w:r>
              <w:rPr>
                <w:lang w:val="ru-RU" w:eastAsia="ru-RU"/>
              </w:rPr>
              <w:t>е и монтажные схемы автомобилей.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 w:rsidRPr="005F7844"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1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Применение электрических монтажных схем автомобиля</w:t>
            </w:r>
            <w:r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AF257A" w:rsidTr="00C9273E">
        <w:trPr>
          <w:trHeight w:val="989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5F7844">
              <w:rPr>
                <w:lang w:val="ru-RU"/>
              </w:rPr>
              <w:t>. Проверять качество, уровень ГСМ, технических жидкостей и смазок и производить работы по их доливке и замене.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Замена и доливка технических жидкостей и ГСМ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AF257A" w:rsidTr="00CF7ADD">
        <w:trPr>
          <w:trHeight w:val="662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F7844">
              <w:rPr>
                <w:lang w:val="ru-RU"/>
              </w:rPr>
              <w:t xml:space="preserve">. Проводит техническое обслуживание двигателя. 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Первичная диагностика ДВС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AF257A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977C14" w:rsidTr="00CF7ADD">
        <w:trPr>
          <w:trHeight w:val="855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5F7844">
              <w:rPr>
                <w:lang w:val="ru-RU"/>
              </w:rPr>
              <w:t>. Проводит техническое обслуживание механизмов управления.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Техническое обслуживание ходовой части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77C14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977C14" w:rsidTr="00CF7ADD">
        <w:trPr>
          <w:trHeight w:val="1122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5F7844">
              <w:rPr>
                <w:lang w:val="ru-RU"/>
              </w:rPr>
              <w:t>. Определяет и устраняет неисправности электрического оборудования автомобиля.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Техническое обслуживание электрооборудования автомобиля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77C14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977C14" w:rsidTr="00CF7ADD">
        <w:trPr>
          <w:trHeight w:val="840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F7844">
              <w:rPr>
                <w:lang w:val="ru-RU"/>
              </w:rPr>
              <w:t>. Выявляет, и анализирует причины брака.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Выбраковка деталей механизмов и агрегатов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77C14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977C14" w:rsidTr="00424E08">
        <w:trPr>
          <w:trHeight w:val="1574"/>
          <w:jc w:val="center"/>
        </w:trPr>
        <w:tc>
          <w:tcPr>
            <w:tcW w:w="704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E43000" w:rsidRPr="005F7844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5F7844" w:rsidRDefault="00E43000" w:rsidP="00E430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F7844">
              <w:rPr>
                <w:lang w:val="ru-RU"/>
              </w:rPr>
              <w:t>. Читает чертежи и технологическую документацию.</w:t>
            </w:r>
          </w:p>
        </w:tc>
        <w:tc>
          <w:tcPr>
            <w:tcW w:w="2251" w:type="dxa"/>
            <w:vAlign w:val="center"/>
          </w:tcPr>
          <w:p w:rsidR="00E43000" w:rsidRPr="005F7844" w:rsidRDefault="00E43000" w:rsidP="00E74A2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="00E74A2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.</w:t>
            </w:r>
            <w:r w:rsidRPr="005F7844">
              <w:rPr>
                <w:b/>
                <w:lang w:val="ru-RU"/>
              </w:rPr>
              <w:t xml:space="preserve"> </w:t>
            </w:r>
            <w:r w:rsidRPr="005F7844">
              <w:rPr>
                <w:lang w:val="ru-RU"/>
              </w:rPr>
              <w:t>Чтение чертежей и технологической документации узлов, механизмов и деталей автомобиля</w:t>
            </w:r>
            <w:r w:rsidR="00E96D74">
              <w:rPr>
                <w:lang w:val="ru-RU"/>
              </w:rPr>
              <w:t>.</w:t>
            </w:r>
          </w:p>
        </w:tc>
        <w:tc>
          <w:tcPr>
            <w:tcW w:w="98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000" w:rsidRPr="0015430A" w:rsidRDefault="00E43000" w:rsidP="00E43000">
            <w:pPr>
              <w:jc w:val="center"/>
              <w:rPr>
                <w:lang w:val="ru-RU"/>
              </w:rPr>
            </w:pPr>
            <w:r w:rsidRPr="0015430A">
              <w:rPr>
                <w:lang w:val="ru-RU"/>
              </w:rPr>
              <w:t>п</w:t>
            </w:r>
            <w:r w:rsidRPr="00977C14">
              <w:rPr>
                <w:lang w:val="ru-RU"/>
              </w:rPr>
              <w:t>/</w:t>
            </w:r>
            <w:r w:rsidRPr="0015430A">
              <w:rPr>
                <w:lang w:val="ru-RU"/>
              </w:rPr>
              <w:t>п</w:t>
            </w:r>
          </w:p>
        </w:tc>
        <w:tc>
          <w:tcPr>
            <w:tcW w:w="845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5F7844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5F7844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977C14" w:rsidTr="00562E2A">
        <w:trPr>
          <w:trHeight w:val="270"/>
          <w:jc w:val="center"/>
        </w:trPr>
        <w:tc>
          <w:tcPr>
            <w:tcW w:w="704" w:type="dxa"/>
            <w:vAlign w:val="center"/>
          </w:tcPr>
          <w:p w:rsidR="00E43000" w:rsidRPr="00D073FC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Align w:val="center"/>
          </w:tcPr>
          <w:p w:rsidR="00E43000" w:rsidRPr="00D073FC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D073FC" w:rsidRDefault="00E43000" w:rsidP="00E43000">
            <w:pPr>
              <w:jc w:val="both"/>
              <w:rPr>
                <w:lang w:val="ru-RU"/>
              </w:rPr>
            </w:pPr>
          </w:p>
        </w:tc>
        <w:tc>
          <w:tcPr>
            <w:tcW w:w="2251" w:type="dxa"/>
            <w:vAlign w:val="center"/>
          </w:tcPr>
          <w:p w:rsidR="00E43000" w:rsidRPr="00D073FC" w:rsidRDefault="00E43000" w:rsidP="00E43000">
            <w:pPr>
              <w:jc w:val="both"/>
              <w:rPr>
                <w:b/>
                <w:lang w:val="ru-RU"/>
              </w:rPr>
            </w:pPr>
            <w:r w:rsidRPr="00D073FC">
              <w:rPr>
                <w:b/>
                <w:lang w:val="ru-RU"/>
              </w:rPr>
              <w:t>Итого по ПМ 03</w:t>
            </w:r>
          </w:p>
        </w:tc>
        <w:tc>
          <w:tcPr>
            <w:tcW w:w="986" w:type="dxa"/>
            <w:vAlign w:val="center"/>
          </w:tcPr>
          <w:p w:rsidR="00E43000" w:rsidRPr="00D073FC" w:rsidRDefault="00E43000" w:rsidP="00E43000">
            <w:pPr>
              <w:jc w:val="center"/>
              <w:rPr>
                <w:b/>
                <w:lang w:val="ru-RU"/>
              </w:rPr>
            </w:pPr>
            <w:r w:rsidRPr="00D073FC">
              <w:rPr>
                <w:b/>
                <w:lang w:val="ru-RU"/>
              </w:rPr>
              <w:t>468</w:t>
            </w:r>
          </w:p>
        </w:tc>
        <w:tc>
          <w:tcPr>
            <w:tcW w:w="705" w:type="dxa"/>
            <w:vAlign w:val="center"/>
          </w:tcPr>
          <w:p w:rsidR="00E43000" w:rsidRPr="00D073FC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E43000" w:rsidRPr="00D073FC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  <w:vAlign w:val="center"/>
          </w:tcPr>
          <w:p w:rsidR="00E43000" w:rsidRPr="00D073FC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D073FC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D073FC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43000" w:rsidRPr="00977C14" w:rsidTr="00562E2A">
        <w:trPr>
          <w:trHeight w:val="303"/>
          <w:jc w:val="center"/>
        </w:trPr>
        <w:tc>
          <w:tcPr>
            <w:tcW w:w="704" w:type="dxa"/>
            <w:vAlign w:val="center"/>
          </w:tcPr>
          <w:p w:rsidR="00E43000" w:rsidRPr="00D073FC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2257" w:type="dxa"/>
            <w:vAlign w:val="center"/>
          </w:tcPr>
          <w:p w:rsidR="00E43000" w:rsidRPr="00D073FC" w:rsidRDefault="00E43000" w:rsidP="00E43000">
            <w:pPr>
              <w:jc w:val="both"/>
              <w:rPr>
                <w:lang w:val="ru-RU" w:eastAsia="ru-RU"/>
              </w:rPr>
            </w:pPr>
          </w:p>
        </w:tc>
        <w:tc>
          <w:tcPr>
            <w:tcW w:w="3938" w:type="dxa"/>
            <w:vAlign w:val="center"/>
          </w:tcPr>
          <w:p w:rsidR="00E43000" w:rsidRPr="00D073FC" w:rsidRDefault="00E43000" w:rsidP="00E43000">
            <w:pPr>
              <w:jc w:val="both"/>
              <w:rPr>
                <w:lang w:val="ru-RU"/>
              </w:rPr>
            </w:pPr>
          </w:p>
        </w:tc>
        <w:tc>
          <w:tcPr>
            <w:tcW w:w="2251" w:type="dxa"/>
            <w:vAlign w:val="center"/>
          </w:tcPr>
          <w:p w:rsidR="00E43000" w:rsidRPr="00D073FC" w:rsidRDefault="00E43000" w:rsidP="00E43000">
            <w:pPr>
              <w:jc w:val="both"/>
              <w:rPr>
                <w:b/>
                <w:lang w:val="ru-RU"/>
              </w:rPr>
            </w:pPr>
            <w:r w:rsidRPr="00D073FC">
              <w:rPr>
                <w:b/>
                <w:lang w:val="ru-RU"/>
              </w:rPr>
              <w:t>Итого:</w:t>
            </w:r>
          </w:p>
        </w:tc>
        <w:tc>
          <w:tcPr>
            <w:tcW w:w="986" w:type="dxa"/>
            <w:vAlign w:val="center"/>
          </w:tcPr>
          <w:p w:rsidR="00E43000" w:rsidRPr="00D073FC" w:rsidRDefault="00E43000" w:rsidP="00E43000">
            <w:pPr>
              <w:jc w:val="center"/>
              <w:rPr>
                <w:b/>
                <w:lang w:val="ru-RU"/>
              </w:rPr>
            </w:pPr>
            <w:r w:rsidRPr="00D073FC">
              <w:rPr>
                <w:b/>
                <w:lang w:val="ru-RU"/>
              </w:rPr>
              <w:t>792</w:t>
            </w:r>
          </w:p>
        </w:tc>
        <w:tc>
          <w:tcPr>
            <w:tcW w:w="705" w:type="dxa"/>
            <w:vAlign w:val="center"/>
          </w:tcPr>
          <w:p w:rsidR="00E43000" w:rsidRPr="00D073FC" w:rsidRDefault="00E43000" w:rsidP="00E43000">
            <w:pPr>
              <w:jc w:val="center"/>
              <w:rPr>
                <w:b/>
                <w:color w:val="000000"/>
                <w:lang w:val="ru-RU"/>
              </w:rPr>
            </w:pPr>
            <w:r w:rsidRPr="00D073FC">
              <w:rPr>
                <w:b/>
                <w:color w:val="000000"/>
              </w:rPr>
              <w:t>288</w:t>
            </w:r>
          </w:p>
        </w:tc>
        <w:tc>
          <w:tcPr>
            <w:tcW w:w="705" w:type="dxa"/>
            <w:vAlign w:val="center"/>
          </w:tcPr>
          <w:p w:rsidR="00E43000" w:rsidRPr="00D073FC" w:rsidRDefault="00E43000" w:rsidP="00E43000">
            <w:pPr>
              <w:jc w:val="center"/>
              <w:rPr>
                <w:b/>
                <w:color w:val="000000"/>
                <w:lang w:val="ru-RU"/>
              </w:rPr>
            </w:pPr>
            <w:r w:rsidRPr="00D073FC">
              <w:rPr>
                <w:b/>
                <w:color w:val="000000"/>
              </w:rPr>
              <w:t>504</w:t>
            </w:r>
          </w:p>
        </w:tc>
        <w:tc>
          <w:tcPr>
            <w:tcW w:w="845" w:type="dxa"/>
            <w:vAlign w:val="center"/>
          </w:tcPr>
          <w:p w:rsidR="00E43000" w:rsidRPr="00D073FC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Align w:val="center"/>
          </w:tcPr>
          <w:p w:rsidR="00E43000" w:rsidRPr="00D073FC" w:rsidRDefault="00E43000" w:rsidP="00E43000">
            <w:pPr>
              <w:jc w:val="center"/>
              <w:rPr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3000" w:rsidRPr="00D073FC" w:rsidRDefault="00E43000" w:rsidP="00E43000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E2D56" w:rsidRPr="005F7844" w:rsidRDefault="009E2D56" w:rsidP="00C9273E">
      <w:pPr>
        <w:rPr>
          <w:b/>
          <w:sz w:val="24"/>
          <w:szCs w:val="24"/>
          <w:lang w:val="ru-RU"/>
        </w:rPr>
      </w:pPr>
    </w:p>
    <w:sectPr w:rsidR="009E2D56" w:rsidRPr="005F7844" w:rsidSect="00C1769E">
      <w:pgSz w:w="16838" w:h="11906" w:orient="landscape"/>
      <w:pgMar w:top="1701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07" w:rsidRDefault="00271F07" w:rsidP="00CB7F3F">
      <w:pPr>
        <w:spacing w:after="0" w:line="240" w:lineRule="auto"/>
      </w:pPr>
      <w:r>
        <w:separator/>
      </w:r>
    </w:p>
  </w:endnote>
  <w:endnote w:type="continuationSeparator" w:id="0">
    <w:p w:rsidR="00271F07" w:rsidRDefault="00271F07" w:rsidP="00CB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07" w:rsidRDefault="00271F07" w:rsidP="00CB7F3F">
      <w:pPr>
        <w:spacing w:after="0" w:line="240" w:lineRule="auto"/>
      </w:pPr>
      <w:r>
        <w:separator/>
      </w:r>
    </w:p>
  </w:footnote>
  <w:footnote w:type="continuationSeparator" w:id="0">
    <w:p w:rsidR="00271F07" w:rsidRDefault="00271F07" w:rsidP="00CB7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2BC"/>
    <w:rsid w:val="000017FF"/>
    <w:rsid w:val="0000250E"/>
    <w:rsid w:val="000045E3"/>
    <w:rsid w:val="000079E0"/>
    <w:rsid w:val="00010036"/>
    <w:rsid w:val="00010E8E"/>
    <w:rsid w:val="0001168C"/>
    <w:rsid w:val="000139FE"/>
    <w:rsid w:val="00015179"/>
    <w:rsid w:val="0001573E"/>
    <w:rsid w:val="00017681"/>
    <w:rsid w:val="00017F91"/>
    <w:rsid w:val="00017FA8"/>
    <w:rsid w:val="000204EC"/>
    <w:rsid w:val="0002148F"/>
    <w:rsid w:val="00024448"/>
    <w:rsid w:val="00025328"/>
    <w:rsid w:val="00026208"/>
    <w:rsid w:val="00026716"/>
    <w:rsid w:val="0002777F"/>
    <w:rsid w:val="000307CA"/>
    <w:rsid w:val="00034530"/>
    <w:rsid w:val="0003622E"/>
    <w:rsid w:val="000402AF"/>
    <w:rsid w:val="00040C50"/>
    <w:rsid w:val="00040EE0"/>
    <w:rsid w:val="00041B17"/>
    <w:rsid w:val="000443F1"/>
    <w:rsid w:val="00044DE2"/>
    <w:rsid w:val="00047383"/>
    <w:rsid w:val="00050E45"/>
    <w:rsid w:val="000527E6"/>
    <w:rsid w:val="0005295B"/>
    <w:rsid w:val="00053CAB"/>
    <w:rsid w:val="00053E47"/>
    <w:rsid w:val="00054371"/>
    <w:rsid w:val="00054D2B"/>
    <w:rsid w:val="00054E13"/>
    <w:rsid w:val="00056B54"/>
    <w:rsid w:val="0006322B"/>
    <w:rsid w:val="000664F2"/>
    <w:rsid w:val="0007084C"/>
    <w:rsid w:val="00074AA1"/>
    <w:rsid w:val="000760E5"/>
    <w:rsid w:val="0007670E"/>
    <w:rsid w:val="00080B07"/>
    <w:rsid w:val="00081698"/>
    <w:rsid w:val="00083018"/>
    <w:rsid w:val="00090054"/>
    <w:rsid w:val="00090BBC"/>
    <w:rsid w:val="0009190B"/>
    <w:rsid w:val="000933B5"/>
    <w:rsid w:val="00095786"/>
    <w:rsid w:val="0009700E"/>
    <w:rsid w:val="000A18E9"/>
    <w:rsid w:val="000A206D"/>
    <w:rsid w:val="000A24F1"/>
    <w:rsid w:val="000A479C"/>
    <w:rsid w:val="000A5799"/>
    <w:rsid w:val="000A5A83"/>
    <w:rsid w:val="000A5C99"/>
    <w:rsid w:val="000A6E40"/>
    <w:rsid w:val="000B0138"/>
    <w:rsid w:val="000B039B"/>
    <w:rsid w:val="000B2F1A"/>
    <w:rsid w:val="000B63B3"/>
    <w:rsid w:val="000B7233"/>
    <w:rsid w:val="000B76D3"/>
    <w:rsid w:val="000B7B65"/>
    <w:rsid w:val="000C0A1B"/>
    <w:rsid w:val="000C0A7A"/>
    <w:rsid w:val="000C3055"/>
    <w:rsid w:val="000C32A7"/>
    <w:rsid w:val="000C335B"/>
    <w:rsid w:val="000C523F"/>
    <w:rsid w:val="000C7F1F"/>
    <w:rsid w:val="000D1C3C"/>
    <w:rsid w:val="000D329D"/>
    <w:rsid w:val="000D32E9"/>
    <w:rsid w:val="000D4B4C"/>
    <w:rsid w:val="000D5585"/>
    <w:rsid w:val="000D7978"/>
    <w:rsid w:val="000E08B4"/>
    <w:rsid w:val="000E09C0"/>
    <w:rsid w:val="000E102D"/>
    <w:rsid w:val="000E1913"/>
    <w:rsid w:val="000E4F63"/>
    <w:rsid w:val="000E5D5E"/>
    <w:rsid w:val="000E7E70"/>
    <w:rsid w:val="000F3150"/>
    <w:rsid w:val="000F5BBF"/>
    <w:rsid w:val="000F6250"/>
    <w:rsid w:val="000F7A29"/>
    <w:rsid w:val="0010319D"/>
    <w:rsid w:val="00103D47"/>
    <w:rsid w:val="00104918"/>
    <w:rsid w:val="001061AA"/>
    <w:rsid w:val="00106D3C"/>
    <w:rsid w:val="00111314"/>
    <w:rsid w:val="00111DDB"/>
    <w:rsid w:val="0011258E"/>
    <w:rsid w:val="00113F2C"/>
    <w:rsid w:val="001208DC"/>
    <w:rsid w:val="00121022"/>
    <w:rsid w:val="00122A0D"/>
    <w:rsid w:val="00125901"/>
    <w:rsid w:val="00125F75"/>
    <w:rsid w:val="00126FE5"/>
    <w:rsid w:val="00127AAF"/>
    <w:rsid w:val="0013264F"/>
    <w:rsid w:val="001328E4"/>
    <w:rsid w:val="00133463"/>
    <w:rsid w:val="0013600E"/>
    <w:rsid w:val="00136305"/>
    <w:rsid w:val="001375F3"/>
    <w:rsid w:val="00137684"/>
    <w:rsid w:val="00140021"/>
    <w:rsid w:val="00141249"/>
    <w:rsid w:val="0014306E"/>
    <w:rsid w:val="00143C6E"/>
    <w:rsid w:val="001447FF"/>
    <w:rsid w:val="00145E18"/>
    <w:rsid w:val="001473FA"/>
    <w:rsid w:val="00147C72"/>
    <w:rsid w:val="001517AE"/>
    <w:rsid w:val="001517EF"/>
    <w:rsid w:val="001518D4"/>
    <w:rsid w:val="0015430A"/>
    <w:rsid w:val="00154C2E"/>
    <w:rsid w:val="00154DF4"/>
    <w:rsid w:val="001573AD"/>
    <w:rsid w:val="00157899"/>
    <w:rsid w:val="00157905"/>
    <w:rsid w:val="001608E5"/>
    <w:rsid w:val="00162AFA"/>
    <w:rsid w:val="00164166"/>
    <w:rsid w:val="00165B73"/>
    <w:rsid w:val="00170CF3"/>
    <w:rsid w:val="00170F7B"/>
    <w:rsid w:val="00172880"/>
    <w:rsid w:val="00173250"/>
    <w:rsid w:val="00176469"/>
    <w:rsid w:val="0017682C"/>
    <w:rsid w:val="001779C5"/>
    <w:rsid w:val="00182A39"/>
    <w:rsid w:val="00182DA6"/>
    <w:rsid w:val="00183BBB"/>
    <w:rsid w:val="001841F6"/>
    <w:rsid w:val="0018484F"/>
    <w:rsid w:val="00185211"/>
    <w:rsid w:val="0018678D"/>
    <w:rsid w:val="001928D3"/>
    <w:rsid w:val="00194131"/>
    <w:rsid w:val="001A1E6E"/>
    <w:rsid w:val="001A4AA8"/>
    <w:rsid w:val="001B1AF4"/>
    <w:rsid w:val="001B2B66"/>
    <w:rsid w:val="001B3A0A"/>
    <w:rsid w:val="001B51CC"/>
    <w:rsid w:val="001B62F2"/>
    <w:rsid w:val="001B644C"/>
    <w:rsid w:val="001B7875"/>
    <w:rsid w:val="001C028D"/>
    <w:rsid w:val="001C3DFD"/>
    <w:rsid w:val="001C40C0"/>
    <w:rsid w:val="001D0110"/>
    <w:rsid w:val="001D0B59"/>
    <w:rsid w:val="001D17C6"/>
    <w:rsid w:val="001D25A3"/>
    <w:rsid w:val="001D3ED2"/>
    <w:rsid w:val="001D4E7D"/>
    <w:rsid w:val="001D6B9D"/>
    <w:rsid w:val="001E1281"/>
    <w:rsid w:val="001E1DFF"/>
    <w:rsid w:val="001E33E1"/>
    <w:rsid w:val="001E602A"/>
    <w:rsid w:val="001E65FD"/>
    <w:rsid w:val="001E7FCB"/>
    <w:rsid w:val="001F3116"/>
    <w:rsid w:val="001F339A"/>
    <w:rsid w:val="001F3E67"/>
    <w:rsid w:val="001F427B"/>
    <w:rsid w:val="001F51B8"/>
    <w:rsid w:val="001F7283"/>
    <w:rsid w:val="001F7BAF"/>
    <w:rsid w:val="00200E34"/>
    <w:rsid w:val="00202A52"/>
    <w:rsid w:val="0020411E"/>
    <w:rsid w:val="00204B05"/>
    <w:rsid w:val="002075A2"/>
    <w:rsid w:val="002102CC"/>
    <w:rsid w:val="002115A5"/>
    <w:rsid w:val="00211FC5"/>
    <w:rsid w:val="0021225A"/>
    <w:rsid w:val="00213033"/>
    <w:rsid w:val="00213C2A"/>
    <w:rsid w:val="002148B6"/>
    <w:rsid w:val="00221A85"/>
    <w:rsid w:val="0022567F"/>
    <w:rsid w:val="00225A25"/>
    <w:rsid w:val="00226563"/>
    <w:rsid w:val="00226A86"/>
    <w:rsid w:val="0023052B"/>
    <w:rsid w:val="002357A1"/>
    <w:rsid w:val="00237B5B"/>
    <w:rsid w:val="00242ABB"/>
    <w:rsid w:val="00242DEF"/>
    <w:rsid w:val="00243018"/>
    <w:rsid w:val="002432E6"/>
    <w:rsid w:val="00243733"/>
    <w:rsid w:val="00246C5E"/>
    <w:rsid w:val="00246EE8"/>
    <w:rsid w:val="00246F68"/>
    <w:rsid w:val="00254B05"/>
    <w:rsid w:val="00254DB2"/>
    <w:rsid w:val="00255389"/>
    <w:rsid w:val="00256886"/>
    <w:rsid w:val="00262BC5"/>
    <w:rsid w:val="00262C2C"/>
    <w:rsid w:val="00267626"/>
    <w:rsid w:val="00271F07"/>
    <w:rsid w:val="002730B4"/>
    <w:rsid w:val="00273F39"/>
    <w:rsid w:val="0027401D"/>
    <w:rsid w:val="0027440D"/>
    <w:rsid w:val="002749FB"/>
    <w:rsid w:val="00274BB3"/>
    <w:rsid w:val="00274CDD"/>
    <w:rsid w:val="00275C8F"/>
    <w:rsid w:val="0027760E"/>
    <w:rsid w:val="00281E26"/>
    <w:rsid w:val="002866CD"/>
    <w:rsid w:val="00287622"/>
    <w:rsid w:val="00287A45"/>
    <w:rsid w:val="002908FA"/>
    <w:rsid w:val="0029098A"/>
    <w:rsid w:val="0029133B"/>
    <w:rsid w:val="002915C4"/>
    <w:rsid w:val="00293C3F"/>
    <w:rsid w:val="00294F40"/>
    <w:rsid w:val="00297F8D"/>
    <w:rsid w:val="002A1730"/>
    <w:rsid w:val="002A1A3D"/>
    <w:rsid w:val="002A22F2"/>
    <w:rsid w:val="002A251B"/>
    <w:rsid w:val="002A2720"/>
    <w:rsid w:val="002A37C7"/>
    <w:rsid w:val="002A6BC0"/>
    <w:rsid w:val="002A6DF9"/>
    <w:rsid w:val="002B0C56"/>
    <w:rsid w:val="002B3E17"/>
    <w:rsid w:val="002B6518"/>
    <w:rsid w:val="002C15F4"/>
    <w:rsid w:val="002C3C5E"/>
    <w:rsid w:val="002C475B"/>
    <w:rsid w:val="002C6748"/>
    <w:rsid w:val="002D1D43"/>
    <w:rsid w:val="002D2022"/>
    <w:rsid w:val="002D54F0"/>
    <w:rsid w:val="002D614F"/>
    <w:rsid w:val="002E14A8"/>
    <w:rsid w:val="002E36C8"/>
    <w:rsid w:val="002E4153"/>
    <w:rsid w:val="002E4409"/>
    <w:rsid w:val="002F2DEA"/>
    <w:rsid w:val="002F796C"/>
    <w:rsid w:val="00300BBA"/>
    <w:rsid w:val="00301C1E"/>
    <w:rsid w:val="003037B2"/>
    <w:rsid w:val="00304046"/>
    <w:rsid w:val="00307108"/>
    <w:rsid w:val="00307169"/>
    <w:rsid w:val="0031211F"/>
    <w:rsid w:val="00314B2D"/>
    <w:rsid w:val="0032047E"/>
    <w:rsid w:val="00322CAE"/>
    <w:rsid w:val="00322E98"/>
    <w:rsid w:val="0032377E"/>
    <w:rsid w:val="003238C3"/>
    <w:rsid w:val="00326598"/>
    <w:rsid w:val="00326D7B"/>
    <w:rsid w:val="00331BC9"/>
    <w:rsid w:val="00334333"/>
    <w:rsid w:val="00334B81"/>
    <w:rsid w:val="00334F88"/>
    <w:rsid w:val="003360E3"/>
    <w:rsid w:val="00337F9D"/>
    <w:rsid w:val="00340738"/>
    <w:rsid w:val="0034073E"/>
    <w:rsid w:val="00341B09"/>
    <w:rsid w:val="003423AB"/>
    <w:rsid w:val="003428CF"/>
    <w:rsid w:val="003435AF"/>
    <w:rsid w:val="003437A5"/>
    <w:rsid w:val="0034561C"/>
    <w:rsid w:val="00353E20"/>
    <w:rsid w:val="003545DE"/>
    <w:rsid w:val="0035515D"/>
    <w:rsid w:val="00356125"/>
    <w:rsid w:val="00357D8D"/>
    <w:rsid w:val="0036421A"/>
    <w:rsid w:val="003643C8"/>
    <w:rsid w:val="00365D0B"/>
    <w:rsid w:val="00370968"/>
    <w:rsid w:val="003732DD"/>
    <w:rsid w:val="0037521E"/>
    <w:rsid w:val="00375C1E"/>
    <w:rsid w:val="00375DAC"/>
    <w:rsid w:val="00375DC6"/>
    <w:rsid w:val="003776C0"/>
    <w:rsid w:val="003819B1"/>
    <w:rsid w:val="003845F2"/>
    <w:rsid w:val="00386C8D"/>
    <w:rsid w:val="0039024A"/>
    <w:rsid w:val="003933C9"/>
    <w:rsid w:val="00394EC6"/>
    <w:rsid w:val="003A1388"/>
    <w:rsid w:val="003A3364"/>
    <w:rsid w:val="003A47DB"/>
    <w:rsid w:val="003A6298"/>
    <w:rsid w:val="003A65F5"/>
    <w:rsid w:val="003B0A41"/>
    <w:rsid w:val="003B224C"/>
    <w:rsid w:val="003B22C7"/>
    <w:rsid w:val="003B5D3A"/>
    <w:rsid w:val="003B6BED"/>
    <w:rsid w:val="003B7962"/>
    <w:rsid w:val="003C1ECE"/>
    <w:rsid w:val="003C2970"/>
    <w:rsid w:val="003C570F"/>
    <w:rsid w:val="003C5E67"/>
    <w:rsid w:val="003C6734"/>
    <w:rsid w:val="003C77D7"/>
    <w:rsid w:val="003D02E2"/>
    <w:rsid w:val="003D0451"/>
    <w:rsid w:val="003D0A11"/>
    <w:rsid w:val="003D12D0"/>
    <w:rsid w:val="003D4399"/>
    <w:rsid w:val="003D4786"/>
    <w:rsid w:val="003D4799"/>
    <w:rsid w:val="003D4DC8"/>
    <w:rsid w:val="003D56A4"/>
    <w:rsid w:val="003D722E"/>
    <w:rsid w:val="003D7847"/>
    <w:rsid w:val="003E1EB5"/>
    <w:rsid w:val="003E2046"/>
    <w:rsid w:val="003E214B"/>
    <w:rsid w:val="003E65EA"/>
    <w:rsid w:val="003E68C0"/>
    <w:rsid w:val="003E6F76"/>
    <w:rsid w:val="003E7475"/>
    <w:rsid w:val="003F0BAF"/>
    <w:rsid w:val="003F140F"/>
    <w:rsid w:val="003F2F43"/>
    <w:rsid w:val="003F3FC2"/>
    <w:rsid w:val="003F5EE8"/>
    <w:rsid w:val="00400358"/>
    <w:rsid w:val="00400587"/>
    <w:rsid w:val="00402C95"/>
    <w:rsid w:val="0040315D"/>
    <w:rsid w:val="00406E2D"/>
    <w:rsid w:val="00410DB6"/>
    <w:rsid w:val="0041270A"/>
    <w:rsid w:val="00416E58"/>
    <w:rsid w:val="004203C4"/>
    <w:rsid w:val="00421E3E"/>
    <w:rsid w:val="00421FE7"/>
    <w:rsid w:val="00422159"/>
    <w:rsid w:val="00423CF6"/>
    <w:rsid w:val="00424E08"/>
    <w:rsid w:val="00425D9F"/>
    <w:rsid w:val="00431F5A"/>
    <w:rsid w:val="00434151"/>
    <w:rsid w:val="004368FE"/>
    <w:rsid w:val="004420AA"/>
    <w:rsid w:val="0044282D"/>
    <w:rsid w:val="004443EB"/>
    <w:rsid w:val="00445441"/>
    <w:rsid w:val="00445895"/>
    <w:rsid w:val="004462C1"/>
    <w:rsid w:val="00446557"/>
    <w:rsid w:val="004467D0"/>
    <w:rsid w:val="00446FC0"/>
    <w:rsid w:val="0045037F"/>
    <w:rsid w:val="0045044B"/>
    <w:rsid w:val="00453A0B"/>
    <w:rsid w:val="00455278"/>
    <w:rsid w:val="00460EB3"/>
    <w:rsid w:val="00461121"/>
    <w:rsid w:val="00463FC3"/>
    <w:rsid w:val="00464BF7"/>
    <w:rsid w:val="00465684"/>
    <w:rsid w:val="0046631A"/>
    <w:rsid w:val="00466C23"/>
    <w:rsid w:val="00470BE8"/>
    <w:rsid w:val="0047119F"/>
    <w:rsid w:val="0047123C"/>
    <w:rsid w:val="0047126C"/>
    <w:rsid w:val="00471D60"/>
    <w:rsid w:val="004728C9"/>
    <w:rsid w:val="0047291C"/>
    <w:rsid w:val="00472D34"/>
    <w:rsid w:val="004750EC"/>
    <w:rsid w:val="004821DC"/>
    <w:rsid w:val="00482896"/>
    <w:rsid w:val="00484C1E"/>
    <w:rsid w:val="00484F76"/>
    <w:rsid w:val="00486101"/>
    <w:rsid w:val="004919C6"/>
    <w:rsid w:val="00491A4D"/>
    <w:rsid w:val="00494754"/>
    <w:rsid w:val="00495F4D"/>
    <w:rsid w:val="004A086C"/>
    <w:rsid w:val="004A0A9B"/>
    <w:rsid w:val="004A26A4"/>
    <w:rsid w:val="004A42BC"/>
    <w:rsid w:val="004A4B8E"/>
    <w:rsid w:val="004A4F71"/>
    <w:rsid w:val="004A7DE2"/>
    <w:rsid w:val="004B0104"/>
    <w:rsid w:val="004B4099"/>
    <w:rsid w:val="004B51EF"/>
    <w:rsid w:val="004B78A5"/>
    <w:rsid w:val="004C09E8"/>
    <w:rsid w:val="004C18DE"/>
    <w:rsid w:val="004C1B5C"/>
    <w:rsid w:val="004C242E"/>
    <w:rsid w:val="004C4955"/>
    <w:rsid w:val="004C72D5"/>
    <w:rsid w:val="004D2FA1"/>
    <w:rsid w:val="004D5661"/>
    <w:rsid w:val="004E368C"/>
    <w:rsid w:val="004E3F17"/>
    <w:rsid w:val="004E434C"/>
    <w:rsid w:val="004E4704"/>
    <w:rsid w:val="004E577F"/>
    <w:rsid w:val="004E6696"/>
    <w:rsid w:val="004E7358"/>
    <w:rsid w:val="004F18A8"/>
    <w:rsid w:val="004F312D"/>
    <w:rsid w:val="004F368C"/>
    <w:rsid w:val="004F4700"/>
    <w:rsid w:val="004F6EA6"/>
    <w:rsid w:val="004F78AB"/>
    <w:rsid w:val="00502104"/>
    <w:rsid w:val="00503159"/>
    <w:rsid w:val="005057BC"/>
    <w:rsid w:val="00507D19"/>
    <w:rsid w:val="0051479B"/>
    <w:rsid w:val="00517178"/>
    <w:rsid w:val="00517A64"/>
    <w:rsid w:val="00517C3E"/>
    <w:rsid w:val="00521F6A"/>
    <w:rsid w:val="00526685"/>
    <w:rsid w:val="00526C9B"/>
    <w:rsid w:val="0053401E"/>
    <w:rsid w:val="00534541"/>
    <w:rsid w:val="0053468D"/>
    <w:rsid w:val="00534D5B"/>
    <w:rsid w:val="00534F40"/>
    <w:rsid w:val="00535033"/>
    <w:rsid w:val="00537621"/>
    <w:rsid w:val="00541EA1"/>
    <w:rsid w:val="00542953"/>
    <w:rsid w:val="0054428A"/>
    <w:rsid w:val="00545BE7"/>
    <w:rsid w:val="00550FB8"/>
    <w:rsid w:val="00553C75"/>
    <w:rsid w:val="005602D8"/>
    <w:rsid w:val="005621F0"/>
    <w:rsid w:val="00562BCE"/>
    <w:rsid w:val="00562E2A"/>
    <w:rsid w:val="005635EA"/>
    <w:rsid w:val="00563DCD"/>
    <w:rsid w:val="00564A13"/>
    <w:rsid w:val="00564B40"/>
    <w:rsid w:val="0056686C"/>
    <w:rsid w:val="00570912"/>
    <w:rsid w:val="00571288"/>
    <w:rsid w:val="00575E50"/>
    <w:rsid w:val="00580584"/>
    <w:rsid w:val="00581E6B"/>
    <w:rsid w:val="00581E77"/>
    <w:rsid w:val="00587EB7"/>
    <w:rsid w:val="00590B84"/>
    <w:rsid w:val="0059267E"/>
    <w:rsid w:val="005929F9"/>
    <w:rsid w:val="00594461"/>
    <w:rsid w:val="00596431"/>
    <w:rsid w:val="005967DE"/>
    <w:rsid w:val="005975EF"/>
    <w:rsid w:val="005A1339"/>
    <w:rsid w:val="005A1469"/>
    <w:rsid w:val="005B27F2"/>
    <w:rsid w:val="005B615D"/>
    <w:rsid w:val="005C0848"/>
    <w:rsid w:val="005C0B97"/>
    <w:rsid w:val="005C1B27"/>
    <w:rsid w:val="005C287E"/>
    <w:rsid w:val="005C2D51"/>
    <w:rsid w:val="005C307B"/>
    <w:rsid w:val="005C5B4B"/>
    <w:rsid w:val="005C68DC"/>
    <w:rsid w:val="005C6B7E"/>
    <w:rsid w:val="005C75E1"/>
    <w:rsid w:val="005D2451"/>
    <w:rsid w:val="005D48E9"/>
    <w:rsid w:val="005E14C6"/>
    <w:rsid w:val="005E2D93"/>
    <w:rsid w:val="005E378A"/>
    <w:rsid w:val="005E6054"/>
    <w:rsid w:val="005E666E"/>
    <w:rsid w:val="005F3762"/>
    <w:rsid w:val="005F3D55"/>
    <w:rsid w:val="005F4F19"/>
    <w:rsid w:val="005F6C6D"/>
    <w:rsid w:val="005F6D69"/>
    <w:rsid w:val="005F6F77"/>
    <w:rsid w:val="005F7517"/>
    <w:rsid w:val="005F7844"/>
    <w:rsid w:val="00601BE6"/>
    <w:rsid w:val="00604259"/>
    <w:rsid w:val="00610AC6"/>
    <w:rsid w:val="00610F99"/>
    <w:rsid w:val="006139FA"/>
    <w:rsid w:val="00613D9F"/>
    <w:rsid w:val="006148EF"/>
    <w:rsid w:val="00615498"/>
    <w:rsid w:val="00617272"/>
    <w:rsid w:val="0062127C"/>
    <w:rsid w:val="00621AA2"/>
    <w:rsid w:val="00623A27"/>
    <w:rsid w:val="00627830"/>
    <w:rsid w:val="006312C9"/>
    <w:rsid w:val="00636447"/>
    <w:rsid w:val="00636C90"/>
    <w:rsid w:val="00637757"/>
    <w:rsid w:val="00637DCB"/>
    <w:rsid w:val="00641AEB"/>
    <w:rsid w:val="00642E72"/>
    <w:rsid w:val="006525A4"/>
    <w:rsid w:val="00652AA0"/>
    <w:rsid w:val="00652BCF"/>
    <w:rsid w:val="00652ECA"/>
    <w:rsid w:val="00652F5C"/>
    <w:rsid w:val="00653C11"/>
    <w:rsid w:val="0065412F"/>
    <w:rsid w:val="006552A8"/>
    <w:rsid w:val="00655ACF"/>
    <w:rsid w:val="00661804"/>
    <w:rsid w:val="00665A96"/>
    <w:rsid w:val="00665E1B"/>
    <w:rsid w:val="00665E5B"/>
    <w:rsid w:val="00666DB6"/>
    <w:rsid w:val="0066700A"/>
    <w:rsid w:val="00677DBC"/>
    <w:rsid w:val="00680C85"/>
    <w:rsid w:val="00681D34"/>
    <w:rsid w:val="00684D33"/>
    <w:rsid w:val="0068772D"/>
    <w:rsid w:val="00692CE3"/>
    <w:rsid w:val="006934B2"/>
    <w:rsid w:val="00693615"/>
    <w:rsid w:val="00693C4F"/>
    <w:rsid w:val="0069402F"/>
    <w:rsid w:val="006956D7"/>
    <w:rsid w:val="00695719"/>
    <w:rsid w:val="006A0B38"/>
    <w:rsid w:val="006A48DA"/>
    <w:rsid w:val="006A49AA"/>
    <w:rsid w:val="006A5EA2"/>
    <w:rsid w:val="006A72D4"/>
    <w:rsid w:val="006A775D"/>
    <w:rsid w:val="006B1473"/>
    <w:rsid w:val="006B7C6C"/>
    <w:rsid w:val="006C3265"/>
    <w:rsid w:val="006C3423"/>
    <w:rsid w:val="006C3CBC"/>
    <w:rsid w:val="006C4F14"/>
    <w:rsid w:val="006C55B3"/>
    <w:rsid w:val="006C71C1"/>
    <w:rsid w:val="006C78C8"/>
    <w:rsid w:val="006C7B6C"/>
    <w:rsid w:val="006D3326"/>
    <w:rsid w:val="006D52FE"/>
    <w:rsid w:val="006D6F06"/>
    <w:rsid w:val="006D735D"/>
    <w:rsid w:val="006E0608"/>
    <w:rsid w:val="006E3616"/>
    <w:rsid w:val="006E556D"/>
    <w:rsid w:val="006F07F7"/>
    <w:rsid w:val="006F26F6"/>
    <w:rsid w:val="006F350B"/>
    <w:rsid w:val="006F7DB8"/>
    <w:rsid w:val="00700531"/>
    <w:rsid w:val="007026CF"/>
    <w:rsid w:val="00702F38"/>
    <w:rsid w:val="00703E0D"/>
    <w:rsid w:val="00704C4D"/>
    <w:rsid w:val="00705734"/>
    <w:rsid w:val="00706050"/>
    <w:rsid w:val="00711C3B"/>
    <w:rsid w:val="00712538"/>
    <w:rsid w:val="00713E5B"/>
    <w:rsid w:val="0071410A"/>
    <w:rsid w:val="00714751"/>
    <w:rsid w:val="00715BBF"/>
    <w:rsid w:val="00717EA2"/>
    <w:rsid w:val="007217FB"/>
    <w:rsid w:val="007218E7"/>
    <w:rsid w:val="00721B6E"/>
    <w:rsid w:val="00722483"/>
    <w:rsid w:val="0072431E"/>
    <w:rsid w:val="0073018D"/>
    <w:rsid w:val="00731B8A"/>
    <w:rsid w:val="0073249F"/>
    <w:rsid w:val="00732B2C"/>
    <w:rsid w:val="00734019"/>
    <w:rsid w:val="00735050"/>
    <w:rsid w:val="00737969"/>
    <w:rsid w:val="007401CF"/>
    <w:rsid w:val="00740618"/>
    <w:rsid w:val="007422D3"/>
    <w:rsid w:val="00743E21"/>
    <w:rsid w:val="00750AF2"/>
    <w:rsid w:val="00751FD8"/>
    <w:rsid w:val="007548B5"/>
    <w:rsid w:val="0075596E"/>
    <w:rsid w:val="00762365"/>
    <w:rsid w:val="0076390B"/>
    <w:rsid w:val="00764E4A"/>
    <w:rsid w:val="00765788"/>
    <w:rsid w:val="00767027"/>
    <w:rsid w:val="00767D40"/>
    <w:rsid w:val="00781834"/>
    <w:rsid w:val="00781D87"/>
    <w:rsid w:val="007821B3"/>
    <w:rsid w:val="007827E5"/>
    <w:rsid w:val="00782F1F"/>
    <w:rsid w:val="0078437D"/>
    <w:rsid w:val="00784CC9"/>
    <w:rsid w:val="0078659D"/>
    <w:rsid w:val="0078685B"/>
    <w:rsid w:val="007909D7"/>
    <w:rsid w:val="007917A5"/>
    <w:rsid w:val="00792040"/>
    <w:rsid w:val="00792DC3"/>
    <w:rsid w:val="0079480C"/>
    <w:rsid w:val="00795194"/>
    <w:rsid w:val="0079536F"/>
    <w:rsid w:val="007970B7"/>
    <w:rsid w:val="007A1B5D"/>
    <w:rsid w:val="007A25F7"/>
    <w:rsid w:val="007A5183"/>
    <w:rsid w:val="007A53B7"/>
    <w:rsid w:val="007A6405"/>
    <w:rsid w:val="007A64E9"/>
    <w:rsid w:val="007B05AD"/>
    <w:rsid w:val="007B08E4"/>
    <w:rsid w:val="007B2149"/>
    <w:rsid w:val="007B464C"/>
    <w:rsid w:val="007B474E"/>
    <w:rsid w:val="007B63D7"/>
    <w:rsid w:val="007C1A1A"/>
    <w:rsid w:val="007C445A"/>
    <w:rsid w:val="007C4528"/>
    <w:rsid w:val="007C5682"/>
    <w:rsid w:val="007D0E5E"/>
    <w:rsid w:val="007D3BE5"/>
    <w:rsid w:val="007D526B"/>
    <w:rsid w:val="007D5408"/>
    <w:rsid w:val="007D6CA0"/>
    <w:rsid w:val="007E0FC9"/>
    <w:rsid w:val="007E1B1A"/>
    <w:rsid w:val="007E4D2B"/>
    <w:rsid w:val="007E4E1B"/>
    <w:rsid w:val="007E63D7"/>
    <w:rsid w:val="007F07DC"/>
    <w:rsid w:val="007F0B30"/>
    <w:rsid w:val="007F1EC1"/>
    <w:rsid w:val="007F24CD"/>
    <w:rsid w:val="007F4BFF"/>
    <w:rsid w:val="007F51D2"/>
    <w:rsid w:val="0080110A"/>
    <w:rsid w:val="00802CA7"/>
    <w:rsid w:val="008035A8"/>
    <w:rsid w:val="00803AA1"/>
    <w:rsid w:val="008050EC"/>
    <w:rsid w:val="008059DB"/>
    <w:rsid w:val="00805C71"/>
    <w:rsid w:val="008062B9"/>
    <w:rsid w:val="00807606"/>
    <w:rsid w:val="0081584C"/>
    <w:rsid w:val="008203BD"/>
    <w:rsid w:val="00821792"/>
    <w:rsid w:val="00823FD4"/>
    <w:rsid w:val="00824772"/>
    <w:rsid w:val="00824E44"/>
    <w:rsid w:val="0083004C"/>
    <w:rsid w:val="00830AED"/>
    <w:rsid w:val="00833B53"/>
    <w:rsid w:val="0083420B"/>
    <w:rsid w:val="008345F3"/>
    <w:rsid w:val="008358D1"/>
    <w:rsid w:val="00836AD0"/>
    <w:rsid w:val="008378FD"/>
    <w:rsid w:val="0084050C"/>
    <w:rsid w:val="008435C3"/>
    <w:rsid w:val="008472C9"/>
    <w:rsid w:val="008566B9"/>
    <w:rsid w:val="00856CED"/>
    <w:rsid w:val="00857B5F"/>
    <w:rsid w:val="00862FAD"/>
    <w:rsid w:val="008630FA"/>
    <w:rsid w:val="008655AB"/>
    <w:rsid w:val="00865B1B"/>
    <w:rsid w:val="00867A1F"/>
    <w:rsid w:val="00871BC1"/>
    <w:rsid w:val="00872FD9"/>
    <w:rsid w:val="008731C7"/>
    <w:rsid w:val="00875B44"/>
    <w:rsid w:val="00876B4F"/>
    <w:rsid w:val="0087755E"/>
    <w:rsid w:val="00877F58"/>
    <w:rsid w:val="00880497"/>
    <w:rsid w:val="00881014"/>
    <w:rsid w:val="00881514"/>
    <w:rsid w:val="00887B13"/>
    <w:rsid w:val="00890CBC"/>
    <w:rsid w:val="00892768"/>
    <w:rsid w:val="00894A85"/>
    <w:rsid w:val="00896EF9"/>
    <w:rsid w:val="00897F1B"/>
    <w:rsid w:val="008A1E80"/>
    <w:rsid w:val="008A1F1C"/>
    <w:rsid w:val="008A3B24"/>
    <w:rsid w:val="008A4264"/>
    <w:rsid w:val="008A7963"/>
    <w:rsid w:val="008B0C1C"/>
    <w:rsid w:val="008B6153"/>
    <w:rsid w:val="008B6EC3"/>
    <w:rsid w:val="008B702B"/>
    <w:rsid w:val="008B724A"/>
    <w:rsid w:val="008B735F"/>
    <w:rsid w:val="008C1BF3"/>
    <w:rsid w:val="008C21A3"/>
    <w:rsid w:val="008C2F3B"/>
    <w:rsid w:val="008C3F4D"/>
    <w:rsid w:val="008C435E"/>
    <w:rsid w:val="008C64DD"/>
    <w:rsid w:val="008D0CA0"/>
    <w:rsid w:val="008D2C2F"/>
    <w:rsid w:val="008D3BA7"/>
    <w:rsid w:val="008D5B61"/>
    <w:rsid w:val="008D6D03"/>
    <w:rsid w:val="008D7F83"/>
    <w:rsid w:val="008E0E18"/>
    <w:rsid w:val="008E1252"/>
    <w:rsid w:val="008E25BC"/>
    <w:rsid w:val="008E5CCC"/>
    <w:rsid w:val="008E7FDC"/>
    <w:rsid w:val="008F023D"/>
    <w:rsid w:val="008F1306"/>
    <w:rsid w:val="008F1D36"/>
    <w:rsid w:val="008F2674"/>
    <w:rsid w:val="008F2D91"/>
    <w:rsid w:val="008F3BF3"/>
    <w:rsid w:val="008F3DC1"/>
    <w:rsid w:val="008F5CBB"/>
    <w:rsid w:val="008F625C"/>
    <w:rsid w:val="008F7145"/>
    <w:rsid w:val="008F746D"/>
    <w:rsid w:val="008F79DF"/>
    <w:rsid w:val="008F7E5C"/>
    <w:rsid w:val="009020C7"/>
    <w:rsid w:val="00902DC2"/>
    <w:rsid w:val="00906EE2"/>
    <w:rsid w:val="009114DE"/>
    <w:rsid w:val="00913C20"/>
    <w:rsid w:val="00913CFB"/>
    <w:rsid w:val="00915532"/>
    <w:rsid w:val="00920A4C"/>
    <w:rsid w:val="00924F83"/>
    <w:rsid w:val="0092661A"/>
    <w:rsid w:val="00930EC7"/>
    <w:rsid w:val="009360D3"/>
    <w:rsid w:val="00936170"/>
    <w:rsid w:val="009361E7"/>
    <w:rsid w:val="009369B0"/>
    <w:rsid w:val="00936A0B"/>
    <w:rsid w:val="009373E8"/>
    <w:rsid w:val="00940327"/>
    <w:rsid w:val="009406E5"/>
    <w:rsid w:val="00943CBF"/>
    <w:rsid w:val="00945B3E"/>
    <w:rsid w:val="00950631"/>
    <w:rsid w:val="00950810"/>
    <w:rsid w:val="00954247"/>
    <w:rsid w:val="00954C99"/>
    <w:rsid w:val="00956FB3"/>
    <w:rsid w:val="009601AB"/>
    <w:rsid w:val="00962106"/>
    <w:rsid w:val="0096297E"/>
    <w:rsid w:val="009648AD"/>
    <w:rsid w:val="00965131"/>
    <w:rsid w:val="00965875"/>
    <w:rsid w:val="009669DE"/>
    <w:rsid w:val="00966D41"/>
    <w:rsid w:val="00974AB1"/>
    <w:rsid w:val="00975079"/>
    <w:rsid w:val="00977C14"/>
    <w:rsid w:val="00977D5F"/>
    <w:rsid w:val="00983D19"/>
    <w:rsid w:val="00985D8B"/>
    <w:rsid w:val="00985E4F"/>
    <w:rsid w:val="00986025"/>
    <w:rsid w:val="0098604D"/>
    <w:rsid w:val="0098731B"/>
    <w:rsid w:val="0098795D"/>
    <w:rsid w:val="00987CC2"/>
    <w:rsid w:val="0099018F"/>
    <w:rsid w:val="00994410"/>
    <w:rsid w:val="009A117C"/>
    <w:rsid w:val="009A35FB"/>
    <w:rsid w:val="009A7657"/>
    <w:rsid w:val="009B05EE"/>
    <w:rsid w:val="009B1AA5"/>
    <w:rsid w:val="009B34A1"/>
    <w:rsid w:val="009B3B5C"/>
    <w:rsid w:val="009B47BC"/>
    <w:rsid w:val="009B5FFB"/>
    <w:rsid w:val="009B6ED3"/>
    <w:rsid w:val="009C2B22"/>
    <w:rsid w:val="009C5A6D"/>
    <w:rsid w:val="009C6522"/>
    <w:rsid w:val="009C6BC8"/>
    <w:rsid w:val="009D1EE3"/>
    <w:rsid w:val="009D7CEC"/>
    <w:rsid w:val="009E0B7C"/>
    <w:rsid w:val="009E1C9F"/>
    <w:rsid w:val="009E2D56"/>
    <w:rsid w:val="009E5CC2"/>
    <w:rsid w:val="009E5F1A"/>
    <w:rsid w:val="009F3B69"/>
    <w:rsid w:val="009F4EEA"/>
    <w:rsid w:val="00A00156"/>
    <w:rsid w:val="00A01BAA"/>
    <w:rsid w:val="00A02B41"/>
    <w:rsid w:val="00A056A3"/>
    <w:rsid w:val="00A07A9D"/>
    <w:rsid w:val="00A10128"/>
    <w:rsid w:val="00A1090B"/>
    <w:rsid w:val="00A110E8"/>
    <w:rsid w:val="00A12838"/>
    <w:rsid w:val="00A144F2"/>
    <w:rsid w:val="00A148C7"/>
    <w:rsid w:val="00A1793E"/>
    <w:rsid w:val="00A17E96"/>
    <w:rsid w:val="00A20420"/>
    <w:rsid w:val="00A23098"/>
    <w:rsid w:val="00A267F1"/>
    <w:rsid w:val="00A27C41"/>
    <w:rsid w:val="00A30962"/>
    <w:rsid w:val="00A31CB4"/>
    <w:rsid w:val="00A33E24"/>
    <w:rsid w:val="00A33FAE"/>
    <w:rsid w:val="00A34973"/>
    <w:rsid w:val="00A36B09"/>
    <w:rsid w:val="00A37995"/>
    <w:rsid w:val="00A40AAE"/>
    <w:rsid w:val="00A415A1"/>
    <w:rsid w:val="00A43C20"/>
    <w:rsid w:val="00A44D45"/>
    <w:rsid w:val="00A47D9B"/>
    <w:rsid w:val="00A506AA"/>
    <w:rsid w:val="00A50BE2"/>
    <w:rsid w:val="00A52927"/>
    <w:rsid w:val="00A55AE9"/>
    <w:rsid w:val="00A57B83"/>
    <w:rsid w:val="00A602B2"/>
    <w:rsid w:val="00A614E8"/>
    <w:rsid w:val="00A61BD4"/>
    <w:rsid w:val="00A6241A"/>
    <w:rsid w:val="00A65CFC"/>
    <w:rsid w:val="00A71F0A"/>
    <w:rsid w:val="00A7212E"/>
    <w:rsid w:val="00A738CF"/>
    <w:rsid w:val="00A73E4D"/>
    <w:rsid w:val="00A748E2"/>
    <w:rsid w:val="00A80BB2"/>
    <w:rsid w:val="00A82BD4"/>
    <w:rsid w:val="00A8427B"/>
    <w:rsid w:val="00A85076"/>
    <w:rsid w:val="00A86A52"/>
    <w:rsid w:val="00A90177"/>
    <w:rsid w:val="00A90221"/>
    <w:rsid w:val="00A9218D"/>
    <w:rsid w:val="00A9590F"/>
    <w:rsid w:val="00A95E06"/>
    <w:rsid w:val="00AA0D33"/>
    <w:rsid w:val="00AA178B"/>
    <w:rsid w:val="00AA1AB5"/>
    <w:rsid w:val="00AA27E2"/>
    <w:rsid w:val="00AA2AB1"/>
    <w:rsid w:val="00AA62F8"/>
    <w:rsid w:val="00AA69CC"/>
    <w:rsid w:val="00AA7435"/>
    <w:rsid w:val="00AB033B"/>
    <w:rsid w:val="00AB0E1D"/>
    <w:rsid w:val="00AB56B9"/>
    <w:rsid w:val="00AB73D8"/>
    <w:rsid w:val="00AB7BC5"/>
    <w:rsid w:val="00AC0A26"/>
    <w:rsid w:val="00AC698E"/>
    <w:rsid w:val="00AD015D"/>
    <w:rsid w:val="00AD45A9"/>
    <w:rsid w:val="00AD5094"/>
    <w:rsid w:val="00AE09FD"/>
    <w:rsid w:val="00AE2018"/>
    <w:rsid w:val="00AE2556"/>
    <w:rsid w:val="00AE4040"/>
    <w:rsid w:val="00AE44E0"/>
    <w:rsid w:val="00AE6802"/>
    <w:rsid w:val="00AF0892"/>
    <w:rsid w:val="00AF1A75"/>
    <w:rsid w:val="00AF257A"/>
    <w:rsid w:val="00AF40E7"/>
    <w:rsid w:val="00AF4E63"/>
    <w:rsid w:val="00AF5213"/>
    <w:rsid w:val="00AF6205"/>
    <w:rsid w:val="00B058AE"/>
    <w:rsid w:val="00B0654E"/>
    <w:rsid w:val="00B0665B"/>
    <w:rsid w:val="00B103FD"/>
    <w:rsid w:val="00B114FF"/>
    <w:rsid w:val="00B1194E"/>
    <w:rsid w:val="00B145A0"/>
    <w:rsid w:val="00B149A6"/>
    <w:rsid w:val="00B149DA"/>
    <w:rsid w:val="00B14CFD"/>
    <w:rsid w:val="00B16613"/>
    <w:rsid w:val="00B17020"/>
    <w:rsid w:val="00B213E8"/>
    <w:rsid w:val="00B219A7"/>
    <w:rsid w:val="00B261EE"/>
    <w:rsid w:val="00B30762"/>
    <w:rsid w:val="00B31B49"/>
    <w:rsid w:val="00B32951"/>
    <w:rsid w:val="00B33599"/>
    <w:rsid w:val="00B36573"/>
    <w:rsid w:val="00B366E5"/>
    <w:rsid w:val="00B36900"/>
    <w:rsid w:val="00B36F6A"/>
    <w:rsid w:val="00B37235"/>
    <w:rsid w:val="00B417A6"/>
    <w:rsid w:val="00B41D5C"/>
    <w:rsid w:val="00B4393C"/>
    <w:rsid w:val="00B447C2"/>
    <w:rsid w:val="00B44B87"/>
    <w:rsid w:val="00B4771D"/>
    <w:rsid w:val="00B50F3C"/>
    <w:rsid w:val="00B52153"/>
    <w:rsid w:val="00B53B29"/>
    <w:rsid w:val="00B54A21"/>
    <w:rsid w:val="00B56775"/>
    <w:rsid w:val="00B57E37"/>
    <w:rsid w:val="00B632EA"/>
    <w:rsid w:val="00B63D5C"/>
    <w:rsid w:val="00B654BF"/>
    <w:rsid w:val="00B65A1A"/>
    <w:rsid w:val="00B65C44"/>
    <w:rsid w:val="00B669C1"/>
    <w:rsid w:val="00B67D7A"/>
    <w:rsid w:val="00B705A8"/>
    <w:rsid w:val="00B71DF8"/>
    <w:rsid w:val="00B737C1"/>
    <w:rsid w:val="00B74971"/>
    <w:rsid w:val="00B75AF9"/>
    <w:rsid w:val="00B75DDC"/>
    <w:rsid w:val="00B76F6A"/>
    <w:rsid w:val="00B80CDA"/>
    <w:rsid w:val="00B81434"/>
    <w:rsid w:val="00B818FD"/>
    <w:rsid w:val="00B8421B"/>
    <w:rsid w:val="00B84419"/>
    <w:rsid w:val="00B86095"/>
    <w:rsid w:val="00B86D45"/>
    <w:rsid w:val="00B87A40"/>
    <w:rsid w:val="00B90827"/>
    <w:rsid w:val="00B90C64"/>
    <w:rsid w:val="00B92634"/>
    <w:rsid w:val="00B95F2C"/>
    <w:rsid w:val="00BA0769"/>
    <w:rsid w:val="00BA5843"/>
    <w:rsid w:val="00BA616B"/>
    <w:rsid w:val="00BA616D"/>
    <w:rsid w:val="00BA773F"/>
    <w:rsid w:val="00BB4273"/>
    <w:rsid w:val="00BB52E6"/>
    <w:rsid w:val="00BB5A0B"/>
    <w:rsid w:val="00BB5D1F"/>
    <w:rsid w:val="00BC0729"/>
    <w:rsid w:val="00BC4E1E"/>
    <w:rsid w:val="00BC5823"/>
    <w:rsid w:val="00BC583D"/>
    <w:rsid w:val="00BC6C87"/>
    <w:rsid w:val="00BD176E"/>
    <w:rsid w:val="00BD18FB"/>
    <w:rsid w:val="00BD1E3B"/>
    <w:rsid w:val="00BD2CD1"/>
    <w:rsid w:val="00BD3F61"/>
    <w:rsid w:val="00BD41B8"/>
    <w:rsid w:val="00BD6C02"/>
    <w:rsid w:val="00BD6E84"/>
    <w:rsid w:val="00BD7284"/>
    <w:rsid w:val="00BE0B35"/>
    <w:rsid w:val="00BE1AFE"/>
    <w:rsid w:val="00BE2D43"/>
    <w:rsid w:val="00BE3C1A"/>
    <w:rsid w:val="00BE7DFA"/>
    <w:rsid w:val="00BF0310"/>
    <w:rsid w:val="00BF218B"/>
    <w:rsid w:val="00BF4A74"/>
    <w:rsid w:val="00C01C4D"/>
    <w:rsid w:val="00C0243E"/>
    <w:rsid w:val="00C03D9A"/>
    <w:rsid w:val="00C048C0"/>
    <w:rsid w:val="00C04D0A"/>
    <w:rsid w:val="00C0670B"/>
    <w:rsid w:val="00C12613"/>
    <w:rsid w:val="00C12EDD"/>
    <w:rsid w:val="00C12FE6"/>
    <w:rsid w:val="00C1769E"/>
    <w:rsid w:val="00C20588"/>
    <w:rsid w:val="00C20A7D"/>
    <w:rsid w:val="00C22DD3"/>
    <w:rsid w:val="00C233B2"/>
    <w:rsid w:val="00C24F5C"/>
    <w:rsid w:val="00C255D6"/>
    <w:rsid w:val="00C26D11"/>
    <w:rsid w:val="00C27C05"/>
    <w:rsid w:val="00C3105F"/>
    <w:rsid w:val="00C317B3"/>
    <w:rsid w:val="00C31A76"/>
    <w:rsid w:val="00C340AB"/>
    <w:rsid w:val="00C34750"/>
    <w:rsid w:val="00C354B3"/>
    <w:rsid w:val="00C3570C"/>
    <w:rsid w:val="00C36F9E"/>
    <w:rsid w:val="00C37D25"/>
    <w:rsid w:val="00C4011D"/>
    <w:rsid w:val="00C40F80"/>
    <w:rsid w:val="00C431C8"/>
    <w:rsid w:val="00C45857"/>
    <w:rsid w:val="00C46737"/>
    <w:rsid w:val="00C472A8"/>
    <w:rsid w:val="00C539AB"/>
    <w:rsid w:val="00C5511F"/>
    <w:rsid w:val="00C55639"/>
    <w:rsid w:val="00C566C9"/>
    <w:rsid w:val="00C575AD"/>
    <w:rsid w:val="00C60BEE"/>
    <w:rsid w:val="00C62F49"/>
    <w:rsid w:val="00C6482D"/>
    <w:rsid w:val="00C65336"/>
    <w:rsid w:val="00C66A88"/>
    <w:rsid w:val="00C71819"/>
    <w:rsid w:val="00C72122"/>
    <w:rsid w:val="00C738E2"/>
    <w:rsid w:val="00C74FDC"/>
    <w:rsid w:val="00C75BE5"/>
    <w:rsid w:val="00C80457"/>
    <w:rsid w:val="00C82237"/>
    <w:rsid w:val="00C845B7"/>
    <w:rsid w:val="00C84A46"/>
    <w:rsid w:val="00C86B77"/>
    <w:rsid w:val="00C86BDA"/>
    <w:rsid w:val="00C90244"/>
    <w:rsid w:val="00C90F7A"/>
    <w:rsid w:val="00C91021"/>
    <w:rsid w:val="00C9170C"/>
    <w:rsid w:val="00C92582"/>
    <w:rsid w:val="00C9273E"/>
    <w:rsid w:val="00C92A12"/>
    <w:rsid w:val="00C92CA0"/>
    <w:rsid w:val="00C92F03"/>
    <w:rsid w:val="00C96737"/>
    <w:rsid w:val="00C976FA"/>
    <w:rsid w:val="00CA383D"/>
    <w:rsid w:val="00CA4A40"/>
    <w:rsid w:val="00CA6681"/>
    <w:rsid w:val="00CA6F16"/>
    <w:rsid w:val="00CB7695"/>
    <w:rsid w:val="00CB7ADA"/>
    <w:rsid w:val="00CB7F3F"/>
    <w:rsid w:val="00CC1836"/>
    <w:rsid w:val="00CC1D1C"/>
    <w:rsid w:val="00CC3A6B"/>
    <w:rsid w:val="00CC3CBF"/>
    <w:rsid w:val="00CC4D05"/>
    <w:rsid w:val="00CC7FEA"/>
    <w:rsid w:val="00CD19C4"/>
    <w:rsid w:val="00CD1B1C"/>
    <w:rsid w:val="00CD43D4"/>
    <w:rsid w:val="00CD5780"/>
    <w:rsid w:val="00CE052B"/>
    <w:rsid w:val="00CE0DAE"/>
    <w:rsid w:val="00CE3235"/>
    <w:rsid w:val="00CE6A93"/>
    <w:rsid w:val="00CE72C9"/>
    <w:rsid w:val="00CF01E5"/>
    <w:rsid w:val="00CF0D77"/>
    <w:rsid w:val="00CF19C4"/>
    <w:rsid w:val="00CF200F"/>
    <w:rsid w:val="00CF5673"/>
    <w:rsid w:val="00CF5EF5"/>
    <w:rsid w:val="00CF7ADD"/>
    <w:rsid w:val="00D008D5"/>
    <w:rsid w:val="00D02056"/>
    <w:rsid w:val="00D02BA5"/>
    <w:rsid w:val="00D02DBA"/>
    <w:rsid w:val="00D036B6"/>
    <w:rsid w:val="00D03B65"/>
    <w:rsid w:val="00D0544B"/>
    <w:rsid w:val="00D05A25"/>
    <w:rsid w:val="00D073FC"/>
    <w:rsid w:val="00D116D7"/>
    <w:rsid w:val="00D1308B"/>
    <w:rsid w:val="00D14ED5"/>
    <w:rsid w:val="00D151A8"/>
    <w:rsid w:val="00D16837"/>
    <w:rsid w:val="00D16978"/>
    <w:rsid w:val="00D16F33"/>
    <w:rsid w:val="00D2284E"/>
    <w:rsid w:val="00D2449E"/>
    <w:rsid w:val="00D25609"/>
    <w:rsid w:val="00D267DE"/>
    <w:rsid w:val="00D26A9C"/>
    <w:rsid w:val="00D27845"/>
    <w:rsid w:val="00D27CCA"/>
    <w:rsid w:val="00D3264B"/>
    <w:rsid w:val="00D32672"/>
    <w:rsid w:val="00D33BB5"/>
    <w:rsid w:val="00D34008"/>
    <w:rsid w:val="00D34A70"/>
    <w:rsid w:val="00D34DDD"/>
    <w:rsid w:val="00D361A6"/>
    <w:rsid w:val="00D413B1"/>
    <w:rsid w:val="00D44EDD"/>
    <w:rsid w:val="00D45FCE"/>
    <w:rsid w:val="00D46FF9"/>
    <w:rsid w:val="00D50A43"/>
    <w:rsid w:val="00D50F44"/>
    <w:rsid w:val="00D51ACA"/>
    <w:rsid w:val="00D51B8B"/>
    <w:rsid w:val="00D534A0"/>
    <w:rsid w:val="00D535D5"/>
    <w:rsid w:val="00D53875"/>
    <w:rsid w:val="00D53A68"/>
    <w:rsid w:val="00D56991"/>
    <w:rsid w:val="00D56F7A"/>
    <w:rsid w:val="00D60BD5"/>
    <w:rsid w:val="00D6275C"/>
    <w:rsid w:val="00D6394E"/>
    <w:rsid w:val="00D64FB4"/>
    <w:rsid w:val="00D72AE3"/>
    <w:rsid w:val="00D74868"/>
    <w:rsid w:val="00D75154"/>
    <w:rsid w:val="00D759CC"/>
    <w:rsid w:val="00D76226"/>
    <w:rsid w:val="00D7703E"/>
    <w:rsid w:val="00D779CD"/>
    <w:rsid w:val="00D81851"/>
    <w:rsid w:val="00D8327B"/>
    <w:rsid w:val="00D83B29"/>
    <w:rsid w:val="00D8431E"/>
    <w:rsid w:val="00D86DDA"/>
    <w:rsid w:val="00D93E45"/>
    <w:rsid w:val="00D95645"/>
    <w:rsid w:val="00D9603F"/>
    <w:rsid w:val="00D96331"/>
    <w:rsid w:val="00D96D8C"/>
    <w:rsid w:val="00DA0575"/>
    <w:rsid w:val="00DA17C5"/>
    <w:rsid w:val="00DA1A5C"/>
    <w:rsid w:val="00DA2563"/>
    <w:rsid w:val="00DA3022"/>
    <w:rsid w:val="00DB469A"/>
    <w:rsid w:val="00DB579C"/>
    <w:rsid w:val="00DC0628"/>
    <w:rsid w:val="00DC1CC0"/>
    <w:rsid w:val="00DC2669"/>
    <w:rsid w:val="00DC3722"/>
    <w:rsid w:val="00DC50C6"/>
    <w:rsid w:val="00DC51A7"/>
    <w:rsid w:val="00DC65DC"/>
    <w:rsid w:val="00DC6A26"/>
    <w:rsid w:val="00DD31F7"/>
    <w:rsid w:val="00DD4077"/>
    <w:rsid w:val="00DD466B"/>
    <w:rsid w:val="00DD4D3A"/>
    <w:rsid w:val="00DD50A8"/>
    <w:rsid w:val="00DD6482"/>
    <w:rsid w:val="00DE2302"/>
    <w:rsid w:val="00DE2838"/>
    <w:rsid w:val="00DE2EBC"/>
    <w:rsid w:val="00DE4782"/>
    <w:rsid w:val="00DE5E27"/>
    <w:rsid w:val="00DF0707"/>
    <w:rsid w:val="00DF1C64"/>
    <w:rsid w:val="00DF35FD"/>
    <w:rsid w:val="00DF3A22"/>
    <w:rsid w:val="00DF4D0E"/>
    <w:rsid w:val="00DF50E2"/>
    <w:rsid w:val="00E031DF"/>
    <w:rsid w:val="00E03852"/>
    <w:rsid w:val="00E0489D"/>
    <w:rsid w:val="00E05714"/>
    <w:rsid w:val="00E06BBE"/>
    <w:rsid w:val="00E06E99"/>
    <w:rsid w:val="00E1088A"/>
    <w:rsid w:val="00E12776"/>
    <w:rsid w:val="00E139CA"/>
    <w:rsid w:val="00E13C88"/>
    <w:rsid w:val="00E15B78"/>
    <w:rsid w:val="00E16BD9"/>
    <w:rsid w:val="00E2031C"/>
    <w:rsid w:val="00E2224E"/>
    <w:rsid w:val="00E22B7D"/>
    <w:rsid w:val="00E23096"/>
    <w:rsid w:val="00E23247"/>
    <w:rsid w:val="00E23C0D"/>
    <w:rsid w:val="00E266FB"/>
    <w:rsid w:val="00E26DD2"/>
    <w:rsid w:val="00E2732F"/>
    <w:rsid w:val="00E321DA"/>
    <w:rsid w:val="00E33131"/>
    <w:rsid w:val="00E34B45"/>
    <w:rsid w:val="00E35FF1"/>
    <w:rsid w:val="00E4022F"/>
    <w:rsid w:val="00E429E4"/>
    <w:rsid w:val="00E43000"/>
    <w:rsid w:val="00E43D4D"/>
    <w:rsid w:val="00E44BAB"/>
    <w:rsid w:val="00E44D0D"/>
    <w:rsid w:val="00E45011"/>
    <w:rsid w:val="00E514D4"/>
    <w:rsid w:val="00E52EFF"/>
    <w:rsid w:val="00E52F51"/>
    <w:rsid w:val="00E53F7E"/>
    <w:rsid w:val="00E54EBD"/>
    <w:rsid w:val="00E55B6D"/>
    <w:rsid w:val="00E57429"/>
    <w:rsid w:val="00E60408"/>
    <w:rsid w:val="00E604FF"/>
    <w:rsid w:val="00E60D66"/>
    <w:rsid w:val="00E653C6"/>
    <w:rsid w:val="00E664D6"/>
    <w:rsid w:val="00E67366"/>
    <w:rsid w:val="00E70D2E"/>
    <w:rsid w:val="00E722B6"/>
    <w:rsid w:val="00E7413A"/>
    <w:rsid w:val="00E74A2F"/>
    <w:rsid w:val="00E807EF"/>
    <w:rsid w:val="00E81EC0"/>
    <w:rsid w:val="00E83C56"/>
    <w:rsid w:val="00E84B0B"/>
    <w:rsid w:val="00E84F94"/>
    <w:rsid w:val="00E8531A"/>
    <w:rsid w:val="00E854D2"/>
    <w:rsid w:val="00E858F5"/>
    <w:rsid w:val="00E868ED"/>
    <w:rsid w:val="00E86CD3"/>
    <w:rsid w:val="00E87C5C"/>
    <w:rsid w:val="00E940DA"/>
    <w:rsid w:val="00E953A5"/>
    <w:rsid w:val="00E96046"/>
    <w:rsid w:val="00E96CCA"/>
    <w:rsid w:val="00E96D74"/>
    <w:rsid w:val="00E97FAD"/>
    <w:rsid w:val="00EA63D0"/>
    <w:rsid w:val="00EB1462"/>
    <w:rsid w:val="00EB35FA"/>
    <w:rsid w:val="00EB4DCF"/>
    <w:rsid w:val="00EB6A4C"/>
    <w:rsid w:val="00EC0AC4"/>
    <w:rsid w:val="00EC731C"/>
    <w:rsid w:val="00EC73B1"/>
    <w:rsid w:val="00ED2A52"/>
    <w:rsid w:val="00ED3437"/>
    <w:rsid w:val="00ED6EEC"/>
    <w:rsid w:val="00ED7D74"/>
    <w:rsid w:val="00EE168C"/>
    <w:rsid w:val="00EE2146"/>
    <w:rsid w:val="00EE27B8"/>
    <w:rsid w:val="00EE30F3"/>
    <w:rsid w:val="00EE677A"/>
    <w:rsid w:val="00EF0B3F"/>
    <w:rsid w:val="00EF1BD0"/>
    <w:rsid w:val="00EF49F6"/>
    <w:rsid w:val="00EF5BC7"/>
    <w:rsid w:val="00F01591"/>
    <w:rsid w:val="00F02A5D"/>
    <w:rsid w:val="00F031A3"/>
    <w:rsid w:val="00F03400"/>
    <w:rsid w:val="00F03A44"/>
    <w:rsid w:val="00F03CC7"/>
    <w:rsid w:val="00F043BD"/>
    <w:rsid w:val="00F0578A"/>
    <w:rsid w:val="00F065E2"/>
    <w:rsid w:val="00F0706A"/>
    <w:rsid w:val="00F0711F"/>
    <w:rsid w:val="00F07D9B"/>
    <w:rsid w:val="00F10F59"/>
    <w:rsid w:val="00F12335"/>
    <w:rsid w:val="00F16C9D"/>
    <w:rsid w:val="00F2091A"/>
    <w:rsid w:val="00F210AB"/>
    <w:rsid w:val="00F21920"/>
    <w:rsid w:val="00F21DA9"/>
    <w:rsid w:val="00F221A2"/>
    <w:rsid w:val="00F22659"/>
    <w:rsid w:val="00F23177"/>
    <w:rsid w:val="00F32CF1"/>
    <w:rsid w:val="00F3442C"/>
    <w:rsid w:val="00F35740"/>
    <w:rsid w:val="00F362BD"/>
    <w:rsid w:val="00F371DC"/>
    <w:rsid w:val="00F40F4E"/>
    <w:rsid w:val="00F4290B"/>
    <w:rsid w:val="00F43C05"/>
    <w:rsid w:val="00F4572C"/>
    <w:rsid w:val="00F46F47"/>
    <w:rsid w:val="00F472EE"/>
    <w:rsid w:val="00F475D1"/>
    <w:rsid w:val="00F50AE5"/>
    <w:rsid w:val="00F5215E"/>
    <w:rsid w:val="00F53CD9"/>
    <w:rsid w:val="00F5414F"/>
    <w:rsid w:val="00F55301"/>
    <w:rsid w:val="00F56F6A"/>
    <w:rsid w:val="00F61715"/>
    <w:rsid w:val="00F62DA8"/>
    <w:rsid w:val="00F631FB"/>
    <w:rsid w:val="00F71298"/>
    <w:rsid w:val="00F71E51"/>
    <w:rsid w:val="00F732EF"/>
    <w:rsid w:val="00F733FF"/>
    <w:rsid w:val="00F73818"/>
    <w:rsid w:val="00F73E18"/>
    <w:rsid w:val="00F74FE2"/>
    <w:rsid w:val="00F7590E"/>
    <w:rsid w:val="00F75AA7"/>
    <w:rsid w:val="00F75B1B"/>
    <w:rsid w:val="00F77190"/>
    <w:rsid w:val="00F77DFE"/>
    <w:rsid w:val="00F84373"/>
    <w:rsid w:val="00F848B0"/>
    <w:rsid w:val="00F85159"/>
    <w:rsid w:val="00F86048"/>
    <w:rsid w:val="00F9542B"/>
    <w:rsid w:val="00F95F6B"/>
    <w:rsid w:val="00F96335"/>
    <w:rsid w:val="00F96516"/>
    <w:rsid w:val="00FA1553"/>
    <w:rsid w:val="00FA1ACF"/>
    <w:rsid w:val="00FA1D48"/>
    <w:rsid w:val="00FA2DB1"/>
    <w:rsid w:val="00FA2E70"/>
    <w:rsid w:val="00FA2EB2"/>
    <w:rsid w:val="00FA735E"/>
    <w:rsid w:val="00FB009A"/>
    <w:rsid w:val="00FB15AE"/>
    <w:rsid w:val="00FB45D3"/>
    <w:rsid w:val="00FB48C7"/>
    <w:rsid w:val="00FB4FF8"/>
    <w:rsid w:val="00FB6CF6"/>
    <w:rsid w:val="00FD2A7F"/>
    <w:rsid w:val="00FD2EDA"/>
    <w:rsid w:val="00FD39C1"/>
    <w:rsid w:val="00FD3A13"/>
    <w:rsid w:val="00FD427C"/>
    <w:rsid w:val="00FD4728"/>
    <w:rsid w:val="00FD48D8"/>
    <w:rsid w:val="00FD5DDC"/>
    <w:rsid w:val="00FD5F60"/>
    <w:rsid w:val="00FD6E66"/>
    <w:rsid w:val="00FD71E6"/>
    <w:rsid w:val="00FE1E4C"/>
    <w:rsid w:val="00FE2317"/>
    <w:rsid w:val="00FE2556"/>
    <w:rsid w:val="00FE2677"/>
    <w:rsid w:val="00FF0352"/>
    <w:rsid w:val="00FF1AF6"/>
    <w:rsid w:val="00FF229B"/>
    <w:rsid w:val="00FF23AD"/>
    <w:rsid w:val="00FF32BD"/>
    <w:rsid w:val="00FF4B67"/>
    <w:rsid w:val="00FF5032"/>
    <w:rsid w:val="00FF541B"/>
    <w:rsid w:val="00FF6215"/>
    <w:rsid w:val="00FF7132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689C0-25D3-4E73-9C06-AD3A7FD9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3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F3F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CB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F3F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CB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C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5E1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07A9D"/>
    <w:rPr>
      <w:color w:val="0000FF" w:themeColor="hyperlink"/>
      <w:u w:val="single"/>
    </w:rPr>
  </w:style>
  <w:style w:type="paragraph" w:styleId="ab">
    <w:name w:val="No Spacing"/>
    <w:uiPriority w:val="99"/>
    <w:qFormat/>
    <w:rsid w:val="00170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маркированный,Heading1,Colorful List - Accent 11,List Paragraph_0"/>
    <w:basedOn w:val="a"/>
    <w:link w:val="ad"/>
    <w:uiPriority w:val="34"/>
    <w:qFormat/>
    <w:rsid w:val="003238C3"/>
    <w:pPr>
      <w:spacing w:after="0" w:line="240" w:lineRule="auto"/>
      <w:ind w:left="720"/>
      <w:contextualSpacing/>
    </w:pPr>
    <w:rPr>
      <w:sz w:val="20"/>
      <w:szCs w:val="20"/>
      <w:lang w:val="ru-RU" w:eastAsia="ru-RU"/>
    </w:rPr>
  </w:style>
  <w:style w:type="character" w:customStyle="1" w:styleId="ad">
    <w:name w:val="Абзац списка Знак"/>
    <w:aliases w:val="маркированный Знак,Heading1 Знак,Colorful List - Accent 11 Знак,List Paragraph_0 Знак"/>
    <w:link w:val="ac"/>
    <w:uiPriority w:val="34"/>
    <w:locked/>
    <w:rsid w:val="003238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A6D4-FDB6-4972-B1A9-90753042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8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11647</cp:revision>
  <dcterms:created xsi:type="dcterms:W3CDTF">2022-08-02T06:21:00Z</dcterms:created>
  <dcterms:modified xsi:type="dcterms:W3CDTF">2023-12-27T09:19:00Z</dcterms:modified>
</cp:coreProperties>
</file>