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6307" w:type="dxa"/>
        <w:tblInd w:w="-651" w:type="dxa"/>
        <w:tblLayout w:type="fixed"/>
        <w:tblLook w:val="04A0"/>
      </w:tblPr>
      <w:tblGrid>
        <w:gridCol w:w="2035"/>
        <w:gridCol w:w="1220"/>
        <w:gridCol w:w="5868"/>
        <w:gridCol w:w="374"/>
        <w:gridCol w:w="3028"/>
        <w:gridCol w:w="1984"/>
        <w:gridCol w:w="1418"/>
        <w:gridCol w:w="380"/>
      </w:tblGrid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 w:rsidP="00A048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39442634"/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</w:t>
            </w: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зд</w:t>
            </w: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04807" w:rsidRPr="000E56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л: </w:t>
            </w:r>
            <w:r w:rsidR="00A04807"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8.3А</w:t>
            </w:r>
            <w:r w:rsidR="00A04807" w:rsidRPr="000E56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4807"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Площади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 w:rsidP="002B6D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«СОШ</w:t>
            </w: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№12» </w:t>
            </w:r>
            <w:r w:rsidR="00A04807"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образования</w:t>
            </w: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кибастуза, </w:t>
            </w:r>
            <w:r w:rsidR="00A04807"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</w:t>
            </w: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Павлода</w:t>
            </w:r>
            <w:r w:rsidR="00A04807"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</w:t>
            </w: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D62" w:rsidRPr="000E566E" w:rsidRDefault="002B6D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bookmarkEnd w:id="0"/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A04807" w:rsidP="00A048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A048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Ешекенова Ж.Ш</w:t>
            </w:r>
          </w:p>
        </w:tc>
      </w:tr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5C46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16.02.2024</w:t>
            </w:r>
          </w:p>
        </w:tc>
      </w:tr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A048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8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 w:rsidP="000E5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0E566E"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</w:t>
            </w:r>
            <w:r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>исутствующих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 w:rsidP="000E56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Количество</w:t>
            </w:r>
            <w:r w:rsidR="000E566E"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 w:rsidP="00A04807">
            <w:pPr>
              <w:pStyle w:val="a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E566E">
              <w:rPr>
                <w:rStyle w:val="a4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A048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Площади четырехугольников и треугольников</w:t>
            </w:r>
          </w:p>
        </w:tc>
      </w:tr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39442669"/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  <w:bookmarkEnd w:id="1"/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55" w:rsidRPr="000E566E" w:rsidRDefault="00711A55" w:rsidP="00A04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9442247"/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8.1.3.9 знать определение площади многоугольника и её свойства;</w:t>
            </w:r>
          </w:p>
          <w:p w:rsidR="00711A55" w:rsidRPr="000E566E" w:rsidRDefault="00711A55" w:rsidP="00A04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8.1.3.10 знать определения равновеликих и равносоставленных фигур;</w:t>
            </w:r>
          </w:p>
          <w:p w:rsidR="00A04807" w:rsidRPr="000E566E" w:rsidRDefault="002B6D62" w:rsidP="00A04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  <w:bookmarkEnd w:id="2"/>
            <w:r w:rsidR="00A04807"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 выводить и применять формулы площади параллелограмма, ромба;</w:t>
            </w:r>
          </w:p>
          <w:p w:rsidR="00A04807" w:rsidRPr="000E566E" w:rsidRDefault="00A04807" w:rsidP="00A04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8.1.3.12 выводить и применять формулы треугольника;</w:t>
            </w:r>
          </w:p>
          <w:p w:rsidR="00A04807" w:rsidRPr="000E566E" w:rsidRDefault="00A04807" w:rsidP="00A04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8.1.2.13 выводить и применять формулы площади трапеции.</w:t>
            </w:r>
          </w:p>
          <w:p w:rsidR="002B6D62" w:rsidRPr="000E566E" w:rsidRDefault="005C46F1" w:rsidP="005C46F1">
            <w:pPr>
              <w:tabs>
                <w:tab w:val="left" w:pos="55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B6D62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урока 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07" w:rsidRPr="000E566E" w:rsidRDefault="002B6D62" w:rsidP="00A048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3" w:name="_Hlk139442359"/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bookmarkEnd w:id="3"/>
            <w:r w:rsidR="00A04807"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использовать формулу площадей четырёхугольников и треугольников при решении практических задач;</w:t>
            </w:r>
          </w:p>
          <w:p w:rsidR="00A04807" w:rsidRPr="000E566E" w:rsidRDefault="00A04807" w:rsidP="00A048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формулы площади трапеции при решении простейших задач.</w:t>
            </w:r>
          </w:p>
          <w:p w:rsidR="002B6D62" w:rsidRPr="000E566E" w:rsidRDefault="002B6D6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11A55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5" w:rsidRPr="000E566E" w:rsidRDefault="00711A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оценивания: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55" w:rsidRPr="000E566E" w:rsidRDefault="00711A55" w:rsidP="00A048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-имеет понятие о площади фигур;</w:t>
            </w:r>
          </w:p>
          <w:p w:rsidR="00711A55" w:rsidRPr="000E566E" w:rsidRDefault="00711A55" w:rsidP="00A0480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-умеет использовать формулы для вычисления площадей плоских фигур и строить речевые высказывания с использованием специальной терминологии;</w:t>
            </w:r>
          </w:p>
          <w:p w:rsidR="00711A55" w:rsidRPr="000E566E" w:rsidRDefault="00711A55" w:rsidP="0071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выводят и применяют формулы площади трапеции  с помощью разбиения трапеции на многоугольники;</w:t>
            </w:r>
          </w:p>
          <w:p w:rsidR="00711A55" w:rsidRPr="000E566E" w:rsidRDefault="00711A55" w:rsidP="00711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-выводят и применяют формулы площади трапеции.  </w:t>
            </w:r>
          </w:p>
        </w:tc>
      </w:tr>
      <w:tr w:rsidR="00B742EE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EE" w:rsidRPr="000E566E" w:rsidRDefault="00B742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EE" w:rsidRPr="000E566E" w:rsidRDefault="00B742EE" w:rsidP="00B7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будут </w:t>
            </w:r>
          </w:p>
          <w:p w:rsidR="00B742EE" w:rsidRPr="000E566E" w:rsidRDefault="00B742EE" w:rsidP="00B742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-выводить и применять формулы площади трапеции, используя следующие термины: основания трапеции, боковые стороны трапеции, высота трапеции, средняя линия трапеции, диагонали трапеции, угол между диагоналями</w:t>
            </w:r>
          </w:p>
        </w:tc>
      </w:tr>
      <w:tr w:rsidR="00B742EE" w:rsidRPr="000E566E" w:rsidTr="000E566E">
        <w:trPr>
          <w:gridAfter w:val="1"/>
          <w:wAfter w:w="380" w:type="dxa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EE" w:rsidRPr="000E566E" w:rsidRDefault="00B742E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12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EE" w:rsidRPr="000E566E" w:rsidRDefault="00B742EE" w:rsidP="00B7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Знают параллельные прямые, понятие четырехугольника, противолежащие стороны, противолежащие углы, определение трапеции, виды и свойства трапеции</w:t>
            </w:r>
          </w:p>
        </w:tc>
      </w:tr>
      <w:tr w:rsidR="002B6D62" w:rsidRPr="000E566E" w:rsidTr="0065587A">
        <w:trPr>
          <w:gridAfter w:val="1"/>
          <w:wAfter w:w="380" w:type="dxa"/>
          <w:trHeight w:val="26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2" w:rsidRPr="000E566E" w:rsidRDefault="002B6D6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2B6D62" w:rsidRPr="000E566E" w:rsidTr="0065587A">
        <w:trPr>
          <w:gridAfter w:val="1"/>
          <w:wAfter w:w="380" w:type="dxa"/>
          <w:trHeight w:val="85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EE" w:rsidRPr="000E566E" w:rsidRDefault="00B742EE" w:rsidP="00B742EE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  <w:lang w:val="kk-KZ"/>
              </w:rPr>
            </w:pPr>
            <w:r w:rsidRPr="000E566E">
              <w:rPr>
                <w:rFonts w:eastAsia="Calibri"/>
                <w:sz w:val="24"/>
                <w:szCs w:val="24"/>
                <w:lang w:val="kk-KZ"/>
              </w:rPr>
              <w:t>Приветствие</w:t>
            </w:r>
          </w:p>
          <w:p w:rsidR="002B6D62" w:rsidRPr="000E566E" w:rsidRDefault="00B742EE" w:rsidP="00B742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Организационный</w:t>
            </w:r>
            <w:r w:rsidR="00580E5C" w:rsidRPr="000E566E">
              <w:rPr>
                <w:sz w:val="24"/>
                <w:szCs w:val="24"/>
              </w:rPr>
              <w:t xml:space="preserve"> этап.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 w:rsidP="0058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2B6D62" w:rsidRPr="000E566E" w:rsidRDefault="002B6D62" w:rsidP="00580E5C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2B6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учителя!</w:t>
            </w:r>
          </w:p>
          <w:p w:rsidR="002B6D62" w:rsidRPr="000E566E" w:rsidRDefault="00580E5C" w:rsidP="000E56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уроку, письменных принадлежностей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2" w:rsidRPr="000E566E" w:rsidRDefault="002B6D62" w:rsidP="00580E5C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62" w:rsidRPr="000E566E" w:rsidRDefault="00580E5C" w:rsidP="00580E5C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80E5C" w:rsidRPr="000E566E" w:rsidTr="0065587A">
        <w:trPr>
          <w:gridAfter w:val="1"/>
          <w:wAfter w:w="380" w:type="dxa"/>
          <w:trHeight w:val="2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 w:rsidP="00580E5C">
            <w:pPr>
              <w:pStyle w:val="TableParagraph"/>
              <w:ind w:right="169"/>
              <w:rPr>
                <w:sz w:val="24"/>
                <w:szCs w:val="24"/>
              </w:rPr>
            </w:pPr>
            <w:bookmarkStart w:id="4" w:name="_Hlk140244740"/>
            <w:r w:rsidRPr="000E566E">
              <w:rPr>
                <w:sz w:val="24"/>
                <w:szCs w:val="24"/>
              </w:rPr>
              <w:t>Постановка цели и</w:t>
            </w:r>
            <w:r w:rsidRPr="000E566E">
              <w:rPr>
                <w:spacing w:val="-57"/>
                <w:sz w:val="24"/>
                <w:szCs w:val="24"/>
              </w:rPr>
              <w:t xml:space="preserve">  </w:t>
            </w:r>
            <w:r w:rsidRPr="000E566E">
              <w:rPr>
                <w:sz w:val="24"/>
                <w:szCs w:val="24"/>
              </w:rPr>
              <w:t>задач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урока.</w:t>
            </w:r>
          </w:p>
          <w:p w:rsidR="00580E5C" w:rsidRPr="000E566E" w:rsidRDefault="00580E5C" w:rsidP="00580E5C">
            <w:pPr>
              <w:pStyle w:val="TableParagraph"/>
              <w:ind w:right="961"/>
              <w:rPr>
                <w:sz w:val="24"/>
                <w:szCs w:val="24"/>
              </w:rPr>
            </w:pPr>
            <w:r w:rsidRPr="000E566E">
              <w:rPr>
                <w:spacing w:val="-2"/>
                <w:sz w:val="24"/>
                <w:szCs w:val="24"/>
              </w:rPr>
              <w:t xml:space="preserve">Мотивация </w:t>
            </w:r>
            <w:proofErr w:type="gramStart"/>
            <w:r w:rsidRPr="000E566E">
              <w:rPr>
                <w:sz w:val="24"/>
                <w:szCs w:val="24"/>
              </w:rPr>
              <w:t>учебной</w:t>
            </w:r>
            <w:proofErr w:type="gramEnd"/>
          </w:p>
          <w:p w:rsidR="00580E5C" w:rsidRPr="000E566E" w:rsidRDefault="00580E5C" w:rsidP="00580E5C">
            <w:pPr>
              <w:shd w:val="clear" w:color="auto" w:fill="FFFFFF"/>
              <w:contextualSpacing/>
              <w:jc w:val="both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580E5C" w:rsidRPr="000E566E" w:rsidRDefault="00580E5C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 w:rsidP="00BB7DE7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lastRenderedPageBreak/>
              <w:t>Для</w:t>
            </w:r>
            <w:r w:rsidRPr="000E566E">
              <w:rPr>
                <w:spacing w:val="-1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того</w:t>
            </w:r>
            <w:proofErr w:type="gramStart"/>
            <w:r w:rsidRPr="000E566E">
              <w:rPr>
                <w:sz w:val="24"/>
                <w:szCs w:val="24"/>
              </w:rPr>
              <w:t>,</w:t>
            </w:r>
            <w:proofErr w:type="gramEnd"/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чтобы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успешно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решать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задачи,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необходимо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="00355E95"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знать основные понятия и формулы, уметь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пользоваться терминами, которые будут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использоваться при решении задач. Сегодня мы с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вами проводим урок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 решению задач на тему…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(слайд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1)</w:t>
            </w:r>
          </w:p>
          <w:p w:rsidR="00580E5C" w:rsidRPr="000E566E" w:rsidRDefault="00580E5C" w:rsidP="00BB7DE7">
            <w:pPr>
              <w:pStyle w:val="TableParagraph"/>
              <w:spacing w:line="270" w:lineRule="atLeast"/>
              <w:ind w:left="108" w:right="98" w:firstLine="120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На этом уроке мы с вами повторим формулы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площадей многоугольников, будем решать устные,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письменные и практические задачи по этой теме. И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сейчас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мы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проверим,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как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lastRenderedPageBreak/>
              <w:t>вы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подготовились</w:t>
            </w:r>
            <w:r w:rsidRPr="000E566E">
              <w:rPr>
                <w:spacing w:val="-10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уроку.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Для этого мы проведѐм самостоятельную работу по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формулам.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5C" w:rsidRPr="000E566E" w:rsidRDefault="00580E5C" w:rsidP="00580E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формул по теме: Площади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580E5C" w:rsidRPr="000E566E" w:rsidRDefault="001C1520" w:rsidP="001C1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</w:t>
            </w:r>
            <w:r w:rsidR="00580E5C" w:rsidRPr="000E56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erPoint</w:t>
            </w:r>
          </w:p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E5C" w:rsidRPr="000E566E" w:rsidTr="0065587A">
        <w:trPr>
          <w:gridAfter w:val="1"/>
          <w:wAfter w:w="380" w:type="dxa"/>
          <w:trHeight w:val="2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 w:rsidP="00580E5C">
            <w:pPr>
              <w:pStyle w:val="TableParagraph"/>
              <w:ind w:right="169"/>
              <w:rPr>
                <w:sz w:val="24"/>
                <w:szCs w:val="24"/>
              </w:rPr>
            </w:pPr>
            <w:r w:rsidRPr="000E566E">
              <w:rPr>
                <w:spacing w:val="-1"/>
                <w:sz w:val="24"/>
                <w:szCs w:val="24"/>
              </w:rPr>
              <w:lastRenderedPageBreak/>
              <w:t>Актуализация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знаний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 w:rsidP="00580E5C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Я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сейчас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раздам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таблицы,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которые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нужно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заполнить.</w:t>
            </w:r>
          </w:p>
          <w:p w:rsidR="00580E5C" w:rsidRPr="000E566E" w:rsidRDefault="00580E5C" w:rsidP="00580E5C">
            <w:pPr>
              <w:pStyle w:val="TableParagraph"/>
              <w:ind w:left="10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Раздаѐт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учащимся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карточки</w:t>
            </w:r>
          </w:p>
          <w:p w:rsidR="00580E5C" w:rsidRPr="000E566E" w:rsidRDefault="00580E5C" w:rsidP="00580E5C">
            <w:pPr>
              <w:pStyle w:val="TableParagraph"/>
              <w:spacing w:after="13"/>
              <w:ind w:left="16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(На</w:t>
            </w:r>
            <w:r w:rsidRPr="000E566E">
              <w:rPr>
                <w:spacing w:val="-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экране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появляется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слайд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2).</w:t>
            </w:r>
          </w:p>
          <w:p w:rsidR="00580E5C" w:rsidRPr="000E566E" w:rsidRDefault="005C4845" w:rsidP="00BB7DE7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0E566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7029" cy="2435087"/>
                  <wp:effectExtent l="19050" t="0" r="0" b="0"/>
                  <wp:docPr id="4" name="Рисунок 3" descr="D:\раб стол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 стол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375" cy="24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133" w:rsidRPr="000E566E" w:rsidRDefault="001C6133" w:rsidP="00BB7DE7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А сейчас проверим результаты. Вы должны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поменяться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карточками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проверить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работу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соседа.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(На экране появляется слайд 3). Верные формулы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отмечаем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знаком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«+»,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а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неверные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знаком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«</w:t>
            </w:r>
            <w:proofErr w:type="gramStart"/>
            <w:r w:rsidRPr="000E566E">
              <w:rPr>
                <w:sz w:val="24"/>
                <w:szCs w:val="24"/>
              </w:rPr>
              <w:t>-»</w:t>
            </w:r>
            <w:proofErr w:type="gramEnd"/>
            <w:r w:rsidRPr="000E566E">
              <w:rPr>
                <w:sz w:val="24"/>
                <w:szCs w:val="24"/>
              </w:rPr>
              <w:t>.</w:t>
            </w:r>
          </w:p>
          <w:p w:rsidR="001C6133" w:rsidRPr="000E566E" w:rsidRDefault="001C6133" w:rsidP="00BB7DE7">
            <w:pPr>
              <w:pStyle w:val="TableParagraph"/>
              <w:ind w:left="108" w:right="159"/>
              <w:rPr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ind w:left="108" w:right="520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Ну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а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теперь,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когда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мы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готовы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работе,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выполним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следующие</w:t>
            </w:r>
            <w:r w:rsidRPr="000E566E">
              <w:rPr>
                <w:spacing w:val="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устные</w:t>
            </w:r>
            <w:r w:rsidRPr="000E566E">
              <w:rPr>
                <w:spacing w:val="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упражнения</w:t>
            </w:r>
          </w:p>
          <w:p w:rsidR="001C6133" w:rsidRPr="000E566E" w:rsidRDefault="007B06AC" w:rsidP="00BB7DE7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0E566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96140" cy="1916642"/>
                  <wp:effectExtent l="19050" t="0" r="9110" b="0"/>
                  <wp:docPr id="1" name="Рисунок 1" descr="D:\раб стол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 стол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539" cy="191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133" w:rsidRPr="000E566E" w:rsidRDefault="001C6133" w:rsidP="00BB7DE7">
            <w:pPr>
              <w:pStyle w:val="TableParagraph"/>
              <w:ind w:left="108" w:right="159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(слайд 4)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3" w:rsidRPr="000E566E" w:rsidRDefault="001C6133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Самостоятельно</w:t>
            </w:r>
          </w:p>
          <w:p w:rsidR="001C6133" w:rsidRPr="000E566E" w:rsidRDefault="001C6133" w:rsidP="001C6133">
            <w:pPr>
              <w:pStyle w:val="TableParagraph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работают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формулам</w:t>
            </w:r>
          </w:p>
          <w:p w:rsidR="001C6133" w:rsidRPr="000E566E" w:rsidRDefault="001C6133" w:rsidP="001C6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spacing w:before="185"/>
              <w:ind w:left="109"/>
              <w:rPr>
                <w:sz w:val="24"/>
                <w:szCs w:val="24"/>
              </w:rPr>
            </w:pPr>
            <w:r w:rsidRPr="000E566E">
              <w:rPr>
                <w:spacing w:val="-2"/>
                <w:sz w:val="24"/>
                <w:szCs w:val="24"/>
              </w:rPr>
              <w:t>Заполняют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карточки</w:t>
            </w:r>
          </w:p>
          <w:p w:rsidR="001C6133" w:rsidRPr="000E566E" w:rsidRDefault="001C6133" w:rsidP="001C6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C6133" w:rsidRPr="000E566E" w:rsidRDefault="001C6133" w:rsidP="001C6133">
            <w:pPr>
              <w:pStyle w:val="TableParagraph"/>
              <w:spacing w:before="208"/>
              <w:ind w:right="99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Проверяют работу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соседа и выставляют за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нее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отметку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сдают</w:t>
            </w:r>
          </w:p>
          <w:p w:rsidR="00580E5C" w:rsidRPr="000E566E" w:rsidRDefault="001C6133" w:rsidP="001C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0E56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  <w:p w:rsidR="001C6133" w:rsidRPr="000E566E" w:rsidRDefault="001C6133" w:rsidP="001C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33" w:rsidRPr="000E566E" w:rsidRDefault="001C6133" w:rsidP="001C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устно </w:t>
            </w:r>
            <w:r w:rsidRPr="000E56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Pr="000E56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1C61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Используют  формулы для вычисления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3" w:rsidRPr="000E566E" w:rsidRDefault="001C6133" w:rsidP="001C61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580E5C" w:rsidRPr="000E566E" w:rsidRDefault="001C1520" w:rsidP="001C6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</w:t>
            </w:r>
            <w:r w:rsidR="001C6133" w:rsidRPr="000E56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erPoint</w:t>
            </w:r>
          </w:p>
          <w:p w:rsidR="001C6133" w:rsidRPr="000E566E" w:rsidRDefault="001C6133" w:rsidP="001C6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133" w:rsidRPr="000E566E" w:rsidRDefault="001C1520" w:rsidP="001C6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="008D339C"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0E56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D339C" w:rsidRPr="000E566E" w:rsidTr="0065587A">
        <w:trPr>
          <w:gridAfter w:val="1"/>
          <w:wAfter w:w="380" w:type="dxa"/>
          <w:trHeight w:val="2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lastRenderedPageBreak/>
              <w:t>Проверка домашнего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8D339C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0E566E">
              <w:rPr>
                <w:spacing w:val="-1"/>
                <w:sz w:val="24"/>
                <w:szCs w:val="24"/>
              </w:rPr>
              <w:t>Учитель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корректирует.</w:t>
            </w:r>
            <w:r w:rsidRPr="000E566E">
              <w:rPr>
                <w:spacing w:val="-10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Помогает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="005C46F1"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 xml:space="preserve">наводящими  </w:t>
            </w:r>
            <w:r w:rsidRPr="000E566E">
              <w:rPr>
                <w:spacing w:val="-57"/>
                <w:sz w:val="24"/>
                <w:szCs w:val="24"/>
              </w:rPr>
              <w:t xml:space="preserve">     </w:t>
            </w:r>
            <w:r w:rsidRPr="000E566E">
              <w:rPr>
                <w:sz w:val="24"/>
                <w:szCs w:val="24"/>
              </w:rPr>
              <w:t>вопросами.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Учащиеся у доски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 xml:space="preserve">рассказывают </w:t>
            </w:r>
            <w:r w:rsidRPr="000E566E">
              <w:rPr>
                <w:sz w:val="24"/>
                <w:szCs w:val="24"/>
              </w:rPr>
              <w:t>решение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Практическая</w:t>
            </w:r>
          </w:p>
          <w:p w:rsidR="008D339C" w:rsidRPr="000E566E" w:rsidRDefault="008D339C" w:rsidP="008D33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работа на площадь</w:t>
            </w:r>
            <w:r w:rsidRPr="000E5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r w:rsidRPr="000E56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8D339C" w:rsidRPr="000E566E" w:rsidTr="0065587A">
        <w:trPr>
          <w:gridAfter w:val="1"/>
          <w:wAfter w:w="380" w:type="dxa"/>
          <w:trHeight w:val="7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Контроль и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коррекция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знаний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8D339C">
            <w:pPr>
              <w:pStyle w:val="TableParagraph"/>
              <w:ind w:left="108" w:right="1371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Б)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Индивидуальная</w:t>
            </w:r>
            <w:r w:rsidRPr="000E566E">
              <w:rPr>
                <w:spacing w:val="-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работа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вариантам.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Первый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ряд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получает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задачу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№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="005C4845" w:rsidRPr="000E566E">
              <w:rPr>
                <w:sz w:val="24"/>
                <w:szCs w:val="24"/>
              </w:rPr>
              <w:t>1</w:t>
            </w:r>
          </w:p>
          <w:p w:rsidR="008D339C" w:rsidRPr="000E566E" w:rsidRDefault="008D339C" w:rsidP="008D339C">
            <w:pPr>
              <w:pStyle w:val="TableParagraph"/>
              <w:ind w:left="10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Второй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ряд</w:t>
            </w:r>
            <w:r w:rsidRPr="000E566E">
              <w:rPr>
                <w:spacing w:val="-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получает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задачу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="005C4845" w:rsidRPr="000E566E">
              <w:rPr>
                <w:sz w:val="24"/>
                <w:szCs w:val="24"/>
              </w:rPr>
              <w:t>№2</w:t>
            </w:r>
          </w:p>
          <w:p w:rsidR="005C4845" w:rsidRPr="000E566E" w:rsidRDefault="00AB7E6E" w:rsidP="005C4845">
            <w:pPr>
              <w:pStyle w:val="TableParagraph"/>
              <w:ind w:left="10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Третий</w:t>
            </w:r>
            <w:r w:rsidR="005C4845" w:rsidRPr="000E566E">
              <w:rPr>
                <w:spacing w:val="-5"/>
                <w:sz w:val="24"/>
                <w:szCs w:val="24"/>
              </w:rPr>
              <w:t xml:space="preserve"> </w:t>
            </w:r>
            <w:r w:rsidR="005C4845" w:rsidRPr="000E566E">
              <w:rPr>
                <w:sz w:val="24"/>
                <w:szCs w:val="24"/>
              </w:rPr>
              <w:t>ряд</w:t>
            </w:r>
            <w:r w:rsidR="005C4845" w:rsidRPr="000E566E">
              <w:rPr>
                <w:spacing w:val="-4"/>
                <w:sz w:val="24"/>
                <w:szCs w:val="24"/>
              </w:rPr>
              <w:t xml:space="preserve"> </w:t>
            </w:r>
            <w:r w:rsidR="005C4845" w:rsidRPr="000E566E">
              <w:rPr>
                <w:sz w:val="24"/>
                <w:szCs w:val="24"/>
              </w:rPr>
              <w:t>получает</w:t>
            </w:r>
            <w:r w:rsidR="005C4845" w:rsidRPr="000E566E">
              <w:rPr>
                <w:spacing w:val="-5"/>
                <w:sz w:val="24"/>
                <w:szCs w:val="24"/>
              </w:rPr>
              <w:t xml:space="preserve"> </w:t>
            </w:r>
            <w:r w:rsidR="005C4845" w:rsidRPr="000E566E">
              <w:rPr>
                <w:sz w:val="24"/>
                <w:szCs w:val="24"/>
              </w:rPr>
              <w:t>задачу</w:t>
            </w:r>
            <w:r w:rsidR="005C4845"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№3</w:t>
            </w:r>
          </w:p>
          <w:p w:rsidR="005C4845" w:rsidRPr="000E566E" w:rsidRDefault="005C4845" w:rsidP="008D339C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8D339C" w:rsidRPr="000E566E" w:rsidRDefault="008D339C" w:rsidP="008D339C">
            <w:pPr>
              <w:pStyle w:val="TableParagraph"/>
              <w:ind w:left="10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Найдите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площади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фигур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(слайд № 8)</w:t>
            </w:r>
          </w:p>
          <w:p w:rsidR="008D339C" w:rsidRPr="000E566E" w:rsidRDefault="008D339C" w:rsidP="008D339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C1520" w:rsidRPr="000E566E" w:rsidRDefault="00AB7E6E" w:rsidP="001C1520">
            <w:pPr>
              <w:pStyle w:val="TableParagraph"/>
              <w:ind w:left="108" w:right="504"/>
              <w:rPr>
                <w:sz w:val="24"/>
                <w:szCs w:val="24"/>
                <w:lang w:val="en-US"/>
              </w:rPr>
            </w:pPr>
            <w:r w:rsidRPr="000E566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8672" cy="1818861"/>
                  <wp:effectExtent l="19050" t="0" r="828" b="0"/>
                  <wp:docPr id="6" name="Рисунок 5" descr="D:\раб стол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 стол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957" cy="1816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520" w:rsidRPr="000E566E" w:rsidRDefault="00472ED7" w:rsidP="00472ED7">
            <w:pPr>
              <w:pStyle w:val="TableParagraph"/>
              <w:spacing w:line="268" w:lineRule="exact"/>
              <w:rPr>
                <w:sz w:val="24"/>
                <w:szCs w:val="24"/>
                <w:lang w:val="kk-KZ"/>
              </w:rPr>
            </w:pPr>
            <w:r w:rsidRPr="000E566E">
              <w:rPr>
                <w:sz w:val="24"/>
                <w:szCs w:val="24"/>
              </w:rPr>
              <w:t xml:space="preserve">   </w:t>
            </w:r>
            <w:r w:rsidR="001C1520" w:rsidRPr="000E566E">
              <w:rPr>
                <w:sz w:val="24"/>
                <w:szCs w:val="24"/>
              </w:rPr>
              <w:t>Практическая работа</w:t>
            </w:r>
            <w:r w:rsidR="001C1520" w:rsidRPr="000E566E">
              <w:rPr>
                <w:spacing w:val="-2"/>
                <w:sz w:val="24"/>
                <w:szCs w:val="24"/>
              </w:rPr>
              <w:t xml:space="preserve"> №1</w:t>
            </w: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Учитель предлагает учащимся выполнить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практическую работу на интерактивной доске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Интерактивная</w:t>
            </w:r>
            <w:r w:rsidRPr="000E566E">
              <w:rPr>
                <w:spacing w:val="4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работа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на</w:t>
            </w:r>
            <w:r w:rsidRPr="000E566E">
              <w:rPr>
                <w:spacing w:val="-10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площадь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многоугольника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ученики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 – очереди выполняют задания на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интерактивной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доске.</w:t>
            </w: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</w:p>
          <w:p w:rsidR="001C1520" w:rsidRPr="000E566E" w:rsidRDefault="001C1520" w:rsidP="001C1520">
            <w:pPr>
              <w:pStyle w:val="TableParagraph"/>
              <w:ind w:left="108" w:right="18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Мы успешно справились со всеми заданиями. А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теперь выполним небольшую практическую работу</w:t>
            </w:r>
            <w:proofErr w:type="gramStart"/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</w:t>
            </w:r>
            <w:proofErr w:type="gramEnd"/>
            <w:r w:rsidRPr="000E566E">
              <w:rPr>
                <w:sz w:val="24"/>
                <w:szCs w:val="24"/>
              </w:rPr>
              <w:t>о к ней нам надо подготовиться. Для этого устно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выполним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следующее</w:t>
            </w:r>
            <w:r w:rsidRPr="000E566E">
              <w:rPr>
                <w:spacing w:val="-1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задание: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«Дан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прямоугольный  треугольник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катетами 4см.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Найдите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площади</w:t>
            </w: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фигур,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составленных</w:t>
            </w:r>
            <w:r w:rsidRPr="000E566E">
              <w:rPr>
                <w:spacing w:val="-9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из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таких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треугольников».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(Слайд 9)</w:t>
            </w: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0E566E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747053" cy="1719470"/>
                  <wp:effectExtent l="19050" t="0" r="5797" b="0"/>
                  <wp:docPr id="10" name="Рисунок 10" descr="C:\Users\User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265" cy="171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</w:p>
          <w:p w:rsidR="001C1520" w:rsidRPr="000E566E" w:rsidRDefault="001C1520" w:rsidP="001C1520">
            <w:pPr>
              <w:pStyle w:val="TableParagraph"/>
              <w:ind w:left="108" w:right="106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А теперь приступаем к практической работе. Из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прямоугольных</w:t>
            </w:r>
            <w:r w:rsidRPr="000E566E">
              <w:rPr>
                <w:spacing w:val="-10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треугольников</w:t>
            </w:r>
            <w:r w:rsidRPr="000E566E">
              <w:rPr>
                <w:spacing w:val="-1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катетами</w:t>
            </w:r>
            <w:r w:rsidRPr="000E566E">
              <w:rPr>
                <w:spacing w:val="-1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4см.</w:t>
            </w:r>
            <w:r w:rsidRPr="000E566E">
              <w:rPr>
                <w:spacing w:val="-10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нужно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составить:</w:t>
            </w:r>
          </w:p>
          <w:p w:rsidR="001C1520" w:rsidRPr="000E566E" w:rsidRDefault="001C1520" w:rsidP="001C1520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33"/>
              <w:ind w:hanging="361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Треуго</w:t>
            </w:r>
            <w:r w:rsidRPr="000E566E">
              <w:rPr>
                <w:spacing w:val="-1"/>
                <w:sz w:val="24"/>
                <w:szCs w:val="24"/>
              </w:rPr>
              <w:t>ль</w:t>
            </w:r>
            <w:r w:rsidRPr="000E566E">
              <w:rPr>
                <w:spacing w:val="-2"/>
                <w:sz w:val="24"/>
                <w:szCs w:val="24"/>
              </w:rPr>
              <w:t>н</w:t>
            </w:r>
            <w:r w:rsidRPr="000E566E">
              <w:rPr>
                <w:sz w:val="24"/>
                <w:szCs w:val="24"/>
              </w:rPr>
              <w:t>ик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</w:t>
            </w:r>
            <w:r w:rsidRPr="000E566E">
              <w:rPr>
                <w:spacing w:val="-1"/>
                <w:sz w:val="24"/>
                <w:szCs w:val="24"/>
              </w:rPr>
              <w:t>дь</w:t>
            </w:r>
            <w:r w:rsidRPr="000E566E">
              <w:rPr>
                <w:sz w:val="24"/>
                <w:szCs w:val="24"/>
              </w:rPr>
              <w:t>ю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6</w:t>
            </w:r>
            <w:r w:rsidRPr="000E566E">
              <w:rPr>
                <w:spacing w:val="1"/>
                <w:sz w:val="24"/>
                <w:szCs w:val="24"/>
              </w:rPr>
              <w:t>4</w:t>
            </w:r>
            <w:r w:rsidRPr="000E566E">
              <w:rPr>
                <w:spacing w:val="-1"/>
                <w:sz w:val="24"/>
                <w:szCs w:val="24"/>
              </w:rPr>
              <w:t>с</w:t>
            </w:r>
            <w:r w:rsidRPr="000E566E">
              <w:rPr>
                <w:spacing w:val="17"/>
                <w:sz w:val="24"/>
                <w:szCs w:val="24"/>
              </w:rPr>
              <w:t>м</w:t>
            </w:r>
            <w:r w:rsidRPr="000E566E">
              <w:rPr>
                <w:w w:val="39"/>
                <w:sz w:val="24"/>
                <w:szCs w:val="24"/>
                <w:vertAlign w:val="superscript"/>
              </w:rPr>
              <w:t>2</w:t>
            </w:r>
            <w:proofErr w:type="gramStart"/>
            <w:r w:rsidRPr="000E566E">
              <w:rPr>
                <w:spacing w:val="-3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;</w:t>
            </w:r>
            <w:proofErr w:type="gramEnd"/>
          </w:p>
          <w:p w:rsidR="001C1520" w:rsidRPr="000E566E" w:rsidRDefault="001C1520" w:rsidP="001C1520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74"/>
              <w:ind w:hanging="361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Трапецию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</w:t>
            </w:r>
            <w:r w:rsidRPr="000E566E">
              <w:rPr>
                <w:spacing w:val="-2"/>
                <w:sz w:val="24"/>
                <w:szCs w:val="24"/>
              </w:rPr>
              <w:t>а</w:t>
            </w:r>
            <w:r w:rsidRPr="000E566E">
              <w:rPr>
                <w:spacing w:val="-1"/>
                <w:sz w:val="24"/>
                <w:szCs w:val="24"/>
              </w:rPr>
              <w:t>дь</w:t>
            </w:r>
            <w:r w:rsidRPr="000E566E">
              <w:rPr>
                <w:sz w:val="24"/>
                <w:szCs w:val="24"/>
              </w:rPr>
              <w:t xml:space="preserve">ю </w:t>
            </w:r>
            <w:r w:rsidRPr="000E566E">
              <w:rPr>
                <w:spacing w:val="-2"/>
                <w:sz w:val="24"/>
                <w:szCs w:val="24"/>
              </w:rPr>
              <w:t>4</w:t>
            </w:r>
            <w:r w:rsidRPr="000E566E">
              <w:rPr>
                <w:sz w:val="24"/>
                <w:szCs w:val="24"/>
              </w:rPr>
              <w:t>8с</w:t>
            </w:r>
            <w:r w:rsidRPr="000E566E">
              <w:rPr>
                <w:spacing w:val="20"/>
                <w:sz w:val="24"/>
                <w:szCs w:val="24"/>
              </w:rPr>
              <w:t>м</w:t>
            </w:r>
            <w:r w:rsidRPr="000E566E">
              <w:rPr>
                <w:w w:val="39"/>
                <w:sz w:val="24"/>
                <w:szCs w:val="24"/>
                <w:vertAlign w:val="superscript"/>
              </w:rPr>
              <w:t>2</w:t>
            </w:r>
            <w:proofErr w:type="gramStart"/>
            <w:r w:rsidRPr="000E566E">
              <w:rPr>
                <w:spacing w:val="-3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;</w:t>
            </w:r>
            <w:proofErr w:type="gramEnd"/>
          </w:p>
          <w:p w:rsidR="001C1520" w:rsidRPr="000E566E" w:rsidRDefault="001C1520" w:rsidP="001C1520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  <w:tab w:val="left" w:pos="704"/>
              </w:tabs>
              <w:spacing w:before="77"/>
              <w:ind w:left="703" w:hanging="416"/>
              <w:rPr>
                <w:sz w:val="24"/>
                <w:szCs w:val="24"/>
              </w:rPr>
            </w:pPr>
            <w:r w:rsidRPr="000E566E">
              <w:rPr>
                <w:spacing w:val="-1"/>
                <w:sz w:val="24"/>
                <w:szCs w:val="24"/>
              </w:rPr>
              <w:t>П</w:t>
            </w:r>
            <w:r w:rsidRPr="000E566E">
              <w:rPr>
                <w:sz w:val="24"/>
                <w:szCs w:val="24"/>
              </w:rPr>
              <w:t>а</w:t>
            </w:r>
            <w:r w:rsidRPr="000E566E">
              <w:rPr>
                <w:spacing w:val="1"/>
                <w:sz w:val="24"/>
                <w:szCs w:val="24"/>
              </w:rPr>
              <w:t>р</w:t>
            </w:r>
            <w:r w:rsidRPr="000E566E">
              <w:rPr>
                <w:sz w:val="24"/>
                <w:szCs w:val="24"/>
              </w:rPr>
              <w:t>алле</w:t>
            </w:r>
            <w:r w:rsidRPr="000E566E">
              <w:rPr>
                <w:spacing w:val="-1"/>
                <w:sz w:val="24"/>
                <w:szCs w:val="24"/>
              </w:rPr>
              <w:t>л</w:t>
            </w:r>
            <w:r w:rsidRPr="000E566E">
              <w:rPr>
                <w:spacing w:val="-2"/>
                <w:sz w:val="24"/>
                <w:szCs w:val="24"/>
              </w:rPr>
              <w:t>о</w:t>
            </w:r>
            <w:r w:rsidRPr="000E566E">
              <w:rPr>
                <w:sz w:val="24"/>
                <w:szCs w:val="24"/>
              </w:rPr>
              <w:t>гр</w:t>
            </w:r>
            <w:r w:rsidRPr="000E566E">
              <w:rPr>
                <w:spacing w:val="-3"/>
                <w:sz w:val="24"/>
                <w:szCs w:val="24"/>
              </w:rPr>
              <w:t>а</w:t>
            </w:r>
            <w:r w:rsidRPr="000E566E">
              <w:rPr>
                <w:sz w:val="24"/>
                <w:szCs w:val="24"/>
              </w:rPr>
              <w:t>мм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</w:t>
            </w:r>
            <w:r w:rsidRPr="000E566E">
              <w:rPr>
                <w:spacing w:val="-3"/>
                <w:sz w:val="24"/>
                <w:szCs w:val="24"/>
              </w:rPr>
              <w:t>л</w:t>
            </w:r>
            <w:r w:rsidRPr="000E566E">
              <w:rPr>
                <w:sz w:val="24"/>
                <w:szCs w:val="24"/>
              </w:rPr>
              <w:t>о</w:t>
            </w:r>
            <w:r w:rsidRPr="000E566E">
              <w:rPr>
                <w:spacing w:val="-3"/>
                <w:sz w:val="24"/>
                <w:szCs w:val="24"/>
              </w:rPr>
              <w:t>щ</w:t>
            </w:r>
            <w:r w:rsidRPr="000E566E">
              <w:rPr>
                <w:sz w:val="24"/>
                <w:szCs w:val="24"/>
              </w:rPr>
              <w:t>адью 4</w:t>
            </w:r>
            <w:r w:rsidRPr="000E566E">
              <w:rPr>
                <w:spacing w:val="1"/>
                <w:sz w:val="24"/>
                <w:szCs w:val="24"/>
              </w:rPr>
              <w:t>8</w:t>
            </w:r>
            <w:r w:rsidRPr="000E566E">
              <w:rPr>
                <w:spacing w:val="-1"/>
                <w:sz w:val="24"/>
                <w:szCs w:val="24"/>
              </w:rPr>
              <w:t>с</w:t>
            </w:r>
            <w:r w:rsidRPr="000E566E">
              <w:rPr>
                <w:spacing w:val="18"/>
                <w:sz w:val="24"/>
                <w:szCs w:val="24"/>
              </w:rPr>
              <w:t>м</w:t>
            </w:r>
            <w:r w:rsidRPr="000E566E">
              <w:rPr>
                <w:w w:val="39"/>
                <w:sz w:val="24"/>
                <w:szCs w:val="24"/>
                <w:vertAlign w:val="superscript"/>
              </w:rPr>
              <w:t>2</w:t>
            </w:r>
            <w:r w:rsidRPr="000E566E">
              <w:rPr>
                <w:spacing w:val="-3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.</w:t>
            </w:r>
          </w:p>
          <w:p w:rsidR="001C1520" w:rsidRPr="000E566E" w:rsidRDefault="001C1520" w:rsidP="001C1520">
            <w:pPr>
              <w:pStyle w:val="TableParagraph"/>
              <w:spacing w:before="235"/>
              <w:ind w:left="108" w:right="897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Затем</w:t>
            </w:r>
            <w:r w:rsidRPr="000E566E">
              <w:rPr>
                <w:spacing w:val="-8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проверяется.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Для</w:t>
            </w:r>
            <w:r w:rsidRPr="000E566E">
              <w:rPr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этого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демонстрируется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(Слайд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10).</w:t>
            </w:r>
          </w:p>
          <w:p w:rsidR="001C1520" w:rsidRPr="000E566E" w:rsidRDefault="001C1520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</w:p>
          <w:p w:rsidR="001C1520" w:rsidRPr="000E566E" w:rsidRDefault="00472ED7" w:rsidP="001C1520">
            <w:pPr>
              <w:pStyle w:val="TableParagraph"/>
              <w:ind w:left="108" w:right="504"/>
              <w:rPr>
                <w:sz w:val="24"/>
                <w:szCs w:val="24"/>
              </w:rPr>
            </w:pPr>
            <w:r w:rsidRPr="000E566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6298" cy="2286000"/>
                  <wp:effectExtent l="19050" t="0" r="0" b="0"/>
                  <wp:docPr id="11" name="Рисунок 11" descr="C:\Users\User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612" cy="228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  <w:r w:rsidRPr="000E566E">
              <w:rPr>
                <w:spacing w:val="-1"/>
                <w:sz w:val="24"/>
                <w:szCs w:val="24"/>
              </w:rPr>
              <w:lastRenderedPageBreak/>
              <w:t>Индивидуально</w:t>
            </w:r>
            <w:r w:rsidRPr="000E566E">
              <w:rPr>
                <w:spacing w:val="-57"/>
                <w:sz w:val="24"/>
                <w:szCs w:val="24"/>
              </w:rPr>
              <w:t xml:space="preserve">  </w:t>
            </w:r>
            <w:r w:rsidRPr="000E566E">
              <w:rPr>
                <w:sz w:val="24"/>
                <w:szCs w:val="24"/>
              </w:rPr>
              <w:t xml:space="preserve">  работают</w:t>
            </w: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76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Учащиеся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устно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pacing w:val="-2"/>
                <w:sz w:val="24"/>
                <w:szCs w:val="24"/>
              </w:rPr>
              <w:t>находят</w:t>
            </w:r>
            <w:r w:rsidRPr="000E566E">
              <w:rPr>
                <w:spacing w:val="-10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площадь</w:t>
            </w: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одного треугольника, а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затем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находят</w:t>
            </w:r>
            <w:r w:rsidRPr="000E566E">
              <w:rPr>
                <w:spacing w:val="-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площади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фигур,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составленных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из таких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треугольников.</w:t>
            </w: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472ED7">
            <w:pPr>
              <w:pStyle w:val="TableParagraph"/>
              <w:ind w:left="109" w:right="101"/>
              <w:rPr>
                <w:sz w:val="24"/>
                <w:szCs w:val="24"/>
              </w:rPr>
            </w:pPr>
          </w:p>
          <w:p w:rsidR="00472ED7" w:rsidRPr="000E566E" w:rsidRDefault="00472ED7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AB7E6E" w:rsidRPr="000E566E" w:rsidRDefault="00AB7E6E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AB7E6E" w:rsidRPr="000E566E" w:rsidRDefault="00AB7E6E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AB7E6E" w:rsidRPr="000E566E" w:rsidRDefault="00AB7E6E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AB7E6E" w:rsidRPr="000E566E" w:rsidRDefault="00AB7E6E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AB7E6E" w:rsidRPr="000E566E" w:rsidRDefault="00AB7E6E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  <w:p w:rsidR="00AB7E6E" w:rsidRPr="000E566E" w:rsidRDefault="00AB7E6E" w:rsidP="00AB7E6E">
            <w:pPr>
              <w:pStyle w:val="TableParagraph"/>
              <w:ind w:right="10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8D3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C" w:rsidRPr="000E566E" w:rsidRDefault="001C1520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Презентация: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Решение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задач</w:t>
            </w:r>
            <w:r w:rsidRPr="000E566E">
              <w:rPr>
                <w:spacing w:val="-1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теме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«Площадь»</w:t>
            </w:r>
          </w:p>
        </w:tc>
      </w:tr>
      <w:tr w:rsidR="00847E6D" w:rsidRPr="000E566E" w:rsidTr="0065587A">
        <w:trPr>
          <w:gridAfter w:val="1"/>
          <w:wAfter w:w="380" w:type="dxa"/>
          <w:trHeight w:val="7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6D" w:rsidRPr="000E566E" w:rsidRDefault="00847E6D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6D" w:rsidRPr="000E566E" w:rsidRDefault="00847E6D" w:rsidP="00847E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Отгадайте кроссворд</w:t>
            </w:r>
          </w:p>
          <w:tbl>
            <w:tblPr>
              <w:tblStyle w:val="a7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258"/>
              <w:gridCol w:w="325"/>
              <w:gridCol w:w="325"/>
              <w:gridCol w:w="258"/>
              <w:gridCol w:w="262"/>
              <w:gridCol w:w="258"/>
              <w:gridCol w:w="269"/>
              <w:gridCol w:w="258"/>
              <w:gridCol w:w="262"/>
              <w:gridCol w:w="258"/>
              <w:gridCol w:w="269"/>
              <w:gridCol w:w="258"/>
              <w:gridCol w:w="402"/>
              <w:gridCol w:w="278"/>
              <w:gridCol w:w="322"/>
              <w:gridCol w:w="263"/>
              <w:gridCol w:w="263"/>
              <w:gridCol w:w="258"/>
              <w:gridCol w:w="258"/>
              <w:gridCol w:w="303"/>
              <w:gridCol w:w="259"/>
              <w:gridCol w:w="258"/>
            </w:tblGrid>
            <w:tr w:rsidR="000E566E" w:rsidRPr="000E566E" w:rsidTr="000E566E">
              <w:trPr>
                <w:trHeight w:val="181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11</w:t>
                  </w: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05" w:type="dxa"/>
                  <w:gridSpan w:val="9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  <w:hideMark/>
                </w:tcPr>
                <w:p w:rsidR="00847E6D" w:rsidRPr="000E566E" w:rsidRDefault="00847E6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0E566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perscript"/>
                      <w:lang w:eastAsia="ru-RU"/>
                    </w:rPr>
                    <w:drawing>
                      <wp:inline distT="0" distB="0" distL="0" distR="0">
                        <wp:extent cx="1580515" cy="963930"/>
                        <wp:effectExtent l="19050" t="0" r="635" b="0"/>
                        <wp:docPr id="2" name="Рисунок 1" descr="http://educationfor.narod.ru/uzl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educationfor.narod.ru/uzl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0515" cy="963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05" w:type="dxa"/>
                  <w:gridSpan w:val="9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05" w:type="dxa"/>
                  <w:gridSpan w:val="9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05" w:type="dxa"/>
                  <w:gridSpan w:val="9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1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05" w:type="dxa"/>
                  <w:gridSpan w:val="9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220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847E6D" w:rsidRPr="000E566E" w:rsidRDefault="00847E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0E566E" w:rsidRPr="000E566E" w:rsidTr="000E566E">
              <w:trPr>
                <w:trHeight w:val="66"/>
              </w:trPr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6A6A6" w:themeFill="background1" w:themeFillShade="A6"/>
                </w:tcPr>
                <w:p w:rsidR="00AB7E6E" w:rsidRPr="000E566E" w:rsidRDefault="00AB7E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847E6D" w:rsidRPr="000E566E" w:rsidRDefault="00847E6D" w:rsidP="00847E6D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ВОПРОСЫ: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 xml:space="preserve">1.Площадь какого многоугольника вычисляется по формуле 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b/>
                <w:sz w:val="24"/>
                <w:szCs w:val="24"/>
                <w:lang w:val="en-US"/>
              </w:rPr>
              <w:t>S</w:t>
            </w:r>
            <w:r w:rsidRPr="000E566E">
              <w:rPr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/>
                      <w:b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0E566E">
              <w:rPr>
                <w:b/>
                <w:sz w:val="24"/>
                <w:szCs w:val="24"/>
              </w:rPr>
              <w:t xml:space="preserve"> </w:t>
            </w:r>
            <w:r w:rsidRPr="000E566E">
              <w:rPr>
                <w:b/>
                <w:sz w:val="24"/>
                <w:szCs w:val="24"/>
                <w:lang w:val="en-US"/>
              </w:rPr>
              <w:t>ah</w:t>
            </w:r>
            <w:r w:rsidRPr="000E566E">
              <w:rPr>
                <w:sz w:val="24"/>
                <w:szCs w:val="24"/>
              </w:rPr>
              <w:t>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2.Какой треугольник имеет измерения 3,4,5?</w:t>
            </w:r>
          </w:p>
          <w:p w:rsidR="00847E6D" w:rsidRPr="000E566E" w:rsidRDefault="00847E6D" w:rsidP="00847E6D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 xml:space="preserve">3. </w:t>
            </w:r>
            <w:proofErr w:type="gramStart"/>
            <w:r w:rsidRPr="000E566E">
              <w:rPr>
                <w:sz w:val="24"/>
                <w:szCs w:val="24"/>
              </w:rPr>
              <w:t>Площадь</w:t>
            </w:r>
            <w:proofErr w:type="gramEnd"/>
            <w:r w:rsidRPr="000E566E">
              <w:rPr>
                <w:sz w:val="24"/>
                <w:szCs w:val="24"/>
              </w:rPr>
              <w:t xml:space="preserve"> какого многоугольника вычисляется по формуле 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b/>
                <w:sz w:val="24"/>
                <w:szCs w:val="24"/>
                <w:lang w:val="en-US"/>
              </w:rPr>
              <w:t>S</w:t>
            </w:r>
            <w:r w:rsidRPr="000E566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E566E">
              <w:rPr>
                <w:b/>
                <w:sz w:val="24"/>
                <w:szCs w:val="24"/>
              </w:rPr>
              <w:t xml:space="preserve">= </w:t>
            </w:r>
            <m:oMath>
              <w:proofErr w:type="gramEnd"/>
              <m:sSup>
                <m:sSupPr>
                  <m:ctrlPr>
                    <w:rPr>
                      <w:rFonts w:ascii="Cambria Math"/>
                      <w:b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/>
                      <w:sz w:val="24"/>
                      <w:szCs w:val="24"/>
                    </w:rPr>
                    <m:t xml:space="preserve">  </m:t>
                  </m:r>
                </m:sup>
              </m:sSup>
            </m:oMath>
            <w:r w:rsidRPr="000E566E">
              <w:rPr>
                <w:sz w:val="24"/>
                <w:szCs w:val="24"/>
              </w:rPr>
              <w:t>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4.На что нужно умножить основание, чтобы найти площадь параллелограмма?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5.Какой сантиметр (метр, километр и т.д.) принят за единицу измерения площади?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6.Какие площади имеют равные многоугольники?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lastRenderedPageBreak/>
              <w:t>7.Четырехугольник, у которой две стороны параллельны, а две другие не параллельны?</w:t>
            </w:r>
          </w:p>
          <w:p w:rsidR="00847E6D" w:rsidRPr="000E566E" w:rsidRDefault="00847E6D" w:rsidP="00847E6D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 xml:space="preserve">8. </w:t>
            </w:r>
            <w:proofErr w:type="gramStart"/>
            <w:r w:rsidRPr="000E566E">
              <w:rPr>
                <w:sz w:val="24"/>
                <w:szCs w:val="24"/>
              </w:rPr>
              <w:t>Площадь</w:t>
            </w:r>
            <w:proofErr w:type="gramEnd"/>
            <w:r w:rsidRPr="000E566E">
              <w:rPr>
                <w:sz w:val="24"/>
                <w:szCs w:val="24"/>
              </w:rPr>
              <w:t xml:space="preserve"> какого треугольника вычисляется по формуле 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b/>
                <w:sz w:val="24"/>
                <w:szCs w:val="24"/>
                <w:lang w:val="en-US"/>
              </w:rPr>
              <w:t>S</w:t>
            </w:r>
            <w:r w:rsidRPr="000E566E">
              <w:rPr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/>
                      <w:b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0E5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566E">
              <w:rPr>
                <w:b/>
                <w:sz w:val="24"/>
                <w:szCs w:val="24"/>
                <w:lang w:val="en-US"/>
              </w:rPr>
              <w:t>ab</w:t>
            </w:r>
            <w:proofErr w:type="spellEnd"/>
            <w:r w:rsidRPr="000E566E">
              <w:rPr>
                <w:sz w:val="24"/>
                <w:szCs w:val="24"/>
              </w:rPr>
              <w:t>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9(по горизонтали). Величина той части плоскости, которую занимает многоугольник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 xml:space="preserve">9(по вертикали). </w:t>
            </w:r>
            <w:proofErr w:type="gramStart"/>
            <w:r w:rsidRPr="000E566E">
              <w:rPr>
                <w:sz w:val="24"/>
                <w:szCs w:val="24"/>
              </w:rPr>
              <w:t>Площадь</w:t>
            </w:r>
            <w:proofErr w:type="gramEnd"/>
            <w:r w:rsidRPr="000E566E">
              <w:rPr>
                <w:sz w:val="24"/>
                <w:szCs w:val="24"/>
              </w:rPr>
              <w:t xml:space="preserve"> какого многоугольника вычисляется по формуле </w:t>
            </w:r>
            <w:r w:rsidRPr="000E566E">
              <w:rPr>
                <w:b/>
                <w:sz w:val="24"/>
                <w:szCs w:val="24"/>
                <w:lang w:val="en-US"/>
              </w:rPr>
              <w:t>S</w:t>
            </w:r>
            <w:r w:rsidRPr="000E566E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Pr="000E566E">
              <w:rPr>
                <w:b/>
                <w:sz w:val="24"/>
                <w:szCs w:val="24"/>
                <w:lang w:val="en-US"/>
              </w:rPr>
              <w:t>ab</w:t>
            </w:r>
            <w:proofErr w:type="spellEnd"/>
            <w:r w:rsidRPr="000E566E">
              <w:rPr>
                <w:sz w:val="24"/>
                <w:szCs w:val="24"/>
              </w:rPr>
              <w:t>?</w:t>
            </w:r>
          </w:p>
          <w:p w:rsidR="00847E6D" w:rsidRPr="000E566E" w:rsidRDefault="00847E6D" w:rsidP="00847E6D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10.Если высоты двух треугольников равны, то их площади относятся как…</w:t>
            </w:r>
          </w:p>
          <w:p w:rsidR="00847E6D" w:rsidRPr="000E566E" w:rsidRDefault="00847E6D" w:rsidP="00847E6D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 xml:space="preserve">11.Эта теорема была известна за 1200 лет до учёного, имя которого она носит. О каком учёном идёт речь? </w:t>
            </w:r>
          </w:p>
          <w:p w:rsidR="00847E6D" w:rsidRPr="000E566E" w:rsidRDefault="00847E6D" w:rsidP="000E566E">
            <w:pPr>
              <w:pStyle w:val="a5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 xml:space="preserve">12.Площадь какого многоугольника вычисляется по формуле </w:t>
            </w:r>
            <w:r w:rsidRPr="000E566E">
              <w:rPr>
                <w:b/>
                <w:sz w:val="24"/>
                <w:szCs w:val="24"/>
                <w:lang w:val="en-US"/>
              </w:rPr>
              <w:t>S</w:t>
            </w:r>
            <w:r w:rsidRPr="000E566E">
              <w:rPr>
                <w:b/>
                <w:sz w:val="24"/>
                <w:szCs w:val="24"/>
              </w:rPr>
              <w:t xml:space="preserve"> = </w:t>
            </w:r>
            <w:r w:rsidRPr="000E566E">
              <w:rPr>
                <w:b/>
                <w:sz w:val="24"/>
                <w:szCs w:val="24"/>
                <w:lang w:val="en-US"/>
              </w:rPr>
              <w:t>ah</w:t>
            </w:r>
            <w:r w:rsidRPr="000E566E">
              <w:rPr>
                <w:sz w:val="24"/>
                <w:szCs w:val="24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кроссворд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Проверяют по ключу ответов на слайде</w:t>
            </w:r>
          </w:p>
          <w:p w:rsidR="00847E6D" w:rsidRPr="000E566E" w:rsidRDefault="00847E6D" w:rsidP="001C6133">
            <w:pPr>
              <w:pStyle w:val="TableParagraph"/>
              <w:spacing w:before="178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Самопроверка </w:t>
            </w:r>
          </w:p>
          <w:p w:rsidR="00847E6D" w:rsidRPr="000E566E" w:rsidRDefault="00847E6D" w:rsidP="0084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правильный ответ  1б</w:t>
            </w:r>
          </w:p>
          <w:p w:rsidR="00847E6D" w:rsidRPr="000E566E" w:rsidRDefault="00847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6D" w:rsidRPr="000E566E" w:rsidRDefault="00847E6D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472ED7" w:rsidRPr="000E566E" w:rsidTr="0065587A">
        <w:trPr>
          <w:gridAfter w:val="1"/>
          <w:wAfter w:w="380" w:type="dxa"/>
          <w:trHeight w:val="27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7" w:rsidRPr="000E566E" w:rsidRDefault="00472ED7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566E">
              <w:rPr>
                <w:spacing w:val="-1"/>
                <w:sz w:val="24"/>
                <w:szCs w:val="24"/>
              </w:rPr>
              <w:lastRenderedPageBreak/>
              <w:t>Рефлексия учебной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деятельности на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уроке.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7" w:rsidRPr="000E566E" w:rsidRDefault="00472ED7" w:rsidP="00472ED7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Итак,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сегодня</w:t>
            </w:r>
            <w:r w:rsidRPr="000E566E">
              <w:rPr>
                <w:spacing w:val="-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на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уроке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мы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</w:t>
            </w:r>
            <w:r w:rsidRPr="000E566E">
              <w:rPr>
                <w:spacing w:val="-6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вами</w:t>
            </w:r>
            <w:r w:rsidRPr="000E566E">
              <w:rPr>
                <w:spacing w:val="-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повторили</w:t>
            </w:r>
          </w:p>
          <w:p w:rsidR="00472ED7" w:rsidRPr="000E566E" w:rsidRDefault="00472ED7" w:rsidP="00472ED7">
            <w:pPr>
              <w:pStyle w:val="TableParagraph"/>
              <w:ind w:left="108" w:right="752"/>
              <w:rPr>
                <w:sz w:val="24"/>
                <w:szCs w:val="24"/>
              </w:rPr>
            </w:pPr>
            <w:r w:rsidRPr="000E566E">
              <w:rPr>
                <w:spacing w:val="-1"/>
                <w:sz w:val="24"/>
                <w:szCs w:val="24"/>
              </w:rPr>
              <w:t>формулы</w:t>
            </w:r>
            <w:r w:rsidRPr="000E566E">
              <w:rPr>
                <w:spacing w:val="-1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площадей</w:t>
            </w:r>
            <w:r w:rsidRPr="000E566E">
              <w:rPr>
                <w:spacing w:val="-1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многоугольников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</w:t>
            </w:r>
            <w:r w:rsidRPr="000E566E">
              <w:rPr>
                <w:spacing w:val="-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решали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задачи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на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их</w:t>
            </w:r>
            <w:r w:rsidRPr="000E566E">
              <w:rPr>
                <w:spacing w:val="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применение.</w:t>
            </w:r>
          </w:p>
          <w:p w:rsidR="00E13D5B" w:rsidRPr="000E566E" w:rsidRDefault="00472ED7" w:rsidP="00472ED7">
            <w:pPr>
              <w:pStyle w:val="TableParagraph"/>
              <w:ind w:left="108" w:right="2073"/>
              <w:rPr>
                <w:spacing w:val="1"/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Оцените</w:t>
            </w:r>
            <w:r w:rsidRPr="000E566E">
              <w:rPr>
                <w:spacing w:val="1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свою</w:t>
            </w:r>
            <w:r w:rsidRPr="000E566E">
              <w:rPr>
                <w:spacing w:val="1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работу</w:t>
            </w:r>
            <w:r w:rsidRPr="000E566E">
              <w:rPr>
                <w:spacing w:val="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на</w:t>
            </w:r>
            <w:r w:rsidRPr="000E566E">
              <w:rPr>
                <w:spacing w:val="1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уроке.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</w:p>
          <w:p w:rsidR="00472ED7" w:rsidRPr="000E566E" w:rsidRDefault="00472ED7" w:rsidP="00472ED7">
            <w:pPr>
              <w:pStyle w:val="TableParagraph"/>
              <w:ind w:left="108" w:right="2073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На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уроке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я: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а)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активно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работал</w:t>
            </w:r>
            <w:r w:rsidRPr="000E566E">
              <w:rPr>
                <w:spacing w:val="-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(а);</w:t>
            </w:r>
          </w:p>
          <w:p w:rsidR="00E13D5B" w:rsidRPr="000E566E" w:rsidRDefault="00472ED7" w:rsidP="00E13D5B">
            <w:pPr>
              <w:pStyle w:val="TableParagraph"/>
              <w:ind w:left="1308" w:right="1387"/>
              <w:rPr>
                <w:spacing w:val="-57"/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б) работал (а), но не активно;</w:t>
            </w:r>
            <w:r w:rsidRPr="000E566E">
              <w:rPr>
                <w:spacing w:val="-57"/>
                <w:sz w:val="24"/>
                <w:szCs w:val="24"/>
              </w:rPr>
              <w:t xml:space="preserve"> </w:t>
            </w:r>
          </w:p>
          <w:p w:rsidR="00472ED7" w:rsidRPr="000E566E" w:rsidRDefault="00472ED7" w:rsidP="00E13D5B">
            <w:pPr>
              <w:pStyle w:val="TableParagraph"/>
              <w:ind w:left="1308" w:right="1387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в)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была</w:t>
            </w:r>
            <w:r w:rsidRPr="000E566E">
              <w:rPr>
                <w:spacing w:val="-1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пассивна</w:t>
            </w:r>
          </w:p>
          <w:p w:rsidR="00472ED7" w:rsidRPr="000E566E" w:rsidRDefault="00472ED7" w:rsidP="00472ED7">
            <w:pPr>
              <w:pStyle w:val="TableParagraph"/>
              <w:ind w:left="108" w:right="1371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(Выставляются</w:t>
            </w:r>
            <w:r w:rsidRPr="000E566E">
              <w:rPr>
                <w:spacing w:val="-3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оценки</w:t>
            </w:r>
            <w:r w:rsidRPr="000E566E">
              <w:rPr>
                <w:spacing w:val="-5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за</w:t>
            </w:r>
            <w:r w:rsidRPr="000E566E">
              <w:rPr>
                <w:spacing w:val="-2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урок).</w:t>
            </w:r>
          </w:p>
          <w:p w:rsidR="00E13D5B" w:rsidRPr="000E566E" w:rsidRDefault="00E13D5B" w:rsidP="00472ED7">
            <w:pPr>
              <w:pStyle w:val="TableParagraph"/>
              <w:ind w:left="108" w:right="1371"/>
              <w:rPr>
                <w:sz w:val="24"/>
                <w:szCs w:val="24"/>
              </w:rPr>
            </w:pPr>
          </w:p>
          <w:p w:rsidR="00E13D5B" w:rsidRPr="000E566E" w:rsidRDefault="00E13D5B" w:rsidP="00E13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«Знаю. Понимаю. Применяю»:</w:t>
            </w:r>
          </w:p>
          <w:p w:rsidR="00E13D5B" w:rsidRPr="000E566E" w:rsidRDefault="00E13D5B" w:rsidP="00E1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Учитель: У вас у каждого есть таблица. Давайте подведем итог урока, заполните таблицу:</w:t>
            </w:r>
          </w:p>
          <w:p w:rsidR="00E13D5B" w:rsidRPr="000E566E" w:rsidRDefault="00E13D5B" w:rsidP="00E13D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1) При выполнении упражнений, какие ошибки вы чаще всего допускаете? (Ответы учеников)</w:t>
            </w:r>
          </w:p>
          <w:p w:rsidR="00E13D5B" w:rsidRPr="000E566E" w:rsidRDefault="00E13D5B" w:rsidP="00E13D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 xml:space="preserve">2) Зная о том, в каких заданиях вы чаще допускаете ошибки, будьте внимательны при выполнении домашнего задания. </w:t>
            </w:r>
          </w:p>
          <w:p w:rsidR="00E13D5B" w:rsidRPr="000E566E" w:rsidRDefault="00E13D5B" w:rsidP="00472ED7">
            <w:pPr>
              <w:pStyle w:val="TableParagraph"/>
              <w:ind w:left="108" w:right="1371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7" w:rsidRDefault="00472ED7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  <w:r w:rsidRPr="000E566E">
              <w:rPr>
                <w:sz w:val="24"/>
                <w:szCs w:val="24"/>
              </w:rPr>
              <w:t>На листочках</w:t>
            </w:r>
            <w:r w:rsidRPr="000E566E">
              <w:rPr>
                <w:spacing w:val="1"/>
                <w:sz w:val="24"/>
                <w:szCs w:val="24"/>
              </w:rPr>
              <w:t xml:space="preserve"> </w:t>
            </w:r>
            <w:r w:rsidRPr="000E566E">
              <w:rPr>
                <w:spacing w:val="-1"/>
                <w:sz w:val="24"/>
                <w:szCs w:val="24"/>
              </w:rPr>
              <w:t>оценивают</w:t>
            </w:r>
            <w:r w:rsidRPr="000E566E">
              <w:rPr>
                <w:spacing w:val="-14"/>
                <w:sz w:val="24"/>
                <w:szCs w:val="24"/>
              </w:rPr>
              <w:t xml:space="preserve"> </w:t>
            </w:r>
            <w:r w:rsidRPr="000E566E">
              <w:rPr>
                <w:sz w:val="24"/>
                <w:szCs w:val="24"/>
              </w:rPr>
              <w:t>себя</w:t>
            </w:r>
          </w:p>
          <w:p w:rsidR="000E566E" w:rsidRDefault="000E566E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0E566E" w:rsidRDefault="000E566E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65587A" w:rsidRDefault="0065587A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65587A" w:rsidRDefault="0065587A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0E566E" w:rsidRDefault="000E566E" w:rsidP="001C613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tbl>
            <w:tblPr>
              <w:tblStyle w:val="a7"/>
              <w:tblW w:w="3289" w:type="dxa"/>
              <w:tblLayout w:type="fixed"/>
              <w:tblLook w:val="04A0"/>
            </w:tblPr>
            <w:tblGrid>
              <w:gridCol w:w="1588"/>
              <w:gridCol w:w="1701"/>
            </w:tblGrid>
            <w:tr w:rsidR="000E566E" w:rsidRPr="000E566E" w:rsidTr="000E566E">
              <w:trPr>
                <w:trHeight w:val="256"/>
              </w:trPr>
              <w:tc>
                <w:tcPr>
                  <w:tcW w:w="1588" w:type="dxa"/>
                </w:tcPr>
                <w:p w:rsidR="000E566E" w:rsidRPr="000E566E" w:rsidRDefault="0065587A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E5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наю</w:t>
                  </w:r>
                </w:p>
              </w:tc>
              <w:tc>
                <w:tcPr>
                  <w:tcW w:w="1701" w:type="dxa"/>
                </w:tcPr>
                <w:p w:rsidR="000E566E" w:rsidRPr="000E566E" w:rsidRDefault="000E566E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566E" w:rsidRPr="000E566E" w:rsidRDefault="000E566E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66E" w:rsidRPr="000E566E" w:rsidTr="000E566E">
              <w:trPr>
                <w:trHeight w:val="256"/>
              </w:trPr>
              <w:tc>
                <w:tcPr>
                  <w:tcW w:w="1588" w:type="dxa"/>
                </w:tcPr>
                <w:p w:rsidR="000E566E" w:rsidRPr="000E566E" w:rsidRDefault="0065587A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0E5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онимаю</w:t>
                  </w:r>
                </w:p>
              </w:tc>
              <w:tc>
                <w:tcPr>
                  <w:tcW w:w="1701" w:type="dxa"/>
                </w:tcPr>
                <w:p w:rsidR="000E566E" w:rsidRPr="000E566E" w:rsidRDefault="000E566E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566E" w:rsidRPr="000E566E" w:rsidRDefault="000E566E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566E" w:rsidRPr="000E566E" w:rsidTr="000E566E">
              <w:trPr>
                <w:trHeight w:val="270"/>
              </w:trPr>
              <w:tc>
                <w:tcPr>
                  <w:tcW w:w="1588" w:type="dxa"/>
                </w:tcPr>
                <w:p w:rsidR="000E566E" w:rsidRPr="000E566E" w:rsidRDefault="0065587A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0E56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рименяю</w:t>
                  </w:r>
                </w:p>
              </w:tc>
              <w:tc>
                <w:tcPr>
                  <w:tcW w:w="1701" w:type="dxa"/>
                </w:tcPr>
                <w:p w:rsidR="000E566E" w:rsidRPr="000E566E" w:rsidRDefault="000E566E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566E" w:rsidRPr="000E566E" w:rsidRDefault="000E566E" w:rsidP="00AC52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566E" w:rsidRPr="000E566E" w:rsidRDefault="000E566E" w:rsidP="001C6133">
            <w:pPr>
              <w:pStyle w:val="TableParagraph"/>
              <w:spacing w:before="178"/>
              <w:rPr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7" w:rsidRPr="000E566E" w:rsidRDefault="00472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7" w:rsidRPr="000E566E" w:rsidRDefault="00472ED7" w:rsidP="008D339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bookmarkEnd w:id="4"/>
      <w:tr w:rsidR="00580E5C" w:rsidRPr="000E566E" w:rsidTr="0065587A">
        <w:trPr>
          <w:trHeight w:val="112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5C" w:rsidRPr="000E566E" w:rsidRDefault="00472ED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0E56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5C" w:rsidRPr="000E566E" w:rsidRDefault="00E13D5B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домашнее задание – в соответс</w:t>
            </w:r>
            <w:r w:rsidR="00772BD2" w:rsidRPr="000E56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66E">
              <w:rPr>
                <w:rFonts w:ascii="Times New Roman" w:hAnsi="Times New Roman" w:cs="Times New Roman"/>
                <w:sz w:val="24"/>
                <w:szCs w:val="24"/>
              </w:rPr>
              <w:t>вии с результатами рефлексии</w:t>
            </w:r>
            <w:r w:rsidR="00772BD2" w:rsidRPr="000E5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5C" w:rsidRPr="000E566E" w:rsidRDefault="00580E5C">
            <w:pPr>
              <w:pStyle w:val="a5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C" w:rsidRPr="000E566E" w:rsidRDefault="00580E5C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0E5C" w:rsidRPr="000E566E" w:rsidRDefault="00580E5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564CE" w:rsidRPr="000E566E" w:rsidRDefault="00B564CE">
      <w:pPr>
        <w:rPr>
          <w:rFonts w:ascii="Times New Roman" w:hAnsi="Times New Roman" w:cs="Times New Roman"/>
          <w:sz w:val="24"/>
          <w:szCs w:val="24"/>
        </w:rPr>
      </w:pPr>
    </w:p>
    <w:sectPr w:rsidR="00B564CE" w:rsidRPr="000E566E" w:rsidSect="00580E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611"/>
    <w:multiLevelType w:val="hybridMultilevel"/>
    <w:tmpl w:val="7F1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A6DBB"/>
    <w:multiLevelType w:val="hybridMultilevel"/>
    <w:tmpl w:val="4A3068EC"/>
    <w:lvl w:ilvl="0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2">
    <w:nsid w:val="445657BE"/>
    <w:multiLevelType w:val="hybridMultilevel"/>
    <w:tmpl w:val="B7023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DE4FF8"/>
    <w:multiLevelType w:val="hybridMultilevel"/>
    <w:tmpl w:val="0C3C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E7EE0"/>
    <w:multiLevelType w:val="hybridMultilevel"/>
    <w:tmpl w:val="59FA5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1444A"/>
    <w:multiLevelType w:val="hybridMultilevel"/>
    <w:tmpl w:val="2BFE332E"/>
    <w:lvl w:ilvl="0" w:tplc="F5847562">
      <w:start w:val="1"/>
      <w:numFmt w:val="decimal"/>
      <w:lvlText w:val="%1."/>
      <w:lvlJc w:val="left"/>
      <w:pPr>
        <w:ind w:left="64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786F670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CA60485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F496B66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38AA3828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5" w:tplc="A6AEFAF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6" w:tplc="B7A613B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7" w:tplc="C1B0090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0010E84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CB0"/>
    <w:rsid w:val="00005BC5"/>
    <w:rsid w:val="00014E0E"/>
    <w:rsid w:val="00016A67"/>
    <w:rsid w:val="00024F85"/>
    <w:rsid w:val="000257D7"/>
    <w:rsid w:val="000424E0"/>
    <w:rsid w:val="000554FD"/>
    <w:rsid w:val="000666FB"/>
    <w:rsid w:val="000842CC"/>
    <w:rsid w:val="00090F2B"/>
    <w:rsid w:val="000A588F"/>
    <w:rsid w:val="000B0EA2"/>
    <w:rsid w:val="000B7AA7"/>
    <w:rsid w:val="000C3702"/>
    <w:rsid w:val="000D262E"/>
    <w:rsid w:val="000D263E"/>
    <w:rsid w:val="000D431A"/>
    <w:rsid w:val="000E566E"/>
    <w:rsid w:val="000F2F06"/>
    <w:rsid w:val="000F38AC"/>
    <w:rsid w:val="001008D5"/>
    <w:rsid w:val="0010254C"/>
    <w:rsid w:val="00103988"/>
    <w:rsid w:val="00115938"/>
    <w:rsid w:val="00144F89"/>
    <w:rsid w:val="001463C6"/>
    <w:rsid w:val="00164AC1"/>
    <w:rsid w:val="001770C6"/>
    <w:rsid w:val="00182C07"/>
    <w:rsid w:val="001873D1"/>
    <w:rsid w:val="001A6234"/>
    <w:rsid w:val="001B204E"/>
    <w:rsid w:val="001C0B57"/>
    <w:rsid w:val="001C1520"/>
    <w:rsid w:val="001C1B5E"/>
    <w:rsid w:val="001C6133"/>
    <w:rsid w:val="001D4386"/>
    <w:rsid w:val="001D7AC8"/>
    <w:rsid w:val="001E1584"/>
    <w:rsid w:val="001F5EDF"/>
    <w:rsid w:val="00206588"/>
    <w:rsid w:val="0023103C"/>
    <w:rsid w:val="00232F6F"/>
    <w:rsid w:val="0025302E"/>
    <w:rsid w:val="0026184C"/>
    <w:rsid w:val="00275956"/>
    <w:rsid w:val="002A6715"/>
    <w:rsid w:val="002A74EE"/>
    <w:rsid w:val="002A780E"/>
    <w:rsid w:val="002B6D62"/>
    <w:rsid w:val="002D29EB"/>
    <w:rsid w:val="002F1440"/>
    <w:rsid w:val="002F6174"/>
    <w:rsid w:val="002F6FA1"/>
    <w:rsid w:val="002F7D3F"/>
    <w:rsid w:val="0030474F"/>
    <w:rsid w:val="00304F0E"/>
    <w:rsid w:val="0030586F"/>
    <w:rsid w:val="00305C3B"/>
    <w:rsid w:val="00321496"/>
    <w:rsid w:val="003217D3"/>
    <w:rsid w:val="00322DEF"/>
    <w:rsid w:val="003462D8"/>
    <w:rsid w:val="00347B9C"/>
    <w:rsid w:val="003543F3"/>
    <w:rsid w:val="00355E95"/>
    <w:rsid w:val="003562BF"/>
    <w:rsid w:val="00364F41"/>
    <w:rsid w:val="00365AD6"/>
    <w:rsid w:val="0037214E"/>
    <w:rsid w:val="00390A30"/>
    <w:rsid w:val="003A074D"/>
    <w:rsid w:val="003A6EF7"/>
    <w:rsid w:val="003C5173"/>
    <w:rsid w:val="00401759"/>
    <w:rsid w:val="00401946"/>
    <w:rsid w:val="00410F2D"/>
    <w:rsid w:val="00413628"/>
    <w:rsid w:val="0041502F"/>
    <w:rsid w:val="00431B62"/>
    <w:rsid w:val="00433A81"/>
    <w:rsid w:val="00463311"/>
    <w:rsid w:val="00467934"/>
    <w:rsid w:val="00472ED7"/>
    <w:rsid w:val="00473133"/>
    <w:rsid w:val="00481CAF"/>
    <w:rsid w:val="0048796A"/>
    <w:rsid w:val="00491A64"/>
    <w:rsid w:val="004A0BB9"/>
    <w:rsid w:val="004A2F2C"/>
    <w:rsid w:val="004B0466"/>
    <w:rsid w:val="004B0AB5"/>
    <w:rsid w:val="004C60BB"/>
    <w:rsid w:val="004D2204"/>
    <w:rsid w:val="004D4795"/>
    <w:rsid w:val="004D565F"/>
    <w:rsid w:val="005009A7"/>
    <w:rsid w:val="0050699A"/>
    <w:rsid w:val="00506D61"/>
    <w:rsid w:val="0051599D"/>
    <w:rsid w:val="00521211"/>
    <w:rsid w:val="00521550"/>
    <w:rsid w:val="00524A3F"/>
    <w:rsid w:val="005405BA"/>
    <w:rsid w:val="00545085"/>
    <w:rsid w:val="00551DFC"/>
    <w:rsid w:val="00554E7A"/>
    <w:rsid w:val="00556B7C"/>
    <w:rsid w:val="00564316"/>
    <w:rsid w:val="00580E5C"/>
    <w:rsid w:val="00582E19"/>
    <w:rsid w:val="0059456A"/>
    <w:rsid w:val="005A3A3E"/>
    <w:rsid w:val="005B1598"/>
    <w:rsid w:val="005B69CC"/>
    <w:rsid w:val="005C3D54"/>
    <w:rsid w:val="005C46F1"/>
    <w:rsid w:val="005C4845"/>
    <w:rsid w:val="00614CB0"/>
    <w:rsid w:val="0065587A"/>
    <w:rsid w:val="00660E30"/>
    <w:rsid w:val="00677236"/>
    <w:rsid w:val="00681FC2"/>
    <w:rsid w:val="00686690"/>
    <w:rsid w:val="006929F4"/>
    <w:rsid w:val="006A3326"/>
    <w:rsid w:val="006A61BB"/>
    <w:rsid w:val="006B14D8"/>
    <w:rsid w:val="006B1E52"/>
    <w:rsid w:val="006C5F03"/>
    <w:rsid w:val="006C6A1A"/>
    <w:rsid w:val="006C712B"/>
    <w:rsid w:val="006D591F"/>
    <w:rsid w:val="006E6EA4"/>
    <w:rsid w:val="00711A55"/>
    <w:rsid w:val="00726900"/>
    <w:rsid w:val="00733FFB"/>
    <w:rsid w:val="007357DA"/>
    <w:rsid w:val="00736F6F"/>
    <w:rsid w:val="00772BD2"/>
    <w:rsid w:val="00773C1F"/>
    <w:rsid w:val="00777558"/>
    <w:rsid w:val="007807A7"/>
    <w:rsid w:val="00793617"/>
    <w:rsid w:val="007B06AC"/>
    <w:rsid w:val="007C5CC1"/>
    <w:rsid w:val="007E1E46"/>
    <w:rsid w:val="007F5936"/>
    <w:rsid w:val="007F7B96"/>
    <w:rsid w:val="008040A4"/>
    <w:rsid w:val="008137B3"/>
    <w:rsid w:val="00827FED"/>
    <w:rsid w:val="00830813"/>
    <w:rsid w:val="00832E3C"/>
    <w:rsid w:val="00843C53"/>
    <w:rsid w:val="00847E6D"/>
    <w:rsid w:val="008720F2"/>
    <w:rsid w:val="00872E28"/>
    <w:rsid w:val="0087441A"/>
    <w:rsid w:val="00874594"/>
    <w:rsid w:val="00877169"/>
    <w:rsid w:val="00882B89"/>
    <w:rsid w:val="00885886"/>
    <w:rsid w:val="00897CE3"/>
    <w:rsid w:val="008A10C6"/>
    <w:rsid w:val="008B2309"/>
    <w:rsid w:val="008C1F20"/>
    <w:rsid w:val="008C326D"/>
    <w:rsid w:val="008D1C95"/>
    <w:rsid w:val="008D339C"/>
    <w:rsid w:val="008D55E6"/>
    <w:rsid w:val="008E031A"/>
    <w:rsid w:val="008E45EB"/>
    <w:rsid w:val="008E569A"/>
    <w:rsid w:val="008F606E"/>
    <w:rsid w:val="009228F9"/>
    <w:rsid w:val="00942074"/>
    <w:rsid w:val="009459F0"/>
    <w:rsid w:val="0095017D"/>
    <w:rsid w:val="00960E42"/>
    <w:rsid w:val="00982530"/>
    <w:rsid w:val="0098675B"/>
    <w:rsid w:val="00993E93"/>
    <w:rsid w:val="009B4FB8"/>
    <w:rsid w:val="009B604A"/>
    <w:rsid w:val="00A00DE3"/>
    <w:rsid w:val="00A04807"/>
    <w:rsid w:val="00A06F5D"/>
    <w:rsid w:val="00A13469"/>
    <w:rsid w:val="00A1682E"/>
    <w:rsid w:val="00A411CD"/>
    <w:rsid w:val="00A7602E"/>
    <w:rsid w:val="00AA7990"/>
    <w:rsid w:val="00AB2A54"/>
    <w:rsid w:val="00AB7E6E"/>
    <w:rsid w:val="00AC4EB5"/>
    <w:rsid w:val="00AD4120"/>
    <w:rsid w:val="00AE3F1C"/>
    <w:rsid w:val="00AF32F2"/>
    <w:rsid w:val="00AF33F2"/>
    <w:rsid w:val="00AF52D3"/>
    <w:rsid w:val="00B27143"/>
    <w:rsid w:val="00B35376"/>
    <w:rsid w:val="00B436F5"/>
    <w:rsid w:val="00B4562F"/>
    <w:rsid w:val="00B47592"/>
    <w:rsid w:val="00B564CE"/>
    <w:rsid w:val="00B57511"/>
    <w:rsid w:val="00B742EE"/>
    <w:rsid w:val="00B83657"/>
    <w:rsid w:val="00B90F67"/>
    <w:rsid w:val="00B94E3F"/>
    <w:rsid w:val="00B95F49"/>
    <w:rsid w:val="00B96F5B"/>
    <w:rsid w:val="00BA6A51"/>
    <w:rsid w:val="00BE63A2"/>
    <w:rsid w:val="00BF2509"/>
    <w:rsid w:val="00BF3793"/>
    <w:rsid w:val="00C12AEC"/>
    <w:rsid w:val="00C27F7B"/>
    <w:rsid w:val="00C32585"/>
    <w:rsid w:val="00C35654"/>
    <w:rsid w:val="00C52057"/>
    <w:rsid w:val="00C60761"/>
    <w:rsid w:val="00C63F8C"/>
    <w:rsid w:val="00C66523"/>
    <w:rsid w:val="00C674FC"/>
    <w:rsid w:val="00C77F71"/>
    <w:rsid w:val="00C90055"/>
    <w:rsid w:val="00C90F16"/>
    <w:rsid w:val="00C92245"/>
    <w:rsid w:val="00C95494"/>
    <w:rsid w:val="00C96DB6"/>
    <w:rsid w:val="00CB6C8F"/>
    <w:rsid w:val="00CC0145"/>
    <w:rsid w:val="00CC65D7"/>
    <w:rsid w:val="00CE1E49"/>
    <w:rsid w:val="00CE3858"/>
    <w:rsid w:val="00D01364"/>
    <w:rsid w:val="00D04C74"/>
    <w:rsid w:val="00D215F9"/>
    <w:rsid w:val="00D23ACD"/>
    <w:rsid w:val="00D2488C"/>
    <w:rsid w:val="00D25143"/>
    <w:rsid w:val="00D2555C"/>
    <w:rsid w:val="00D27F02"/>
    <w:rsid w:val="00D4168F"/>
    <w:rsid w:val="00D4487F"/>
    <w:rsid w:val="00D44E81"/>
    <w:rsid w:val="00DA5EA6"/>
    <w:rsid w:val="00DC0DD9"/>
    <w:rsid w:val="00DC1906"/>
    <w:rsid w:val="00DF2947"/>
    <w:rsid w:val="00DF2AAB"/>
    <w:rsid w:val="00DF7047"/>
    <w:rsid w:val="00E0080C"/>
    <w:rsid w:val="00E13D5B"/>
    <w:rsid w:val="00E21414"/>
    <w:rsid w:val="00E51EB0"/>
    <w:rsid w:val="00E63958"/>
    <w:rsid w:val="00E65CF1"/>
    <w:rsid w:val="00E74C09"/>
    <w:rsid w:val="00E86CB5"/>
    <w:rsid w:val="00E90507"/>
    <w:rsid w:val="00EA0CB8"/>
    <w:rsid w:val="00EA3873"/>
    <w:rsid w:val="00EB34C6"/>
    <w:rsid w:val="00EB7FD7"/>
    <w:rsid w:val="00EC4A88"/>
    <w:rsid w:val="00EC738B"/>
    <w:rsid w:val="00EE2FD5"/>
    <w:rsid w:val="00EE520E"/>
    <w:rsid w:val="00F05EC8"/>
    <w:rsid w:val="00F131AF"/>
    <w:rsid w:val="00F243A3"/>
    <w:rsid w:val="00F410E2"/>
    <w:rsid w:val="00F45542"/>
    <w:rsid w:val="00F50E01"/>
    <w:rsid w:val="00F53701"/>
    <w:rsid w:val="00F55422"/>
    <w:rsid w:val="00F56C50"/>
    <w:rsid w:val="00F726DC"/>
    <w:rsid w:val="00F75682"/>
    <w:rsid w:val="00F879EF"/>
    <w:rsid w:val="00F95837"/>
    <w:rsid w:val="00FC1945"/>
    <w:rsid w:val="00FD12F7"/>
    <w:rsid w:val="00FD1490"/>
    <w:rsid w:val="00FE192A"/>
    <w:rsid w:val="00FE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B6D62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B6D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2B6D62"/>
    <w:pPr>
      <w:spacing w:after="160" w:line="256" w:lineRule="auto"/>
      <w:ind w:left="720"/>
      <w:contextualSpacing/>
    </w:pPr>
  </w:style>
  <w:style w:type="paragraph" w:customStyle="1" w:styleId="c1">
    <w:name w:val="c1"/>
    <w:basedOn w:val="a"/>
    <w:uiPriority w:val="99"/>
    <w:rsid w:val="002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2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6D62"/>
  </w:style>
  <w:style w:type="character" w:customStyle="1" w:styleId="c5">
    <w:name w:val="c5"/>
    <w:basedOn w:val="a0"/>
    <w:rsid w:val="002B6D62"/>
  </w:style>
  <w:style w:type="table" w:styleId="a7">
    <w:name w:val="Table Grid"/>
    <w:basedOn w:val="a1"/>
    <w:uiPriority w:val="59"/>
    <w:rsid w:val="002B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2B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B6D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2B6D62"/>
    <w:rPr>
      <w:b/>
      <w:bCs/>
    </w:rPr>
  </w:style>
  <w:style w:type="character" w:styleId="a9">
    <w:name w:val="Hyperlink"/>
    <w:basedOn w:val="a0"/>
    <w:uiPriority w:val="99"/>
    <w:semiHidden/>
    <w:unhideWhenUsed/>
    <w:rsid w:val="002B6D6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D6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74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B6D62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2B6D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2B6D62"/>
    <w:pPr>
      <w:spacing w:after="160" w:line="256" w:lineRule="auto"/>
      <w:ind w:left="720"/>
      <w:contextualSpacing/>
    </w:pPr>
  </w:style>
  <w:style w:type="paragraph" w:customStyle="1" w:styleId="c1">
    <w:name w:val="c1"/>
    <w:basedOn w:val="a"/>
    <w:uiPriority w:val="99"/>
    <w:rsid w:val="002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2B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6D62"/>
  </w:style>
  <w:style w:type="character" w:customStyle="1" w:styleId="c5">
    <w:name w:val="c5"/>
    <w:basedOn w:val="a0"/>
    <w:rsid w:val="002B6D62"/>
  </w:style>
  <w:style w:type="table" w:styleId="a7">
    <w:name w:val="Table Grid"/>
    <w:basedOn w:val="a1"/>
    <w:uiPriority w:val="59"/>
    <w:rsid w:val="002B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2B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B6D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2B6D62"/>
    <w:rPr>
      <w:b/>
      <w:bCs/>
    </w:rPr>
  </w:style>
  <w:style w:type="character" w:styleId="a9">
    <w:name w:val="Hyperlink"/>
    <w:basedOn w:val="a0"/>
    <w:uiPriority w:val="99"/>
    <w:semiHidden/>
    <w:unhideWhenUsed/>
    <w:rsid w:val="002B6D6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D6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74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AE2E-9C57-4C73-8494-BFD586BE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17</cp:revision>
  <dcterms:created xsi:type="dcterms:W3CDTF">2024-02-02T05:47:00Z</dcterms:created>
  <dcterms:modified xsi:type="dcterms:W3CDTF">2024-03-06T05:41:00Z</dcterms:modified>
</cp:coreProperties>
</file>