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4ED" w:rsidRPr="000A5674" w:rsidRDefault="00B704ED" w:rsidP="00B704E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pPr w:leftFromText="180" w:rightFromText="180" w:vertAnchor="text" w:tblpX="-1168" w:tblpY="1"/>
        <w:tblOverlap w:val="never"/>
        <w:tblW w:w="57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3"/>
        <w:gridCol w:w="849"/>
        <w:gridCol w:w="4394"/>
        <w:gridCol w:w="1984"/>
        <w:gridCol w:w="1984"/>
      </w:tblGrid>
      <w:tr w:rsidR="00116564" w:rsidRPr="000A5674" w:rsidTr="000A5674">
        <w:trPr>
          <w:cantSplit/>
          <w:trHeight w:val="1271"/>
        </w:trPr>
        <w:tc>
          <w:tcPr>
            <w:tcW w:w="1207" w:type="pct"/>
            <w:gridSpan w:val="2"/>
          </w:tcPr>
          <w:p w:rsidR="00116564" w:rsidRPr="000A5674" w:rsidRDefault="00B05657" w:rsidP="00B44FC2">
            <w:pPr>
              <w:spacing w:after="0" w:line="240" w:lineRule="auto"/>
              <w:outlineLvl w:val="2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5657">
              <w:rPr>
                <w:rFonts w:ascii="Times New Roman" w:eastAsia="Arial Unicode MS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571625" cy="2024380"/>
                  <wp:effectExtent l="0" t="0" r="9525" b="0"/>
                  <wp:docPr id="4" name="Рисунок 4" descr="C:\Users\админ\Desktop\d87419f6-4c78-48b9-a29d-f81b7ce10a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\Desktop\d87419f6-4c78-48b9-a29d-f81b7ce10a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5548" cy="2029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3" w:type="pct"/>
            <w:gridSpan w:val="3"/>
          </w:tcPr>
          <w:p w:rsidR="00116564" w:rsidRPr="000A5674" w:rsidRDefault="00116564" w:rsidP="00B44FC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6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Школа: </w:t>
            </w:r>
            <w:r w:rsidRPr="000A5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ОСШ №14 им </w:t>
            </w:r>
            <w:proofErr w:type="spellStart"/>
            <w:r w:rsidRPr="000A5674">
              <w:rPr>
                <w:rFonts w:ascii="Times New Roman" w:eastAsia="Times New Roman" w:hAnsi="Times New Roman" w:cs="Times New Roman"/>
                <w:sz w:val="24"/>
                <w:szCs w:val="24"/>
              </w:rPr>
              <w:t>М.Сапарбаева</w:t>
            </w:r>
            <w:proofErr w:type="spellEnd"/>
          </w:p>
          <w:p w:rsidR="000848D9" w:rsidRPr="000A5674" w:rsidRDefault="000848D9" w:rsidP="00B44FC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6564" w:rsidRPr="000A5674" w:rsidRDefault="00116564" w:rsidP="00B44FC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6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ФИО учителя: </w:t>
            </w:r>
            <w:r w:rsidRPr="000A5674">
              <w:rPr>
                <w:rFonts w:ascii="Times New Roman" w:eastAsia="Times New Roman" w:hAnsi="Times New Roman" w:cs="Times New Roman"/>
                <w:sz w:val="24"/>
                <w:szCs w:val="24"/>
              </w:rPr>
              <w:t>Ахм</w:t>
            </w:r>
            <w:bookmarkStart w:id="0" w:name="_GoBack"/>
            <w:bookmarkEnd w:id="0"/>
            <w:r w:rsidRPr="000A5674">
              <w:rPr>
                <w:rFonts w:ascii="Times New Roman" w:eastAsia="Times New Roman" w:hAnsi="Times New Roman" w:cs="Times New Roman"/>
                <w:sz w:val="24"/>
                <w:szCs w:val="24"/>
              </w:rPr>
              <w:t>едова А.И.</w:t>
            </w:r>
          </w:p>
        </w:tc>
      </w:tr>
      <w:tr w:rsidR="00B704ED" w:rsidRPr="000A5674" w:rsidTr="00B44FC2">
        <w:trPr>
          <w:cantSplit/>
          <w:trHeight w:val="197"/>
        </w:trPr>
        <w:tc>
          <w:tcPr>
            <w:tcW w:w="1207" w:type="pct"/>
            <w:gridSpan w:val="2"/>
          </w:tcPr>
          <w:p w:rsidR="00B05657" w:rsidRPr="000A5674" w:rsidRDefault="00B05657" w:rsidP="00B056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6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Предмет: </w:t>
            </w:r>
            <w:r w:rsidRPr="000A5674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естествознание</w:t>
            </w:r>
          </w:p>
          <w:p w:rsidR="00B704ED" w:rsidRPr="00B05657" w:rsidRDefault="00B05657" w:rsidP="00B056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6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Класс: </w:t>
            </w:r>
            <w:r w:rsidRPr="000A567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93" w:type="pct"/>
            <w:gridSpan w:val="3"/>
          </w:tcPr>
          <w:p w:rsidR="00B05657" w:rsidRPr="000A5674" w:rsidRDefault="00B05657" w:rsidP="00B056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6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долгосрочного плана: </w:t>
            </w:r>
          </w:p>
          <w:p w:rsidR="00B05657" w:rsidRPr="00B05657" w:rsidRDefault="00B05657" w:rsidP="00B05657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567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 </w:t>
            </w:r>
            <w:proofErr w:type="gramStart"/>
            <w:r w:rsidRPr="000A567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0A56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Мой</w:t>
            </w:r>
            <w:proofErr w:type="gramEnd"/>
            <w:r w:rsidRPr="000A56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родной край»</w:t>
            </w:r>
          </w:p>
          <w:p w:rsidR="00B704ED" w:rsidRPr="000A5674" w:rsidRDefault="00B05657" w:rsidP="00B44FC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6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</w:t>
            </w:r>
            <w:proofErr w:type="gramStart"/>
            <w:r w:rsidRPr="000A56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урока</w:t>
            </w:r>
            <w:r w:rsidRPr="000A56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193098" w:rsidRPr="000A56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Какие</w:t>
            </w:r>
            <w:proofErr w:type="gramEnd"/>
            <w:r w:rsidR="00193098" w:rsidRPr="000A56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 воздуха свойства</w:t>
            </w:r>
            <w:r w:rsidR="00B704ED" w:rsidRPr="000A56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B704ED" w:rsidRPr="000A5674" w:rsidTr="00B44FC2">
        <w:trPr>
          <w:cantSplit/>
          <w:trHeight w:val="1418"/>
        </w:trPr>
        <w:tc>
          <w:tcPr>
            <w:tcW w:w="1207" w:type="pct"/>
            <w:gridSpan w:val="2"/>
          </w:tcPr>
          <w:p w:rsidR="00B704ED" w:rsidRPr="000A5674" w:rsidRDefault="00B704ED" w:rsidP="00B44FC2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567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Цели обучения</w:t>
            </w:r>
          </w:p>
        </w:tc>
        <w:tc>
          <w:tcPr>
            <w:tcW w:w="3793" w:type="pct"/>
            <w:gridSpan w:val="3"/>
          </w:tcPr>
          <w:p w:rsidR="00B704ED" w:rsidRPr="000A5674" w:rsidRDefault="00B704ED" w:rsidP="00B44F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567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2.3.2.1</w:t>
            </w:r>
            <w:r w:rsidRPr="000A56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объяснять значение воздуха для нашей планеты;</w:t>
            </w:r>
          </w:p>
          <w:p w:rsidR="00B704ED" w:rsidRPr="000A5674" w:rsidRDefault="00B704ED" w:rsidP="00B44F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567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2.3.2.2</w:t>
            </w:r>
            <w:r w:rsidRPr="000A56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описывать некоторые свойства воздуха (агрегатное состояние, наличие цвета, запаха);</w:t>
            </w:r>
          </w:p>
          <w:p w:rsidR="00B704ED" w:rsidRPr="000A5674" w:rsidRDefault="00B704ED" w:rsidP="00B44FC2">
            <w:pPr>
              <w:pStyle w:val="a3"/>
              <w:rPr>
                <w:sz w:val="24"/>
                <w:szCs w:val="24"/>
                <w:lang w:val="kk-KZ" w:eastAsia="ru-RU"/>
              </w:rPr>
            </w:pPr>
            <w:r w:rsidRPr="000A567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2.3.2.3</w:t>
            </w:r>
            <w:r w:rsidRPr="000A56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исследовать теплопроводность и свойство</w:t>
            </w:r>
            <w:r w:rsidR="00193098" w:rsidRPr="000A56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воздуха заполнять пространство.</w:t>
            </w:r>
            <w:r w:rsidRPr="000A5674">
              <w:rPr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B704ED" w:rsidRPr="000A5674" w:rsidTr="00B44FC2">
        <w:trPr>
          <w:cantSplit/>
          <w:trHeight w:val="288"/>
        </w:trPr>
        <w:tc>
          <w:tcPr>
            <w:tcW w:w="1207" w:type="pct"/>
            <w:gridSpan w:val="2"/>
          </w:tcPr>
          <w:p w:rsidR="00B704ED" w:rsidRPr="000A5674" w:rsidRDefault="00B704ED" w:rsidP="00B44FC2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567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Цели  урока</w:t>
            </w:r>
          </w:p>
        </w:tc>
        <w:tc>
          <w:tcPr>
            <w:tcW w:w="3793" w:type="pct"/>
            <w:gridSpan w:val="3"/>
          </w:tcPr>
          <w:p w:rsidR="00A43625" w:rsidRPr="000A5674" w:rsidRDefault="00A43625" w:rsidP="00B44FC2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5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 учащиеся смогут: </w:t>
            </w:r>
            <w:r w:rsidRPr="000A5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рассказать о</w:t>
            </w:r>
            <w:r w:rsidRPr="000A5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A5674">
              <w:rPr>
                <w:rFonts w:ascii="Times New Roman" w:hAnsi="Times New Roman" w:cs="Times New Roman"/>
                <w:sz w:val="24"/>
                <w:szCs w:val="24"/>
              </w:rPr>
              <w:t>значение воздуха для нашей планеты;</w:t>
            </w:r>
            <w:r w:rsidRPr="000A5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         </w:t>
            </w:r>
            <w:r w:rsidRPr="000A5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Большинство учащихся смогут:</w:t>
            </w:r>
            <w:r w:rsidRPr="000A5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исследовать</w:t>
            </w:r>
            <w:r w:rsidRPr="000A5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A5674">
              <w:rPr>
                <w:rFonts w:ascii="Times New Roman" w:hAnsi="Times New Roman" w:cs="Times New Roman"/>
                <w:sz w:val="24"/>
                <w:szCs w:val="24"/>
              </w:rPr>
              <w:t>некоторые свойства воздуха (агрегатное состояние, наличие цвета, запаха);</w:t>
            </w:r>
          </w:p>
          <w:p w:rsidR="00B704ED" w:rsidRPr="000A5674" w:rsidRDefault="00A43625" w:rsidP="00B44FC2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5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Некоторые учащиеся смогут: </w:t>
            </w:r>
            <w:r w:rsidR="0053122B" w:rsidRPr="000A5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проводить эксперимент и</w:t>
            </w:r>
            <w:r w:rsidR="0053122B" w:rsidRPr="000A5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A5674">
              <w:rPr>
                <w:rFonts w:ascii="Times New Roman" w:hAnsi="Times New Roman" w:cs="Times New Roman"/>
                <w:sz w:val="24"/>
                <w:szCs w:val="24"/>
              </w:rPr>
              <w:t>исследовать теплопроводность и свойство воздуха заполнять пространство.</w:t>
            </w:r>
          </w:p>
        </w:tc>
      </w:tr>
      <w:tr w:rsidR="00B704ED" w:rsidRPr="000A5674" w:rsidTr="00B44FC2">
        <w:trPr>
          <w:cantSplit/>
          <w:trHeight w:val="288"/>
        </w:trPr>
        <w:tc>
          <w:tcPr>
            <w:tcW w:w="1207" w:type="pct"/>
            <w:gridSpan w:val="2"/>
          </w:tcPr>
          <w:p w:rsidR="00B704ED" w:rsidRPr="000A5674" w:rsidRDefault="00B704ED" w:rsidP="00B44FC2">
            <w:pPr>
              <w:spacing w:after="0" w:line="240" w:lineRule="auto"/>
              <w:ind w:left="-468" w:firstLine="468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567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3793" w:type="pct"/>
            <w:gridSpan w:val="3"/>
          </w:tcPr>
          <w:p w:rsidR="00B704ED" w:rsidRPr="000A5674" w:rsidRDefault="00907A4F" w:rsidP="00B44FC2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5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рассказывают о</w:t>
            </w:r>
            <w:r w:rsidRPr="000A5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A5674">
              <w:rPr>
                <w:rFonts w:ascii="Times New Roman" w:hAnsi="Times New Roman" w:cs="Times New Roman"/>
                <w:sz w:val="24"/>
                <w:szCs w:val="24"/>
              </w:rPr>
              <w:t>значение воздуха для нашей планеты;</w:t>
            </w:r>
            <w:r w:rsidRPr="000A5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         исследуют</w:t>
            </w:r>
            <w:r w:rsidRPr="000A5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A5674">
              <w:rPr>
                <w:rFonts w:ascii="Times New Roman" w:hAnsi="Times New Roman" w:cs="Times New Roman"/>
                <w:sz w:val="24"/>
                <w:szCs w:val="24"/>
              </w:rPr>
              <w:t xml:space="preserve">некоторые свойства воздуха (агрегатное состояние, наличие цвета, запаха); </w:t>
            </w:r>
            <w:r w:rsidRPr="000A5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проводят эксперимент и</w:t>
            </w:r>
            <w:r w:rsidRPr="000A5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A5674">
              <w:rPr>
                <w:rFonts w:ascii="Times New Roman" w:hAnsi="Times New Roman" w:cs="Times New Roman"/>
                <w:sz w:val="24"/>
                <w:szCs w:val="24"/>
              </w:rPr>
              <w:t>исследуют теплопроводность и свойство воздуха заполнять пространство.</w:t>
            </w:r>
          </w:p>
        </w:tc>
      </w:tr>
      <w:tr w:rsidR="00B704ED" w:rsidRPr="000A5674" w:rsidTr="00B44FC2">
        <w:trPr>
          <w:cantSplit/>
          <w:trHeight w:val="288"/>
        </w:trPr>
        <w:tc>
          <w:tcPr>
            <w:tcW w:w="1207" w:type="pct"/>
            <w:gridSpan w:val="2"/>
          </w:tcPr>
          <w:p w:rsidR="00B704ED" w:rsidRPr="000A5674" w:rsidRDefault="00B704ED" w:rsidP="00B44FC2">
            <w:pPr>
              <w:spacing w:after="0" w:line="240" w:lineRule="auto"/>
              <w:ind w:left="-468" w:firstLine="468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567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Языковые цели</w:t>
            </w:r>
          </w:p>
          <w:p w:rsidR="00B704ED" w:rsidRPr="000A5674" w:rsidRDefault="00B704ED" w:rsidP="00B44FC2">
            <w:pPr>
              <w:spacing w:after="0" w:line="240" w:lineRule="auto"/>
              <w:ind w:left="-468" w:firstLine="468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3" w:type="pct"/>
            <w:gridSpan w:val="3"/>
          </w:tcPr>
          <w:p w:rsidR="00C62965" w:rsidRPr="000A5674" w:rsidRDefault="00C62965" w:rsidP="00B44FC2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0A567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en-GB"/>
              </w:rPr>
              <w:t>Трехъязычие</w:t>
            </w:r>
            <w:proofErr w:type="spellEnd"/>
            <w:r w:rsidRPr="000A567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en-GB"/>
              </w:rPr>
              <w:t xml:space="preserve">: </w:t>
            </w:r>
            <w:r w:rsidRPr="000A56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GB"/>
              </w:rPr>
              <w:t>воздух</w:t>
            </w:r>
            <w:r w:rsidR="00CD1B63" w:rsidRPr="000A56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GB"/>
              </w:rPr>
              <w:t>-</w:t>
            </w:r>
            <w:r w:rsidR="00CD1B63" w:rsidRPr="000A5674">
              <w:rPr>
                <w:sz w:val="24"/>
                <w:szCs w:val="24"/>
              </w:rPr>
              <w:t xml:space="preserve"> </w:t>
            </w:r>
            <w:proofErr w:type="spellStart"/>
            <w:r w:rsidR="00CD1B63" w:rsidRPr="000A56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GB"/>
              </w:rPr>
              <w:t>ауа</w:t>
            </w:r>
            <w:proofErr w:type="spellEnd"/>
            <w:r w:rsidR="00CD1B63" w:rsidRPr="000A56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GB"/>
              </w:rPr>
              <w:t>-</w:t>
            </w:r>
            <w:r w:rsidR="00CD1B63" w:rsidRPr="000A5674">
              <w:rPr>
                <w:sz w:val="24"/>
                <w:szCs w:val="24"/>
              </w:rPr>
              <w:t xml:space="preserve"> </w:t>
            </w:r>
            <w:proofErr w:type="spellStart"/>
            <w:r w:rsidR="00CD1B63" w:rsidRPr="000A56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GB"/>
              </w:rPr>
              <w:t>air</w:t>
            </w:r>
            <w:proofErr w:type="spellEnd"/>
          </w:p>
          <w:p w:rsidR="00B704ED" w:rsidRPr="000A5674" w:rsidRDefault="00C62965" w:rsidP="00B44FC2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A567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en-GB"/>
              </w:rPr>
              <w:t>Ключевые слова</w:t>
            </w:r>
            <w:r w:rsidR="00082E8E" w:rsidRPr="000A567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en-GB"/>
              </w:rPr>
              <w:t xml:space="preserve">: </w:t>
            </w:r>
            <w:r w:rsidR="00082E8E" w:rsidRPr="000A56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GB"/>
              </w:rPr>
              <w:t>в</w:t>
            </w:r>
            <w:r w:rsidR="00B704ED" w:rsidRPr="000A56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GB"/>
              </w:rPr>
              <w:t>оздух, воздушная оболочка, дыхание, прозрачен, невидим, безвкусный, без запаха, теплопроводность, заполняет все пространство</w:t>
            </w:r>
            <w:r w:rsidRPr="000A56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GB"/>
              </w:rPr>
              <w:t>.</w:t>
            </w:r>
          </w:p>
          <w:p w:rsidR="00B704ED" w:rsidRPr="000A5674" w:rsidRDefault="00C62965" w:rsidP="00B44FC2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A56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GB"/>
              </w:rPr>
              <w:t>Словосочетания</w:t>
            </w:r>
            <w:r w:rsidR="00B704ED" w:rsidRPr="000A56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GB"/>
              </w:rPr>
              <w:t>:</w:t>
            </w:r>
            <w:r w:rsidRPr="000A56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GB"/>
              </w:rPr>
              <w:t xml:space="preserve"> свойства воздуха</w:t>
            </w:r>
            <w:r w:rsidR="00B704ED" w:rsidRPr="000A56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GB"/>
              </w:rPr>
              <w:t>, сохраняет тепло,</w:t>
            </w:r>
            <w:r w:rsidRPr="000A56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GB"/>
              </w:rPr>
              <w:t xml:space="preserve"> плохо проводит тепло, </w:t>
            </w:r>
            <w:r w:rsidR="00B704ED" w:rsidRPr="000A56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агрегатное состояние</w:t>
            </w:r>
            <w:r w:rsidRPr="000A56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704ED" w:rsidRPr="000A5674" w:rsidRDefault="00B704ED" w:rsidP="00B44FC2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0A567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en-GB"/>
              </w:rPr>
              <w:t>Вопросы для диалога:</w:t>
            </w:r>
            <w:r w:rsidR="00C62965" w:rsidRPr="000A567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0A56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GB"/>
              </w:rPr>
              <w:t>Что такое воздух?</w:t>
            </w:r>
            <w:r w:rsidR="00C62965" w:rsidRPr="000A56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0A56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GB"/>
              </w:rPr>
              <w:t>Для чего нужен воздух?</w:t>
            </w:r>
            <w:r w:rsidR="00C62965" w:rsidRPr="000A567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C62965" w:rsidRPr="000A56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GB"/>
              </w:rPr>
              <w:t>Из чего он состоит</w:t>
            </w:r>
            <w:r w:rsidRPr="000A56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GB"/>
              </w:rPr>
              <w:t>?</w:t>
            </w:r>
            <w:r w:rsidR="00C62965" w:rsidRPr="000A567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0A56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GB"/>
              </w:rPr>
              <w:t>Какое значение воздух имеет для планеты? Какое значение имеет воздух для всего живого на Земле?</w:t>
            </w:r>
          </w:p>
        </w:tc>
      </w:tr>
      <w:tr w:rsidR="00B704ED" w:rsidRPr="000A5674" w:rsidTr="00B44FC2">
        <w:trPr>
          <w:cantSplit/>
          <w:trHeight w:val="577"/>
        </w:trPr>
        <w:tc>
          <w:tcPr>
            <w:tcW w:w="1207" w:type="pct"/>
            <w:gridSpan w:val="2"/>
          </w:tcPr>
          <w:p w:rsidR="00B704ED" w:rsidRPr="000A5674" w:rsidRDefault="00B704ED" w:rsidP="00B44FC2">
            <w:pPr>
              <w:spacing w:after="0" w:line="240" w:lineRule="auto"/>
              <w:ind w:left="-468" w:firstLine="468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567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Привитие ценностей </w:t>
            </w:r>
          </w:p>
          <w:p w:rsidR="00B704ED" w:rsidRPr="000A5674" w:rsidRDefault="00B704ED" w:rsidP="00B44FC2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3" w:type="pct"/>
            <w:gridSpan w:val="3"/>
          </w:tcPr>
          <w:p w:rsidR="00B704ED" w:rsidRPr="000A5674" w:rsidRDefault="00D6677A" w:rsidP="00B44FC2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A56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GB"/>
              </w:rPr>
              <w:t xml:space="preserve">Ценности, основанные на национальной идее </w:t>
            </w:r>
            <w:proofErr w:type="spellStart"/>
            <w:r w:rsidRPr="000A56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GB"/>
              </w:rPr>
              <w:t>Мәнгілік</w:t>
            </w:r>
            <w:proofErr w:type="spellEnd"/>
            <w:r w:rsidRPr="000A56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GB"/>
              </w:rPr>
              <w:t xml:space="preserve"> Ел: «</w:t>
            </w:r>
            <w:proofErr w:type="gramStart"/>
            <w:r w:rsidRPr="000A56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GB"/>
              </w:rPr>
              <w:t>Экономический  рост</w:t>
            </w:r>
            <w:proofErr w:type="gramEnd"/>
            <w:r w:rsidRPr="000A56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GB"/>
              </w:rPr>
              <w:t xml:space="preserve"> на основе индустриализации и инноваций».</w:t>
            </w:r>
          </w:p>
        </w:tc>
      </w:tr>
      <w:tr w:rsidR="00B704ED" w:rsidRPr="000A5674" w:rsidTr="00B44FC2">
        <w:trPr>
          <w:cantSplit/>
          <w:trHeight w:val="268"/>
        </w:trPr>
        <w:tc>
          <w:tcPr>
            <w:tcW w:w="1207" w:type="pct"/>
            <w:gridSpan w:val="2"/>
          </w:tcPr>
          <w:p w:rsidR="00B704ED" w:rsidRPr="000A5674" w:rsidRDefault="00B704ED" w:rsidP="00B44FC2">
            <w:pPr>
              <w:spacing w:after="0" w:line="240" w:lineRule="auto"/>
              <w:ind w:left="-468" w:firstLine="468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567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0A567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44FC2" w:rsidRPr="000A567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язи</w:t>
            </w:r>
            <w:r w:rsidRPr="000A567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</w:t>
            </w:r>
            <w:r w:rsidR="00B44FC2" w:rsidRPr="000A567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язи</w:t>
            </w:r>
            <w:proofErr w:type="spellEnd"/>
          </w:p>
        </w:tc>
        <w:tc>
          <w:tcPr>
            <w:tcW w:w="3793" w:type="pct"/>
            <w:gridSpan w:val="3"/>
          </w:tcPr>
          <w:p w:rsidR="00B704ED" w:rsidRPr="000A5674" w:rsidRDefault="00B704ED" w:rsidP="00B44FC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Познание мира</w:t>
            </w:r>
          </w:p>
        </w:tc>
      </w:tr>
      <w:tr w:rsidR="008458EB" w:rsidRPr="000A5674" w:rsidTr="00B44FC2">
        <w:trPr>
          <w:cantSplit/>
          <w:trHeight w:val="551"/>
        </w:trPr>
        <w:tc>
          <w:tcPr>
            <w:tcW w:w="1207" w:type="pct"/>
            <w:gridSpan w:val="2"/>
          </w:tcPr>
          <w:p w:rsidR="008458EB" w:rsidRPr="000A5674" w:rsidRDefault="008458EB" w:rsidP="00B44F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674">
              <w:rPr>
                <w:rFonts w:ascii="Times New Roman" w:hAnsi="Times New Roman" w:cs="Times New Roman"/>
                <w:b/>
                <w:sz w:val="24"/>
                <w:szCs w:val="24"/>
              </w:rPr>
              <w:t>Навыки пользования ИКТ</w:t>
            </w:r>
          </w:p>
        </w:tc>
        <w:tc>
          <w:tcPr>
            <w:tcW w:w="3793" w:type="pct"/>
            <w:gridSpan w:val="3"/>
          </w:tcPr>
          <w:p w:rsidR="008458EB" w:rsidRPr="000A5674" w:rsidRDefault="008458EB" w:rsidP="00B4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674">
              <w:rPr>
                <w:rFonts w:ascii="Times New Roman" w:hAnsi="Times New Roman" w:cs="Times New Roman"/>
                <w:sz w:val="24"/>
                <w:szCs w:val="24"/>
              </w:rPr>
              <w:t>Навыки наглядно-образного мышления, воображения.</w:t>
            </w:r>
          </w:p>
        </w:tc>
      </w:tr>
      <w:tr w:rsidR="00B704ED" w:rsidRPr="000A5674" w:rsidTr="00B44FC2">
        <w:trPr>
          <w:cantSplit/>
          <w:trHeight w:val="316"/>
        </w:trPr>
        <w:tc>
          <w:tcPr>
            <w:tcW w:w="1207" w:type="pct"/>
            <w:gridSpan w:val="2"/>
          </w:tcPr>
          <w:p w:rsidR="00B704ED" w:rsidRPr="000A5674" w:rsidRDefault="00B704ED" w:rsidP="00B44FC2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567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Предварительные знания</w:t>
            </w:r>
          </w:p>
        </w:tc>
        <w:tc>
          <w:tcPr>
            <w:tcW w:w="3793" w:type="pct"/>
            <w:gridSpan w:val="3"/>
          </w:tcPr>
          <w:p w:rsidR="00B704ED" w:rsidRPr="000A5674" w:rsidRDefault="00B704ED" w:rsidP="00B44FC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A56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9709C4" w:rsidRPr="000A56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меют небольшие знания о воздухе</w:t>
            </w:r>
            <w:r w:rsidRPr="000A56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, и его свойстве.</w:t>
            </w:r>
          </w:p>
        </w:tc>
      </w:tr>
      <w:tr w:rsidR="00B704ED" w:rsidRPr="000A5674" w:rsidTr="00B44FC2">
        <w:trPr>
          <w:trHeight w:val="270"/>
        </w:trPr>
        <w:tc>
          <w:tcPr>
            <w:tcW w:w="5000" w:type="pct"/>
            <w:gridSpan w:val="5"/>
          </w:tcPr>
          <w:p w:rsidR="00B704ED" w:rsidRPr="000A5674" w:rsidRDefault="00B704ED" w:rsidP="00B44F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567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Ход урока</w:t>
            </w:r>
          </w:p>
        </w:tc>
      </w:tr>
      <w:tr w:rsidR="00B704ED" w:rsidRPr="000A5674" w:rsidTr="00B44FC2">
        <w:trPr>
          <w:trHeight w:val="252"/>
        </w:trPr>
        <w:tc>
          <w:tcPr>
            <w:tcW w:w="822" w:type="pct"/>
            <w:vAlign w:val="center"/>
          </w:tcPr>
          <w:p w:rsidR="00B704ED" w:rsidRPr="000A5674" w:rsidRDefault="00B704ED" w:rsidP="00B44F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567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Запланированные этапы урока</w:t>
            </w:r>
          </w:p>
        </w:tc>
        <w:tc>
          <w:tcPr>
            <w:tcW w:w="3278" w:type="pct"/>
            <w:gridSpan w:val="3"/>
            <w:vAlign w:val="center"/>
          </w:tcPr>
          <w:p w:rsidR="00B704ED" w:rsidRPr="000A5674" w:rsidRDefault="009709C4" w:rsidP="00B44FC2">
            <w:pPr>
              <w:spacing w:after="0" w:line="240" w:lineRule="auto"/>
              <w:ind w:left="72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0A5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 запланированных упражнений урока</w:t>
            </w:r>
          </w:p>
        </w:tc>
        <w:tc>
          <w:tcPr>
            <w:tcW w:w="900" w:type="pct"/>
            <w:vAlign w:val="center"/>
          </w:tcPr>
          <w:p w:rsidR="00B704ED" w:rsidRPr="000A5674" w:rsidRDefault="004545FE" w:rsidP="00B44F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567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Учебные р</w:t>
            </w:r>
            <w:r w:rsidR="00B704ED" w:rsidRPr="000A567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есурсы</w:t>
            </w:r>
          </w:p>
        </w:tc>
      </w:tr>
      <w:tr w:rsidR="00B704ED" w:rsidRPr="000A5674" w:rsidTr="00B44FC2">
        <w:trPr>
          <w:trHeight w:val="132"/>
        </w:trPr>
        <w:tc>
          <w:tcPr>
            <w:tcW w:w="822" w:type="pct"/>
          </w:tcPr>
          <w:p w:rsidR="00B704ED" w:rsidRPr="000A5674" w:rsidRDefault="00B704ED" w:rsidP="00B44F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567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Начало урока</w:t>
            </w:r>
          </w:p>
          <w:p w:rsidR="00B704ED" w:rsidRPr="000A5674" w:rsidRDefault="00F33380" w:rsidP="00B44F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A5674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eastAsia="ru-RU"/>
              </w:rPr>
              <w:t>5 мин</w:t>
            </w:r>
          </w:p>
        </w:tc>
        <w:tc>
          <w:tcPr>
            <w:tcW w:w="3278" w:type="pct"/>
            <w:gridSpan w:val="3"/>
          </w:tcPr>
          <w:p w:rsidR="00B704ED" w:rsidRPr="000A5674" w:rsidRDefault="00B704ED" w:rsidP="00B44FC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7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(К) Создание эмоционального настроя</w:t>
            </w:r>
            <w:r w:rsidRPr="000A56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704ED" w:rsidRPr="000A5674" w:rsidRDefault="00B44FC2" w:rsidP="00B44FC2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5674"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6CB5D057" wp14:editId="160679D1">
                  <wp:simplePos x="0" y="0"/>
                  <wp:positionH relativeFrom="column">
                    <wp:posOffset>4502150</wp:posOffset>
                  </wp:positionH>
                  <wp:positionV relativeFrom="paragraph">
                    <wp:posOffset>141605</wp:posOffset>
                  </wp:positionV>
                  <wp:extent cx="1190625" cy="760730"/>
                  <wp:effectExtent l="0" t="0" r="9525" b="1270"/>
                  <wp:wrapNone/>
                  <wp:docPr id="1" name="Рисунок 1" descr="C:\Users\1\Desktop\76009_20150305_14494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76009_20150305_14494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760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704ED" w:rsidRPr="000A567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Приём «Букет пожеланий».</w:t>
            </w:r>
          </w:p>
          <w:p w:rsidR="005A7A2E" w:rsidRPr="000A5674" w:rsidRDefault="005A7A2E" w:rsidP="00B44FC2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567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0A56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создать</w:t>
            </w:r>
            <w:r w:rsidRPr="000A567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56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положительный</w:t>
            </w:r>
            <w:r w:rsidRPr="000A567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56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эмоциональный настрой на урок</w:t>
            </w:r>
          </w:p>
          <w:p w:rsidR="00B704ED" w:rsidRPr="000A5674" w:rsidRDefault="00B704ED" w:rsidP="00B44FC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стоят в кругу, в руках у каждого цветок. Дарим друг другу улыбку, пожелание и цветок. </w:t>
            </w:r>
          </w:p>
          <w:p w:rsidR="00B704ED" w:rsidRPr="000A5674" w:rsidRDefault="00B704ED" w:rsidP="00B44FC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7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Итог:</w:t>
            </w:r>
            <w:r w:rsidRPr="000A56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Пожелай здоровья, сделай добро, и оно к тебе обязательно вернётся.</w:t>
            </w:r>
          </w:p>
          <w:p w:rsidR="00B704ED" w:rsidRPr="000A5674" w:rsidRDefault="00B704ED" w:rsidP="00B44FC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Есть на Земле Невидимка. Каждому приходилось иметь дело с ним. Вы его не видите, но знаете, что он здесь, вы ощущаете его прикосновение. Вы идёте по улице и чувствуете, что он за вашими плечами и слегка толкает вас в спину. Он иногда обращается с вами не очень вежливо, может сорвать с головы шапку. А если вы видите, что листочки вдруг срываются с места и начинают путешествовать, вы можете быть твёрдо уверенны, что их несёт Невидимка. Вы его не видите, но вам заметно, как гнуться, шумят деревья. Отгадайте, кто этот Невидимка?</w:t>
            </w:r>
          </w:p>
          <w:p w:rsidR="00B704ED" w:rsidRPr="000A5674" w:rsidRDefault="00B704ED" w:rsidP="00B44FC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Есть Невидимка </w:t>
            </w:r>
            <w:r w:rsidR="00B44FC2" w:rsidRPr="000A56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Pr="000A56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0A56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дом не просится.</w:t>
            </w:r>
          </w:p>
          <w:p w:rsidR="00B704ED" w:rsidRPr="000A5674" w:rsidRDefault="00B704ED" w:rsidP="00B44FC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А прежде людей</w:t>
            </w:r>
            <w:r w:rsidR="00B44FC2" w:rsidRPr="000A56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0A56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Бежит, торопится.</w:t>
            </w:r>
          </w:p>
          <w:p w:rsidR="00B704ED" w:rsidRPr="000A5674" w:rsidRDefault="00B704ED" w:rsidP="00B44FC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Что это?  (ветер)</w:t>
            </w:r>
          </w:p>
          <w:p w:rsidR="006A484D" w:rsidRPr="000A5674" w:rsidRDefault="006A484D" w:rsidP="00B44FC2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567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ФО Устная </w:t>
            </w:r>
            <w:r w:rsidR="004928DF" w:rsidRPr="000A567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r w:rsidRPr="000A567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братная связь</w:t>
            </w:r>
          </w:p>
          <w:p w:rsidR="00B704ED" w:rsidRPr="000A5674" w:rsidRDefault="00B704ED" w:rsidP="00B44FC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 Правильно Невидимка – ветерок.</w:t>
            </w:r>
          </w:p>
          <w:p w:rsidR="00B704ED" w:rsidRPr="000A5674" w:rsidRDefault="00B704ED" w:rsidP="00B44F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</w:pPr>
            <w:r w:rsidRPr="000A5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- Ребята сегодня у нас на уроке посидит не только ветерок. К нам пришёл ещё один гость.</w:t>
            </w:r>
          </w:p>
          <w:p w:rsidR="00B704ED" w:rsidRPr="000A5674" w:rsidRDefault="00B704ED" w:rsidP="00B44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GB"/>
              </w:rPr>
            </w:pPr>
            <w:r w:rsidRPr="000A567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GB"/>
              </w:rPr>
              <w:t>Целеполагание.</w:t>
            </w:r>
          </w:p>
          <w:p w:rsidR="00B704ED" w:rsidRPr="000A5674" w:rsidRDefault="00B704ED" w:rsidP="00B44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GB"/>
              </w:rPr>
            </w:pPr>
            <w:r w:rsidRPr="000A567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GB"/>
              </w:rPr>
              <w:t>(К)  Стартер</w:t>
            </w:r>
            <w:r w:rsidR="00BD322D" w:rsidRPr="000A567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GB"/>
              </w:rPr>
              <w:t>-задание</w:t>
            </w:r>
            <w:r w:rsidRPr="000A567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GB"/>
              </w:rPr>
              <w:t>.</w:t>
            </w:r>
          </w:p>
          <w:p w:rsidR="00BD322D" w:rsidRPr="000A5674" w:rsidRDefault="00BD322D" w:rsidP="00B44F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</w:pPr>
            <w:r w:rsidRPr="000A567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GB"/>
              </w:rPr>
              <w:t xml:space="preserve">Цель: </w:t>
            </w:r>
            <w:r w:rsidR="002E4FAD" w:rsidRPr="000A5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выход на тему урока</w:t>
            </w:r>
          </w:p>
          <w:p w:rsidR="00B704ED" w:rsidRPr="000A5674" w:rsidRDefault="00BD322D" w:rsidP="00B44F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</w:pPr>
            <w:r w:rsidRPr="000A5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-  Сейчас я вам загадаю загадку, а вы постарайтесь отгадать её</w:t>
            </w:r>
            <w:r w:rsidR="00B704ED" w:rsidRPr="000A5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 xml:space="preserve">. </w:t>
            </w:r>
            <w:proofErr w:type="gramStart"/>
            <w:r w:rsidR="00B704ED" w:rsidRPr="000A5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Тогда  вы</w:t>
            </w:r>
            <w:proofErr w:type="gramEnd"/>
            <w:r w:rsidR="00B704ED" w:rsidRPr="000A5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 xml:space="preserve"> узнаете</w:t>
            </w:r>
            <w:r w:rsidR="004928DF" w:rsidRPr="000A5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,</w:t>
            </w:r>
            <w:r w:rsidR="00B704ED" w:rsidRPr="000A5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 xml:space="preserve"> кого из своих  друзей пригласил Ветерок к нам на урок.. </w:t>
            </w:r>
          </w:p>
          <w:p w:rsidR="00B704ED" w:rsidRPr="000A5674" w:rsidRDefault="002E4FAD" w:rsidP="00B44F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</w:pPr>
            <w:r w:rsidRPr="000A5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-Круглый</w:t>
            </w:r>
            <w:r w:rsidR="00B704ED" w:rsidRPr="000A5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, гладкий как арбуз.</w:t>
            </w:r>
          </w:p>
          <w:p w:rsidR="00B704ED" w:rsidRPr="000A5674" w:rsidRDefault="00B704ED" w:rsidP="00B44F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</w:pPr>
            <w:r w:rsidRPr="000A5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Цвет любой на разный вкус.</w:t>
            </w:r>
          </w:p>
          <w:p w:rsidR="00B704ED" w:rsidRPr="000A5674" w:rsidRDefault="00B704ED" w:rsidP="00B44F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</w:pPr>
            <w:r w:rsidRPr="000A5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 xml:space="preserve">Коль упустишь с поводка </w:t>
            </w:r>
          </w:p>
          <w:p w:rsidR="00B704ED" w:rsidRPr="000A5674" w:rsidRDefault="004928DF" w:rsidP="00B44F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</w:pPr>
            <w:r w:rsidRPr="000A5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 xml:space="preserve">Улетит за облака </w:t>
            </w:r>
            <w:r w:rsidR="00B704ED" w:rsidRPr="000A5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(Воздушный шар.)</w:t>
            </w:r>
          </w:p>
          <w:p w:rsidR="00B704ED" w:rsidRPr="000A5674" w:rsidRDefault="00B704ED" w:rsidP="00B44F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</w:pPr>
            <w:r w:rsidRPr="000A5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(ответы)</w:t>
            </w:r>
          </w:p>
          <w:p w:rsidR="00B704ED" w:rsidRPr="000A5674" w:rsidRDefault="00B704ED" w:rsidP="00B44F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</w:pPr>
            <w:r w:rsidRPr="000A5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- Знакомьтесь – это Воздушный Шарик.</w:t>
            </w:r>
          </w:p>
          <w:p w:rsidR="00B704ED" w:rsidRPr="000A5674" w:rsidRDefault="004928DF" w:rsidP="00B44F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</w:pPr>
            <w:r w:rsidRPr="000A5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Ну а если вы сможете угадать, что спрятано у шарика внутри</w:t>
            </w:r>
            <w:r w:rsidR="00B704ED" w:rsidRPr="000A5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. Вы узнаете о чём сегодня мы будем говорить на уроке.</w:t>
            </w:r>
          </w:p>
          <w:p w:rsidR="00B704ED" w:rsidRPr="000A5674" w:rsidRDefault="00B704ED" w:rsidP="00B44F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</w:pPr>
            <w:r w:rsidRPr="000A5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Но перед этим предлагаю вам посмотреть фрагмент из мультфильма про воздушный шарик.</w:t>
            </w:r>
          </w:p>
          <w:p w:rsidR="00B704ED" w:rsidRPr="000A5674" w:rsidRDefault="00B704ED" w:rsidP="00B44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GB"/>
              </w:rPr>
            </w:pPr>
            <w:r w:rsidRPr="000A567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GB"/>
              </w:rPr>
              <w:t>(</w:t>
            </w:r>
            <w:proofErr w:type="gramStart"/>
            <w:r w:rsidRPr="000A567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GB"/>
              </w:rPr>
              <w:t>Д,К</w:t>
            </w:r>
            <w:proofErr w:type="gramEnd"/>
            <w:r w:rsidRPr="000A567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GB"/>
              </w:rPr>
              <w:t>) Просмотр мультфильма « Воздушный шарик».</w:t>
            </w:r>
          </w:p>
          <w:p w:rsidR="00B704ED" w:rsidRPr="000A5674" w:rsidRDefault="007A250D" w:rsidP="00B44F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</w:pPr>
            <w:r w:rsidRPr="000A5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Все внимание на экран</w:t>
            </w:r>
            <w:r w:rsidR="00B704ED" w:rsidRPr="000A5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.</w:t>
            </w:r>
            <w:r w:rsidR="00B44FC2" w:rsidRPr="000A5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 xml:space="preserve">  </w:t>
            </w:r>
            <w:r w:rsidR="00B704ED" w:rsidRPr="000A5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Вопросы после просмотра:</w:t>
            </w:r>
          </w:p>
          <w:p w:rsidR="00B704ED" w:rsidRPr="000A5674" w:rsidRDefault="00B704ED" w:rsidP="00B44F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</w:pPr>
            <w:r w:rsidRPr="000A5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- Итак ребята</w:t>
            </w:r>
            <w:r w:rsidR="007A250D" w:rsidRPr="000A5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,</w:t>
            </w:r>
            <w:r w:rsidRPr="000A5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 xml:space="preserve"> что находится внутри нашего шарика?</w:t>
            </w:r>
          </w:p>
          <w:p w:rsidR="00B704ED" w:rsidRPr="000A5674" w:rsidRDefault="00B704ED" w:rsidP="00B44F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</w:pPr>
            <w:r w:rsidRPr="000A5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- Правильно,  внутри шарика находится воздух.</w:t>
            </w:r>
          </w:p>
          <w:p w:rsidR="00B704ED" w:rsidRPr="000A5674" w:rsidRDefault="00B704ED" w:rsidP="00B44F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</w:pPr>
            <w:r w:rsidRPr="000A5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Слово «воздух» происходит от слова «вдыхать»</w:t>
            </w:r>
          </w:p>
          <w:p w:rsidR="00B704ED" w:rsidRPr="000A5674" w:rsidRDefault="00B704ED" w:rsidP="00B44F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</w:pPr>
            <w:r w:rsidRPr="000A5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Воздух – это то чем мы дышим.</w:t>
            </w:r>
          </w:p>
          <w:p w:rsidR="00B704ED" w:rsidRPr="000A5674" w:rsidRDefault="00B704ED" w:rsidP="00B44F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</w:pPr>
            <w:r w:rsidRPr="000A5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- Сегодня Ветерку и его другу Воздушному Шарику на уроке мы раскроем секреты воздуха.</w:t>
            </w:r>
          </w:p>
          <w:p w:rsidR="00B704ED" w:rsidRPr="000A5674" w:rsidRDefault="00B704ED" w:rsidP="00B44F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</w:pPr>
            <w:r w:rsidRPr="000A5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 xml:space="preserve">- Тема нашего урока </w:t>
            </w:r>
            <w:r w:rsidRPr="000A567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GB"/>
              </w:rPr>
              <w:t>«Какие у воздуха свойства»</w:t>
            </w:r>
          </w:p>
        </w:tc>
        <w:tc>
          <w:tcPr>
            <w:tcW w:w="900" w:type="pct"/>
          </w:tcPr>
          <w:p w:rsidR="00B704ED" w:rsidRPr="000A5674" w:rsidRDefault="00B704ED" w:rsidP="00B44FC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Презентация</w:t>
            </w:r>
          </w:p>
          <w:p w:rsidR="00B704ED" w:rsidRPr="000A5674" w:rsidRDefault="00B704ED" w:rsidP="00B44FC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04ED" w:rsidRPr="000A5674" w:rsidRDefault="00B704ED" w:rsidP="00B44FC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04ED" w:rsidRPr="000A5674" w:rsidRDefault="00B704ED" w:rsidP="00B44FC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04ED" w:rsidRPr="000A5674" w:rsidRDefault="00B704ED" w:rsidP="00B44FC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04ED" w:rsidRPr="000A5674" w:rsidRDefault="00B704ED" w:rsidP="00B44FC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04ED" w:rsidRPr="000A5674" w:rsidRDefault="004928DF" w:rsidP="00B44FC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74"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17C0319" wp14:editId="5D8F8416">
                  <wp:simplePos x="0" y="0"/>
                  <wp:positionH relativeFrom="column">
                    <wp:posOffset>289560</wp:posOffset>
                  </wp:positionH>
                  <wp:positionV relativeFrom="paragraph">
                    <wp:posOffset>5490210</wp:posOffset>
                  </wp:positionV>
                  <wp:extent cx="598170" cy="897890"/>
                  <wp:effectExtent l="0" t="0" r="0" b="0"/>
                  <wp:wrapNone/>
                  <wp:docPr id="2" name="Рисунок 2" descr="C:\Users\1\Desktop\page-4-paragraphe-24-2010072703-hau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Desktop\page-4-paragraphe-24-2010072703-hau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170" cy="897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704ED" w:rsidRPr="000A5674" w:rsidTr="00B44FC2">
        <w:trPr>
          <w:trHeight w:val="128"/>
        </w:trPr>
        <w:tc>
          <w:tcPr>
            <w:tcW w:w="822" w:type="pct"/>
          </w:tcPr>
          <w:p w:rsidR="00B704ED" w:rsidRPr="000A5674" w:rsidRDefault="00B704ED" w:rsidP="00B44F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567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Середина урока </w:t>
            </w:r>
          </w:p>
          <w:p w:rsidR="00B704ED" w:rsidRPr="000A5674" w:rsidRDefault="00F33380" w:rsidP="00B44F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3278" w:type="pct"/>
            <w:gridSpan w:val="3"/>
          </w:tcPr>
          <w:p w:rsidR="00B704ED" w:rsidRPr="000A5674" w:rsidRDefault="00FF3FCE" w:rsidP="00B44FC2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0A5674">
              <w:rPr>
                <w:rFonts w:ascii="Times New Roman" w:eastAsia="Arial Unicode MS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(П) Повторим. Стратегия «Открытые и закрытые вопросы»</w:t>
            </w:r>
          </w:p>
          <w:p w:rsidR="00B704ED" w:rsidRPr="000A5674" w:rsidRDefault="00FF3FCE" w:rsidP="00B44FC2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0A5674">
              <w:rPr>
                <w:rFonts w:ascii="Times New Roman" w:eastAsia="Arial Unicode MS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0A5674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больше узнать о воздухе, ответить на вопросы.</w:t>
            </w:r>
          </w:p>
          <w:p w:rsidR="00B704ED" w:rsidRPr="000A5674" w:rsidRDefault="00B704ED" w:rsidP="00B4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A56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Что вы знаете о воздухе? </w:t>
            </w:r>
          </w:p>
          <w:p w:rsidR="00B704ED" w:rsidRPr="000A5674" w:rsidRDefault="00B704ED" w:rsidP="00B4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A56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– Воздух везде, он заполняет все пустоты.</w:t>
            </w:r>
          </w:p>
          <w:p w:rsidR="00B704ED" w:rsidRPr="000A5674" w:rsidRDefault="00B704ED" w:rsidP="00B44FC2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A56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– Докажите, что воздух есть и в классе. </w:t>
            </w:r>
            <w:r w:rsidRPr="000A5674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(дышим, махи руками </w:t>
            </w:r>
          </w:p>
          <w:p w:rsidR="00B704ED" w:rsidRPr="000A5674" w:rsidRDefault="00FF3FCE" w:rsidP="00B44F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</w:pPr>
            <w:r w:rsidRPr="000A567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GB"/>
              </w:rPr>
              <w:t>(Г)</w:t>
            </w:r>
            <w:r w:rsidRPr="000A5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 xml:space="preserve"> </w:t>
            </w:r>
            <w:r w:rsidR="00B704ED" w:rsidRPr="000A5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Попрошу вас объединиться в группы. Предлагаю выбрать из волшебного ящика шарики разных цветов.</w:t>
            </w:r>
          </w:p>
          <w:p w:rsidR="00B704ED" w:rsidRPr="000A5674" w:rsidRDefault="00B704ED" w:rsidP="00B44F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</w:pPr>
            <w:r w:rsidRPr="000A5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Объединитесь в группы по цвету шарика. (4 группы)</w:t>
            </w:r>
          </w:p>
          <w:p w:rsidR="00B704ED" w:rsidRPr="000A5674" w:rsidRDefault="00B704ED" w:rsidP="00B44F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</w:pPr>
            <w:r w:rsidRPr="000A5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1 группа Красные шарики</w:t>
            </w:r>
            <w:r w:rsidR="00B44FC2" w:rsidRPr="000A5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 xml:space="preserve">     </w:t>
            </w:r>
            <w:r w:rsidRPr="000A5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 xml:space="preserve">2 группа синие шарики </w:t>
            </w:r>
          </w:p>
          <w:p w:rsidR="00B704ED" w:rsidRPr="000A5674" w:rsidRDefault="00B704ED" w:rsidP="00B44F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</w:pPr>
            <w:r w:rsidRPr="000A5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 xml:space="preserve">3 группа зеленые шарики </w:t>
            </w:r>
            <w:r w:rsidR="00B44FC2" w:rsidRPr="000A5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 xml:space="preserve">    </w:t>
            </w:r>
            <w:r w:rsidRPr="000A5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4 группа жёлтые шарики</w:t>
            </w:r>
          </w:p>
          <w:p w:rsidR="00B704ED" w:rsidRPr="000A5674" w:rsidRDefault="00B704ED" w:rsidP="00B44FC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74">
              <w:rPr>
                <w:rFonts w:ascii="Times New Roman" w:eastAsia="Arial Unicode MS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(К) Повторение правил работы в группе</w:t>
            </w:r>
            <w:r w:rsidRPr="000A5674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B704ED" w:rsidRPr="000A5674" w:rsidRDefault="00B704ED" w:rsidP="00B44FC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74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Критерии оценки работы группы.</w:t>
            </w:r>
          </w:p>
          <w:p w:rsidR="00B704ED" w:rsidRPr="000A5674" w:rsidRDefault="00B704ED" w:rsidP="00B44FC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74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Слушаю внимательно</w:t>
            </w:r>
          </w:p>
          <w:p w:rsidR="00B704ED" w:rsidRPr="000A5674" w:rsidRDefault="00B704ED" w:rsidP="00B44FC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74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Принимаю участие в работе группы.</w:t>
            </w:r>
          </w:p>
          <w:p w:rsidR="00B704ED" w:rsidRPr="000A5674" w:rsidRDefault="00B704ED" w:rsidP="00B44FC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74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Работаю творчески.</w:t>
            </w:r>
          </w:p>
          <w:p w:rsidR="00B704ED" w:rsidRPr="000A5674" w:rsidRDefault="00B704ED" w:rsidP="00B44FC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74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Оцениваю себя и одноклассников.</w:t>
            </w:r>
          </w:p>
          <w:p w:rsidR="00B704ED" w:rsidRPr="000A5674" w:rsidRDefault="00B704ED" w:rsidP="00B44FC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74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Помню о времени.</w:t>
            </w:r>
          </w:p>
          <w:p w:rsidR="00B32F77" w:rsidRPr="000A5674" w:rsidRDefault="00B704ED" w:rsidP="00B44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GB"/>
              </w:rPr>
            </w:pPr>
            <w:r w:rsidRPr="000A567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(Г) </w:t>
            </w:r>
            <w:r w:rsidRPr="000A567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GB"/>
              </w:rPr>
              <w:t>Задание « Исследователи»</w:t>
            </w:r>
          </w:p>
          <w:p w:rsidR="00B704ED" w:rsidRPr="000A5674" w:rsidRDefault="00B32F77" w:rsidP="00B44F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</w:pPr>
            <w:r w:rsidRPr="000A567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GB"/>
              </w:rPr>
              <w:t>Цель:</w:t>
            </w:r>
            <w:r w:rsidRPr="000A5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 xml:space="preserve"> </w:t>
            </w:r>
            <w:r w:rsidR="00B704ED" w:rsidRPr="000A5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группы получают лист наблюдени</w:t>
            </w:r>
            <w:r w:rsidRPr="000A5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й, дети записывают свои выводы.</w:t>
            </w:r>
          </w:p>
          <w:p w:rsidR="00B704ED" w:rsidRPr="000A5674" w:rsidRDefault="00B32F77" w:rsidP="00B44F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</w:pPr>
            <w:r w:rsidRPr="000A567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GB"/>
              </w:rPr>
              <w:t>Ожидаемый результат:</w:t>
            </w:r>
            <w:r w:rsidRPr="000A5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 xml:space="preserve"> </w:t>
            </w:r>
            <w:r w:rsidR="000B11DD" w:rsidRPr="000A5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 xml:space="preserve">расскажут и </w:t>
            </w:r>
            <w:r w:rsidR="00B704ED" w:rsidRPr="000A5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объяснят значение воздуха для нашей планеты</w:t>
            </w:r>
          </w:p>
          <w:p w:rsidR="00B704ED" w:rsidRPr="000A5674" w:rsidRDefault="00B704ED" w:rsidP="00B44F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</w:pPr>
            <w:r w:rsidRPr="000A567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GB"/>
              </w:rPr>
              <w:t>Критерии оценивания</w:t>
            </w:r>
            <w:r w:rsidRPr="000A5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:</w:t>
            </w:r>
          </w:p>
          <w:p w:rsidR="00B704ED" w:rsidRPr="000A5674" w:rsidRDefault="00B704ED" w:rsidP="00B44F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</w:pPr>
            <w:r w:rsidRPr="000A5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 xml:space="preserve">- </w:t>
            </w:r>
            <w:r w:rsidR="007610CB" w:rsidRPr="000A5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 xml:space="preserve">расскажут о </w:t>
            </w:r>
            <w:r w:rsidRPr="000A5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 xml:space="preserve">значение воздуха для нашей </w:t>
            </w:r>
            <w:proofErr w:type="gramStart"/>
            <w:r w:rsidRPr="000A5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планеты..</w:t>
            </w:r>
            <w:proofErr w:type="gramEnd"/>
          </w:p>
          <w:p w:rsidR="00B704ED" w:rsidRPr="000A5674" w:rsidRDefault="00B704ED" w:rsidP="00B44F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</w:pPr>
            <w:r w:rsidRPr="000A5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- Для исследования  каждая группа по</w:t>
            </w:r>
            <w:r w:rsidR="007D7A40" w:rsidRPr="000A5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лучит карточку с изображением (</w:t>
            </w:r>
            <w:r w:rsidRPr="000A5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людей, птиц, растений, зверей.)</w:t>
            </w:r>
          </w:p>
          <w:p w:rsidR="00B704ED" w:rsidRPr="000A5674" w:rsidRDefault="00B704ED" w:rsidP="00B44F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</w:pPr>
            <w:r w:rsidRPr="000A5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- Каждая группа должна обсудить какое важное значение имеет для них воздух.</w:t>
            </w:r>
          </w:p>
          <w:p w:rsidR="00B704ED" w:rsidRPr="000A5674" w:rsidRDefault="007D5752" w:rsidP="00B44F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</w:pPr>
            <w:r w:rsidRPr="000A567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GB"/>
              </w:rPr>
              <w:t xml:space="preserve">ФО </w:t>
            </w:r>
            <w:proofErr w:type="spellStart"/>
            <w:r w:rsidR="00B704ED" w:rsidRPr="000A567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GB"/>
              </w:rPr>
              <w:t>Взаимооценивание</w:t>
            </w:r>
            <w:proofErr w:type="spellEnd"/>
            <w:r w:rsidR="00B704ED" w:rsidRPr="000A5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.</w:t>
            </w:r>
          </w:p>
          <w:p w:rsidR="00B704ED" w:rsidRPr="000A5674" w:rsidRDefault="00B704ED" w:rsidP="00B44F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</w:pPr>
            <w:r w:rsidRPr="000A5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 xml:space="preserve">С каждой группы выходят капитаны и защищают работу группы. </w:t>
            </w:r>
          </w:p>
          <w:p w:rsidR="00B704ED" w:rsidRPr="000A5674" w:rsidRDefault="007D7A40" w:rsidP="00B44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GB"/>
              </w:rPr>
            </w:pPr>
            <w:r w:rsidRPr="000A567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GB"/>
              </w:rPr>
              <w:t xml:space="preserve">ФО </w:t>
            </w:r>
            <w:r w:rsidR="00B704ED" w:rsidRPr="000A567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GB"/>
              </w:rPr>
              <w:t>приём «Конвертик с пожеланиями».</w:t>
            </w:r>
          </w:p>
          <w:p w:rsidR="00B704ED" w:rsidRPr="000A5674" w:rsidRDefault="00B704ED" w:rsidP="00B44F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</w:pPr>
            <w:r w:rsidRPr="000A56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Выступившая группа получает конвертик с пожеланиями.</w:t>
            </w:r>
          </w:p>
          <w:p w:rsidR="00B704ED" w:rsidRPr="000A5674" w:rsidRDefault="007D7A40" w:rsidP="00B44FC2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567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(К) </w:t>
            </w:r>
            <w:r w:rsidR="00B704ED" w:rsidRPr="000A567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Физкультминутка</w:t>
            </w:r>
            <w:r w:rsidRPr="000A567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«Воздушные шарики»</w:t>
            </w:r>
          </w:p>
          <w:p w:rsidR="00B704ED" w:rsidRPr="000A5674" w:rsidRDefault="00963924" w:rsidP="00B44FC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7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0A567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Д,</w:t>
            </w:r>
            <w:r w:rsidR="00B704ED" w:rsidRPr="000A567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="00B704ED" w:rsidRPr="000A567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  <w:r w:rsidR="00B704ED" w:rsidRPr="000A56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Надуйте шарик. Что происходит с шариком? Почему? Объясните, что произойдет с шариком, если его надувать дальше. Почему? Что станет с воздухом, когда вы спустите его из шарика? </w:t>
            </w:r>
          </w:p>
          <w:p w:rsidR="00B704ED" w:rsidRPr="000A5674" w:rsidRDefault="002F45AB" w:rsidP="00B44FC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7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0A567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Г,П</w:t>
            </w:r>
            <w:proofErr w:type="gramEnd"/>
            <w:r w:rsidRPr="000A567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 w:rsidR="00B704ED" w:rsidRPr="000A567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И)</w:t>
            </w:r>
            <w:r w:rsidR="00B704ED" w:rsidRPr="000A56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Надуйте шарик. Одинакового ли размера получились шары? Почему?</w:t>
            </w:r>
          </w:p>
          <w:p w:rsidR="00B704ED" w:rsidRPr="000A5674" w:rsidRDefault="00B704ED" w:rsidP="00B44FC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567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Обобщение </w:t>
            </w:r>
          </w:p>
          <w:p w:rsidR="00B704ED" w:rsidRPr="000A5674" w:rsidRDefault="00B704ED" w:rsidP="00B44FC2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567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Критерии оценки:</w:t>
            </w:r>
          </w:p>
          <w:p w:rsidR="00B704ED" w:rsidRPr="000A5674" w:rsidRDefault="00B704ED" w:rsidP="00B44FC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1. Давать полные ответы.</w:t>
            </w:r>
          </w:p>
          <w:p w:rsidR="00B704ED" w:rsidRPr="000A5674" w:rsidRDefault="00B704ED" w:rsidP="00B44FC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7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Вывод:</w:t>
            </w:r>
            <w:r w:rsidRPr="000A56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Надувая шарик, мы направляем воздух внутрь шара. </w:t>
            </w:r>
          </w:p>
          <w:p w:rsidR="00B704ED" w:rsidRPr="000A5674" w:rsidRDefault="00B704ED" w:rsidP="00B44FC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 Какую форму имеет воздух?</w:t>
            </w:r>
          </w:p>
          <w:p w:rsidR="00B704ED" w:rsidRPr="000A5674" w:rsidRDefault="00B704ED" w:rsidP="00B44FC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7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Вывод:</w:t>
            </w:r>
            <w:r w:rsidRPr="000A56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У воздуха нет формы. Он расширяется во всех направлениях и заполняет собой любое пространство. Сейчас он принял форму шара.</w:t>
            </w:r>
          </w:p>
          <w:p w:rsidR="00B704ED" w:rsidRPr="000A5674" w:rsidRDefault="00B704ED" w:rsidP="00B44FC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 Что произойдёт с шариком, если его сильно надуть. Почему?</w:t>
            </w:r>
          </w:p>
          <w:p w:rsidR="00B704ED" w:rsidRPr="000A5674" w:rsidRDefault="00B704ED" w:rsidP="00B44FC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Вывод: Он лопнет. Воздух давит изнутри и разорвёт его.</w:t>
            </w:r>
          </w:p>
          <w:p w:rsidR="00B704ED" w:rsidRPr="000A5674" w:rsidRDefault="00B704ED" w:rsidP="00B44FC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 Отпустите шарик. Что произошло и почему?</w:t>
            </w:r>
          </w:p>
          <w:p w:rsidR="00B704ED" w:rsidRPr="000A5674" w:rsidRDefault="00B704ED" w:rsidP="00B44FC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Вывод: Шары стали плоскими, потому что в них нет больше воздуха.</w:t>
            </w:r>
          </w:p>
          <w:p w:rsidR="00B704ED" w:rsidRPr="000A5674" w:rsidRDefault="00B704ED" w:rsidP="00B44FC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 Воздух имеет цвет?</w:t>
            </w:r>
          </w:p>
          <w:p w:rsidR="00B704ED" w:rsidRPr="000A5674" w:rsidRDefault="00B704ED" w:rsidP="00B44FC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Вывод: Он невидим, не имеет цвета «Невидимка».</w:t>
            </w:r>
          </w:p>
          <w:p w:rsidR="00B704ED" w:rsidRPr="000A5674" w:rsidRDefault="00B704ED" w:rsidP="00B44FC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- А запах? </w:t>
            </w:r>
          </w:p>
          <w:p w:rsidR="00B704ED" w:rsidRPr="000A5674" w:rsidRDefault="00B704ED" w:rsidP="00B44FC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Вывод: У него нет запаха.</w:t>
            </w:r>
          </w:p>
          <w:p w:rsidR="00B704ED" w:rsidRPr="000A5674" w:rsidRDefault="00B704ED" w:rsidP="00B44FC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А вкус?</w:t>
            </w:r>
          </w:p>
          <w:p w:rsidR="00B704ED" w:rsidRPr="000A5674" w:rsidRDefault="00B704ED" w:rsidP="00B44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GB"/>
              </w:rPr>
            </w:pPr>
            <w:r w:rsidRPr="000A56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GB"/>
              </w:rPr>
              <w:t xml:space="preserve">Задание </w:t>
            </w:r>
          </w:p>
          <w:p w:rsidR="00B704ED" w:rsidRPr="000A5674" w:rsidRDefault="00B704ED" w:rsidP="00B44F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0A56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1 Возьмём пустую прозрачную пластиковую бутылку и проверим, что там действительно ничего нет. Если мы опустим бутылку в воду, то увидим, что из горлышка выходят пузырьки. Это вода вытесняет воздух из бутылки. Большинство предметов, которые выглядят пустыми, на самом деле заполнены  воздухом.</w:t>
            </w:r>
          </w:p>
          <w:p w:rsidR="00B704ED" w:rsidRPr="000A5674" w:rsidRDefault="00B704ED" w:rsidP="00B44F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0A56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Учитель топит пластиковую бутылку в банке с водой.</w:t>
            </w:r>
          </w:p>
          <w:p w:rsidR="00B704ED" w:rsidRPr="000A5674" w:rsidRDefault="00B704ED" w:rsidP="00B4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A56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– Что за невидимка сидел в бутылке, кого выдали пузырьки? </w:t>
            </w:r>
            <w:r w:rsidRPr="000A56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(Воздух.)</w:t>
            </w:r>
          </w:p>
          <w:p w:rsidR="00B704ED" w:rsidRPr="000A5674" w:rsidRDefault="00B704ED" w:rsidP="00B44FC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– О каком свойстве воздуха мы только что узнали? </w:t>
            </w:r>
            <w:r w:rsidRPr="000A5674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(Запись в листах наблюдений: бесцветен, прозрачен, </w:t>
            </w:r>
          </w:p>
          <w:p w:rsidR="00B704ED" w:rsidRPr="000A5674" w:rsidRDefault="00B704ED" w:rsidP="00B44FC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– Как вы думаете, воздух имеет запах или вкус? </w:t>
            </w:r>
          </w:p>
          <w:p w:rsidR="00B704ED" w:rsidRPr="000A5674" w:rsidRDefault="00B704ED" w:rsidP="00B44FC2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A56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– А сейчас все закройте глаза и понюхайте? Сделайте вывод. </w:t>
            </w:r>
            <w:r w:rsidRPr="000A5674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eastAsia="ru-RU"/>
              </w:rPr>
              <w:t>(Воздух без запаха и без вкуса).)</w:t>
            </w:r>
          </w:p>
          <w:p w:rsidR="00B704ED" w:rsidRPr="000A5674" w:rsidRDefault="00B704ED" w:rsidP="00B44FC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74"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1 </w:t>
            </w:r>
            <w:r w:rsidRPr="000A56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«Подуй в трубочку!»</w:t>
            </w:r>
          </w:p>
          <w:p w:rsidR="00B704ED" w:rsidRPr="000A5674" w:rsidRDefault="00B704ED" w:rsidP="00B44FC2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A56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– У вас на столе стоят стаканчики с водой и трубочками. Подуйте в трубочку, не вынимая её из воды. Что увидели? </w:t>
            </w:r>
            <w:r w:rsidRPr="000A5674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eastAsia="ru-RU"/>
              </w:rPr>
              <w:t>(Воздух превращается в пузыри и поднимается на поверхность.)</w:t>
            </w:r>
          </w:p>
          <w:p w:rsidR="00B704ED" w:rsidRPr="000A5674" w:rsidRDefault="00B704ED" w:rsidP="00B44FC2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A56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– Какой вывод можно сделать? </w:t>
            </w:r>
            <w:r w:rsidRPr="000A5674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eastAsia="ru-RU"/>
              </w:rPr>
              <w:t>(Воздух легче воды)</w:t>
            </w:r>
          </w:p>
          <w:p w:rsidR="00B704ED" w:rsidRPr="000A5674" w:rsidRDefault="00B704ED" w:rsidP="00B44FC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74"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 xml:space="preserve">2 </w:t>
            </w:r>
            <w:r w:rsidRPr="000A56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«Надуй меня!»</w:t>
            </w:r>
          </w:p>
          <w:p w:rsidR="00B704ED" w:rsidRPr="000A5674" w:rsidRDefault="00B704ED" w:rsidP="00B44FC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– Надуйте шарик. Закрутите. Итак, внутри шарика теперь находится воздух, который заполнил его объём. Чем больше раздувается шарик, тем больше в нём воздуха. Попробуйте его сжать. Легко ли сжимается шарик? Какой вывод можно сделать? </w:t>
            </w:r>
            <w:r w:rsidRPr="000A5674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eastAsia="ru-RU"/>
              </w:rPr>
              <w:t>(Воздух упругий)</w:t>
            </w:r>
          </w:p>
          <w:p w:rsidR="00B704ED" w:rsidRPr="000A5674" w:rsidRDefault="00B704ED" w:rsidP="00B44FC2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A5674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- А если открыть окно и отпустить шарик, что произойдет?</w:t>
            </w:r>
          </w:p>
          <w:p w:rsidR="00B704ED" w:rsidRPr="000A5674" w:rsidRDefault="00B704ED" w:rsidP="00B44FC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– Действительно, воздух всегда находится в движении</w:t>
            </w:r>
          </w:p>
          <w:p w:rsidR="00B704ED" w:rsidRPr="000A5674" w:rsidRDefault="00F33380" w:rsidP="00B44FC2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567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(Г) Задание</w:t>
            </w:r>
            <w:r w:rsidR="00B704ED" w:rsidRPr="000A567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0A567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704ED" w:rsidRPr="000A567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 таблицей.</w:t>
            </w:r>
          </w:p>
          <w:p w:rsidR="00B704ED" w:rsidRPr="000A5674" w:rsidRDefault="00B704ED" w:rsidP="00B44FC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7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</w:t>
            </w:r>
            <w:r w:rsidR="005A6EFE" w:rsidRPr="000A567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ль</w:t>
            </w:r>
            <w:r w:rsidR="00D31EA0" w:rsidRPr="000A567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="00D31EA0" w:rsidRPr="000A56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определят свойства воздух</w:t>
            </w:r>
            <w:r w:rsidRPr="000A56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, заполнят таблицу.</w:t>
            </w:r>
          </w:p>
          <w:p w:rsidR="00B704ED" w:rsidRPr="000A5674" w:rsidRDefault="00D31EA0" w:rsidP="00B44FC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Критерии оценивания</w:t>
            </w:r>
            <w:r w:rsidR="00B704ED" w:rsidRPr="000A56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B704ED" w:rsidRPr="000A5674" w:rsidRDefault="00B704ED" w:rsidP="00B44FC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-описывает некоторые свойства воздуха </w:t>
            </w:r>
            <w:r w:rsidR="00D31EA0" w:rsidRPr="000A56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0A56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агрегатное состояние, наличие цвета, </w:t>
            </w:r>
          </w:p>
          <w:p w:rsidR="00B704ED" w:rsidRPr="000A5674" w:rsidRDefault="00B704ED" w:rsidP="00B44FC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– Итак, о каких свойствах воздуха мы узнали? </w:t>
            </w:r>
          </w:p>
          <w:p w:rsidR="00B704ED" w:rsidRPr="000A5674" w:rsidRDefault="00B704ED" w:rsidP="00B44FC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74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A56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Давайте подведём итог наших размышлений:</w:t>
            </w:r>
          </w:p>
          <w:p w:rsidR="00B704ED" w:rsidRPr="000A5674" w:rsidRDefault="00B704ED" w:rsidP="00B44FC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1. Нет формы.</w:t>
            </w:r>
            <w:r w:rsidR="00B44FC2" w:rsidRPr="000A56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0A56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2. Нет цвета, бесцветен.</w:t>
            </w:r>
          </w:p>
          <w:p w:rsidR="00B704ED" w:rsidRPr="000A5674" w:rsidRDefault="00B704ED" w:rsidP="00B44FC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3. Нет запаха.</w:t>
            </w:r>
            <w:r w:rsidR="00B44FC2" w:rsidRPr="000A56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56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4. Не имеет вкуса.</w:t>
            </w:r>
          </w:p>
          <w:p w:rsidR="00B704ED" w:rsidRPr="000A5674" w:rsidRDefault="00B704ED" w:rsidP="000A567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5. Воздух легче воды.</w:t>
            </w:r>
            <w:r w:rsidR="00B44FC2" w:rsidRPr="000A56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56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6. Воздух сжимаем и упруг.</w:t>
            </w:r>
            <w:r w:rsidR="00B44FC2" w:rsidRPr="000A5674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784CAA78" wp14:editId="3034A705">
                  <wp:simplePos x="0" y="0"/>
                  <wp:positionH relativeFrom="column">
                    <wp:posOffset>4532630</wp:posOffset>
                  </wp:positionH>
                  <wp:positionV relativeFrom="paragraph">
                    <wp:posOffset>457200</wp:posOffset>
                  </wp:positionV>
                  <wp:extent cx="1038225" cy="1038225"/>
                  <wp:effectExtent l="0" t="0" r="9525" b="9525"/>
                  <wp:wrapNone/>
                  <wp:docPr id="5" name="Рисунок 5" descr="C:\Users\1\Desktop\kissclipart-baloon-png-png-clipart-balloon-clip-art-7f413d28c5b7acc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1\Desktop\kissclipart-baloon-png-png-clipart-balloon-clip-art-7f413d28c5b7acc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00" w:type="pct"/>
          </w:tcPr>
          <w:p w:rsidR="00B704ED" w:rsidRPr="000A5674" w:rsidRDefault="00B704ED" w:rsidP="00B44FC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04ED" w:rsidRPr="000A5674" w:rsidRDefault="00B44FC2" w:rsidP="00B44FC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74"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718CC497" wp14:editId="405EBB82">
                  <wp:simplePos x="0" y="0"/>
                  <wp:positionH relativeFrom="column">
                    <wp:posOffset>-76200</wp:posOffset>
                  </wp:positionH>
                  <wp:positionV relativeFrom="paragraph">
                    <wp:posOffset>22860</wp:posOffset>
                  </wp:positionV>
                  <wp:extent cx="1247140" cy="935355"/>
                  <wp:effectExtent l="0" t="0" r="0" b="0"/>
                  <wp:wrapNone/>
                  <wp:docPr id="3" name="Рисунок 3" descr="C:\Users\1\Desktop\Орлеу\det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1\Desktop\Орлеу\det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140" cy="935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704ED" w:rsidRPr="000A5674" w:rsidRDefault="00B704ED" w:rsidP="00B44FC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04ED" w:rsidRPr="000A5674" w:rsidRDefault="00B704ED" w:rsidP="00B44FC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04ED" w:rsidRPr="000A5674" w:rsidRDefault="00B704ED" w:rsidP="00B44FC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04ED" w:rsidRPr="000A5674" w:rsidRDefault="00B704ED" w:rsidP="00B44FC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04ED" w:rsidRPr="000A5674" w:rsidRDefault="00B704ED" w:rsidP="00B44FC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04ED" w:rsidRPr="000A5674" w:rsidRDefault="00B704ED" w:rsidP="00B44FC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04ED" w:rsidRPr="000A5674" w:rsidRDefault="00B704ED" w:rsidP="00B44FC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04ED" w:rsidRPr="000A5674" w:rsidTr="00B44FC2">
        <w:trPr>
          <w:trHeight w:val="548"/>
        </w:trPr>
        <w:tc>
          <w:tcPr>
            <w:tcW w:w="822" w:type="pct"/>
          </w:tcPr>
          <w:p w:rsidR="00B704ED" w:rsidRPr="000A5674" w:rsidRDefault="00B704ED" w:rsidP="00B44F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567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Конец урока</w:t>
            </w:r>
          </w:p>
          <w:p w:rsidR="00B704ED" w:rsidRPr="000A5674" w:rsidRDefault="00F33380" w:rsidP="00B44F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 мин</w:t>
            </w:r>
          </w:p>
        </w:tc>
        <w:tc>
          <w:tcPr>
            <w:tcW w:w="3278" w:type="pct"/>
            <w:gridSpan w:val="3"/>
          </w:tcPr>
          <w:p w:rsidR="00B704ED" w:rsidRPr="000A5674" w:rsidRDefault="00B704ED" w:rsidP="00B44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0A5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Итог Рефлексия «Воздушный шарик»</w:t>
            </w:r>
          </w:p>
          <w:p w:rsidR="00B704ED" w:rsidRPr="000A5674" w:rsidRDefault="00B704ED" w:rsidP="00B44FC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доске   ватман с иллюстрацией  большого воздушного шарика. </w:t>
            </w:r>
          </w:p>
          <w:p w:rsidR="00B704ED" w:rsidRPr="000A5674" w:rsidRDefault="00B704ED" w:rsidP="00B44FC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Оцени урок. </w:t>
            </w:r>
          </w:p>
          <w:p w:rsidR="00B704ED" w:rsidRPr="000A5674" w:rsidRDefault="00B704ED" w:rsidP="00B44FC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Символ нашего урока – воздушный шарик. </w:t>
            </w:r>
            <w:r w:rsidR="00E10AC2" w:rsidRPr="000A56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  <w:r w:rsidRPr="000A56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арисуйте своё настроение.</w:t>
            </w:r>
          </w:p>
        </w:tc>
        <w:tc>
          <w:tcPr>
            <w:tcW w:w="900" w:type="pct"/>
          </w:tcPr>
          <w:p w:rsidR="00B704ED" w:rsidRPr="000A5674" w:rsidRDefault="00B704ED" w:rsidP="00B44FC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04ED" w:rsidRPr="000A5674" w:rsidTr="00B44FC2">
        <w:trPr>
          <w:trHeight w:val="69"/>
        </w:trPr>
        <w:tc>
          <w:tcPr>
            <w:tcW w:w="1207" w:type="pct"/>
            <w:gridSpan w:val="2"/>
            <w:vAlign w:val="center"/>
          </w:tcPr>
          <w:p w:rsidR="00B704ED" w:rsidRPr="000A5674" w:rsidRDefault="00B704ED" w:rsidP="00B44F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567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Дифференциация</w:t>
            </w:r>
          </w:p>
        </w:tc>
        <w:tc>
          <w:tcPr>
            <w:tcW w:w="1993" w:type="pct"/>
            <w:vAlign w:val="center"/>
          </w:tcPr>
          <w:p w:rsidR="00B704ED" w:rsidRPr="000A5674" w:rsidRDefault="00B704ED" w:rsidP="00B44F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0A567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en-GB"/>
              </w:rPr>
              <w:t>Оценивание</w:t>
            </w:r>
          </w:p>
        </w:tc>
        <w:tc>
          <w:tcPr>
            <w:tcW w:w="1800" w:type="pct"/>
            <w:gridSpan w:val="2"/>
            <w:vAlign w:val="center"/>
          </w:tcPr>
          <w:p w:rsidR="00B704ED" w:rsidRPr="000A5674" w:rsidRDefault="00B704ED" w:rsidP="00B44F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A567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Здоровье и с</w:t>
            </w:r>
            <w:r w:rsidR="00917507" w:rsidRPr="000A567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облюдение техники безопасности</w:t>
            </w:r>
          </w:p>
        </w:tc>
      </w:tr>
      <w:tr w:rsidR="00B704ED" w:rsidRPr="000A5674" w:rsidTr="00B44FC2">
        <w:trPr>
          <w:trHeight w:val="429"/>
        </w:trPr>
        <w:tc>
          <w:tcPr>
            <w:tcW w:w="1207" w:type="pct"/>
            <w:gridSpan w:val="2"/>
          </w:tcPr>
          <w:p w:rsidR="00B704ED" w:rsidRPr="000A5674" w:rsidRDefault="00B704ED" w:rsidP="00B44FC2">
            <w:pPr>
              <w:spacing w:after="0" w:line="240" w:lineRule="auto"/>
              <w:ind w:right="-11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В процессе работы некоторым учащимся необходима будет поддержка со стороны учителя. </w:t>
            </w:r>
          </w:p>
          <w:p w:rsidR="00B704ED" w:rsidRPr="000A5674" w:rsidRDefault="006B46BB" w:rsidP="00B44FC2">
            <w:pPr>
              <w:spacing w:after="0" w:line="240" w:lineRule="auto"/>
              <w:ind w:right="-119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567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Продумала дифференциацию ресурсов</w:t>
            </w:r>
          </w:p>
        </w:tc>
        <w:tc>
          <w:tcPr>
            <w:tcW w:w="1993" w:type="pct"/>
          </w:tcPr>
          <w:p w:rsidR="007D5752" w:rsidRPr="000A5674" w:rsidRDefault="007D5752" w:rsidP="00B44FC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567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 Устная обратная связь</w:t>
            </w:r>
          </w:p>
          <w:p w:rsidR="007D5752" w:rsidRPr="000A5674" w:rsidRDefault="007D5752" w:rsidP="00B44FC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567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ФО </w:t>
            </w:r>
            <w:proofErr w:type="spellStart"/>
            <w:r w:rsidRPr="000A567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Взаимооценивание</w:t>
            </w:r>
            <w:proofErr w:type="spellEnd"/>
            <w:r w:rsidRPr="000A567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7D7A40" w:rsidRPr="000A5674" w:rsidRDefault="007D7A40" w:rsidP="00B44FC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567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 приём «Конвертик с пожеланиями».</w:t>
            </w:r>
          </w:p>
          <w:p w:rsidR="00B704ED" w:rsidRPr="000A5674" w:rsidRDefault="00B704ED" w:rsidP="00B44FC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567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Учитель наблюдает за работой учащихся и фиксирует свои наблюдения по следующим направлениям:</w:t>
            </w:r>
          </w:p>
          <w:p w:rsidR="00B704ED" w:rsidRPr="000A5674" w:rsidRDefault="00B704ED" w:rsidP="00B44FC2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называет значение воздуха для планеты</w:t>
            </w:r>
          </w:p>
          <w:p w:rsidR="00B704ED" w:rsidRPr="000A5674" w:rsidRDefault="00B704ED" w:rsidP="00B44FC2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называет значение воздуха для природы и живых организмов.</w:t>
            </w:r>
          </w:p>
          <w:p w:rsidR="00B704ED" w:rsidRPr="000A5674" w:rsidRDefault="00B704ED" w:rsidP="00B44FC2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Перечисляет свойства воздуха</w:t>
            </w:r>
          </w:p>
        </w:tc>
        <w:tc>
          <w:tcPr>
            <w:tcW w:w="1800" w:type="pct"/>
            <w:gridSpan w:val="2"/>
          </w:tcPr>
          <w:p w:rsidR="007D7A40" w:rsidRPr="000A5674" w:rsidRDefault="007D7A40" w:rsidP="00B44FC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567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(К) Физкультминутка «Воздушные шарики</w:t>
            </w:r>
          </w:p>
          <w:p w:rsidR="00B704ED" w:rsidRPr="000A5674" w:rsidRDefault="00B704ED" w:rsidP="00B44FC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567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Техника безопасности</w:t>
            </w:r>
          </w:p>
          <w:p w:rsidR="00B704ED" w:rsidRPr="000A5674" w:rsidRDefault="00F33380" w:rsidP="00B44FC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A567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 проведении экспериментов.</w:t>
            </w:r>
          </w:p>
        </w:tc>
      </w:tr>
    </w:tbl>
    <w:p w:rsidR="00E127F8" w:rsidRPr="000A5674" w:rsidRDefault="00E127F8">
      <w:pPr>
        <w:rPr>
          <w:sz w:val="24"/>
          <w:szCs w:val="24"/>
        </w:rPr>
      </w:pPr>
    </w:p>
    <w:p w:rsidR="00E127F8" w:rsidRPr="000A5674" w:rsidRDefault="00E127F8" w:rsidP="00E127F8">
      <w:pPr>
        <w:rPr>
          <w:sz w:val="24"/>
          <w:szCs w:val="24"/>
        </w:rPr>
      </w:pPr>
    </w:p>
    <w:p w:rsidR="00E127F8" w:rsidRPr="000A5674" w:rsidRDefault="00E127F8" w:rsidP="00E127F8">
      <w:pPr>
        <w:rPr>
          <w:sz w:val="24"/>
          <w:szCs w:val="24"/>
        </w:rPr>
      </w:pPr>
    </w:p>
    <w:p w:rsidR="00655AD9" w:rsidRPr="000A5674" w:rsidRDefault="00E127F8" w:rsidP="00E127F8">
      <w:pPr>
        <w:tabs>
          <w:tab w:val="left" w:pos="1770"/>
        </w:tabs>
        <w:rPr>
          <w:sz w:val="24"/>
          <w:szCs w:val="24"/>
        </w:rPr>
      </w:pPr>
      <w:r w:rsidRPr="000A5674">
        <w:rPr>
          <w:sz w:val="24"/>
          <w:szCs w:val="24"/>
        </w:rPr>
        <w:tab/>
      </w:r>
    </w:p>
    <w:sectPr w:rsidR="00655AD9" w:rsidRPr="000A5674" w:rsidSect="00B44FC2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232BC4"/>
    <w:multiLevelType w:val="multilevel"/>
    <w:tmpl w:val="79448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762474"/>
    <w:multiLevelType w:val="hybridMultilevel"/>
    <w:tmpl w:val="937EAE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4ED"/>
    <w:rsid w:val="00082E8E"/>
    <w:rsid w:val="000848D9"/>
    <w:rsid w:val="000A5674"/>
    <w:rsid w:val="000B11DD"/>
    <w:rsid w:val="00116564"/>
    <w:rsid w:val="00193098"/>
    <w:rsid w:val="001C6D90"/>
    <w:rsid w:val="00262812"/>
    <w:rsid w:val="0029428A"/>
    <w:rsid w:val="002E4FAD"/>
    <w:rsid w:val="002F45AB"/>
    <w:rsid w:val="0043205F"/>
    <w:rsid w:val="004545FE"/>
    <w:rsid w:val="004928DF"/>
    <w:rsid w:val="0053122B"/>
    <w:rsid w:val="0057335D"/>
    <w:rsid w:val="005A6EFE"/>
    <w:rsid w:val="005A7A2E"/>
    <w:rsid w:val="005B56AA"/>
    <w:rsid w:val="00655AD9"/>
    <w:rsid w:val="006A484D"/>
    <w:rsid w:val="006B46BB"/>
    <w:rsid w:val="006D5219"/>
    <w:rsid w:val="007610CB"/>
    <w:rsid w:val="007A250D"/>
    <w:rsid w:val="007D5752"/>
    <w:rsid w:val="007D7A40"/>
    <w:rsid w:val="008458EB"/>
    <w:rsid w:val="00907A4F"/>
    <w:rsid w:val="00917507"/>
    <w:rsid w:val="00963924"/>
    <w:rsid w:val="009709C4"/>
    <w:rsid w:val="00A43625"/>
    <w:rsid w:val="00A7761B"/>
    <w:rsid w:val="00AD0C81"/>
    <w:rsid w:val="00AF4254"/>
    <w:rsid w:val="00B05657"/>
    <w:rsid w:val="00B32F77"/>
    <w:rsid w:val="00B44FC2"/>
    <w:rsid w:val="00B704ED"/>
    <w:rsid w:val="00BD322D"/>
    <w:rsid w:val="00C21724"/>
    <w:rsid w:val="00C62965"/>
    <w:rsid w:val="00C70EB4"/>
    <w:rsid w:val="00CD1B63"/>
    <w:rsid w:val="00D31EA0"/>
    <w:rsid w:val="00D61997"/>
    <w:rsid w:val="00D6677A"/>
    <w:rsid w:val="00E10AC2"/>
    <w:rsid w:val="00E127F8"/>
    <w:rsid w:val="00F33380"/>
    <w:rsid w:val="00F81EED"/>
    <w:rsid w:val="00FF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F80C52-C3EB-42E2-BA22-56CC6FF71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04E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54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45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1310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админ</cp:lastModifiedBy>
  <cp:revision>51</cp:revision>
  <dcterms:created xsi:type="dcterms:W3CDTF">2019-05-02T10:17:00Z</dcterms:created>
  <dcterms:modified xsi:type="dcterms:W3CDTF">2020-10-19T03:19:00Z</dcterms:modified>
</cp:coreProperties>
</file>