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0C9F" w14:textId="71436643" w:rsidR="006A12B7" w:rsidRPr="006672BD" w:rsidRDefault="006A12B7" w:rsidP="00706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BD">
        <w:rPr>
          <w:rFonts w:ascii="Times New Roman" w:hAnsi="Times New Roman" w:cs="Times New Roman"/>
          <w:b/>
          <w:sz w:val="24"/>
          <w:szCs w:val="24"/>
        </w:rPr>
        <w:t>«</w:t>
      </w:r>
      <w:r w:rsidR="006A5F5A" w:rsidRPr="006672BD">
        <w:rPr>
          <w:rFonts w:ascii="Times New Roman" w:hAnsi="Times New Roman" w:cs="Times New Roman"/>
          <w:b/>
          <w:sz w:val="24"/>
          <w:szCs w:val="24"/>
        </w:rPr>
        <w:t>Формирование бережного отношения к природе у детей дошкольного возраста через экологические сказки и цифровую визуализацию (ИИ)</w:t>
      </w:r>
      <w:r w:rsidRPr="006672BD">
        <w:rPr>
          <w:rFonts w:ascii="Times New Roman" w:hAnsi="Times New Roman" w:cs="Times New Roman"/>
          <w:b/>
          <w:sz w:val="24"/>
          <w:szCs w:val="24"/>
        </w:rPr>
        <w:t>».</w:t>
      </w:r>
    </w:p>
    <w:p w14:paraId="6B9185B9" w14:textId="7051AE42" w:rsidR="00A06692" w:rsidRPr="006672BD" w:rsidRDefault="00B817DA" w:rsidP="00B81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>Л. А. Смышляева</w:t>
      </w:r>
      <w:r w:rsidR="00A06692" w:rsidRPr="006672B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672BD">
        <w:rPr>
          <w:rFonts w:ascii="Times New Roman" w:hAnsi="Times New Roman" w:cs="Times New Roman"/>
          <w:bCs/>
          <w:sz w:val="24"/>
          <w:szCs w:val="24"/>
        </w:rPr>
        <w:t>В. В. Пелёвина</w:t>
      </w:r>
    </w:p>
    <w:p w14:paraId="14243D31" w14:textId="78E3BA7D" w:rsidR="00A06692" w:rsidRPr="006672BD" w:rsidRDefault="00B90DF8" w:rsidP="0098650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>в</w:t>
      </w:r>
      <w:r w:rsidR="00A06692" w:rsidRPr="006672BD">
        <w:rPr>
          <w:rFonts w:ascii="Times New Roman" w:hAnsi="Times New Roman" w:cs="Times New Roman"/>
          <w:bCs/>
          <w:sz w:val="24"/>
          <w:szCs w:val="24"/>
        </w:rPr>
        <w:t>оспитатели дошкольной организации</w:t>
      </w:r>
    </w:p>
    <w:p w14:paraId="2177C83B" w14:textId="3D8AB741" w:rsidR="00B90DF8" w:rsidRPr="006672BD" w:rsidRDefault="00A06692" w:rsidP="00FE16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 xml:space="preserve">Коммунальное государственное казённое предприятие «Ясли – сад № 44 отдела </w:t>
      </w:r>
      <w:r w:rsidR="00B90DF8" w:rsidRPr="006672BD">
        <w:rPr>
          <w:rFonts w:ascii="Times New Roman" w:hAnsi="Times New Roman" w:cs="Times New Roman"/>
          <w:bCs/>
          <w:sz w:val="24"/>
          <w:szCs w:val="24"/>
        </w:rPr>
        <w:t>образования города Костаная» Управления образования акимата Костанайской области</w:t>
      </w:r>
      <w:r w:rsidR="002B0DD6" w:rsidRPr="00667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DF8" w:rsidRPr="006672BD">
        <w:rPr>
          <w:rFonts w:ascii="Times New Roman" w:hAnsi="Times New Roman" w:cs="Times New Roman"/>
          <w:bCs/>
          <w:sz w:val="24"/>
          <w:szCs w:val="24"/>
        </w:rPr>
        <w:t>Республика Казахстан</w:t>
      </w:r>
    </w:p>
    <w:p w14:paraId="705920FC" w14:textId="3C556818" w:rsidR="00B817DA" w:rsidRPr="006672BD" w:rsidRDefault="006672BD" w:rsidP="00B81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817DA" w:rsidRPr="006672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ivanishcheva</w:t>
        </w:r>
        <w:r w:rsidR="00B817DA" w:rsidRPr="006672BD">
          <w:rPr>
            <w:rStyle w:val="a4"/>
            <w:rFonts w:ascii="Times New Roman" w:hAnsi="Times New Roman" w:cs="Times New Roman"/>
            <w:sz w:val="24"/>
            <w:szCs w:val="24"/>
          </w:rPr>
          <w:t>_79@</w:t>
        </w:r>
        <w:r w:rsidR="00B817DA" w:rsidRPr="006672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817DA" w:rsidRPr="006672B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17DA" w:rsidRPr="006672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817DA" w:rsidRPr="006672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725F4" w14:textId="62C7D52F" w:rsidR="004C1A04" w:rsidRPr="006672BD" w:rsidRDefault="004C1A04" w:rsidP="00B81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B97BF" w14:textId="3C854DD7" w:rsidR="004C1A04" w:rsidRPr="006672BD" w:rsidRDefault="004C1A04" w:rsidP="004C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BD">
        <w:rPr>
          <w:rFonts w:ascii="Times New Roman" w:hAnsi="Times New Roman" w:cs="Times New Roman"/>
          <w:sz w:val="24"/>
          <w:szCs w:val="24"/>
        </w:rPr>
        <w:t>Как известно, в 2021 году в Казахстане была введена «Модель развития дошкольного воспитания и обучения», в рамках которой в дет</w:t>
      </w:r>
      <w:r w:rsidR="00835045" w:rsidRPr="006672BD">
        <w:rPr>
          <w:rFonts w:ascii="Times New Roman" w:hAnsi="Times New Roman" w:cs="Times New Roman"/>
          <w:sz w:val="24"/>
          <w:szCs w:val="24"/>
        </w:rPr>
        <w:t xml:space="preserve">ских </w:t>
      </w:r>
      <w:r w:rsidRPr="006672BD">
        <w:rPr>
          <w:rFonts w:ascii="Times New Roman" w:hAnsi="Times New Roman" w:cs="Times New Roman"/>
          <w:sz w:val="24"/>
          <w:szCs w:val="24"/>
        </w:rPr>
        <w:t>садах начались серьёзные преобразования.</w:t>
      </w:r>
      <w:r w:rsidR="00842C55" w:rsidRPr="006672BD">
        <w:rPr>
          <w:rFonts w:ascii="Times New Roman" w:hAnsi="Times New Roman" w:cs="Times New Roman"/>
          <w:sz w:val="24"/>
          <w:szCs w:val="24"/>
        </w:rPr>
        <w:t xml:space="preserve"> </w:t>
      </w:r>
      <w:r w:rsidRPr="006672BD">
        <w:rPr>
          <w:rFonts w:ascii="Times New Roman" w:hAnsi="Times New Roman" w:cs="Times New Roman"/>
          <w:sz w:val="24"/>
          <w:szCs w:val="24"/>
        </w:rPr>
        <w:t xml:space="preserve">В 2022 году были утверждены новые стандарты, программы и методические рекомендации. </w:t>
      </w:r>
    </w:p>
    <w:p w14:paraId="6200B330" w14:textId="7B092A90" w:rsidR="00842C55" w:rsidRPr="006672BD" w:rsidRDefault="00842C55" w:rsidP="0084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BD">
        <w:rPr>
          <w:rFonts w:ascii="Times New Roman" w:hAnsi="Times New Roman" w:cs="Times New Roman"/>
          <w:sz w:val="24"/>
          <w:szCs w:val="24"/>
        </w:rPr>
        <w:t>В новом учебном году в соответствии с законодательством Республики Казахстан, поручениями Главы государства и Правительства, а также основными положениями Концепции развития дошкольного образования Республики Казахстан на 2023 – 2029 годы и другими стратегическими и программными документами сферы образования, актуализирован</w:t>
      </w:r>
      <w:r w:rsidR="00E70FF6" w:rsidRPr="006672BD">
        <w:rPr>
          <w:rFonts w:ascii="Times New Roman" w:hAnsi="Times New Roman" w:cs="Times New Roman"/>
          <w:sz w:val="24"/>
          <w:szCs w:val="24"/>
        </w:rPr>
        <w:t>а</w:t>
      </w:r>
      <w:r w:rsidRPr="006672BD">
        <w:rPr>
          <w:rFonts w:ascii="Times New Roman" w:hAnsi="Times New Roman" w:cs="Times New Roman"/>
          <w:sz w:val="24"/>
          <w:szCs w:val="24"/>
        </w:rPr>
        <w:t xml:space="preserve"> </w:t>
      </w:r>
      <w:r w:rsidR="00E70FF6" w:rsidRPr="006672BD">
        <w:rPr>
          <w:rFonts w:ascii="Times New Roman" w:hAnsi="Times New Roman" w:cs="Times New Roman"/>
          <w:sz w:val="24"/>
          <w:szCs w:val="24"/>
        </w:rPr>
        <w:t>одна из тем</w:t>
      </w:r>
      <w:r w:rsidRPr="006672BD">
        <w:rPr>
          <w:rFonts w:ascii="Times New Roman" w:hAnsi="Times New Roman" w:cs="Times New Roman"/>
          <w:sz w:val="24"/>
          <w:szCs w:val="24"/>
        </w:rPr>
        <w:t xml:space="preserve"> направления работы в системе дошкольного воспитания и обучения:</w:t>
      </w:r>
      <w:r w:rsidR="007064D8" w:rsidRPr="006672BD">
        <w:rPr>
          <w:rFonts w:ascii="Times New Roman" w:hAnsi="Times New Roman" w:cs="Times New Roman"/>
          <w:sz w:val="24"/>
          <w:szCs w:val="24"/>
        </w:rPr>
        <w:t xml:space="preserve"> </w:t>
      </w:r>
      <w:r w:rsidRPr="006672BD">
        <w:rPr>
          <w:rFonts w:ascii="Times New Roman" w:hAnsi="Times New Roman" w:cs="Times New Roman"/>
          <w:sz w:val="24"/>
          <w:szCs w:val="24"/>
        </w:rPr>
        <w:t>экологическое образование и формирование экологической культуры</w:t>
      </w:r>
      <w:r w:rsidR="00E70FF6" w:rsidRPr="006672BD">
        <w:rPr>
          <w:rFonts w:ascii="Times New Roman" w:hAnsi="Times New Roman" w:cs="Times New Roman"/>
          <w:sz w:val="24"/>
          <w:szCs w:val="24"/>
        </w:rPr>
        <w:t>.</w:t>
      </w:r>
    </w:p>
    <w:p w14:paraId="072BDD2C" w14:textId="241C0FAF" w:rsidR="00E70FF6" w:rsidRPr="006672BD" w:rsidRDefault="00E70FF6" w:rsidP="00E70FF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72BD">
        <w:rPr>
          <w:rFonts w:ascii="Times New Roman" w:hAnsi="Times New Roman" w:cs="Times New Roman"/>
          <w:sz w:val="24"/>
          <w:szCs w:val="24"/>
          <w:lang w:val="ru-KZ"/>
        </w:rPr>
        <w:t>В современном мире проблема взаимодействия человека с </w:t>
      </w:r>
      <w:hyperlink r:id="rId6" w:tooltip="Природа, планета Земля, экология" w:history="1">
        <w:r w:rsidRPr="006672B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ru-KZ"/>
          </w:rPr>
          <w:t>природой очень актуальна</w:t>
        </w:r>
      </w:hyperlink>
      <w:r w:rsidRPr="006672BD">
        <w:rPr>
          <w:rFonts w:ascii="Times New Roman" w:hAnsi="Times New Roman" w:cs="Times New Roman"/>
          <w:sz w:val="24"/>
          <w:szCs w:val="24"/>
          <w:lang w:val="ru-KZ"/>
        </w:rPr>
        <w:t>.</w:t>
      </w:r>
      <w:r w:rsidRPr="006672BD">
        <w:rPr>
          <w:rFonts w:ascii="Times New Roman" w:hAnsi="Times New Roman" w:cs="Times New Roman"/>
          <w:sz w:val="24"/>
          <w:szCs w:val="24"/>
          <w:u w:val="single"/>
          <w:lang w:val="ru-KZ"/>
        </w:rPr>
        <w:t xml:space="preserve"> </w:t>
      </w:r>
      <w:r w:rsidRPr="006672BD">
        <w:rPr>
          <w:rFonts w:ascii="Times New Roman" w:hAnsi="Times New Roman" w:cs="Times New Roman"/>
          <w:sz w:val="24"/>
          <w:szCs w:val="24"/>
          <w:lang w:val="ru-KZ"/>
        </w:rPr>
        <w:t>Загрязнение окружающей среды, исчезновение растений и животных, занесенных в Красную книгу, заражение водных ресурсов</w:t>
      </w:r>
      <w:r w:rsidR="006A12B7" w:rsidRPr="006672BD">
        <w:rPr>
          <w:rFonts w:ascii="Times New Roman" w:hAnsi="Times New Roman" w:cs="Times New Roman"/>
          <w:sz w:val="24"/>
          <w:szCs w:val="24"/>
        </w:rPr>
        <w:t>: всё</w:t>
      </w:r>
      <w:r w:rsidRPr="006672BD">
        <w:rPr>
          <w:rFonts w:ascii="Times New Roman" w:hAnsi="Times New Roman" w:cs="Times New Roman"/>
          <w:sz w:val="24"/>
          <w:szCs w:val="24"/>
          <w:lang w:val="ru-KZ"/>
        </w:rPr>
        <w:t xml:space="preserve"> это беды, которые человек наносит природе. Чтобы сохранить все богатства природы, нам необходимо</w:t>
      </w:r>
      <w:r w:rsidR="007064D8" w:rsidRPr="006672BD">
        <w:rPr>
          <w:rFonts w:ascii="Times New Roman" w:hAnsi="Times New Roman" w:cs="Times New Roman"/>
          <w:sz w:val="24"/>
          <w:szCs w:val="24"/>
        </w:rPr>
        <w:t xml:space="preserve"> </w:t>
      </w:r>
      <w:r w:rsidRPr="006672BD">
        <w:rPr>
          <w:rFonts w:ascii="Times New Roman" w:hAnsi="Times New Roman" w:cs="Times New Roman"/>
          <w:sz w:val="24"/>
          <w:szCs w:val="24"/>
          <w:lang w:val="ru-KZ"/>
        </w:rPr>
        <w:t>воспитывать</w:t>
      </w:r>
      <w:r w:rsidR="007064D8" w:rsidRPr="006672BD">
        <w:rPr>
          <w:rFonts w:ascii="Times New Roman" w:hAnsi="Times New Roman" w:cs="Times New Roman"/>
          <w:sz w:val="24"/>
          <w:szCs w:val="24"/>
        </w:rPr>
        <w:t xml:space="preserve"> </w:t>
      </w:r>
      <w:r w:rsidRPr="006672BD">
        <w:rPr>
          <w:rFonts w:ascii="Times New Roman" w:hAnsi="Times New Roman" w:cs="Times New Roman"/>
          <w:sz w:val="24"/>
          <w:szCs w:val="24"/>
          <w:lang w:val="ru-KZ"/>
        </w:rPr>
        <w:t xml:space="preserve">экологическую культуру наших детей. Воспитание это начинается с раннего детства. Чтобы привить детям интерес к природе, научить их любить и беречь ее можно использовать множество разнообразных методов, но самый интересный и приемлемый для детей старшего дошкольного возраста, а значит и самый действенный, </w:t>
      </w:r>
      <w:r w:rsidRPr="006672BD">
        <w:rPr>
          <w:rFonts w:ascii="Times New Roman" w:hAnsi="Times New Roman" w:cs="Times New Roman"/>
          <w:b/>
          <w:bCs/>
          <w:sz w:val="24"/>
          <w:szCs w:val="24"/>
          <w:lang w:val="ru-KZ"/>
        </w:rPr>
        <w:t>- </w:t>
      </w:r>
      <w:hyperlink r:id="rId7" w:tooltip="Экология, защита природы. Проекты" w:history="1">
        <w:r w:rsidRPr="006672B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ru-KZ"/>
          </w:rPr>
          <w:t>экологические сказки</w:t>
        </w:r>
      </w:hyperlink>
      <w:r w:rsidRPr="006672BD">
        <w:rPr>
          <w:rFonts w:ascii="Times New Roman" w:hAnsi="Times New Roman" w:cs="Times New Roman"/>
          <w:b/>
          <w:bCs/>
          <w:sz w:val="24"/>
          <w:szCs w:val="24"/>
          <w:lang w:val="ru-KZ"/>
        </w:rPr>
        <w:t>.</w:t>
      </w:r>
    </w:p>
    <w:p w14:paraId="22008075" w14:textId="3558D97B" w:rsidR="00C21AB4" w:rsidRPr="006672BD" w:rsidRDefault="00C21AB4" w:rsidP="00C2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BD">
        <w:rPr>
          <w:rFonts w:ascii="Times New Roman" w:hAnsi="Times New Roman" w:cs="Times New Roman"/>
          <w:sz w:val="24"/>
          <w:szCs w:val="24"/>
          <w:lang w:val="ru-KZ"/>
        </w:rPr>
        <w:t>Экологические сказки – самый доступный способ передачи знаний о явлениях природы, о животных, растениях и окружающем мире.</w:t>
      </w:r>
      <w:r w:rsidRPr="006672BD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val="ru-KZ" w:eastAsia="ru-KZ"/>
        </w:rPr>
        <w:t xml:space="preserve"> </w:t>
      </w:r>
      <w:r w:rsidRPr="006672BD">
        <w:rPr>
          <w:rFonts w:ascii="Times New Roman" w:hAnsi="Times New Roman" w:cs="Times New Roman"/>
          <w:sz w:val="24"/>
          <w:szCs w:val="24"/>
          <w:lang w:val="ru-KZ"/>
        </w:rPr>
        <w:t>Ненавязчиво, в форме игры сказки дают необходимые детям знания. Краткость, простота сюжета, конкретность</w:t>
      </w:r>
      <w:r w:rsidR="00835045" w:rsidRPr="006672BD">
        <w:rPr>
          <w:rFonts w:ascii="Times New Roman" w:hAnsi="Times New Roman" w:cs="Times New Roman"/>
          <w:sz w:val="24"/>
          <w:szCs w:val="24"/>
        </w:rPr>
        <w:t xml:space="preserve">, </w:t>
      </w:r>
      <w:r w:rsidRPr="006672BD">
        <w:rPr>
          <w:rFonts w:ascii="Times New Roman" w:hAnsi="Times New Roman" w:cs="Times New Roman"/>
          <w:sz w:val="24"/>
          <w:szCs w:val="24"/>
          <w:lang w:val="ru-KZ"/>
        </w:rPr>
        <w:t>вывод</w:t>
      </w:r>
      <w:r w:rsidR="00835045" w:rsidRPr="006672BD">
        <w:rPr>
          <w:rFonts w:ascii="Times New Roman" w:hAnsi="Times New Roman" w:cs="Times New Roman"/>
          <w:sz w:val="24"/>
          <w:szCs w:val="24"/>
        </w:rPr>
        <w:t xml:space="preserve"> в завершении сказки – все это делает сказку эффективным средством формирования экологических представлений у дошкольников</w:t>
      </w:r>
      <w:r w:rsidRPr="006672BD">
        <w:rPr>
          <w:rFonts w:ascii="Times New Roman" w:hAnsi="Times New Roman" w:cs="Times New Roman"/>
          <w:sz w:val="24"/>
          <w:szCs w:val="24"/>
        </w:rPr>
        <w:t>. А для того, чтобы детям было ещё интереснее мы подключили в свою работу искусственный интеллект, оживляя вместе с детьми сказк</w:t>
      </w:r>
      <w:r w:rsidR="00835045" w:rsidRPr="006672BD">
        <w:rPr>
          <w:rFonts w:ascii="Times New Roman" w:hAnsi="Times New Roman" w:cs="Times New Roman"/>
          <w:sz w:val="24"/>
          <w:szCs w:val="24"/>
        </w:rPr>
        <w:t>и</w:t>
      </w:r>
      <w:r w:rsidRPr="006672BD">
        <w:rPr>
          <w:rFonts w:ascii="Times New Roman" w:hAnsi="Times New Roman" w:cs="Times New Roman"/>
          <w:sz w:val="24"/>
          <w:szCs w:val="24"/>
        </w:rPr>
        <w:t>.</w:t>
      </w:r>
    </w:p>
    <w:p w14:paraId="6B4BCBDA" w14:textId="77777777" w:rsidR="00842C55" w:rsidRPr="006672BD" w:rsidRDefault="00842C55" w:rsidP="004C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</w:p>
    <w:p w14:paraId="49B8574E" w14:textId="7C857B43" w:rsidR="00D61A95" w:rsidRPr="006672BD" w:rsidRDefault="00D61A95" w:rsidP="00D61A95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672BD">
        <w:rPr>
          <w:rFonts w:ascii="Times New Roman" w:hAnsi="Times New Roman" w:cs="Times New Roman"/>
          <w:sz w:val="24"/>
          <w:szCs w:val="24"/>
        </w:rPr>
        <w:t xml:space="preserve">Для привлечения внимания и развития интереса детей к объектам природы нами был составлен </w:t>
      </w:r>
      <w:r w:rsidR="0026704D" w:rsidRPr="006672BD">
        <w:rPr>
          <w:rFonts w:ascii="Times New Roman" w:hAnsi="Times New Roman" w:cs="Times New Roman"/>
          <w:sz w:val="24"/>
          <w:szCs w:val="24"/>
        </w:rPr>
        <w:t>сборник</w:t>
      </w:r>
      <w:r w:rsidRPr="006672BD">
        <w:rPr>
          <w:rFonts w:ascii="Times New Roman" w:hAnsi="Times New Roman" w:cs="Times New Roman"/>
          <w:sz w:val="24"/>
          <w:szCs w:val="24"/>
        </w:rPr>
        <w:t xml:space="preserve"> экологических сказок</w:t>
      </w:r>
      <w:r w:rsidR="0026704D" w:rsidRPr="006672BD">
        <w:rPr>
          <w:rFonts w:ascii="Times New Roman" w:hAnsi="Times New Roman" w:cs="Times New Roman"/>
          <w:sz w:val="24"/>
          <w:szCs w:val="24"/>
        </w:rPr>
        <w:t xml:space="preserve"> «Береги природу!»</w:t>
      </w:r>
      <w:r w:rsidRPr="006672BD">
        <w:rPr>
          <w:rFonts w:ascii="Times New Roman" w:hAnsi="Times New Roman" w:cs="Times New Roman"/>
          <w:sz w:val="24"/>
          <w:szCs w:val="24"/>
        </w:rPr>
        <w:t>, которые смогут сделать экологическое воспитание дошкольников более занимательным и разнообразным.</w:t>
      </w:r>
    </w:p>
    <w:p w14:paraId="7D4362DC" w14:textId="1A28976F" w:rsidR="00D61A95" w:rsidRPr="006672BD" w:rsidRDefault="0026704D" w:rsidP="00D61A95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672BD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сборника сказок мы провели тщательный отбор, связанный с их содержанием, потому что для конкретных целей экологического воспитания дошкольников необходимы сказки с наиболее точным содержанием для определения ценностей, способствующих стать отправной точкой для создания дидактических игр, творческих заданий, </w:t>
      </w:r>
      <w:r w:rsidR="006A5F5A" w:rsidRPr="006672BD">
        <w:rPr>
          <w:rFonts w:ascii="Times New Roman" w:eastAsia="Times New Roman" w:hAnsi="Times New Roman" w:cs="Times New Roman"/>
          <w:sz w:val="24"/>
          <w:szCs w:val="24"/>
        </w:rPr>
        <w:t>видеороликов</w:t>
      </w:r>
      <w:r w:rsidRPr="006672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5E522" w14:textId="5F8EE1EB" w:rsidR="00B15920" w:rsidRPr="006672BD" w:rsidRDefault="007064D8" w:rsidP="00D61A95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672BD">
        <w:rPr>
          <w:rFonts w:ascii="Times New Roman" w:eastAsia="Times New Roman" w:hAnsi="Times New Roman" w:cs="Times New Roman"/>
          <w:sz w:val="24"/>
          <w:szCs w:val="24"/>
        </w:rPr>
        <w:t>Работа со сказкой</w:t>
      </w:r>
      <w:r w:rsidR="006A5F5A" w:rsidRPr="006672BD">
        <w:rPr>
          <w:rFonts w:ascii="Times New Roman" w:eastAsia="Times New Roman" w:hAnsi="Times New Roman" w:cs="Times New Roman"/>
          <w:sz w:val="24"/>
          <w:szCs w:val="24"/>
        </w:rPr>
        <w:t xml:space="preserve"> не заканчивается на её прочтении и обсуждении</w:t>
      </w:r>
      <w:r w:rsidR="00B15920" w:rsidRPr="006672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E50E89" w14:textId="79376EB6" w:rsidR="006A5F5A" w:rsidRPr="006672BD" w:rsidRDefault="00B15920" w:rsidP="00D61A95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672BD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Организованная деятельность длится на протяжении всего дня. </w:t>
      </w:r>
    </w:p>
    <w:p w14:paraId="0C173032" w14:textId="1ADDB47B" w:rsidR="00AD278D" w:rsidRPr="006672BD" w:rsidRDefault="00B15920" w:rsidP="00D61A95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672BD">
        <w:rPr>
          <w:rFonts w:ascii="Times New Roman" w:eastAsia="Times New Roman" w:hAnsi="Times New Roman" w:cs="Times New Roman"/>
          <w:sz w:val="24"/>
          <w:szCs w:val="24"/>
        </w:rPr>
        <w:t>Кажд</w:t>
      </w:r>
      <w:r w:rsidR="001B0BA0" w:rsidRPr="006672B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20F31" w:rsidRPr="006672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0BA0" w:rsidRPr="006672BD">
        <w:rPr>
          <w:rFonts w:ascii="Times New Roman" w:eastAsia="Times New Roman" w:hAnsi="Times New Roman" w:cs="Times New Roman"/>
          <w:sz w:val="24"/>
          <w:szCs w:val="24"/>
        </w:rPr>
        <w:t xml:space="preserve"> месяц </w:t>
      </w:r>
      <w:r w:rsidRPr="006672BD">
        <w:rPr>
          <w:rFonts w:ascii="Times New Roman" w:eastAsia="Times New Roman" w:hAnsi="Times New Roman" w:cs="Times New Roman"/>
          <w:sz w:val="24"/>
          <w:szCs w:val="24"/>
        </w:rPr>
        <w:t xml:space="preserve">мы знакомим детей с </w:t>
      </w:r>
      <w:r w:rsidR="00920F31" w:rsidRPr="006672BD">
        <w:rPr>
          <w:rFonts w:ascii="Times New Roman" w:eastAsia="Times New Roman" w:hAnsi="Times New Roman" w:cs="Times New Roman"/>
          <w:sz w:val="24"/>
          <w:szCs w:val="24"/>
        </w:rPr>
        <w:t>двумя</w:t>
      </w:r>
      <w:r w:rsidRPr="006672BD">
        <w:rPr>
          <w:rFonts w:ascii="Times New Roman" w:eastAsia="Times New Roman" w:hAnsi="Times New Roman" w:cs="Times New Roman"/>
          <w:sz w:val="24"/>
          <w:szCs w:val="24"/>
        </w:rPr>
        <w:t xml:space="preserve"> экологическ</w:t>
      </w:r>
      <w:r w:rsidR="00920F31" w:rsidRPr="006672BD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6672BD">
        <w:rPr>
          <w:rFonts w:ascii="Times New Roman" w:eastAsia="Times New Roman" w:hAnsi="Times New Roman" w:cs="Times New Roman"/>
          <w:sz w:val="24"/>
          <w:szCs w:val="24"/>
        </w:rPr>
        <w:t xml:space="preserve"> сказк</w:t>
      </w:r>
      <w:r w:rsidR="00920F31" w:rsidRPr="006672BD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1F0EA5" w:rsidRPr="006672BD">
        <w:rPr>
          <w:rFonts w:ascii="Times New Roman" w:eastAsia="Times New Roman" w:hAnsi="Times New Roman" w:cs="Times New Roman"/>
          <w:sz w:val="24"/>
          <w:szCs w:val="24"/>
        </w:rPr>
        <w:t xml:space="preserve">, выполняем задания, предложенные в сборнике: </w:t>
      </w:r>
      <w:r w:rsidR="00AD278D" w:rsidRPr="006672BD">
        <w:rPr>
          <w:rFonts w:ascii="Times New Roman" w:eastAsia="Times New Roman" w:hAnsi="Times New Roman" w:cs="Times New Roman"/>
          <w:sz w:val="24"/>
          <w:szCs w:val="24"/>
        </w:rPr>
        <w:t>прослушивание сказки, дети отвечают на вопросы</w:t>
      </w:r>
      <w:r w:rsidR="001F0EA5" w:rsidRPr="006672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278D" w:rsidRPr="006672BD">
        <w:rPr>
          <w:rFonts w:ascii="Times New Roman" w:eastAsia="Times New Roman" w:hAnsi="Times New Roman" w:cs="Times New Roman"/>
          <w:sz w:val="24"/>
          <w:szCs w:val="24"/>
        </w:rPr>
        <w:t>выполняют творческие задания</w:t>
      </w:r>
      <w:r w:rsidR="001F0EA5" w:rsidRPr="006672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278D" w:rsidRPr="006672BD">
        <w:rPr>
          <w:rFonts w:ascii="Times New Roman" w:eastAsia="Times New Roman" w:hAnsi="Times New Roman" w:cs="Times New Roman"/>
          <w:sz w:val="24"/>
          <w:szCs w:val="24"/>
        </w:rPr>
        <w:t>участвуют в создании видеороликов</w:t>
      </w:r>
      <w:r w:rsidR="009525D7" w:rsidRPr="006672BD">
        <w:rPr>
          <w:rFonts w:ascii="Times New Roman" w:eastAsia="Times New Roman" w:hAnsi="Times New Roman" w:cs="Times New Roman"/>
          <w:sz w:val="24"/>
          <w:szCs w:val="24"/>
        </w:rPr>
        <w:t>, просматривают их.</w:t>
      </w:r>
    </w:p>
    <w:p w14:paraId="4DCE7F81" w14:textId="3B351866" w:rsidR="00B96BC5" w:rsidRPr="006672BD" w:rsidRDefault="00B96BC5" w:rsidP="00B96B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 xml:space="preserve">Каждую сказку мы визуализируем с помощью </w:t>
      </w:r>
      <w:r w:rsidR="00514215" w:rsidRPr="006672BD">
        <w:rPr>
          <w:rFonts w:ascii="Times New Roman" w:hAnsi="Times New Roman" w:cs="Times New Roman"/>
          <w:bCs/>
          <w:sz w:val="24"/>
          <w:szCs w:val="24"/>
        </w:rPr>
        <w:t xml:space="preserve">следующих </w:t>
      </w:r>
      <w:r w:rsidRPr="006672BD">
        <w:rPr>
          <w:rFonts w:ascii="Times New Roman" w:hAnsi="Times New Roman" w:cs="Times New Roman"/>
          <w:bCs/>
          <w:sz w:val="24"/>
          <w:szCs w:val="24"/>
        </w:rPr>
        <w:t>програм</w:t>
      </w:r>
      <w:r w:rsidR="00DC17B9" w:rsidRPr="006672BD">
        <w:rPr>
          <w:rFonts w:ascii="Times New Roman" w:hAnsi="Times New Roman" w:cs="Times New Roman"/>
          <w:bCs/>
          <w:sz w:val="24"/>
          <w:szCs w:val="24"/>
        </w:rPr>
        <w:t>м</w:t>
      </w:r>
      <w:r w:rsidRPr="006672BD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15C929EA" w14:textId="40483EF6" w:rsidR="00B43F4E" w:rsidRPr="006672BD" w:rsidRDefault="00514215" w:rsidP="00B96B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lastRenderedPageBreak/>
        <w:t>Д</w:t>
      </w:r>
      <w:r w:rsidR="00FC61B6" w:rsidRPr="006672BD">
        <w:rPr>
          <w:rFonts w:ascii="Times New Roman" w:hAnsi="Times New Roman" w:cs="Times New Roman"/>
          <w:bCs/>
          <w:sz w:val="24"/>
          <w:szCs w:val="24"/>
        </w:rPr>
        <w:t xml:space="preserve">ети описывают персонажей, через приложение </w:t>
      </w:r>
      <w:r w:rsidR="00B96BC5" w:rsidRPr="006672B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3B6952" w:rsidRPr="006672BD">
        <w:rPr>
          <w:rFonts w:ascii="Times New Roman" w:hAnsi="Times New Roman" w:cs="Times New Roman"/>
          <w:bCs/>
          <w:sz w:val="24"/>
          <w:szCs w:val="24"/>
        </w:rPr>
        <w:t>Шедеврум</w:t>
      </w:r>
      <w:proofErr w:type="spellEnd"/>
      <w:r w:rsidR="003B6952" w:rsidRPr="006672BD">
        <w:rPr>
          <w:rFonts w:ascii="Times New Roman" w:hAnsi="Times New Roman" w:cs="Times New Roman"/>
          <w:bCs/>
          <w:sz w:val="24"/>
          <w:szCs w:val="24"/>
        </w:rPr>
        <w:t>»</w:t>
      </w:r>
      <w:r w:rsidR="00164ACD" w:rsidRPr="006672BD">
        <w:rPr>
          <w:rFonts w:ascii="Times New Roman" w:hAnsi="Times New Roman" w:cs="Times New Roman"/>
          <w:bCs/>
          <w:sz w:val="24"/>
          <w:szCs w:val="24"/>
        </w:rPr>
        <w:t xml:space="preserve"> создаётся картинка. Готовые</w:t>
      </w:r>
      <w:r w:rsidR="00FC61B6" w:rsidRPr="006672BD">
        <w:rPr>
          <w:rFonts w:ascii="Times New Roman" w:hAnsi="Times New Roman" w:cs="Times New Roman"/>
          <w:bCs/>
          <w:sz w:val="24"/>
          <w:szCs w:val="24"/>
        </w:rPr>
        <w:t xml:space="preserve"> картинки загружаются в приложение </w:t>
      </w:r>
      <w:proofErr w:type="spellStart"/>
      <w:r w:rsidR="00FC61B6" w:rsidRPr="006672BD">
        <w:rPr>
          <w:rFonts w:ascii="Times New Roman" w:hAnsi="Times New Roman" w:cs="Times New Roman"/>
          <w:bCs/>
          <w:sz w:val="24"/>
          <w:szCs w:val="24"/>
          <w:lang w:val="en-US"/>
        </w:rPr>
        <w:t>PixVerse</w:t>
      </w:r>
      <w:proofErr w:type="spellEnd"/>
      <w:r w:rsidR="00FC61B6" w:rsidRPr="006672B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96BC5" w:rsidRPr="006672BD">
        <w:rPr>
          <w:rFonts w:ascii="Times New Roman" w:hAnsi="Times New Roman" w:cs="Times New Roman"/>
          <w:bCs/>
          <w:sz w:val="24"/>
          <w:szCs w:val="24"/>
        </w:rPr>
        <w:t>которое</w:t>
      </w:r>
      <w:r w:rsidR="00F006E7" w:rsidRPr="00667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BC5" w:rsidRPr="006672BD">
        <w:rPr>
          <w:rFonts w:ascii="Times New Roman" w:hAnsi="Times New Roman" w:cs="Times New Roman"/>
          <w:bCs/>
          <w:sz w:val="24"/>
          <w:szCs w:val="24"/>
        </w:rPr>
        <w:t>оживляет</w:t>
      </w:r>
      <w:r w:rsidR="00F006E7" w:rsidRPr="006672BD">
        <w:rPr>
          <w:rFonts w:ascii="Times New Roman" w:hAnsi="Times New Roman" w:cs="Times New Roman"/>
          <w:bCs/>
          <w:sz w:val="24"/>
          <w:szCs w:val="24"/>
        </w:rPr>
        <w:t xml:space="preserve"> картинки</w:t>
      </w:r>
      <w:r w:rsidR="00B96BC5" w:rsidRPr="006672BD">
        <w:rPr>
          <w:rFonts w:ascii="Times New Roman" w:hAnsi="Times New Roman" w:cs="Times New Roman"/>
          <w:bCs/>
          <w:sz w:val="24"/>
          <w:szCs w:val="24"/>
        </w:rPr>
        <w:t>, генерирует персонажей, анимирует их, создаёт 3</w:t>
      </w:r>
      <w:r w:rsidR="00B96BC5" w:rsidRPr="006672BD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B96BC5" w:rsidRPr="006672BD">
        <w:rPr>
          <w:rFonts w:ascii="Times New Roman" w:hAnsi="Times New Roman" w:cs="Times New Roman"/>
          <w:bCs/>
          <w:sz w:val="24"/>
          <w:szCs w:val="24"/>
        </w:rPr>
        <w:t xml:space="preserve"> эффект</w:t>
      </w:r>
      <w:r w:rsidR="00FC61B6" w:rsidRPr="006672BD">
        <w:rPr>
          <w:rFonts w:ascii="Times New Roman" w:hAnsi="Times New Roman" w:cs="Times New Roman"/>
          <w:bCs/>
          <w:sz w:val="24"/>
          <w:szCs w:val="24"/>
        </w:rPr>
        <w:t>.</w:t>
      </w:r>
      <w:r w:rsidR="00B43F4E" w:rsidRPr="00667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2BD">
        <w:rPr>
          <w:rFonts w:ascii="Times New Roman" w:hAnsi="Times New Roman" w:cs="Times New Roman"/>
          <w:bCs/>
          <w:sz w:val="24"/>
          <w:szCs w:val="24"/>
        </w:rPr>
        <w:t xml:space="preserve">В приложении </w:t>
      </w:r>
      <w:proofErr w:type="spellStart"/>
      <w:r w:rsidRPr="006672BD">
        <w:rPr>
          <w:rFonts w:ascii="Times New Roman" w:hAnsi="Times New Roman" w:cs="Times New Roman"/>
          <w:bCs/>
          <w:sz w:val="24"/>
          <w:szCs w:val="24"/>
          <w:lang w:val="en-US"/>
        </w:rPr>
        <w:t>CapCut</w:t>
      </w:r>
      <w:proofErr w:type="spellEnd"/>
      <w:r w:rsidRPr="006672BD">
        <w:rPr>
          <w:rFonts w:ascii="Times New Roman" w:hAnsi="Times New Roman" w:cs="Times New Roman"/>
          <w:bCs/>
          <w:sz w:val="24"/>
          <w:szCs w:val="24"/>
        </w:rPr>
        <w:t xml:space="preserve"> монтируем видео. Персонажей озвучивают дети: записывается аудио, загружаем аудио.</w:t>
      </w:r>
    </w:p>
    <w:p w14:paraId="3C9E4C79" w14:textId="0A808E81" w:rsidR="006B2D78" w:rsidRPr="006672BD" w:rsidRDefault="00926A9C" w:rsidP="006B2D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 xml:space="preserve">Представляем Вашему вниманию </w:t>
      </w:r>
      <w:r w:rsidR="006B2D78" w:rsidRPr="006672BD">
        <w:rPr>
          <w:rFonts w:ascii="Times New Roman" w:hAnsi="Times New Roman" w:cs="Times New Roman"/>
          <w:bCs/>
          <w:sz w:val="24"/>
          <w:szCs w:val="24"/>
        </w:rPr>
        <w:t xml:space="preserve">видеоролик по одной из сказок. </w:t>
      </w:r>
    </w:p>
    <w:p w14:paraId="417AC74D" w14:textId="77777777" w:rsidR="004E57BA" w:rsidRPr="006672BD" w:rsidRDefault="004E57BA" w:rsidP="004E57B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672BD">
        <w:rPr>
          <w:rFonts w:ascii="Times New Roman" w:eastAsia="Times New Roman" w:hAnsi="Times New Roman" w:cs="Times New Roman"/>
          <w:sz w:val="24"/>
          <w:szCs w:val="24"/>
        </w:rPr>
        <w:t>Задание:</w:t>
      </w:r>
    </w:p>
    <w:p w14:paraId="1E3C9CC2" w14:textId="77777777" w:rsidR="004E57BA" w:rsidRPr="006672BD" w:rsidRDefault="004E57BA" w:rsidP="004E57B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672BD">
        <w:rPr>
          <w:rFonts w:ascii="Times New Roman" w:eastAsia="Times New Roman" w:hAnsi="Times New Roman" w:cs="Times New Roman"/>
          <w:sz w:val="24"/>
          <w:szCs w:val="24"/>
        </w:rPr>
        <w:t xml:space="preserve">Предлагаем Вам серию картинок, по которым нужно составить </w:t>
      </w:r>
      <w:proofErr w:type="spellStart"/>
      <w:r w:rsidRPr="006672BD">
        <w:rPr>
          <w:rFonts w:ascii="Times New Roman" w:eastAsia="Times New Roman" w:hAnsi="Times New Roman" w:cs="Times New Roman"/>
          <w:sz w:val="24"/>
          <w:szCs w:val="24"/>
        </w:rPr>
        <w:t>экосказку</w:t>
      </w:r>
      <w:proofErr w:type="spellEnd"/>
      <w:r w:rsidRPr="006672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DDAB81" w14:textId="56440F46" w:rsidR="006B2D78" w:rsidRPr="006672BD" w:rsidRDefault="00926A9C" w:rsidP="006B2D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 xml:space="preserve">Сейчас мы предлагаем Вам просмотреть и отсканировать </w:t>
      </w:r>
      <w:r w:rsidR="007064D8" w:rsidRPr="006672BD">
        <w:rPr>
          <w:rFonts w:ascii="Times New Roman" w:hAnsi="Times New Roman" w:cs="Times New Roman"/>
          <w:bCs/>
          <w:sz w:val="24"/>
          <w:szCs w:val="24"/>
          <w:lang w:val="en-US"/>
        </w:rPr>
        <w:t>QR</w:t>
      </w:r>
      <w:r w:rsidR="007064D8" w:rsidRPr="006672BD">
        <w:rPr>
          <w:rFonts w:ascii="Times New Roman" w:hAnsi="Times New Roman" w:cs="Times New Roman"/>
          <w:bCs/>
          <w:sz w:val="24"/>
          <w:szCs w:val="24"/>
        </w:rPr>
        <w:t xml:space="preserve"> - код со ссылкой</w:t>
      </w:r>
      <w:r w:rsidR="006B2D78" w:rsidRPr="006672BD">
        <w:rPr>
          <w:rFonts w:ascii="Times New Roman" w:hAnsi="Times New Roman" w:cs="Times New Roman"/>
          <w:bCs/>
          <w:sz w:val="24"/>
          <w:szCs w:val="24"/>
        </w:rPr>
        <w:t xml:space="preserve"> на наш </w:t>
      </w:r>
      <w:proofErr w:type="spellStart"/>
      <w:r w:rsidR="004E57BA" w:rsidRPr="006672BD">
        <w:rPr>
          <w:rFonts w:ascii="Times New Roman" w:hAnsi="Times New Roman" w:cs="Times New Roman"/>
          <w:bCs/>
          <w:sz w:val="24"/>
          <w:szCs w:val="24"/>
        </w:rPr>
        <w:t>ютуб</w:t>
      </w:r>
      <w:proofErr w:type="spellEnd"/>
      <w:r w:rsidR="006B2D78" w:rsidRPr="006672BD">
        <w:rPr>
          <w:rFonts w:ascii="Times New Roman" w:hAnsi="Times New Roman" w:cs="Times New Roman"/>
          <w:bCs/>
          <w:sz w:val="24"/>
          <w:szCs w:val="24"/>
        </w:rPr>
        <w:t xml:space="preserve"> канал, </w:t>
      </w:r>
      <w:r w:rsidRPr="006672BD">
        <w:rPr>
          <w:rFonts w:ascii="Times New Roman" w:hAnsi="Times New Roman" w:cs="Times New Roman"/>
          <w:bCs/>
          <w:sz w:val="24"/>
          <w:szCs w:val="24"/>
        </w:rPr>
        <w:t>подписаться. На канале В</w:t>
      </w:r>
      <w:r w:rsidR="006B2D78" w:rsidRPr="006672BD">
        <w:rPr>
          <w:rFonts w:ascii="Times New Roman" w:hAnsi="Times New Roman" w:cs="Times New Roman"/>
          <w:bCs/>
          <w:sz w:val="24"/>
          <w:szCs w:val="24"/>
        </w:rPr>
        <w:t>ы сможете просмотреть все наши видеоролики</w:t>
      </w:r>
      <w:r w:rsidR="007064D8" w:rsidRPr="006672BD">
        <w:rPr>
          <w:rFonts w:ascii="Times New Roman" w:hAnsi="Times New Roman" w:cs="Times New Roman"/>
          <w:bCs/>
          <w:sz w:val="24"/>
          <w:szCs w:val="24"/>
        </w:rPr>
        <w:t>, созданные совместно с ребятами.</w:t>
      </w:r>
    </w:p>
    <w:p w14:paraId="07093E7F" w14:textId="58E45EC4" w:rsidR="006B2D78" w:rsidRPr="006672BD" w:rsidRDefault="00926A9C" w:rsidP="006B2D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>В</w:t>
      </w:r>
      <w:r w:rsidR="006B2D78" w:rsidRPr="006672BD">
        <w:rPr>
          <w:rFonts w:ascii="Times New Roman" w:hAnsi="Times New Roman" w:cs="Times New Roman"/>
          <w:bCs/>
          <w:sz w:val="24"/>
          <w:szCs w:val="24"/>
        </w:rPr>
        <w:t xml:space="preserve">идеоролики идут как приложение к нашей авторской работе по сказкам. </w:t>
      </w:r>
    </w:p>
    <w:p w14:paraId="4F949C8A" w14:textId="21C1ACD1" w:rsidR="00C9220F" w:rsidRPr="006672BD" w:rsidRDefault="00F14AF7" w:rsidP="006B2D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 xml:space="preserve">В своей работе вы можете использовать </w:t>
      </w:r>
      <w:r w:rsidR="006B2D78" w:rsidRPr="006672BD">
        <w:rPr>
          <w:rFonts w:ascii="Times New Roman" w:hAnsi="Times New Roman" w:cs="Times New Roman"/>
          <w:bCs/>
          <w:sz w:val="24"/>
          <w:szCs w:val="24"/>
        </w:rPr>
        <w:t>готовые видеоролики</w:t>
      </w:r>
      <w:r w:rsidRPr="006672BD">
        <w:rPr>
          <w:rFonts w:ascii="Times New Roman" w:hAnsi="Times New Roman" w:cs="Times New Roman"/>
          <w:bCs/>
          <w:sz w:val="24"/>
          <w:szCs w:val="24"/>
        </w:rPr>
        <w:t>, которые мы создали совместно с детьми. Или же</w:t>
      </w:r>
      <w:r w:rsidR="006B2D78" w:rsidRPr="006672BD">
        <w:rPr>
          <w:rFonts w:ascii="Times New Roman" w:hAnsi="Times New Roman" w:cs="Times New Roman"/>
          <w:bCs/>
          <w:sz w:val="24"/>
          <w:szCs w:val="24"/>
        </w:rPr>
        <w:t xml:space="preserve"> совместно с детьми, можете </w:t>
      </w:r>
      <w:r w:rsidRPr="006672BD">
        <w:rPr>
          <w:rFonts w:ascii="Times New Roman" w:hAnsi="Times New Roman" w:cs="Times New Roman"/>
          <w:bCs/>
          <w:sz w:val="24"/>
          <w:szCs w:val="24"/>
        </w:rPr>
        <w:t xml:space="preserve">визуализировать сказки </w:t>
      </w:r>
      <w:r w:rsidR="006B2D78" w:rsidRPr="006672BD">
        <w:rPr>
          <w:rFonts w:ascii="Times New Roman" w:hAnsi="Times New Roman" w:cs="Times New Roman"/>
          <w:bCs/>
          <w:sz w:val="24"/>
          <w:szCs w:val="24"/>
        </w:rPr>
        <w:t xml:space="preserve">через </w:t>
      </w:r>
      <w:r w:rsidR="00E37D0B" w:rsidRPr="006672BD">
        <w:rPr>
          <w:rFonts w:ascii="Times New Roman" w:hAnsi="Times New Roman" w:cs="Times New Roman"/>
          <w:bCs/>
          <w:sz w:val="24"/>
          <w:szCs w:val="24"/>
        </w:rPr>
        <w:t>эт</w:t>
      </w:r>
      <w:r w:rsidR="00793A7D" w:rsidRPr="006672BD">
        <w:rPr>
          <w:rFonts w:ascii="Times New Roman" w:hAnsi="Times New Roman" w:cs="Times New Roman"/>
          <w:bCs/>
          <w:sz w:val="24"/>
          <w:szCs w:val="24"/>
        </w:rPr>
        <w:t>и</w:t>
      </w:r>
      <w:r w:rsidR="00E37D0B" w:rsidRPr="00667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C4C" w:rsidRPr="006672B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793A7D" w:rsidRPr="006672BD">
        <w:rPr>
          <w:rFonts w:ascii="Times New Roman" w:hAnsi="Times New Roman" w:cs="Times New Roman"/>
          <w:bCs/>
          <w:sz w:val="24"/>
          <w:szCs w:val="24"/>
        </w:rPr>
        <w:t>Шедеврум</w:t>
      </w:r>
      <w:proofErr w:type="spellEnd"/>
      <w:r w:rsidR="00793A7D" w:rsidRPr="006672B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13C4C" w:rsidRPr="006672BD">
        <w:rPr>
          <w:rFonts w:ascii="Times New Roman" w:hAnsi="Times New Roman" w:cs="Times New Roman"/>
          <w:bCs/>
          <w:sz w:val="24"/>
          <w:szCs w:val="24"/>
          <w:lang w:val="en-US"/>
        </w:rPr>
        <w:t>CapCut</w:t>
      </w:r>
      <w:proofErr w:type="spellEnd"/>
      <w:r w:rsidR="00413C4C" w:rsidRPr="006672B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93A7D" w:rsidRPr="006672BD">
        <w:rPr>
          <w:rFonts w:ascii="Times New Roman" w:hAnsi="Times New Roman" w:cs="Times New Roman"/>
          <w:bCs/>
          <w:sz w:val="24"/>
          <w:szCs w:val="24"/>
          <w:lang w:val="en-US"/>
        </w:rPr>
        <w:t>PixVerse</w:t>
      </w:r>
      <w:proofErr w:type="spellEnd"/>
      <w:r w:rsidR="00413C4C" w:rsidRPr="006672BD">
        <w:rPr>
          <w:rFonts w:ascii="Times New Roman" w:hAnsi="Times New Roman" w:cs="Times New Roman"/>
          <w:bCs/>
          <w:sz w:val="24"/>
          <w:szCs w:val="24"/>
        </w:rPr>
        <w:t>)</w:t>
      </w:r>
      <w:r w:rsidR="00EE09FB" w:rsidRPr="006672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FC3079" w14:textId="5719772C" w:rsidR="00BF16A4" w:rsidRPr="006672BD" w:rsidRDefault="001641E6" w:rsidP="00B43F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>РЕЗУЛЬТАТЫ РАБОТЫ</w:t>
      </w:r>
    </w:p>
    <w:p w14:paraId="35B984BF" w14:textId="51B07376" w:rsidR="006B2D78" w:rsidRPr="006672BD" w:rsidRDefault="006B2D78" w:rsidP="006B2D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>Как Вы видите искусственный интеллект можно использовать в экологическом воспитании.</w:t>
      </w:r>
    </w:p>
    <w:p w14:paraId="794A45E3" w14:textId="0DEB4A0C" w:rsidR="001B0BA0" w:rsidRPr="006672BD" w:rsidRDefault="001B0BA0" w:rsidP="006B2D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>Результаты работы с детьми видны уже сейчас. Проведенная диагностика показала, что дошкольники не только стали проявлять нормы экологически правильного поведения в природе, но и прочувствовали их, проиграли и надеюсь, запомнили их на всю жизнь.</w:t>
      </w:r>
    </w:p>
    <w:p w14:paraId="1B6F9698" w14:textId="27BF4FCE" w:rsidR="004C665A" w:rsidRPr="006672BD" w:rsidRDefault="004C665A" w:rsidP="004F4D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 xml:space="preserve">Следует помнить, что технологии – это лишь инструмент, а не самоцель. </w:t>
      </w:r>
    </w:p>
    <w:p w14:paraId="20F8764C" w14:textId="41B09490" w:rsidR="008C3F7C" w:rsidRPr="001B0BA0" w:rsidRDefault="00B43F4E" w:rsidP="001B0B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BD">
        <w:rPr>
          <w:rFonts w:ascii="Times New Roman" w:hAnsi="Times New Roman" w:cs="Times New Roman"/>
          <w:bCs/>
          <w:sz w:val="24"/>
          <w:szCs w:val="24"/>
        </w:rPr>
        <w:t>Внедрение ИИ в дошкольное образование – это сложный процесс, требующий тщательного планирования и контроля</w:t>
      </w:r>
      <w:r w:rsidR="006B2D78" w:rsidRPr="006672BD">
        <w:rPr>
          <w:rFonts w:ascii="Times New Roman" w:hAnsi="Times New Roman" w:cs="Times New Roman"/>
          <w:bCs/>
          <w:sz w:val="24"/>
          <w:szCs w:val="24"/>
        </w:rPr>
        <w:t>, н</w:t>
      </w:r>
      <w:r w:rsidRPr="006672BD">
        <w:rPr>
          <w:rFonts w:ascii="Times New Roman" w:hAnsi="Times New Roman" w:cs="Times New Roman"/>
          <w:bCs/>
          <w:sz w:val="24"/>
          <w:szCs w:val="24"/>
        </w:rPr>
        <w:t>о при правильном подходе ИИ может стать ценным помощником, способствующим развитию и повышению качества образования.</w:t>
      </w:r>
    </w:p>
    <w:sectPr w:rsidR="008C3F7C" w:rsidRPr="001B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F91"/>
    <w:multiLevelType w:val="hybridMultilevel"/>
    <w:tmpl w:val="420E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9B5"/>
    <w:multiLevelType w:val="hybridMultilevel"/>
    <w:tmpl w:val="0CC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2383"/>
    <w:multiLevelType w:val="hybridMultilevel"/>
    <w:tmpl w:val="CBC6F12C"/>
    <w:lvl w:ilvl="0" w:tplc="67580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A91569"/>
    <w:multiLevelType w:val="hybridMultilevel"/>
    <w:tmpl w:val="494A0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06B"/>
    <w:rsid w:val="00050CB2"/>
    <w:rsid w:val="0007389D"/>
    <w:rsid w:val="000A1EA6"/>
    <w:rsid w:val="000B1EF9"/>
    <w:rsid w:val="0014436F"/>
    <w:rsid w:val="0014753A"/>
    <w:rsid w:val="001641E6"/>
    <w:rsid w:val="00164ACD"/>
    <w:rsid w:val="001768E1"/>
    <w:rsid w:val="00186474"/>
    <w:rsid w:val="00186BC1"/>
    <w:rsid w:val="001B0BA0"/>
    <w:rsid w:val="001B37FF"/>
    <w:rsid w:val="001D755F"/>
    <w:rsid w:val="001F0EA5"/>
    <w:rsid w:val="00200B73"/>
    <w:rsid w:val="0026704D"/>
    <w:rsid w:val="00276AC7"/>
    <w:rsid w:val="00285784"/>
    <w:rsid w:val="002938EB"/>
    <w:rsid w:val="002B0DD6"/>
    <w:rsid w:val="002E595F"/>
    <w:rsid w:val="00331E75"/>
    <w:rsid w:val="00350F91"/>
    <w:rsid w:val="0035106B"/>
    <w:rsid w:val="00357CDA"/>
    <w:rsid w:val="00375D1B"/>
    <w:rsid w:val="003B6952"/>
    <w:rsid w:val="003C24C0"/>
    <w:rsid w:val="003D0F2A"/>
    <w:rsid w:val="004046D8"/>
    <w:rsid w:val="00413C4C"/>
    <w:rsid w:val="00422F15"/>
    <w:rsid w:val="00453C24"/>
    <w:rsid w:val="004C1A04"/>
    <w:rsid w:val="004C665A"/>
    <w:rsid w:val="004E57BA"/>
    <w:rsid w:val="004F4DA2"/>
    <w:rsid w:val="00514215"/>
    <w:rsid w:val="00592675"/>
    <w:rsid w:val="005E4789"/>
    <w:rsid w:val="00635EDC"/>
    <w:rsid w:val="006672BD"/>
    <w:rsid w:val="006A12B7"/>
    <w:rsid w:val="006A5F5A"/>
    <w:rsid w:val="006B2D78"/>
    <w:rsid w:val="0070177F"/>
    <w:rsid w:val="007021D8"/>
    <w:rsid w:val="007064D8"/>
    <w:rsid w:val="0072221E"/>
    <w:rsid w:val="007234DA"/>
    <w:rsid w:val="007347EA"/>
    <w:rsid w:val="00793A7D"/>
    <w:rsid w:val="007B32BE"/>
    <w:rsid w:val="007F347C"/>
    <w:rsid w:val="0081200B"/>
    <w:rsid w:val="00830019"/>
    <w:rsid w:val="00835045"/>
    <w:rsid w:val="00842C55"/>
    <w:rsid w:val="00893D95"/>
    <w:rsid w:val="00896DEC"/>
    <w:rsid w:val="008A6B68"/>
    <w:rsid w:val="008C3772"/>
    <w:rsid w:val="008C3F7C"/>
    <w:rsid w:val="008E43F4"/>
    <w:rsid w:val="008F03FB"/>
    <w:rsid w:val="008F0B8A"/>
    <w:rsid w:val="00920F31"/>
    <w:rsid w:val="00923939"/>
    <w:rsid w:val="00926A9C"/>
    <w:rsid w:val="009525D7"/>
    <w:rsid w:val="009837B0"/>
    <w:rsid w:val="0098650B"/>
    <w:rsid w:val="0099324C"/>
    <w:rsid w:val="00A06692"/>
    <w:rsid w:val="00A24B98"/>
    <w:rsid w:val="00A90059"/>
    <w:rsid w:val="00AA145F"/>
    <w:rsid w:val="00AA4607"/>
    <w:rsid w:val="00AC14B0"/>
    <w:rsid w:val="00AD278D"/>
    <w:rsid w:val="00AD687C"/>
    <w:rsid w:val="00AF7C59"/>
    <w:rsid w:val="00B15920"/>
    <w:rsid w:val="00B43F4E"/>
    <w:rsid w:val="00B817DA"/>
    <w:rsid w:val="00B90DF8"/>
    <w:rsid w:val="00B941A4"/>
    <w:rsid w:val="00B96BC5"/>
    <w:rsid w:val="00BC3C55"/>
    <w:rsid w:val="00BE3A6A"/>
    <w:rsid w:val="00BF16A4"/>
    <w:rsid w:val="00C13C3F"/>
    <w:rsid w:val="00C21AB4"/>
    <w:rsid w:val="00C65A07"/>
    <w:rsid w:val="00C77E42"/>
    <w:rsid w:val="00C9220F"/>
    <w:rsid w:val="00D21976"/>
    <w:rsid w:val="00D259BE"/>
    <w:rsid w:val="00D51FB4"/>
    <w:rsid w:val="00D61A95"/>
    <w:rsid w:val="00D8100A"/>
    <w:rsid w:val="00DC17B9"/>
    <w:rsid w:val="00DF051E"/>
    <w:rsid w:val="00E22F56"/>
    <w:rsid w:val="00E24986"/>
    <w:rsid w:val="00E26A74"/>
    <w:rsid w:val="00E37D0B"/>
    <w:rsid w:val="00E4233C"/>
    <w:rsid w:val="00E4502C"/>
    <w:rsid w:val="00E70FF6"/>
    <w:rsid w:val="00EA1BDF"/>
    <w:rsid w:val="00EE09FB"/>
    <w:rsid w:val="00F006E7"/>
    <w:rsid w:val="00F14AF7"/>
    <w:rsid w:val="00F30FC7"/>
    <w:rsid w:val="00F44D21"/>
    <w:rsid w:val="00F45C38"/>
    <w:rsid w:val="00F45EC3"/>
    <w:rsid w:val="00F913F1"/>
    <w:rsid w:val="00FC61B6"/>
    <w:rsid w:val="00FE164B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140D"/>
  <w15:docId w15:val="{1509F090-90DD-47D3-A911-5F2D9C3F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5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17D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0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oekty-po-ekolo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iroda" TargetMode="External"/><Relationship Id="rId5" Type="http://schemas.openxmlformats.org/officeDocument/2006/relationships/hyperlink" Target="mailto:ivanishcheva_7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Артём Позний</cp:lastModifiedBy>
  <cp:revision>51</cp:revision>
  <dcterms:created xsi:type="dcterms:W3CDTF">2017-12-10T07:15:00Z</dcterms:created>
  <dcterms:modified xsi:type="dcterms:W3CDTF">2025-11-18T16:36:00Z</dcterms:modified>
</cp:coreProperties>
</file>