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037D" w:rsidRDefault="00955B1D">
      <w:r>
        <w:t>Задание для учащегося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61"/>
        <w:gridCol w:w="1558"/>
        <w:gridCol w:w="7127"/>
      </w:tblGrid>
      <w:tr w:rsidR="00955B1D" w:rsidRPr="00955B1D" w:rsidTr="007F6EAB">
        <w:trPr>
          <w:trHeight w:val="797"/>
        </w:trPr>
        <w:tc>
          <w:tcPr>
            <w:tcW w:w="3981" w:type="dxa"/>
            <w:gridSpan w:val="2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Раздел: </w:t>
            </w:r>
          </w:p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Алгебраические выражения</w:t>
            </w:r>
          </w:p>
        </w:tc>
        <w:tc>
          <w:tcPr>
            <w:tcW w:w="7291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Школа: </w:t>
            </w:r>
            <w:r w:rsidR="006A6752">
              <w:rPr>
                <w:rFonts w:ascii="Times New Roman" w:hAnsi="Times New Roman" w:cs="Times New Roman"/>
                <w:b/>
                <w:sz w:val="24"/>
                <w:szCs w:val="24"/>
              </w:rPr>
              <w:t>КГУ «Средняя школа №13», г. Усть-Каменогорск</w:t>
            </w:r>
          </w:p>
        </w:tc>
      </w:tr>
      <w:tr w:rsidR="00955B1D" w:rsidRPr="00955B1D" w:rsidTr="007F6EAB">
        <w:trPr>
          <w:trHeight w:val="474"/>
        </w:trPr>
        <w:tc>
          <w:tcPr>
            <w:tcW w:w="3981" w:type="dxa"/>
            <w:gridSpan w:val="2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7291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учитель</w:t>
            </w:r>
            <w:r w:rsidR="006A675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Никитенко Ольга Александровна</w:t>
            </w:r>
          </w:p>
        </w:tc>
      </w:tr>
      <w:tr w:rsidR="00955B1D" w:rsidRPr="00955B1D" w:rsidTr="007F6EAB">
        <w:trPr>
          <w:trHeight w:val="396"/>
        </w:trPr>
        <w:tc>
          <w:tcPr>
            <w:tcW w:w="3981" w:type="dxa"/>
            <w:gridSpan w:val="2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Класс:</w:t>
            </w:r>
            <w:r w:rsidR="006A675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6</w:t>
            </w:r>
          </w:p>
        </w:tc>
        <w:tc>
          <w:tcPr>
            <w:tcW w:w="7291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A6752" w:rsidRPr="00955B1D" w:rsidTr="007F6EAB">
        <w:trPr>
          <w:trHeight w:val="396"/>
        </w:trPr>
        <w:tc>
          <w:tcPr>
            <w:tcW w:w="3981" w:type="dxa"/>
            <w:gridSpan w:val="2"/>
          </w:tcPr>
          <w:p w:rsidR="006A6752" w:rsidRPr="00955B1D" w:rsidRDefault="006A6752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Урок 68</w:t>
            </w:r>
          </w:p>
        </w:tc>
        <w:tc>
          <w:tcPr>
            <w:tcW w:w="7291" w:type="dxa"/>
          </w:tcPr>
          <w:p w:rsidR="006A6752" w:rsidRPr="00955B1D" w:rsidRDefault="006A6752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A6752" w:rsidRPr="00955B1D" w:rsidTr="007F6EAB">
        <w:trPr>
          <w:trHeight w:val="396"/>
        </w:trPr>
        <w:tc>
          <w:tcPr>
            <w:tcW w:w="3981" w:type="dxa"/>
            <w:gridSpan w:val="2"/>
          </w:tcPr>
          <w:p w:rsidR="006A6752" w:rsidRPr="00955B1D" w:rsidRDefault="006A6752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</w:tc>
        <w:tc>
          <w:tcPr>
            <w:tcW w:w="7291" w:type="dxa"/>
          </w:tcPr>
          <w:p w:rsidR="006A6752" w:rsidRPr="00955B1D" w:rsidRDefault="006A6752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 6, часть1,</w:t>
            </w:r>
            <w:r w:rsidR="008A20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Т.А.</w:t>
            </w:r>
            <w:r w:rsidR="008A20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Аламуратова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К.С.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Байшоланова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Атамура-2018г</w:t>
            </w:r>
          </w:p>
        </w:tc>
      </w:tr>
      <w:tr w:rsidR="00955B1D" w:rsidRPr="00955B1D" w:rsidTr="006A6752">
        <w:tc>
          <w:tcPr>
            <w:tcW w:w="2376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955B1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proofErr w:type="spellStart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ма</w:t>
            </w:r>
            <w:proofErr w:type="spellEnd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урока:</w:t>
            </w:r>
          </w:p>
        </w:tc>
        <w:tc>
          <w:tcPr>
            <w:tcW w:w="8896" w:type="dxa"/>
            <w:gridSpan w:val="2"/>
            <w:shd w:val="clear" w:color="auto" w:fill="F2DBDB" w:themeFill="accent2" w:themeFillTint="33"/>
          </w:tcPr>
          <w:p w:rsidR="00955B1D" w:rsidRPr="00955B1D" w:rsidRDefault="00955B1D" w:rsidP="007F6E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/>
                <w:b/>
                <w:sz w:val="24"/>
                <w:szCs w:val="24"/>
              </w:rPr>
              <w:t>Раскрытие скобок. Коэффициент. Подобные слагаемые. Приведение подобных слагаемых</w:t>
            </w:r>
            <w:r w:rsidRPr="00955B1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55B1D" w:rsidRPr="00955B1D" w:rsidTr="007F6EAB">
        <w:tc>
          <w:tcPr>
            <w:tcW w:w="2376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Цели обучения, достигаемые на этом </w:t>
            </w:r>
            <w:proofErr w:type="gramStart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уроке(</w:t>
            </w:r>
            <w:proofErr w:type="gramEnd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ссылка на учебный план)</w:t>
            </w:r>
          </w:p>
        </w:tc>
        <w:tc>
          <w:tcPr>
            <w:tcW w:w="8896" w:type="dxa"/>
            <w:gridSpan w:val="2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6.2.1.5 знать правило раскрытия скобок;</w:t>
            </w:r>
          </w:p>
          <w:p w:rsidR="00955B1D" w:rsidRPr="00955B1D" w:rsidRDefault="00955B1D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6.2.1.6 знать определение понятий коэффициента, подобных слагаемых;</w:t>
            </w:r>
          </w:p>
          <w:p w:rsidR="00955B1D" w:rsidRPr="00955B1D" w:rsidRDefault="00955B1D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6.2.1.7 приводить подобные слагаемые в алгебраических выражениях.</w:t>
            </w:r>
          </w:p>
        </w:tc>
      </w:tr>
      <w:tr w:rsidR="00955B1D" w:rsidRPr="00955B1D" w:rsidTr="007F6EAB">
        <w:tc>
          <w:tcPr>
            <w:tcW w:w="2376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Цель урока:</w:t>
            </w:r>
          </w:p>
        </w:tc>
        <w:tc>
          <w:tcPr>
            <w:tcW w:w="8896" w:type="dxa"/>
            <w:gridSpan w:val="2"/>
          </w:tcPr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Знать правило раскрытия скобок;</w:t>
            </w:r>
          </w:p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Знать определение понятий «коэффициент», «подобные слагаемые»;</w:t>
            </w:r>
          </w:p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Применять правило раскрытия скобок;</w:t>
            </w:r>
          </w:p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Применять алгоритм приведения подобных слагаемых в алгебраических выражениях.</w:t>
            </w:r>
          </w:p>
        </w:tc>
      </w:tr>
      <w:tr w:rsidR="00955B1D" w:rsidRPr="00955B1D" w:rsidTr="007F6EAB">
        <w:tc>
          <w:tcPr>
            <w:tcW w:w="2376" w:type="dxa"/>
          </w:tcPr>
          <w:p w:rsidR="00955B1D" w:rsidRPr="00955B1D" w:rsidRDefault="00955B1D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</w:tc>
        <w:tc>
          <w:tcPr>
            <w:tcW w:w="8896" w:type="dxa"/>
            <w:gridSpan w:val="2"/>
          </w:tcPr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Знает понятие «коэффициент» и «подобные слагаемые»;</w:t>
            </w:r>
          </w:p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Применяет правило раскрытия скобок;</w:t>
            </w:r>
          </w:p>
          <w:p w:rsidR="00955B1D" w:rsidRPr="00955B1D" w:rsidRDefault="00955B1D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Применяет алгоритм приведения подобных слагаемых.</w:t>
            </w:r>
          </w:p>
        </w:tc>
      </w:tr>
    </w:tbl>
    <w:p w:rsidR="00366DE6" w:rsidRPr="00F716CF" w:rsidRDefault="00366DE6">
      <w:pPr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3"/>
        <w:tblW w:w="11307" w:type="dxa"/>
        <w:tblLayout w:type="fixed"/>
        <w:tblLook w:val="04A0" w:firstRow="1" w:lastRow="0" w:firstColumn="1" w:lastColumn="0" w:noHBand="0" w:noVBand="1"/>
      </w:tblPr>
      <w:tblGrid>
        <w:gridCol w:w="2376"/>
        <w:gridCol w:w="8931"/>
      </w:tblGrid>
      <w:tr w:rsidR="00955B1D" w:rsidTr="00955B1D">
        <w:tc>
          <w:tcPr>
            <w:tcW w:w="2376" w:type="dxa"/>
          </w:tcPr>
          <w:p w:rsidR="00955B1D" w:rsidRPr="009F6AA9" w:rsidRDefault="00955B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31" w:type="dxa"/>
          </w:tcPr>
          <w:p w:rsidR="00955B1D" w:rsidRPr="009F6AA9" w:rsidRDefault="00955B1D" w:rsidP="00A54BE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Порядок действия</w:t>
            </w:r>
          </w:p>
        </w:tc>
      </w:tr>
      <w:tr w:rsidR="00955B1D" w:rsidRPr="000C69CC" w:rsidTr="00955B1D">
        <w:trPr>
          <w:trHeight w:val="6833"/>
        </w:trPr>
        <w:tc>
          <w:tcPr>
            <w:tcW w:w="2376" w:type="dxa"/>
          </w:tcPr>
          <w:p w:rsidR="00955B1D" w:rsidRPr="00DA3328" w:rsidRDefault="00955B1D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DA332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Изучи</w:t>
            </w:r>
            <w:r w:rsidR="00DA3328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!!!</w:t>
            </w:r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931" w:type="dxa"/>
          </w:tcPr>
          <w:p w:rsidR="000C69CC" w:rsidRPr="000C69CC" w:rsidRDefault="00955B1D" w:rsidP="00955B1D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C69CC">
              <w:rPr>
                <w:rFonts w:ascii="Times New Roman" w:hAnsi="Times New Roman" w:cs="Times New Roman"/>
                <w:sz w:val="24"/>
                <w:szCs w:val="24"/>
              </w:rPr>
              <w:t>Посмотрите видео</w:t>
            </w:r>
            <w:r w:rsidR="000C69CC" w:rsidRPr="000C69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5" w:history="1">
              <w:r w:rsidR="000C69CC" w:rsidRPr="000C69CC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https://www.youtube.com/watch?v=9_qx8Ml7nBk&amp;feature=emb_rel_pause</w:t>
              </w:r>
            </w:hyperlink>
            <w:r w:rsidR="000C69CC" w:rsidRPr="000C69CC">
              <w:rPr>
                <w:sz w:val="24"/>
                <w:szCs w:val="24"/>
              </w:rPr>
              <w:t xml:space="preserve"> </w:t>
            </w:r>
          </w:p>
          <w:p w:rsidR="00955B1D" w:rsidRPr="000C69CC" w:rsidRDefault="000C69CC" w:rsidP="00955B1D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history="1">
              <w:r w:rsidRPr="000C69CC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https://www.youtube.com/watch?v=L06ZoZ6_FFQ</w:t>
              </w:r>
            </w:hyperlink>
          </w:p>
          <w:p w:rsidR="00955B1D" w:rsidRPr="000C69CC" w:rsidRDefault="00955B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5B1D" w:rsidRDefault="000C69CC" w:rsidP="000610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3C8EE2" wp14:editId="0D596413">
                  <wp:extent cx="4221008" cy="31813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874" t="22950" r="32186" b="30233"/>
                          <a:stretch/>
                        </pic:blipFill>
                        <pic:spPr bwMode="auto">
                          <a:xfrm>
                            <a:off x="0" y="0"/>
                            <a:ext cx="4233824" cy="319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69CC" w:rsidRDefault="000C69CC" w:rsidP="000610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031B07" wp14:editId="15CAD824">
                  <wp:extent cx="4181475" cy="276715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1842" t="23256" r="33047" b="35435"/>
                          <a:stretch/>
                        </pic:blipFill>
                        <pic:spPr bwMode="auto">
                          <a:xfrm>
                            <a:off x="0" y="0"/>
                            <a:ext cx="4202720" cy="2781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2E283E" wp14:editId="29CABDAC">
                  <wp:extent cx="4143375" cy="287855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2703" t="26009" r="34595" b="33599"/>
                          <a:stretch/>
                        </pic:blipFill>
                        <pic:spPr bwMode="auto">
                          <a:xfrm>
                            <a:off x="0" y="0"/>
                            <a:ext cx="4156806" cy="2887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328" w:rsidRDefault="00DA3328" w:rsidP="000610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8056D2" wp14:editId="5BA52D6D">
                  <wp:extent cx="4229100" cy="268577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2014" t="22338" r="31670" b="36658"/>
                          <a:stretch/>
                        </pic:blipFill>
                        <pic:spPr bwMode="auto">
                          <a:xfrm>
                            <a:off x="0" y="0"/>
                            <a:ext cx="4250817" cy="2699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3328" w:rsidRDefault="00DA3328" w:rsidP="000610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E88AAA3" wp14:editId="4C06FF03">
                  <wp:extent cx="437827" cy="2857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06" cy="2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E7D">
              <w:rPr>
                <w:rFonts w:ascii="Times New Roman" w:hAnsi="Times New Roman" w:cs="Times New Roman"/>
                <w:b/>
                <w:i/>
                <w:sz w:val="28"/>
                <w:szCs w:val="28"/>
                <w:highlight w:val="yellow"/>
              </w:rPr>
              <w:t>На странице учебника 18</w:t>
            </w:r>
            <w:r w:rsidR="00322A82" w:rsidRPr="00170E7D">
              <w:rPr>
                <w:rFonts w:ascii="Times New Roman" w:hAnsi="Times New Roman" w:cs="Times New Roman"/>
                <w:b/>
                <w:i/>
                <w:sz w:val="28"/>
                <w:szCs w:val="28"/>
                <w:highlight w:val="yellow"/>
                <w:lang w:val="kk-KZ"/>
              </w:rPr>
              <w:t>8</w:t>
            </w:r>
            <w:r w:rsidRPr="00170E7D">
              <w:rPr>
                <w:rFonts w:ascii="Times New Roman" w:hAnsi="Times New Roman" w:cs="Times New Roman"/>
                <w:b/>
                <w:i/>
                <w:sz w:val="28"/>
                <w:szCs w:val="28"/>
                <w:highlight w:val="yellow"/>
              </w:rPr>
              <w:t xml:space="preserve"> запиши правила</w:t>
            </w:r>
            <w:r w:rsidRPr="00170E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A3328" w:rsidRPr="000C69CC" w:rsidRDefault="00DA3328" w:rsidP="000610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5B1D" w:rsidTr="00955B1D">
        <w:tc>
          <w:tcPr>
            <w:tcW w:w="2376" w:type="dxa"/>
          </w:tcPr>
          <w:p w:rsidR="00955B1D" w:rsidRPr="00DA3328" w:rsidRDefault="00DA3328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DA332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lastRenderedPageBreak/>
              <w:t>Выполни самостоятельно</w:t>
            </w:r>
          </w:p>
          <w:p w:rsidR="00955B1D" w:rsidRDefault="00955B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Pr="00315CF4" w:rsidRDefault="00315CF4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315CF4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Изучи</w:t>
            </w: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Pr="00DA3328" w:rsidRDefault="00315CF4" w:rsidP="00315CF4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DA3328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Выполни самостоятельно</w:t>
            </w:r>
          </w:p>
          <w:p w:rsidR="00315CF4" w:rsidRDefault="00315CF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55B1D" w:rsidRDefault="00955B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55B1D" w:rsidRPr="009F6AA9" w:rsidRDefault="00955B1D" w:rsidP="001E6DF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31" w:type="dxa"/>
          </w:tcPr>
          <w:p w:rsidR="00DA3328" w:rsidRPr="00DA3328" w:rsidRDefault="00DA3328" w:rsidP="00F716C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1EB4EC3" wp14:editId="6B3978DC">
                  <wp:extent cx="437827" cy="2857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06" cy="2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A3328">
              <w:rPr>
                <w:rFonts w:ascii="Times New Roman" w:hAnsi="Times New Roman" w:cs="Times New Roman"/>
                <w:b/>
                <w:sz w:val="24"/>
                <w:szCs w:val="24"/>
              </w:rPr>
              <w:t>Стр. 185 учебника №661(нечетные)</w:t>
            </w:r>
          </w:p>
          <w:p w:rsidR="00955B1D" w:rsidRPr="00DA3328" w:rsidRDefault="00DA3328" w:rsidP="000610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332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EB4EC3" wp14:editId="6B3978DC">
                  <wp:extent cx="437827" cy="2857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06" cy="2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55B1D" w:rsidRPr="00DA332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«Найди ошибку». </w:t>
            </w:r>
          </w:p>
          <w:p w:rsidR="00955B1D" w:rsidRPr="00DA3328" w:rsidRDefault="00955B1D" w:rsidP="00061050">
            <w:pPr>
              <w:ind w:firstLine="459"/>
              <w:rPr>
                <w:rFonts w:ascii="Times New Roman" w:hAnsi="Times New Roman" w:cs="Times New Roman"/>
                <w:sz w:val="24"/>
                <w:szCs w:val="24"/>
              </w:rPr>
            </w:pPr>
            <w:r w:rsidRPr="00DA3328">
              <w:rPr>
                <w:rFonts w:ascii="Times New Roman" w:hAnsi="Times New Roman" w:cs="Times New Roman"/>
                <w:sz w:val="24"/>
                <w:szCs w:val="24"/>
              </w:rPr>
              <w:t>1) –(25+</w:t>
            </w:r>
            <w:proofErr w:type="gramStart"/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A3328">
              <w:rPr>
                <w:rFonts w:ascii="Times New Roman" w:hAnsi="Times New Roman" w:cs="Times New Roman"/>
                <w:sz w:val="24"/>
                <w:szCs w:val="24"/>
              </w:rPr>
              <w:t>)=</w:t>
            </w:r>
            <w:proofErr w:type="gramEnd"/>
            <w:r w:rsidRPr="00DA3328">
              <w:rPr>
                <w:rFonts w:ascii="Times New Roman" w:hAnsi="Times New Roman" w:cs="Times New Roman"/>
                <w:sz w:val="24"/>
                <w:szCs w:val="24"/>
              </w:rPr>
              <w:t xml:space="preserve"> 25+</w:t>
            </w:r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A332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55B1D" w:rsidRPr="00DA3328" w:rsidRDefault="00955B1D" w:rsidP="00061050">
            <w:pPr>
              <w:ind w:firstLine="459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2) -5+(3a-4+</w:t>
            </w:r>
            <w:proofErr w:type="gramStart"/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5)=</w:t>
            </w:r>
            <w:proofErr w:type="gramEnd"/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5 + 3a – 4+5;</w:t>
            </w:r>
          </w:p>
          <w:p w:rsidR="00955B1D" w:rsidRPr="00DA3328" w:rsidRDefault="00955B1D" w:rsidP="00061050">
            <w:pPr>
              <w:ind w:firstLine="459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3) 3(2a+4b-</w:t>
            </w:r>
            <w:proofErr w:type="gramStart"/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8)=</w:t>
            </w:r>
            <w:proofErr w:type="gramEnd"/>
            <w:r w:rsidRPr="00DA33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6a-4b-24;</w:t>
            </w:r>
          </w:p>
          <w:p w:rsidR="00955B1D" w:rsidRDefault="00DA3328" w:rsidP="00836D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FA9087" wp14:editId="6CF7F304">
                  <wp:extent cx="3931752" cy="223837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1670" t="27540" r="33563" b="37270"/>
                          <a:stretch/>
                        </pic:blipFill>
                        <pic:spPr bwMode="auto">
                          <a:xfrm>
                            <a:off x="0" y="0"/>
                            <a:ext cx="3968186" cy="2259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5CF4" w:rsidRDefault="00315CF4" w:rsidP="00836D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CD09DB" wp14:editId="7D840203">
                  <wp:extent cx="3962400" cy="277001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0293" t="22643" r="32530" b="31151"/>
                          <a:stretch/>
                        </pic:blipFill>
                        <pic:spPr bwMode="auto">
                          <a:xfrm>
                            <a:off x="0" y="0"/>
                            <a:ext cx="3978894" cy="2781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5CF4" w:rsidRDefault="00315CF4" w:rsidP="00836D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Default="00315CF4" w:rsidP="00836D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7728" behindDoc="1" locked="0" layoutInCell="1" allowOverlap="1" wp14:anchorId="5A0A981A">
                  <wp:simplePos x="0" y="0"/>
                  <wp:positionH relativeFrom="column">
                    <wp:posOffset>935355</wp:posOffset>
                  </wp:positionH>
                  <wp:positionV relativeFrom="paragraph">
                    <wp:posOffset>101600</wp:posOffset>
                  </wp:positionV>
                  <wp:extent cx="3943350" cy="2766231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496" y="21421"/>
                      <wp:lineTo x="21496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30" t="26010" r="32874" b="30845"/>
                          <a:stretch/>
                        </pic:blipFill>
                        <pic:spPr bwMode="auto">
                          <a:xfrm>
                            <a:off x="0" y="0"/>
                            <a:ext cx="3943350" cy="2766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A332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1C475F" wp14:editId="07EAFD01">
                  <wp:extent cx="437827" cy="2857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06" cy="2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5B1D" w:rsidRDefault="00955B1D" w:rsidP="0063647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5CF4" w:rsidRPr="00636474" w:rsidRDefault="00315CF4" w:rsidP="0063647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55B1D" w:rsidTr="00955B1D">
        <w:tc>
          <w:tcPr>
            <w:tcW w:w="2376" w:type="dxa"/>
          </w:tcPr>
          <w:p w:rsidR="00955B1D" w:rsidRPr="009F6AA9" w:rsidRDefault="00955B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31" w:type="dxa"/>
          </w:tcPr>
          <w:p w:rsidR="00955B1D" w:rsidRPr="00815042" w:rsidRDefault="00315CF4" w:rsidP="00E0372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DA332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15E1377" wp14:editId="711D98FD">
                  <wp:extent cx="437827" cy="2857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06" cy="2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Выполни на стр.185 №663 (четные)</w:t>
            </w:r>
          </w:p>
        </w:tc>
      </w:tr>
    </w:tbl>
    <w:p w:rsidR="008A2077" w:rsidRDefault="008A2077" w:rsidP="00315CF4">
      <w:pPr>
        <w:pStyle w:val="aa"/>
        <w:ind w:firstLine="426"/>
        <w:rPr>
          <w:rFonts w:ascii="Times New Roman" w:hAnsi="Times New Roman"/>
          <w:b/>
          <w:i/>
          <w:sz w:val="28"/>
          <w:szCs w:val="28"/>
          <w:highlight w:val="yellow"/>
        </w:rPr>
      </w:pPr>
    </w:p>
    <w:p w:rsidR="00315CF4" w:rsidRPr="00315CF4" w:rsidRDefault="00315CF4" w:rsidP="00315CF4">
      <w:pPr>
        <w:pStyle w:val="aa"/>
        <w:ind w:firstLine="426"/>
        <w:rPr>
          <w:rFonts w:ascii="Times New Roman" w:hAnsi="Times New Roman"/>
          <w:b/>
          <w:i/>
          <w:sz w:val="28"/>
          <w:szCs w:val="28"/>
        </w:rPr>
      </w:pPr>
      <w:r w:rsidRPr="00315CF4">
        <w:rPr>
          <w:rFonts w:ascii="Times New Roman" w:hAnsi="Times New Roman"/>
          <w:b/>
          <w:i/>
          <w:sz w:val="28"/>
          <w:szCs w:val="28"/>
          <w:highlight w:val="yellow"/>
        </w:rPr>
        <w:t xml:space="preserve">Все задания старайся сделать самостоятельно. Но если возникнут трудности, можешь </w:t>
      </w:r>
      <w:r w:rsidR="008A2077" w:rsidRPr="00315CF4">
        <w:rPr>
          <w:rFonts w:ascii="Times New Roman" w:hAnsi="Times New Roman"/>
          <w:b/>
          <w:i/>
          <w:sz w:val="28"/>
          <w:szCs w:val="28"/>
          <w:highlight w:val="yellow"/>
        </w:rPr>
        <w:t xml:space="preserve">обратиться </w:t>
      </w:r>
      <w:r w:rsidR="008A2077">
        <w:rPr>
          <w:rFonts w:ascii="Times New Roman" w:hAnsi="Times New Roman"/>
          <w:b/>
          <w:i/>
          <w:sz w:val="28"/>
          <w:szCs w:val="28"/>
          <w:highlight w:val="yellow"/>
        </w:rPr>
        <w:t>к</w:t>
      </w:r>
      <w:r>
        <w:rPr>
          <w:rFonts w:ascii="Times New Roman" w:hAnsi="Times New Roman"/>
          <w:b/>
          <w:i/>
          <w:sz w:val="28"/>
          <w:szCs w:val="28"/>
          <w:highlight w:val="yellow"/>
        </w:rPr>
        <w:t xml:space="preserve"> учителю</w:t>
      </w:r>
      <w:r w:rsidRPr="00315CF4">
        <w:rPr>
          <w:rFonts w:ascii="Times New Roman" w:hAnsi="Times New Roman"/>
          <w:b/>
          <w:i/>
          <w:sz w:val="28"/>
          <w:szCs w:val="28"/>
          <w:highlight w:val="yellow"/>
        </w:rPr>
        <w:t xml:space="preserve"> за помощью.</w:t>
      </w:r>
    </w:p>
    <w:p w:rsidR="00315CF4" w:rsidRDefault="00315CF4" w:rsidP="00315CF4">
      <w:pPr>
        <w:pStyle w:val="aa"/>
        <w:jc w:val="center"/>
        <w:rPr>
          <w:rFonts w:ascii="Times New Roman" w:hAnsi="Times New Roman"/>
          <w:b/>
          <w:color w:val="0070C0"/>
          <w:sz w:val="28"/>
          <w:szCs w:val="28"/>
        </w:rPr>
      </w:pPr>
      <w:r>
        <w:rPr>
          <w:rFonts w:ascii="Times New Roman" w:hAnsi="Times New Roman"/>
          <w:b/>
          <w:color w:val="0070C0"/>
          <w:sz w:val="28"/>
          <w:szCs w:val="28"/>
        </w:rPr>
        <w:t>У тебя всё получится! Удачи!</w:t>
      </w:r>
    </w:p>
    <w:p w:rsidR="00315CF4" w:rsidRDefault="00315CF4" w:rsidP="00315CF4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Обрати внимание на критерии оценивания! </w:t>
      </w:r>
    </w:p>
    <w:p w:rsidR="00315CF4" w:rsidRDefault="00315CF4" w:rsidP="00315CF4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Это то, что тебе необходимо </w:t>
      </w:r>
      <w:r>
        <w:rPr>
          <w:rFonts w:ascii="Times New Roman" w:hAnsi="Times New Roman"/>
          <w:b/>
          <w:color w:val="002060"/>
          <w:sz w:val="28"/>
          <w:szCs w:val="28"/>
        </w:rPr>
        <w:t>прислать на проверку!</w:t>
      </w:r>
    </w:p>
    <w:p w:rsidR="00315CF4" w:rsidRPr="002E01A2" w:rsidRDefault="00315CF4" w:rsidP="00315CF4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Максимальное количество баллов - 10.</w:t>
      </w:r>
    </w:p>
    <w:p w:rsidR="00315CF4" w:rsidRDefault="00315CF4" w:rsidP="00315CF4">
      <w:pPr>
        <w:pStyle w:val="aa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color w:val="002060"/>
          <w:sz w:val="28"/>
          <w:szCs w:val="28"/>
        </w:rPr>
        <w:t>Дескрипторы урока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94"/>
        <w:gridCol w:w="7121"/>
        <w:gridCol w:w="856"/>
      </w:tblGrid>
      <w:tr w:rsidR="00315CF4" w:rsidTr="007F6EAB">
        <w:trPr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lastRenderedPageBreak/>
              <w:t>№ задания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Описание критерия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Балл</w:t>
            </w:r>
          </w:p>
        </w:tc>
      </w:tr>
      <w:tr w:rsidR="00315CF4" w:rsidTr="007F6EAB">
        <w:trPr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2E01A2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01A2">
              <w:rPr>
                <w:rFonts w:ascii="Times New Roman" w:hAnsi="Times New Roman"/>
                <w:sz w:val="28"/>
                <w:szCs w:val="28"/>
              </w:rPr>
              <w:t>Записан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Pr="002E0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правила раскрытия скобок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тетрадь (а лучше всего если у тебя будет свой справочник)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15CF4" w:rsidTr="007F6EAB">
        <w:trPr>
          <w:jc w:val="center"/>
        </w:trPr>
        <w:tc>
          <w:tcPr>
            <w:tcW w:w="159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2E01A2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01A2">
              <w:rPr>
                <w:rFonts w:ascii="Times New Roman" w:hAnsi="Times New Roman"/>
                <w:sz w:val="28"/>
                <w:szCs w:val="28"/>
              </w:rPr>
              <w:t>Записан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Pr="002E0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определение коэффициента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15CF4" w:rsidTr="007F6EAB">
        <w:trPr>
          <w:jc w:val="center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5CF4" w:rsidRDefault="00315CF4" w:rsidP="00315CF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6A6752" w:rsidRDefault="00315CF4" w:rsidP="006A6752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A675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Стр. 185 учебника №661(нечетные)</w:t>
            </w:r>
          </w:p>
          <w:p w:rsidR="00315CF4" w:rsidRPr="006A6752" w:rsidRDefault="00315CF4" w:rsidP="006A6752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315CF4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6A6752" w:rsidRDefault="006A6752" w:rsidP="006A6752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6A6752">
              <w:rPr>
                <w:rFonts w:ascii="Times New Roman" w:hAnsi="Times New Roman"/>
                <w:b/>
                <w:i/>
                <w:sz w:val="24"/>
                <w:szCs w:val="24"/>
              </w:rPr>
              <w:t>«Найди ошибку».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315CF4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6A6752" w:rsidRDefault="00315CF4" w:rsidP="006A6752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6A6752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Выполнили </w:t>
            </w:r>
            <w:r w:rsidR="006A6752" w:rsidRPr="006A6752">
              <w:rPr>
                <w:rFonts w:ascii="Times New Roman" w:hAnsi="Times New Roman"/>
                <w:b/>
                <w:i/>
                <w:sz w:val="24"/>
                <w:szCs w:val="24"/>
              </w:rPr>
              <w:t>самостоятельно (найти коэффициент)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315CF4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6A6752" w:rsidRDefault="006A6752" w:rsidP="006A6752">
            <w:pPr>
              <w:widowControl w:val="0"/>
              <w:autoSpaceDE w:val="0"/>
              <w:autoSpaceDN w:val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A675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Выполни на стр.185 №663 (четные)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315CF4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2E01A2" w:rsidRDefault="00315CF4" w:rsidP="00315CF4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5CF4" w:rsidRPr="006A6752" w:rsidRDefault="00315CF4" w:rsidP="00315CF4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6A6752" w:rsidRPr="006A6752">
              <w:rPr>
                <w:rFonts w:ascii="Times New Roman" w:hAnsi="Times New Roman"/>
                <w:b/>
                <w:i/>
                <w:sz w:val="28"/>
                <w:szCs w:val="28"/>
              </w:rPr>
              <w:t>10</w:t>
            </w:r>
          </w:p>
        </w:tc>
      </w:tr>
    </w:tbl>
    <w:p w:rsidR="00315CF4" w:rsidRDefault="00315CF4" w:rsidP="00315CF4"/>
    <w:p w:rsidR="00366DE6" w:rsidRDefault="00366DE6" w:rsidP="005319D6">
      <w:pPr>
        <w:rPr>
          <w:rFonts w:ascii="Times New Roman" w:hAnsi="Times New Roman" w:cs="Times New Roman"/>
          <w:sz w:val="28"/>
          <w:szCs w:val="28"/>
        </w:rPr>
      </w:pPr>
    </w:p>
    <w:p w:rsidR="00315CF4" w:rsidRDefault="00315CF4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8A2077" w:rsidRDefault="008A2077" w:rsidP="008A2077"/>
    <w:p w:rsidR="008A2077" w:rsidRDefault="008A2077" w:rsidP="008A2077">
      <w:r>
        <w:lastRenderedPageBreak/>
        <w:t>Задание для учащегося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61"/>
        <w:gridCol w:w="1558"/>
        <w:gridCol w:w="7127"/>
      </w:tblGrid>
      <w:tr w:rsidR="008A2077" w:rsidRPr="00955B1D" w:rsidTr="007F6EAB">
        <w:trPr>
          <w:trHeight w:val="797"/>
        </w:trPr>
        <w:tc>
          <w:tcPr>
            <w:tcW w:w="3981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Раздел: </w:t>
            </w:r>
          </w:p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Алгебраические выражения</w:t>
            </w:r>
          </w:p>
        </w:tc>
        <w:tc>
          <w:tcPr>
            <w:tcW w:w="7291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Школа: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КГУ «Средняя школа №13», г. Усть-Каменогорск</w:t>
            </w:r>
          </w:p>
        </w:tc>
      </w:tr>
      <w:tr w:rsidR="008A2077" w:rsidRPr="00955B1D" w:rsidTr="007F6EAB">
        <w:trPr>
          <w:trHeight w:val="474"/>
        </w:trPr>
        <w:tc>
          <w:tcPr>
            <w:tcW w:w="3981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7291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учитель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Никитенко Ольга Александровна</w:t>
            </w:r>
          </w:p>
        </w:tc>
      </w:tr>
      <w:tr w:rsidR="008A2077" w:rsidRPr="00955B1D" w:rsidTr="007F6EAB">
        <w:trPr>
          <w:trHeight w:val="396"/>
        </w:trPr>
        <w:tc>
          <w:tcPr>
            <w:tcW w:w="3981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Класс: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6</w:t>
            </w:r>
          </w:p>
        </w:tc>
        <w:tc>
          <w:tcPr>
            <w:tcW w:w="7291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2077" w:rsidRPr="00955B1D" w:rsidTr="007F6EAB">
        <w:trPr>
          <w:trHeight w:val="396"/>
        </w:trPr>
        <w:tc>
          <w:tcPr>
            <w:tcW w:w="3981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Урок 69</w:t>
            </w:r>
          </w:p>
        </w:tc>
        <w:tc>
          <w:tcPr>
            <w:tcW w:w="7291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2077" w:rsidRPr="00955B1D" w:rsidTr="007F6EAB">
        <w:trPr>
          <w:trHeight w:val="396"/>
        </w:trPr>
        <w:tc>
          <w:tcPr>
            <w:tcW w:w="3981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</w:tc>
        <w:tc>
          <w:tcPr>
            <w:tcW w:w="7291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Математика 6, часть1, Т.А.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Аламуратова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К.С.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Байшоланова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Атамура-2018г</w:t>
            </w:r>
          </w:p>
        </w:tc>
      </w:tr>
      <w:tr w:rsidR="008A2077" w:rsidRPr="00955B1D" w:rsidTr="007F6EAB">
        <w:tc>
          <w:tcPr>
            <w:tcW w:w="2376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955B1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proofErr w:type="spellStart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ма</w:t>
            </w:r>
            <w:proofErr w:type="spellEnd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урока:</w:t>
            </w:r>
          </w:p>
        </w:tc>
        <w:tc>
          <w:tcPr>
            <w:tcW w:w="8896" w:type="dxa"/>
            <w:gridSpan w:val="2"/>
            <w:shd w:val="clear" w:color="auto" w:fill="F2DBDB" w:themeFill="accent2" w:themeFillTint="33"/>
          </w:tcPr>
          <w:p w:rsidR="008A2077" w:rsidRPr="00955B1D" w:rsidRDefault="008A2077" w:rsidP="007F6E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/>
                <w:b/>
                <w:sz w:val="24"/>
                <w:szCs w:val="24"/>
              </w:rPr>
              <w:t>Раскрытие скобок. Коэффициент. Подобные слагаемые. Приведение подобных слагаемых</w:t>
            </w:r>
            <w:r w:rsidRPr="00955B1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A2077" w:rsidRPr="00955B1D" w:rsidTr="007F6EAB">
        <w:tc>
          <w:tcPr>
            <w:tcW w:w="2376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Цели обучения, достигаемые на этом </w:t>
            </w:r>
            <w:proofErr w:type="gramStart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уроке(</w:t>
            </w:r>
            <w:proofErr w:type="gramEnd"/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ссылка на учебный план)</w:t>
            </w:r>
          </w:p>
        </w:tc>
        <w:tc>
          <w:tcPr>
            <w:tcW w:w="8896" w:type="dxa"/>
            <w:gridSpan w:val="2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6.2.1.5 знать правило раскрытия скобок;</w:t>
            </w:r>
          </w:p>
          <w:p w:rsidR="008A2077" w:rsidRPr="00955B1D" w:rsidRDefault="008A2077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6.2.1.6 знать определение понятий коэффициента, подобных слагаемых;</w:t>
            </w:r>
          </w:p>
          <w:p w:rsidR="008A2077" w:rsidRPr="00955B1D" w:rsidRDefault="008A2077" w:rsidP="007F6E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6.2.1.7 приводить подобные слагаемые в алгебраических выражениях.</w:t>
            </w:r>
          </w:p>
        </w:tc>
      </w:tr>
      <w:tr w:rsidR="008A2077" w:rsidRPr="00955B1D" w:rsidTr="007F6EAB">
        <w:tc>
          <w:tcPr>
            <w:tcW w:w="2376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Цель урока:</w:t>
            </w:r>
          </w:p>
        </w:tc>
        <w:tc>
          <w:tcPr>
            <w:tcW w:w="8896" w:type="dxa"/>
            <w:gridSpan w:val="2"/>
          </w:tcPr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Знать правило раскрытия скобок;</w:t>
            </w:r>
          </w:p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Знать определение понятий «коэффициент», «подобные слагаемые»;</w:t>
            </w:r>
          </w:p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Применять правило раскрытия скобок;</w:t>
            </w:r>
          </w:p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Применять алгоритм приведения подобных слагаемых в алгебраических выражениях.</w:t>
            </w:r>
          </w:p>
        </w:tc>
      </w:tr>
      <w:tr w:rsidR="008A2077" w:rsidRPr="00955B1D" w:rsidTr="007F6EAB">
        <w:tc>
          <w:tcPr>
            <w:tcW w:w="2376" w:type="dxa"/>
          </w:tcPr>
          <w:p w:rsidR="008A2077" w:rsidRPr="00955B1D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</w:tc>
        <w:tc>
          <w:tcPr>
            <w:tcW w:w="8896" w:type="dxa"/>
            <w:gridSpan w:val="2"/>
          </w:tcPr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Знает понятие «коэффициент» и «подобные слагаемые»;</w:t>
            </w:r>
          </w:p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Применяет правило раскрытия скобок;</w:t>
            </w:r>
          </w:p>
          <w:p w:rsidR="008A2077" w:rsidRPr="00955B1D" w:rsidRDefault="008A2077" w:rsidP="007F6EAB">
            <w:pPr>
              <w:pStyle w:val="a4"/>
              <w:numPr>
                <w:ilvl w:val="0"/>
                <w:numId w:val="5"/>
              </w:numPr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955B1D">
              <w:rPr>
                <w:rFonts w:ascii="Times New Roman" w:hAnsi="Times New Roman" w:cs="Times New Roman"/>
                <w:sz w:val="24"/>
                <w:szCs w:val="24"/>
              </w:rPr>
              <w:t>Применяет алгоритм приведения подобных слагаемых.</w:t>
            </w:r>
          </w:p>
        </w:tc>
      </w:tr>
    </w:tbl>
    <w:p w:rsidR="008A2077" w:rsidRPr="00F716CF" w:rsidRDefault="008A2077" w:rsidP="008A2077">
      <w:pPr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3"/>
        <w:tblW w:w="11307" w:type="dxa"/>
        <w:tblLayout w:type="fixed"/>
        <w:tblLook w:val="04A0" w:firstRow="1" w:lastRow="0" w:firstColumn="1" w:lastColumn="0" w:noHBand="0" w:noVBand="1"/>
      </w:tblPr>
      <w:tblGrid>
        <w:gridCol w:w="2376"/>
        <w:gridCol w:w="8931"/>
      </w:tblGrid>
      <w:tr w:rsidR="008A2077" w:rsidTr="007F6EAB">
        <w:tc>
          <w:tcPr>
            <w:tcW w:w="2376" w:type="dxa"/>
          </w:tcPr>
          <w:p w:rsidR="008A2077" w:rsidRPr="009F6AA9" w:rsidRDefault="008A2077" w:rsidP="007F6EA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31" w:type="dxa"/>
          </w:tcPr>
          <w:p w:rsidR="008A2077" w:rsidRPr="009F6AA9" w:rsidRDefault="008A2077" w:rsidP="007F6EA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Порядок действия</w:t>
            </w:r>
          </w:p>
        </w:tc>
      </w:tr>
      <w:tr w:rsidR="008A2077" w:rsidRPr="00DE2DB3" w:rsidTr="00613374">
        <w:trPr>
          <w:trHeight w:val="1408"/>
        </w:trPr>
        <w:tc>
          <w:tcPr>
            <w:tcW w:w="2376" w:type="dxa"/>
          </w:tcPr>
          <w:p w:rsidR="008A2077" w:rsidRDefault="00F66168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Повторим</w:t>
            </w:r>
            <w:r w:rsidR="008A2077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!!!</w:t>
            </w: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DE2DB3" w:rsidRPr="00DA3328" w:rsidRDefault="00DE2DB3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Покажи, что ты умеешь!!! (Выполни)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8A2077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Default="008117FF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17FF" w:rsidRPr="008117FF" w:rsidRDefault="008117FF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8117FF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  <w:t>Изучи!!!!</w:t>
            </w:r>
          </w:p>
          <w:p w:rsidR="008A2077" w:rsidRPr="00AF3EC4" w:rsidRDefault="008117FF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bookmarkStart w:id="0" w:name="_GoBack"/>
            <w:bookmarkEnd w:id="0"/>
            <w:r w:rsidRPr="00AF3E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  <w:t>Запиши в тетрадь или в справочник</w:t>
            </w:r>
            <w:r w:rsidRPr="00AF3E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 xml:space="preserve"> </w:t>
            </w: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</w:pPr>
          </w:p>
          <w:p w:rsidR="00322A82" w:rsidRPr="00322A82" w:rsidRDefault="00322A82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322A82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  <w:t>Выполнии самостоятельно</w:t>
            </w: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Pr="008117FF" w:rsidRDefault="00322A82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A2077" w:rsidRPr="000C69CC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2077" w:rsidRPr="000C69CC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13374" w:rsidRDefault="00613374" w:rsidP="007F6E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2077" w:rsidRPr="00613374" w:rsidRDefault="00613374" w:rsidP="007F6EA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</w:rPr>
            </w:pPr>
            <w:r w:rsidRPr="0061337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</w:rPr>
              <w:t>Проверим знания</w:t>
            </w:r>
          </w:p>
          <w:p w:rsidR="00613374" w:rsidRPr="000C69CC" w:rsidRDefault="00613374" w:rsidP="006133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3374">
              <w:rPr>
                <w:rFonts w:ascii="Times New Roman" w:hAnsi="Times New Roman" w:cs="Times New Roman"/>
                <w:b/>
                <w:i/>
                <w:iCs/>
                <w:color w:val="FF0000"/>
                <w:sz w:val="28"/>
                <w:szCs w:val="28"/>
                <w:highlight w:val="yellow"/>
              </w:rPr>
              <w:t>Мини-тест</w:t>
            </w:r>
          </w:p>
        </w:tc>
        <w:tc>
          <w:tcPr>
            <w:tcW w:w="8931" w:type="dxa"/>
          </w:tcPr>
          <w:p w:rsidR="008A2077" w:rsidRPr="000C69CC" w:rsidRDefault="008A2077" w:rsidP="007F6EAB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C69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Посмотрите видео </w:t>
            </w:r>
            <w:hyperlink r:id="rId15" w:history="1">
              <w:r w:rsidRPr="000C69CC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https://www.youtube.com/watch?v=9_qx8Ml7nBk&amp;feature=emb_rel_pause</w:t>
              </w:r>
            </w:hyperlink>
            <w:r w:rsidRPr="000C69CC">
              <w:rPr>
                <w:sz w:val="24"/>
                <w:szCs w:val="24"/>
              </w:rPr>
              <w:t xml:space="preserve"> </w:t>
            </w:r>
          </w:p>
          <w:p w:rsidR="008A2077" w:rsidRPr="00DE2DB3" w:rsidRDefault="008A2077" w:rsidP="007F6EAB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6" w:history="1">
              <w:r w:rsidRPr="00DE2DB3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/>
                </w:rPr>
                <w:t>https://www.youtube.com/watch?</w:t>
              </w:r>
              <w:r w:rsidR="00DE2DB3" w:rsidRPr="00DE2DB3">
                <w:rPr>
                  <w:noProof/>
                  <w:lang w:val="en-US"/>
                </w:rPr>
                <w:t xml:space="preserve"> </w:t>
              </w:r>
              <w:r w:rsidRPr="00DE2DB3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/>
                </w:rPr>
                <w:t>v=L06ZoZ6_FFQ</w:t>
              </w:r>
            </w:hyperlink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149225</wp:posOffset>
                      </wp:positionH>
                      <wp:positionV relativeFrom="paragraph">
                        <wp:posOffset>167640</wp:posOffset>
                      </wp:positionV>
                      <wp:extent cx="4841875" cy="3295650"/>
                      <wp:effectExtent l="0" t="0" r="0" b="0"/>
                      <wp:wrapTight wrapText="bothSides">
                        <wp:wrapPolygon edited="0">
                          <wp:start x="0" y="0"/>
                          <wp:lineTo x="0" y="11112"/>
                          <wp:lineTo x="340" y="11986"/>
                          <wp:lineTo x="340" y="21475"/>
                          <wp:lineTo x="10538" y="21475"/>
                          <wp:lineTo x="21501" y="20851"/>
                          <wp:lineTo x="21501" y="125"/>
                          <wp:lineTo x="10113" y="0"/>
                          <wp:lineTo x="0" y="0"/>
                        </wp:wrapPolygon>
                      </wp:wrapTight>
                      <wp:docPr id="18" name="Группа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41875" cy="3295650"/>
                                <a:chOff x="0" y="0"/>
                                <a:chExt cx="4841875" cy="3295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Рисунок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874" t="22950" r="32186" b="302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38375" cy="16865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Рисунок 1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1842" t="23256" r="33047" b="35435"/>
                                <a:stretch/>
                              </pic:blipFill>
                              <pic:spPr bwMode="auto">
                                <a:xfrm>
                                  <a:off x="2371725" y="38100"/>
                                  <a:ext cx="2432050" cy="16097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Рисунок 1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703" t="26009" r="34595" b="33599"/>
                                <a:stretch/>
                              </pic:blipFill>
                              <pic:spPr bwMode="auto">
                                <a:xfrm>
                                  <a:off x="114300" y="1752600"/>
                                  <a:ext cx="2220595" cy="15430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Рисунок 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014" t="22338" r="31670" b="36658"/>
                                <a:stretch/>
                              </pic:blipFill>
                              <pic:spPr bwMode="auto">
                                <a:xfrm>
                                  <a:off x="2562225" y="1724025"/>
                                  <a:ext cx="2279650" cy="14478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563E17" id="Группа 18" o:spid="_x0000_s1026" style="position:absolute;margin-left:11.75pt;margin-top:13.2pt;width:381.25pt;height:259.5pt;z-index:251665920" coordsize="48418,32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3" o:spid="_x0000_s1027" type="#_x0000_t75" style="position:absolute;width:2238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">
                        <v:imagedata r:id="rId17" o:title="" croptop="15041f" cropbottom="19813f" cropleft="21544f" cropright="21093f"/>
                      </v:shape>
                      <v:shape id="Рисунок 14" o:spid="_x0000_s1028" type="#_x0000_t75" style="position:absolute;left:23717;top:381;width:24320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">
                        <v:imagedata r:id="rId18" o:title="" croptop="15241f" cropbottom="23223f" cropleft="20868f" cropright="21658f"/>
                      </v:shape>
                      <v:shape id="Рисунок 15" o:spid="_x0000_s1029" type="#_x0000_t75" style="position:absolute;left:1143;top:17526;width:22205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">
                        <v:imagedata r:id="rId19" o:title="" croptop="17045f" cropbottom="22019f" cropleft="21432f" cropright="22672f"/>
                      </v:shape>
                      <v:shape id="Рисунок 16" o:spid="_x0000_s1030" type="#_x0000_t75" style="position:absolute;left:25622;top:17240;width:22796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">
                        <v:imagedata r:id="rId20" o:title="" croptop="14639f" cropbottom="24024f" cropleft="20981f" cropright="20755f"/>
                      </v:shape>
                      <w10:wrap type="tight"/>
                    </v:group>
                  </w:pict>
                </mc:Fallback>
              </mc:AlternateContent>
            </w: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P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A2077" w:rsidRPr="00DE2DB3" w:rsidRDefault="008A2077" w:rsidP="007F6EA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A2077" w:rsidRPr="00DE2DB3" w:rsidRDefault="008A2077" w:rsidP="007F6EA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A2077" w:rsidRPr="00DE2DB3" w:rsidRDefault="008A2077" w:rsidP="007F6EA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A2077" w:rsidRPr="00DE2DB3" w:rsidRDefault="008A2077" w:rsidP="007F6EA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noProof/>
              </w:rPr>
            </w:pPr>
          </w:p>
          <w:p w:rsidR="008A2077" w:rsidRDefault="008A2077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2DB3" w:rsidRDefault="00DE2DB3" w:rsidP="00DE2DB3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DE2DB3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3810</wp:posOffset>
                      </wp:positionV>
                      <wp:extent cx="5467350" cy="1857375"/>
                      <wp:effectExtent l="0" t="0" r="0" b="9525"/>
                      <wp:wrapTight wrapText="bothSides">
                        <wp:wrapPolygon edited="0">
                          <wp:start x="11440" y="0"/>
                          <wp:lineTo x="0" y="443"/>
                          <wp:lineTo x="0" y="20382"/>
                          <wp:lineTo x="11440" y="21268"/>
                          <wp:lineTo x="11440" y="21489"/>
                          <wp:lineTo x="21525" y="21489"/>
                          <wp:lineTo x="21525" y="0"/>
                          <wp:lineTo x="11440" y="0"/>
                        </wp:wrapPolygon>
                      </wp:wrapTight>
                      <wp:docPr id="21" name="Группа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67350" cy="1857375"/>
                                <a:chOff x="0" y="0"/>
                                <a:chExt cx="5162550" cy="1677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Рисунок 2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293" t="22643" r="32530" b="31151"/>
                                <a:stretch/>
                              </pic:blipFill>
                              <pic:spPr bwMode="auto">
                                <a:xfrm>
                                  <a:off x="2762250" y="0"/>
                                  <a:ext cx="2400300" cy="16776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Рисунок 1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1670" t="27540" r="33563" b="37270"/>
                                <a:stretch/>
                              </pic:blipFill>
                              <pic:spPr bwMode="auto">
                                <a:xfrm>
                                  <a:off x="0" y="57150"/>
                                  <a:ext cx="2693035" cy="1533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2995DA" id="Группа 21" o:spid="_x0000_s1026" style="position:absolute;margin-left:-5.15pt;margin-top:.3pt;width:430.5pt;height:146.25pt;z-index:251668992;mso-width-relative:margin;mso-height-relative:margin" coordsize="51625,16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">
                      <v:shape id="Рисунок 20" o:spid="_x0000_s1027" type="#_x0000_t75" style="position:absolute;left:27622;width:24003;height:1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">
                        <v:imagedata r:id="rId21" o:title="" croptop="14839f" cropbottom="20415f" cropleft="19853f" cropright="21319f"/>
                      </v:shape>
                      <v:shape id="Рисунок 19" o:spid="_x0000_s1028" type="#_x0000_t75" style="position:absolute;top:571;width:2693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">
                        <v:imagedata r:id="rId22" o:title="" croptop="18049f" cropbottom="24425f" cropleft="20755f" cropright="21996f"/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5814EB" wp14:editId="02274960">
                  <wp:extent cx="408639" cy="2667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197" cy="27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   Раскройте скобки</w:t>
            </w:r>
          </w:p>
          <w:p w:rsidR="00DE2DB3" w:rsidRPr="00DE2DB3" w:rsidRDefault="00DE2DB3" w:rsidP="00DE2DB3">
            <w:pPr>
              <w:ind w:left="6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2+(-8+с) =</w:t>
            </w:r>
          </w:p>
          <w:p w:rsidR="00DE2DB3" w:rsidRPr="00DE2DB3" w:rsidRDefault="00DE2DB3" w:rsidP="00DE2DB3">
            <w:pPr>
              <w:ind w:left="6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9-(х+7) =</w:t>
            </w:r>
          </w:p>
          <w:p w:rsidR="00DE2DB3" w:rsidRPr="00DE2DB3" w:rsidRDefault="00DE2DB3" w:rsidP="00DE2DB3">
            <w:pPr>
              <w:ind w:left="6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2D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-(4+с-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y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) =</w:t>
            </w:r>
          </w:p>
          <w:p w:rsidR="00DE2DB3" w:rsidRDefault="00DE2DB3" w:rsidP="00DE2DB3">
            <w:pPr>
              <w:ind w:left="63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0016" behindDoc="1" locked="0" layoutInCell="1" allowOverlap="1" wp14:anchorId="55ECAC9F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179070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(-8+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x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DE2DB3">
              <w:rPr>
                <w:rFonts w:ascii="Times New Roman" w:hAnsi="Times New Roman" w:cs="Times New Roman"/>
                <w:b/>
                <w:sz w:val="28"/>
                <w:szCs w:val="28"/>
              </w:rPr>
              <w:t>с) =</w:t>
            </w:r>
          </w:p>
          <w:p w:rsidR="00DE2DB3" w:rsidRDefault="00DE2DB3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</w:t>
            </w:r>
            <w:r w:rsidRPr="00DE2DB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Упростите выражения и подчеркните его коэффициент</w:t>
            </w:r>
          </w:p>
          <w:p w:rsidR="00DE2DB3" w:rsidRDefault="00DE2DB3" w:rsidP="00DE2DB3">
            <w:pPr>
              <w:ind w:left="630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9а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kk-KZ"/>
                </w:rPr>
                <m:t>∙</m:t>
              </m:r>
            </m:oMath>
            <w:r w:rsidR="00C077F7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(-1,3)=</w:t>
            </w:r>
          </w:p>
          <w:p w:rsidR="00C077F7" w:rsidRDefault="00C077F7" w:rsidP="00DE2DB3">
            <w:pPr>
              <w:ind w:left="630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-2,4 a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kk-KZ"/>
                </w:rPr>
                <m:t>∙</m:t>
              </m:r>
            </m:oMath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4b=</w:t>
            </w:r>
          </w:p>
          <w:p w:rsidR="00C077F7" w:rsidRPr="00C077F7" w:rsidRDefault="00C077F7" w:rsidP="00DE2DB3">
            <w:pPr>
              <w:ind w:left="630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-5x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kk-KZ"/>
                </w:rPr>
                <m:t>∙</m:t>
              </m:r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  <w:lang w:val="kk-KZ"/>
                </w:rPr>
                <m:t>(-</m:t>
              </m:r>
            </m:oMath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0,6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y)=</w:t>
            </w:r>
            <w:proofErr w:type="gramEnd"/>
          </w:p>
          <w:p w:rsidR="00C077F7" w:rsidRDefault="00C077F7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117FF" w:rsidRDefault="008117FF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CF888E" wp14:editId="1879F4C7">
                  <wp:extent cx="3638550" cy="25292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9088" t="23816" r="35215" b="32068"/>
                          <a:stretch/>
                        </pic:blipFill>
                        <pic:spPr bwMode="auto">
                          <a:xfrm>
                            <a:off x="0" y="0"/>
                            <a:ext cx="3647397" cy="253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CEADC63" wp14:editId="03390548">
                  <wp:extent cx="3771900" cy="2467026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3563" t="22339" r="34596" b="40636"/>
                          <a:stretch/>
                        </pic:blipFill>
                        <pic:spPr bwMode="auto">
                          <a:xfrm>
                            <a:off x="0" y="0"/>
                            <a:ext cx="3788417" cy="2477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5628" w:rsidRDefault="00985628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75F38E" wp14:editId="64D08D57">
                  <wp:extent cx="3867150" cy="1765052"/>
                  <wp:effectExtent l="0" t="0" r="0" b="698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2158" t="25396" r="34200" b="47303"/>
                          <a:stretch/>
                        </pic:blipFill>
                        <pic:spPr bwMode="auto">
                          <a:xfrm>
                            <a:off x="0" y="0"/>
                            <a:ext cx="3885701" cy="1773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5628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5136" behindDoc="1" locked="0" layoutInCell="1" allowOverlap="1" wp14:anchorId="5DED6640" wp14:editId="7778A06E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2802255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985628">
              <w:rPr>
                <w:noProof/>
              </w:rPr>
              <w:drawing>
                <wp:inline distT="0" distB="0" distL="0" distR="0" wp14:anchorId="79C6B4A0" wp14:editId="6468FE59">
                  <wp:extent cx="3886200" cy="280447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2013" t="26316" r="34596" b="30845"/>
                          <a:stretch/>
                        </pic:blipFill>
                        <pic:spPr bwMode="auto">
                          <a:xfrm>
                            <a:off x="0" y="0"/>
                            <a:ext cx="3898818" cy="281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</w:pPr>
            <w:r w:rsidRPr="00322A82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highlight w:val="yellow"/>
              </w:rPr>
              <w:drawing>
                <wp:anchor distT="0" distB="0" distL="114300" distR="114300" simplePos="0" relativeHeight="251673088" behindDoc="1" locked="0" layoutInCell="1" allowOverlap="1" wp14:anchorId="1891E5C8" wp14:editId="3028EF6A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264795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22A82">
              <w:rPr>
                <w:noProof/>
                <w:color w:val="FF0000"/>
                <w:highlight w:val="yellow"/>
              </w:rPr>
              <w:drawing>
                <wp:anchor distT="0" distB="0" distL="114300" distR="114300" simplePos="0" relativeHeight="251671040" behindDoc="1" locked="0" layoutInCell="1" allowOverlap="1" wp14:anchorId="1C2F1259">
                  <wp:simplePos x="0" y="0"/>
                  <wp:positionH relativeFrom="column">
                    <wp:posOffset>387350</wp:posOffset>
                  </wp:positionH>
                  <wp:positionV relativeFrom="paragraph">
                    <wp:posOffset>286385</wp:posOffset>
                  </wp:positionV>
                  <wp:extent cx="3124200" cy="2310606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468" y="21374"/>
                      <wp:lineTo x="21468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02" t="22644" r="34252" b="33905"/>
                          <a:stretch/>
                        </pic:blipFill>
                        <pic:spPr bwMode="auto">
                          <a:xfrm>
                            <a:off x="0" y="0"/>
                            <a:ext cx="3124200" cy="2310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22A82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  <w:t>запиши правила на стр189-190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  <w:lang w:val="kk-KZ"/>
              </w:rPr>
              <w:t xml:space="preserve"> учебника</w:t>
            </w: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7184" behindDoc="1" locked="0" layoutInCell="1" allowOverlap="1" wp14:anchorId="1891E5C8" wp14:editId="3028EF6A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154305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22A82" w:rsidRDefault="00322A82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Стр</w:t>
            </w:r>
            <w:r w:rsidR="0061337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191  №</w:t>
            </w:r>
            <w:r w:rsidR="0061337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686 (1,3,5)</w:t>
            </w:r>
          </w:p>
          <w:p w:rsidR="00613374" w:rsidRDefault="00613374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9232" behindDoc="1" locked="0" layoutInCell="1" allowOverlap="1" wp14:anchorId="26BC7B94" wp14:editId="27DD91D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165735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3374" w:rsidRDefault="00613374" w:rsidP="00613374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Стр. 191  №68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 (2,4,6)</w:t>
            </w:r>
          </w:p>
          <w:p w:rsidR="00613374" w:rsidRDefault="00613374" w:rsidP="00613374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1280" behindDoc="1" locked="0" layoutInCell="1" allowOverlap="1" wp14:anchorId="0737B9A6" wp14:editId="7FD9BC5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186690</wp:posOffset>
                  </wp:positionV>
                  <wp:extent cx="408639" cy="266700"/>
                  <wp:effectExtent l="0" t="0" r="0" b="0"/>
                  <wp:wrapTight wrapText="bothSides">
                    <wp:wrapPolygon edited="0">
                      <wp:start x="6047" y="0"/>
                      <wp:lineTo x="0" y="3086"/>
                      <wp:lineTo x="0" y="15429"/>
                      <wp:lineTo x="6047" y="20057"/>
                      <wp:lineTo x="11086" y="20057"/>
                      <wp:lineTo x="13101" y="16971"/>
                      <wp:lineTo x="14109" y="7714"/>
                      <wp:lineTo x="12093" y="0"/>
                      <wp:lineTo x="6047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39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3374" w:rsidRDefault="00613374" w:rsidP="00613374">
            <w:pPr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 xml:space="preserve">Ответьте на вопросы </w:t>
            </w:r>
          </w:p>
          <w:p w:rsidR="00613374" w:rsidRDefault="00613374" w:rsidP="00613374">
            <w:pPr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</w:pPr>
          </w:p>
          <w:p w:rsidR="00613374" w:rsidRPr="00613374" w:rsidRDefault="00613374" w:rsidP="00613374">
            <w:pP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</w:pP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1.Найдите коэффициент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произведения -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5а*(8</w:t>
            </w:r>
            <w:proofErr w:type="gramStart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с)</w:t>
            </w:r>
            <w: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 </w:t>
            </w:r>
            <w:proofErr w:type="gramEnd"/>
            <w: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?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1) -</w:t>
            </w:r>
            <w:proofErr w:type="gramStart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5;   </w:t>
            </w:r>
            <w:proofErr w:type="gramEnd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 2)8;      3) -40;       4)40.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2.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Назовите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знак коэффициента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: -5a*(-3</w:t>
            </w:r>
            <w:proofErr w:type="gramStart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d)*</w:t>
            </w:r>
            <w:proofErr w:type="gramEnd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(-4)</w:t>
            </w:r>
            <w: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    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?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1) </w:t>
            </w:r>
            <w:proofErr w:type="gramStart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минус;  </w:t>
            </w: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</w:t>
            </w:r>
            <w:proofErr w:type="gramEnd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    2) плюс.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3.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Определите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коэффициент: -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45авс</w:t>
            </w:r>
            <w: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     </w:t>
            </w:r>
            <w:proofErr w:type="gramStart"/>
            <w: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?</w:t>
            </w:r>
            <w:proofErr w:type="gramEnd"/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1) </w:t>
            </w:r>
            <w:proofErr w:type="gramStart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45;   </w:t>
            </w:r>
            <w:proofErr w:type="gramEnd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   2) -45;      3) –а;    4) с.</w:t>
            </w:r>
          </w:p>
          <w:p w:rsidR="00613374" w:rsidRPr="00613374" w:rsidRDefault="00613374" w:rsidP="00613374">
            <w:pPr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4.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Назовите подобные слагаемые: 2ав+4с-5ав-8ас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      </w:t>
            </w:r>
            <w:proofErr w:type="gramStart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 xml:space="preserve">  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?</w:t>
            </w:r>
            <w:proofErr w:type="gramEnd"/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lastRenderedPageBreak/>
              <w:t>1) 2ав и -5</w:t>
            </w:r>
            <w:proofErr w:type="gramStart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ав;   </w:t>
            </w:r>
            <w:proofErr w:type="gramEnd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 2) 4с и -8ас;    3)2ав и 8ас;      4) 5ав и 8ас.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5.</w:t>
            </w:r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Укажите конечное выражение: 8а*(-4</w:t>
            </w:r>
            <w:proofErr w:type="gramStart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в)*</w:t>
            </w:r>
            <w:proofErr w:type="gramEnd"/>
            <w:r w:rsidRPr="00613374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3с*9?</w:t>
            </w:r>
          </w:p>
          <w:p w:rsidR="00613374" w:rsidRPr="005E0A59" w:rsidRDefault="00613374" w:rsidP="00613374">
            <w:pPr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1) 864</w:t>
            </w:r>
            <w:proofErr w:type="gramStart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авс;   </w:t>
            </w:r>
            <w:proofErr w:type="gramEnd"/>
            <w:r w:rsidRPr="005E0A59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  2) -32ав;         3) 27вс;        4)-864авс.</w:t>
            </w:r>
          </w:p>
          <w:p w:rsidR="00613374" w:rsidRDefault="00613374" w:rsidP="00613374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613374" w:rsidRPr="00322A82" w:rsidRDefault="00613374" w:rsidP="00DE2DB3">
            <w:pPr>
              <w:ind w:left="6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B85706" w:rsidRPr="00315CF4" w:rsidRDefault="00B85706" w:rsidP="00B85706">
      <w:pPr>
        <w:pStyle w:val="aa"/>
        <w:ind w:firstLine="426"/>
        <w:rPr>
          <w:rFonts w:ascii="Times New Roman" w:hAnsi="Times New Roman"/>
          <w:b/>
          <w:i/>
          <w:sz w:val="28"/>
          <w:szCs w:val="28"/>
        </w:rPr>
      </w:pPr>
      <w:r w:rsidRPr="00315CF4">
        <w:rPr>
          <w:rFonts w:ascii="Times New Roman" w:hAnsi="Times New Roman"/>
          <w:b/>
          <w:i/>
          <w:sz w:val="28"/>
          <w:szCs w:val="28"/>
          <w:highlight w:val="yellow"/>
        </w:rPr>
        <w:t xml:space="preserve">Все задания старайся сделать самостоятельно. Но если возникнут трудности, можешь обратиться </w:t>
      </w:r>
      <w:r>
        <w:rPr>
          <w:rFonts w:ascii="Times New Roman" w:hAnsi="Times New Roman"/>
          <w:b/>
          <w:i/>
          <w:sz w:val="28"/>
          <w:szCs w:val="28"/>
          <w:highlight w:val="yellow"/>
        </w:rPr>
        <w:t>к учителю</w:t>
      </w:r>
      <w:r w:rsidRPr="00315CF4">
        <w:rPr>
          <w:rFonts w:ascii="Times New Roman" w:hAnsi="Times New Roman"/>
          <w:b/>
          <w:i/>
          <w:sz w:val="28"/>
          <w:szCs w:val="28"/>
          <w:highlight w:val="yellow"/>
        </w:rPr>
        <w:t xml:space="preserve"> за помощью.</w:t>
      </w:r>
    </w:p>
    <w:p w:rsidR="00B85706" w:rsidRDefault="00B85706" w:rsidP="00B85706">
      <w:pPr>
        <w:pStyle w:val="aa"/>
        <w:jc w:val="center"/>
        <w:rPr>
          <w:rFonts w:ascii="Times New Roman" w:hAnsi="Times New Roman"/>
          <w:b/>
          <w:color w:val="0070C0"/>
          <w:sz w:val="28"/>
          <w:szCs w:val="28"/>
        </w:rPr>
      </w:pPr>
      <w:r>
        <w:rPr>
          <w:rFonts w:ascii="Times New Roman" w:hAnsi="Times New Roman"/>
          <w:b/>
          <w:color w:val="0070C0"/>
          <w:sz w:val="28"/>
          <w:szCs w:val="28"/>
        </w:rPr>
        <w:t>У тебя всё получится! Удачи!</w:t>
      </w:r>
    </w:p>
    <w:p w:rsidR="00B85706" w:rsidRDefault="00B85706" w:rsidP="00B85706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Обрати внимание на критерии оценивания! </w:t>
      </w:r>
    </w:p>
    <w:p w:rsidR="00B85706" w:rsidRDefault="00B85706" w:rsidP="00B85706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Это то, что тебе необходимо </w:t>
      </w:r>
      <w:r>
        <w:rPr>
          <w:rFonts w:ascii="Times New Roman" w:hAnsi="Times New Roman"/>
          <w:b/>
          <w:color w:val="002060"/>
          <w:sz w:val="28"/>
          <w:szCs w:val="28"/>
        </w:rPr>
        <w:t>прислать на проверку!</w:t>
      </w:r>
    </w:p>
    <w:p w:rsidR="00B85706" w:rsidRPr="002E01A2" w:rsidRDefault="00B85706" w:rsidP="00B85706">
      <w:pPr>
        <w:pStyle w:val="aa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Максимальное количество баллов - 10.</w:t>
      </w:r>
    </w:p>
    <w:p w:rsidR="00B85706" w:rsidRDefault="00B85706" w:rsidP="00B85706">
      <w:pPr>
        <w:pStyle w:val="aa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color w:val="002060"/>
          <w:sz w:val="28"/>
          <w:szCs w:val="28"/>
        </w:rPr>
        <w:t>Дескрипторы урока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94"/>
        <w:gridCol w:w="7121"/>
        <w:gridCol w:w="856"/>
      </w:tblGrid>
      <w:tr w:rsidR="00B85706" w:rsidTr="007F6EAB">
        <w:trPr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№ задания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Описание критерия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2060"/>
                <w:sz w:val="28"/>
                <w:szCs w:val="28"/>
              </w:rPr>
              <w:t>Балл</w:t>
            </w:r>
          </w:p>
        </w:tc>
      </w:tr>
      <w:tr w:rsidR="00B85706" w:rsidTr="007F6EAB">
        <w:trPr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2E01A2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01A2">
              <w:rPr>
                <w:rFonts w:ascii="Times New Roman" w:hAnsi="Times New Roman"/>
                <w:sz w:val="28"/>
                <w:szCs w:val="28"/>
              </w:rPr>
              <w:t>Записан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Pr="002E0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правила </w:t>
            </w:r>
            <w:r>
              <w:rPr>
                <w:rFonts w:ascii="Times New Roman" w:hAnsi="Times New Roman"/>
                <w:sz w:val="28"/>
                <w:szCs w:val="28"/>
              </w:rPr>
              <w:t>Подобные слагаемые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тетрадь (а лучше всего если у тебя будет </w:t>
            </w:r>
            <w:r w:rsidRPr="00B85706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свой справочник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85706" w:rsidTr="007F6EAB">
        <w:trPr>
          <w:jc w:val="center"/>
        </w:trPr>
        <w:tc>
          <w:tcPr>
            <w:tcW w:w="159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2E01A2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01A2">
              <w:rPr>
                <w:rFonts w:ascii="Times New Roman" w:hAnsi="Times New Roman"/>
                <w:sz w:val="28"/>
                <w:szCs w:val="28"/>
              </w:rPr>
              <w:t>Записан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Pr="002E01A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как найти подобные слагаемые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85706" w:rsidTr="007F6EAB">
        <w:trPr>
          <w:jc w:val="center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85706" w:rsidRDefault="00B85706" w:rsidP="007F6EA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6A6752" w:rsidRDefault="00B85706" w:rsidP="00B85706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6A6752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Выполнили самостоятельно 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-Найди значение выражения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85706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6A6752" w:rsidRDefault="00B85706" w:rsidP="007F6EAB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Стр. 191  №686 (1,3,5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B85706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6A6752" w:rsidRDefault="00B85706" w:rsidP="00B85706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Стр. 191  №688 (2,4,6)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2</w:t>
            </w:r>
          </w:p>
        </w:tc>
      </w:tr>
      <w:tr w:rsidR="00B85706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6A6752" w:rsidRDefault="00B85706" w:rsidP="007F6EAB">
            <w:pPr>
              <w:widowControl w:val="0"/>
              <w:autoSpaceDE w:val="0"/>
              <w:autoSpaceDN w:val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B85706"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</w:rPr>
              <w:t>Мини-тест</w:t>
            </w: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5706" w:rsidTr="007F6EAB">
        <w:trPr>
          <w:trHeight w:val="335"/>
          <w:jc w:val="center"/>
        </w:trPr>
        <w:tc>
          <w:tcPr>
            <w:tcW w:w="1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1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2E01A2" w:rsidRDefault="00B85706" w:rsidP="007F6EAB">
            <w:pPr>
              <w:pStyle w:val="aa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85706" w:rsidRPr="006A6752" w:rsidRDefault="00B85706" w:rsidP="007F6EAB">
            <w:pPr>
              <w:pStyle w:val="aa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6A6752">
              <w:rPr>
                <w:rFonts w:ascii="Times New Roman" w:hAnsi="Times New Roman"/>
                <w:b/>
                <w:i/>
                <w:sz w:val="28"/>
                <w:szCs w:val="28"/>
              </w:rPr>
              <w:t>10</w:t>
            </w:r>
          </w:p>
        </w:tc>
      </w:tr>
    </w:tbl>
    <w:p w:rsidR="00B85706" w:rsidRPr="00DE2DB3" w:rsidRDefault="00B85706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p w:rsidR="006A6752" w:rsidRDefault="006A6752" w:rsidP="005319D6">
      <w:pPr>
        <w:rPr>
          <w:rFonts w:ascii="Times New Roman" w:hAnsi="Times New Roman" w:cs="Times New Roman"/>
          <w:sz w:val="28"/>
          <w:szCs w:val="28"/>
        </w:rPr>
      </w:pPr>
    </w:p>
    <w:sectPr w:rsidR="006A6752" w:rsidSect="00836D6E">
      <w:pgSz w:w="11906" w:h="16838"/>
      <w:pgMar w:top="568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38207B"/>
    <w:multiLevelType w:val="hybridMultilevel"/>
    <w:tmpl w:val="5D9477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F867B9"/>
    <w:multiLevelType w:val="hybridMultilevel"/>
    <w:tmpl w:val="1C02ED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9E5A59"/>
    <w:multiLevelType w:val="hybridMultilevel"/>
    <w:tmpl w:val="C40A6A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295F9F"/>
    <w:multiLevelType w:val="hybridMultilevel"/>
    <w:tmpl w:val="4ACA96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DF7B89"/>
    <w:multiLevelType w:val="hybridMultilevel"/>
    <w:tmpl w:val="1D720A8C"/>
    <w:lvl w:ilvl="0" w:tplc="0419000D">
      <w:start w:val="1"/>
      <w:numFmt w:val="bullet"/>
      <w:lvlText w:val=""/>
      <w:lvlJc w:val="left"/>
      <w:pPr>
        <w:ind w:left="6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37" w:hanging="360"/>
      </w:pPr>
      <w:rPr>
        <w:rFonts w:ascii="Wingdings" w:hAnsi="Wingdings" w:hint="default"/>
      </w:rPr>
    </w:lvl>
  </w:abstractNum>
  <w:abstractNum w:abstractNumId="5" w15:restartNumberingAfterBreak="0">
    <w:nsid w:val="3C8453A6"/>
    <w:multiLevelType w:val="hybridMultilevel"/>
    <w:tmpl w:val="99D4F62E"/>
    <w:lvl w:ilvl="0" w:tplc="0419000D">
      <w:start w:val="1"/>
      <w:numFmt w:val="bullet"/>
      <w:lvlText w:val=""/>
      <w:lvlJc w:val="left"/>
      <w:pPr>
        <w:ind w:left="89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6" w15:restartNumberingAfterBreak="0">
    <w:nsid w:val="3ED832BE"/>
    <w:multiLevelType w:val="hybridMultilevel"/>
    <w:tmpl w:val="D99CE1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0F5774"/>
    <w:multiLevelType w:val="hybridMultilevel"/>
    <w:tmpl w:val="DE1683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88404F"/>
    <w:multiLevelType w:val="hybridMultilevel"/>
    <w:tmpl w:val="C35400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D76F5C"/>
    <w:multiLevelType w:val="hybridMultilevel"/>
    <w:tmpl w:val="19FE91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246E37"/>
    <w:multiLevelType w:val="hybridMultilevel"/>
    <w:tmpl w:val="0438491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0ED1440"/>
    <w:multiLevelType w:val="hybridMultilevel"/>
    <w:tmpl w:val="035079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6"/>
  </w:num>
  <w:num w:numId="4">
    <w:abstractNumId w:val="11"/>
  </w:num>
  <w:num w:numId="5">
    <w:abstractNumId w:val="7"/>
  </w:num>
  <w:num w:numId="6">
    <w:abstractNumId w:val="5"/>
  </w:num>
  <w:num w:numId="7">
    <w:abstractNumId w:val="4"/>
  </w:num>
  <w:num w:numId="8">
    <w:abstractNumId w:val="0"/>
  </w:num>
  <w:num w:numId="9">
    <w:abstractNumId w:val="2"/>
  </w:num>
  <w:num w:numId="10">
    <w:abstractNumId w:val="1"/>
  </w:num>
  <w:num w:numId="11">
    <w:abstractNumId w:val="9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BAB"/>
    <w:rsid w:val="00061050"/>
    <w:rsid w:val="000C69CC"/>
    <w:rsid w:val="000D245F"/>
    <w:rsid w:val="000D57EA"/>
    <w:rsid w:val="000D67E2"/>
    <w:rsid w:val="000E349E"/>
    <w:rsid w:val="000F1971"/>
    <w:rsid w:val="0010514E"/>
    <w:rsid w:val="00152AC9"/>
    <w:rsid w:val="00160E0F"/>
    <w:rsid w:val="00166004"/>
    <w:rsid w:val="00170E7D"/>
    <w:rsid w:val="001755A8"/>
    <w:rsid w:val="001C44AB"/>
    <w:rsid w:val="001D2D29"/>
    <w:rsid w:val="001E6DF3"/>
    <w:rsid w:val="001E7AE0"/>
    <w:rsid w:val="0020338C"/>
    <w:rsid w:val="00204491"/>
    <w:rsid w:val="00231F30"/>
    <w:rsid w:val="0023559A"/>
    <w:rsid w:val="0025025B"/>
    <w:rsid w:val="002725C3"/>
    <w:rsid w:val="002E0EDC"/>
    <w:rsid w:val="002F1FBC"/>
    <w:rsid w:val="00315CF4"/>
    <w:rsid w:val="00322A82"/>
    <w:rsid w:val="00325D03"/>
    <w:rsid w:val="00344256"/>
    <w:rsid w:val="00366DE6"/>
    <w:rsid w:val="003803A0"/>
    <w:rsid w:val="003823FA"/>
    <w:rsid w:val="003F544C"/>
    <w:rsid w:val="0043037D"/>
    <w:rsid w:val="00430394"/>
    <w:rsid w:val="0044541B"/>
    <w:rsid w:val="0045081D"/>
    <w:rsid w:val="00477F74"/>
    <w:rsid w:val="004B49C5"/>
    <w:rsid w:val="004F4B80"/>
    <w:rsid w:val="005319D6"/>
    <w:rsid w:val="005432EB"/>
    <w:rsid w:val="00566C6B"/>
    <w:rsid w:val="00572085"/>
    <w:rsid w:val="005814C3"/>
    <w:rsid w:val="005E0A59"/>
    <w:rsid w:val="00613374"/>
    <w:rsid w:val="00627D85"/>
    <w:rsid w:val="00636474"/>
    <w:rsid w:val="00681EE0"/>
    <w:rsid w:val="006936BE"/>
    <w:rsid w:val="006A6752"/>
    <w:rsid w:val="00712CBF"/>
    <w:rsid w:val="007245E2"/>
    <w:rsid w:val="007512FB"/>
    <w:rsid w:val="007758C6"/>
    <w:rsid w:val="00796040"/>
    <w:rsid w:val="007B5E59"/>
    <w:rsid w:val="007E4CD2"/>
    <w:rsid w:val="007E76A5"/>
    <w:rsid w:val="008117FF"/>
    <w:rsid w:val="00815042"/>
    <w:rsid w:val="00836D6E"/>
    <w:rsid w:val="00877B88"/>
    <w:rsid w:val="008A0C1C"/>
    <w:rsid w:val="008A2077"/>
    <w:rsid w:val="008C0361"/>
    <w:rsid w:val="0091448B"/>
    <w:rsid w:val="00927E22"/>
    <w:rsid w:val="00955B1D"/>
    <w:rsid w:val="00970EF5"/>
    <w:rsid w:val="00973DF8"/>
    <w:rsid w:val="00985628"/>
    <w:rsid w:val="009A523B"/>
    <w:rsid w:val="009B6E92"/>
    <w:rsid w:val="009D5666"/>
    <w:rsid w:val="009D6E47"/>
    <w:rsid w:val="009F6AA9"/>
    <w:rsid w:val="00A54BEE"/>
    <w:rsid w:val="00A91801"/>
    <w:rsid w:val="00AC2FBD"/>
    <w:rsid w:val="00AF3EC4"/>
    <w:rsid w:val="00B545F7"/>
    <w:rsid w:val="00B85706"/>
    <w:rsid w:val="00BE4197"/>
    <w:rsid w:val="00C077F7"/>
    <w:rsid w:val="00C07A4E"/>
    <w:rsid w:val="00C43142"/>
    <w:rsid w:val="00C647F8"/>
    <w:rsid w:val="00C85F8B"/>
    <w:rsid w:val="00CA2A8C"/>
    <w:rsid w:val="00CE20D3"/>
    <w:rsid w:val="00D83D88"/>
    <w:rsid w:val="00DA3328"/>
    <w:rsid w:val="00DB4190"/>
    <w:rsid w:val="00DC60F6"/>
    <w:rsid w:val="00DE2DB3"/>
    <w:rsid w:val="00E0372C"/>
    <w:rsid w:val="00E46856"/>
    <w:rsid w:val="00E51E0A"/>
    <w:rsid w:val="00E53F83"/>
    <w:rsid w:val="00E70673"/>
    <w:rsid w:val="00E84D50"/>
    <w:rsid w:val="00E968F6"/>
    <w:rsid w:val="00EE1929"/>
    <w:rsid w:val="00F05BAB"/>
    <w:rsid w:val="00F27A3D"/>
    <w:rsid w:val="00F54097"/>
    <w:rsid w:val="00F5665E"/>
    <w:rsid w:val="00F66168"/>
    <w:rsid w:val="00F716CF"/>
    <w:rsid w:val="00FB59A1"/>
    <w:rsid w:val="00FF18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A7DAB"/>
  <w15:docId w15:val="{5F24129C-F0C0-44BB-A3CB-AB1EAE895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05B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814C3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8C0361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8C03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0361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0C69CC"/>
    <w:rPr>
      <w:color w:val="0000FF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0C69CC"/>
    <w:rPr>
      <w:color w:val="605E5C"/>
      <w:shd w:val="clear" w:color="auto" w:fill="E1DFDD"/>
    </w:rPr>
  </w:style>
  <w:style w:type="paragraph" w:styleId="aa">
    <w:name w:val="No Spacing"/>
    <w:uiPriority w:val="1"/>
    <w:qFormat/>
    <w:rsid w:val="00315CF4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L06ZoZ6_FFQ" TargetMode="External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L06ZoZ6_FFQ" TargetMode="External"/><Relationship Id="rId11" Type="http://schemas.openxmlformats.org/officeDocument/2006/relationships/image" Target="media/image5.gif"/><Relationship Id="rId24" Type="http://schemas.openxmlformats.org/officeDocument/2006/relationships/image" Target="media/image16.png"/><Relationship Id="rId5" Type="http://schemas.openxmlformats.org/officeDocument/2006/relationships/hyperlink" Target="https://www.youtube.com/watch?v=9_qx8Ml7nBk&amp;feature=emb_rel_pause" TargetMode="External"/><Relationship Id="rId15" Type="http://schemas.openxmlformats.org/officeDocument/2006/relationships/hyperlink" Target="https://www.youtube.com/watch?v=9_qx8Ml7nBk&amp;feature=emb_rel_pause" TargetMode="External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8</Pages>
  <Words>779</Words>
  <Characters>4441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 8</dc:creator>
  <cp:keywords/>
  <dc:description/>
  <cp:lastModifiedBy>Птичка</cp:lastModifiedBy>
  <cp:revision>9</cp:revision>
  <dcterms:created xsi:type="dcterms:W3CDTF">2020-11-10T18:23:00Z</dcterms:created>
  <dcterms:modified xsi:type="dcterms:W3CDTF">2020-11-10T19:07:00Z</dcterms:modified>
</cp:coreProperties>
</file>