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98" w:rsidRPr="000A5698" w:rsidRDefault="000A5698" w:rsidP="000A56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A5698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Ұйымдастыру  қызметінің технологиялық картасы</w:t>
      </w:r>
    </w:p>
    <w:p w:rsidR="00492732" w:rsidRPr="000A5698" w:rsidRDefault="000A5698" w:rsidP="000A56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698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организованной деятельности</w:t>
      </w:r>
    </w:p>
    <w:p w:rsidR="00492732" w:rsidRPr="00A9743F" w:rsidRDefault="00492732" w:rsidP="00492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74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Бөлімдер (раздел):  </w:t>
      </w:r>
      <w:r w:rsidRPr="00A9743F">
        <w:rPr>
          <w:rFonts w:ascii="Times New Roman" w:hAnsi="Times New Roman" w:cs="Times New Roman"/>
          <w:sz w:val="24"/>
          <w:szCs w:val="24"/>
          <w:lang w:val="kk-KZ"/>
        </w:rPr>
        <w:t>Основы математики</w:t>
      </w:r>
    </w:p>
    <w:p w:rsidR="007F455E" w:rsidRPr="00A9743F" w:rsidRDefault="00492732" w:rsidP="007F455E">
      <w:pPr>
        <w:widowControl w:val="0"/>
        <w:tabs>
          <w:tab w:val="left" w:pos="142"/>
        </w:tabs>
        <w:spacing w:after="0"/>
        <w:ind w:right="142"/>
        <w:rPr>
          <w:rFonts w:ascii="Times New Roman" w:hAnsi="Times New Roman" w:cs="Times New Roman"/>
          <w:sz w:val="24"/>
          <w:szCs w:val="24"/>
          <w:lang w:val="kk-KZ"/>
        </w:rPr>
      </w:pPr>
      <w:r w:rsidRPr="00A9743F">
        <w:rPr>
          <w:rFonts w:ascii="Times New Roman" w:hAnsi="Times New Roman" w:cs="Times New Roman"/>
          <w:b/>
          <w:sz w:val="24"/>
          <w:szCs w:val="24"/>
          <w:lang w:val="kk-KZ"/>
        </w:rPr>
        <w:t>Тақырыбы (тема):</w:t>
      </w:r>
      <w:r w:rsidR="007F455E" w:rsidRPr="00A9743F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Закрепление знаний о цифрах от 1 до 5.</w:t>
      </w:r>
    </w:p>
    <w:p w:rsidR="00492732" w:rsidRPr="00A9743F" w:rsidRDefault="007F455E" w:rsidP="007F45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743F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Прямоугольник(нахождение среди множества фигур).</w:t>
      </w:r>
    </w:p>
    <w:p w:rsidR="00492732" w:rsidRPr="00A9743F" w:rsidRDefault="00492732" w:rsidP="007F455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743F">
        <w:rPr>
          <w:rFonts w:ascii="Times New Roman" w:hAnsi="Times New Roman" w:cs="Times New Roman"/>
          <w:b/>
          <w:sz w:val="24"/>
          <w:szCs w:val="24"/>
          <w:lang w:val="kk-KZ"/>
        </w:rPr>
        <w:t>Мақсаты (цель):</w:t>
      </w:r>
      <w:r w:rsidR="007F455E" w:rsidRPr="00A9743F">
        <w:rPr>
          <w:rFonts w:ascii="Times New Roman" w:hAnsi="Times New Roman" w:cs="Times New Roman"/>
          <w:sz w:val="24"/>
          <w:szCs w:val="24"/>
          <w:lang w:val="kk-KZ"/>
        </w:rPr>
        <w:t>Продолжать учить отгадывать математические загадки, соотносить количество предметов с цифрой. Закреплять знания о геометрической фигуре прямоугольник, находить его среди множества фигур.</w:t>
      </w:r>
    </w:p>
    <w:p w:rsidR="00492732" w:rsidRPr="00A9743F" w:rsidRDefault="00492732" w:rsidP="004927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2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9145"/>
        <w:gridCol w:w="3235"/>
      </w:tblGrid>
      <w:tr w:rsidR="00492732" w:rsidRPr="00A9743F" w:rsidTr="000334E1">
        <w:trPr>
          <w:trHeight w:val="606"/>
        </w:trPr>
        <w:tc>
          <w:tcPr>
            <w:tcW w:w="2749" w:type="dxa"/>
          </w:tcPr>
          <w:p w:rsidR="00492732" w:rsidRPr="00A9743F" w:rsidRDefault="00492732" w:rsidP="00033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74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Іс-әрекет кезеңдері</w:t>
            </w:r>
          </w:p>
          <w:p w:rsidR="00492732" w:rsidRPr="00A9743F" w:rsidRDefault="00492732" w:rsidP="00033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74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 деятельности</w:t>
            </w:r>
          </w:p>
        </w:tc>
        <w:tc>
          <w:tcPr>
            <w:tcW w:w="9145" w:type="dxa"/>
          </w:tcPr>
          <w:p w:rsidR="00492732" w:rsidRPr="00A9743F" w:rsidRDefault="00492732" w:rsidP="00033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74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Тәрбиешінің іс-әрекеті</w:t>
            </w:r>
          </w:p>
          <w:p w:rsidR="00492732" w:rsidRPr="00A9743F" w:rsidRDefault="00492732" w:rsidP="00033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74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Действие воспитателя</w:t>
            </w:r>
          </w:p>
        </w:tc>
        <w:tc>
          <w:tcPr>
            <w:tcW w:w="3235" w:type="dxa"/>
          </w:tcPr>
          <w:p w:rsidR="00492732" w:rsidRPr="00A9743F" w:rsidRDefault="00492732" w:rsidP="00033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74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  <w:p w:rsidR="00492732" w:rsidRPr="00A9743F" w:rsidRDefault="00492732" w:rsidP="00033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74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Действия детей</w:t>
            </w:r>
          </w:p>
        </w:tc>
      </w:tr>
      <w:tr w:rsidR="00492732" w:rsidRPr="00A9743F" w:rsidTr="00E47569">
        <w:trPr>
          <w:trHeight w:val="274"/>
        </w:trPr>
        <w:tc>
          <w:tcPr>
            <w:tcW w:w="2749" w:type="dxa"/>
          </w:tcPr>
          <w:p w:rsidR="00492732" w:rsidRPr="00A9743F" w:rsidRDefault="00492732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5" w:type="dxa"/>
          </w:tcPr>
          <w:p w:rsidR="00BA3C4F" w:rsidRPr="00BA3C4F" w:rsidRDefault="00BA3C4F" w:rsidP="00BA3C4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Встало солнышко давно,</w:t>
            </w:r>
          </w:p>
          <w:p w:rsidR="00BA3C4F" w:rsidRPr="00BA3C4F" w:rsidRDefault="00BA3C4F" w:rsidP="00BA3C4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Заглянуло к нам в окно,</w:t>
            </w:r>
          </w:p>
          <w:p w:rsidR="00BA3C4F" w:rsidRPr="00BA3C4F" w:rsidRDefault="00BA3C4F" w:rsidP="00BA3C4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игру торопит нас -</w:t>
            </w:r>
          </w:p>
          <w:p w:rsidR="00BA3C4F" w:rsidRPr="00BA3C4F" w:rsidRDefault="00BA3C4F" w:rsidP="00BA3C4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сейчас. </w:t>
            </w:r>
          </w:p>
          <w:p w:rsidR="00BA3C4F" w:rsidRPr="00BA3C4F" w:rsidRDefault="00BA3C4F" w:rsidP="00BA3C4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«Не зевай, на вопросы отвечай!»</w:t>
            </w:r>
          </w:p>
          <w:p w:rsidR="00BA3C4F" w:rsidRPr="00BA3C4F" w:rsidRDefault="00BA3C4F" w:rsidP="00BA3C4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сейчас время года?</w:t>
            </w:r>
          </w:p>
          <w:p w:rsidR="00BA3C4F" w:rsidRDefault="00BA3C4F" w:rsidP="00BA3C4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зимних месяцев? Назови их</w:t>
            </w:r>
          </w:p>
          <w:p w:rsidR="00BA3C4F" w:rsidRDefault="00BA3C4F" w:rsidP="00BA3C4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A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Сколько дней в неделе?</w:t>
            </w:r>
          </w:p>
          <w:p w:rsidR="00BA3C4F" w:rsidRDefault="00BA3C4F" w:rsidP="00BA3C4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A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день недели сегодня? </w:t>
            </w:r>
          </w:p>
          <w:p w:rsidR="00BA3C4F" w:rsidRDefault="00BA3C4F" w:rsidP="00BA3C4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Если сегодня понедельник, какой день недели будет завтра? </w:t>
            </w:r>
          </w:p>
          <w:p w:rsidR="00BA3C4F" w:rsidRDefault="00BA3C4F" w:rsidP="00BA3C4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6.Какой день недели был вчера?</w:t>
            </w:r>
          </w:p>
          <w:p w:rsidR="00BA3C4F" w:rsidRPr="00BA3C4F" w:rsidRDefault="00BA3C4F" w:rsidP="00BA3C4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A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Что легче мешок ваты или мешок сахара?</w:t>
            </w:r>
          </w:p>
          <w:p w:rsidR="00BA3C4F" w:rsidRPr="00BA3C4F" w:rsidRDefault="00BA3C4F" w:rsidP="00BA3C4F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A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Сколько ушей у двух малышей?</w:t>
            </w:r>
          </w:p>
          <w:p w:rsidR="00605DB3" w:rsidRDefault="00BA3C4F" w:rsidP="00EF21DC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BA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r>
              <w:t xml:space="preserve"> </w:t>
            </w:r>
            <w:r w:rsidRPr="00BA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громче замычит петух или корова?</w:t>
            </w:r>
          </w:p>
          <w:p w:rsidR="00BA3C4F" w:rsidRDefault="00BA3C4F" w:rsidP="00BA3C4F">
            <w:pPr>
              <w:pStyle w:val="a3"/>
              <w:spacing w:before="0" w:beforeAutospacing="0" w:after="0" w:afterAutospacing="0"/>
            </w:pPr>
            <w:r>
              <w:t xml:space="preserve">         10.Из какой посуды нельзя ничего съесть? (Из пустой.)</w:t>
            </w:r>
          </w:p>
          <w:p w:rsidR="00605DB3" w:rsidRPr="00BA3C4F" w:rsidRDefault="00605DB3" w:rsidP="00BA3C4F">
            <w:pPr>
              <w:pStyle w:val="a3"/>
              <w:spacing w:before="0" w:beforeAutospacing="0" w:after="0" w:afterAutospacing="0"/>
            </w:pPr>
            <w:r w:rsidRPr="00605DB3">
              <w:rPr>
                <w:iCs/>
                <w:color w:val="000000"/>
              </w:rPr>
              <w:t>Здесь затеи и задачи,</w:t>
            </w:r>
          </w:p>
          <w:p w:rsidR="00605DB3" w:rsidRPr="00605DB3" w:rsidRDefault="00605DB3" w:rsidP="00BA3C4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5DB3">
              <w:rPr>
                <w:iCs/>
                <w:color w:val="000000"/>
              </w:rPr>
              <w:t>Игры, шутки, все для вас!</w:t>
            </w:r>
          </w:p>
          <w:p w:rsidR="00605DB3" w:rsidRPr="00605DB3" w:rsidRDefault="00605DB3" w:rsidP="00BA3C4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5DB3">
              <w:rPr>
                <w:iCs/>
                <w:color w:val="000000"/>
              </w:rPr>
              <w:t>Пожелаем вам удачи,</w:t>
            </w:r>
          </w:p>
          <w:p w:rsidR="00605DB3" w:rsidRPr="00605DB3" w:rsidRDefault="00605DB3" w:rsidP="00605DB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5DB3">
              <w:rPr>
                <w:iCs/>
                <w:color w:val="000000"/>
              </w:rPr>
              <w:t>За работу, в добрый час!</w:t>
            </w:r>
          </w:p>
          <w:p w:rsidR="00FE5207" w:rsidRPr="00A9743F" w:rsidRDefault="007F455E" w:rsidP="00FE520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A9743F">
              <w:rPr>
                <w:rStyle w:val="c0"/>
                <w:color w:val="000000"/>
              </w:rPr>
              <w:t xml:space="preserve">- Ребята, </w:t>
            </w:r>
            <w:r w:rsidR="00BA3C4F">
              <w:rPr>
                <w:rStyle w:val="c0"/>
                <w:color w:val="000000"/>
              </w:rPr>
              <w:t xml:space="preserve">я точно знаю, что вы </w:t>
            </w:r>
            <w:r w:rsidR="00FE5207">
              <w:rPr>
                <w:rStyle w:val="c0"/>
                <w:color w:val="000000"/>
              </w:rPr>
              <w:t>любите сказки</w:t>
            </w:r>
            <w:r w:rsidRPr="00A9743F">
              <w:rPr>
                <w:rStyle w:val="c0"/>
                <w:color w:val="000000"/>
              </w:rPr>
              <w:t xml:space="preserve">? </w:t>
            </w:r>
          </w:p>
          <w:p w:rsidR="007F455E" w:rsidRPr="00A9743F" w:rsidRDefault="007F455E" w:rsidP="007F455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743F">
              <w:rPr>
                <w:rStyle w:val="c0"/>
                <w:color w:val="000000"/>
              </w:rPr>
              <w:t>Тогда закрывайте глаза и слушайте волшебные слова.</w:t>
            </w:r>
          </w:p>
          <w:p w:rsidR="007F455E" w:rsidRPr="00A9743F" w:rsidRDefault="007F455E" w:rsidP="007F455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743F">
              <w:rPr>
                <w:rStyle w:val="c0"/>
                <w:color w:val="000000"/>
              </w:rPr>
              <w:t>-</w:t>
            </w:r>
            <w:proofErr w:type="spellStart"/>
            <w:r w:rsidRPr="00A9743F">
              <w:rPr>
                <w:rStyle w:val="c0"/>
                <w:color w:val="000000"/>
              </w:rPr>
              <w:t>Крибле</w:t>
            </w:r>
            <w:proofErr w:type="spellEnd"/>
            <w:r w:rsidRPr="00A9743F">
              <w:rPr>
                <w:rStyle w:val="c0"/>
                <w:color w:val="000000"/>
              </w:rPr>
              <w:t xml:space="preserve"> – </w:t>
            </w:r>
            <w:proofErr w:type="spellStart"/>
            <w:r w:rsidRPr="00A9743F">
              <w:rPr>
                <w:rStyle w:val="c0"/>
                <w:color w:val="000000"/>
              </w:rPr>
              <w:t>крабле-бумс</w:t>
            </w:r>
            <w:proofErr w:type="spellEnd"/>
            <w:r w:rsidRPr="00A9743F">
              <w:rPr>
                <w:rStyle w:val="c0"/>
                <w:color w:val="000000"/>
              </w:rPr>
              <w:t>………</w:t>
            </w:r>
          </w:p>
          <w:p w:rsidR="00F74FFC" w:rsidRPr="00A9743F" w:rsidRDefault="007F455E" w:rsidP="007F455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A9743F">
              <w:rPr>
                <w:rStyle w:val="c0"/>
                <w:color w:val="000000"/>
              </w:rPr>
              <w:t>«В тридевятом царстве, в тридесятом государстве,  жил – был царь той страны государь</w:t>
            </w:r>
            <w:proofErr w:type="gramStart"/>
            <w:r w:rsidRPr="00A9743F">
              <w:rPr>
                <w:rStyle w:val="c0"/>
                <w:color w:val="000000"/>
              </w:rPr>
              <w:t>.</w:t>
            </w:r>
            <w:proofErr w:type="gramEnd"/>
            <w:r w:rsidRPr="00A9743F">
              <w:rPr>
                <w:rStyle w:val="c0"/>
                <w:color w:val="000000"/>
              </w:rPr>
              <w:t xml:space="preserve"> (</w:t>
            </w:r>
            <w:proofErr w:type="gramStart"/>
            <w:r w:rsidRPr="00A9743F">
              <w:rPr>
                <w:rStyle w:val="c17"/>
                <w:iCs/>
                <w:color w:val="000000"/>
              </w:rPr>
              <w:t>п</w:t>
            </w:r>
            <w:proofErr w:type="gramEnd"/>
            <w:r w:rsidRPr="00A9743F">
              <w:rPr>
                <w:rStyle w:val="c17"/>
                <w:iCs/>
                <w:color w:val="000000"/>
              </w:rPr>
              <w:t>оявляется иллюстрация Царя из сказки о Вовке в тридесятом царстве</w:t>
            </w:r>
            <w:r w:rsidRPr="00A9743F">
              <w:rPr>
                <w:rStyle w:val="c0"/>
                <w:color w:val="000000"/>
              </w:rPr>
              <w:t>).  Решил Царь все в своей стране пересчитать.   Поехал он по всем своим владениям. Вернулся царь домой, а сколько всего насчитал он не помнит. Решил он тогда на помощь позвать счетоводов, чтобы они помогли ему все пересчи</w:t>
            </w:r>
            <w:r w:rsidR="00AD7317" w:rsidRPr="00A9743F">
              <w:rPr>
                <w:rStyle w:val="c0"/>
                <w:color w:val="000000"/>
              </w:rPr>
              <w:t>тать. А счетоводы это мы с вами, помощники Царя</w:t>
            </w:r>
            <w:proofErr w:type="gramStart"/>
            <w:r w:rsidR="00AD7317" w:rsidRPr="00A9743F">
              <w:rPr>
                <w:rStyle w:val="c0"/>
                <w:color w:val="000000"/>
              </w:rPr>
              <w:t>.</w:t>
            </w:r>
            <w:r w:rsidRPr="00A9743F">
              <w:rPr>
                <w:rStyle w:val="c0"/>
                <w:color w:val="000000"/>
              </w:rPr>
              <w:t>.</w:t>
            </w:r>
            <w:proofErr w:type="gramEnd"/>
          </w:p>
          <w:p w:rsidR="00F74FFC" w:rsidRPr="00A9743F" w:rsidRDefault="00F74FFC" w:rsidP="007F4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 тридевятом царстве, наступила зима. Поднялась буря и все цифры перепут</w:t>
            </w:r>
            <w:r w:rsidR="004D758A" w:rsidRPr="00A9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ала! А</w:t>
            </w:r>
            <w:r w:rsidRPr="00A9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 цифр нам ничего не посчитать.</w:t>
            </w:r>
          </w:p>
          <w:p w:rsidR="007F455E" w:rsidRPr="00A9743F" w:rsidRDefault="007F455E" w:rsidP="007F4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Игра «Поставь на место цифру»</w:t>
            </w:r>
          </w:p>
          <w:p w:rsidR="007F455E" w:rsidRPr="00A9743F" w:rsidRDefault="007F455E" w:rsidP="007F4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Выложите на </w:t>
            </w:r>
            <w:proofErr w:type="spellStart"/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фланелеграфах</w:t>
            </w:r>
            <w:proofErr w:type="spellEnd"/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цифровой ряд от 1 до 5.</w:t>
            </w:r>
          </w:p>
          <w:p w:rsidR="007F455E" w:rsidRPr="00A9743F" w:rsidRDefault="007F455E" w:rsidP="007F4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доске цифры стоят не на местах)</w:t>
            </w:r>
          </w:p>
          <w:p w:rsidR="00FE5207" w:rsidRDefault="007F455E" w:rsidP="007F4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E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справится первым, расставит цифры по порядку на доске.</w:t>
            </w: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455E" w:rsidRPr="00A9743F" w:rsidRDefault="00291830" w:rsidP="007F4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у вас</w:t>
            </w:r>
            <w:r w:rsidR="007F455E"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расставлены цифры?</w:t>
            </w:r>
          </w:p>
          <w:p w:rsidR="00291830" w:rsidRPr="00A9743F" w:rsidRDefault="00307B33" w:rsidP="007F4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(прямой счет, обратный счет)</w:t>
            </w:r>
          </w:p>
          <w:p w:rsidR="007F455E" w:rsidRPr="00A9743F" w:rsidRDefault="007F455E" w:rsidP="007F4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 стране где жил Царь – государь, кто-то решил над ним пошутить, и начал прятать все цифры.</w:t>
            </w:r>
          </w:p>
          <w:p w:rsidR="007F455E" w:rsidRPr="00A9743F" w:rsidRDefault="007F455E" w:rsidP="007F4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«Угадай какой цифры не стало».</w:t>
            </w:r>
          </w:p>
          <w:p w:rsidR="007F455E" w:rsidRPr="00A9743F" w:rsidRDefault="007F455E" w:rsidP="007F4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(воспитатель предлагает закрыть глаза, убирает по одной цифре, дети должны показать цифру</w:t>
            </w:r>
            <w:r w:rsidR="00BE3DE4"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07B33"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которой не стало)</w:t>
            </w:r>
          </w:p>
          <w:p w:rsidR="004D758A" w:rsidRPr="00A9743F" w:rsidRDefault="00307B33" w:rsidP="007F45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 стихла. </w:t>
            </w:r>
            <w:r w:rsidRPr="00A9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Весь народ вышел на улицу, дети играли в снежки, катались на санках, лепили снеговиков. </w:t>
            </w:r>
          </w:p>
          <w:p w:rsidR="004D758A" w:rsidRPr="00A9743F" w:rsidRDefault="004D758A" w:rsidP="007F45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и мы с вами тоже отдохнем.</w:t>
            </w:r>
          </w:p>
          <w:p w:rsidR="004D758A" w:rsidRPr="00605DB3" w:rsidRDefault="004D758A" w:rsidP="00605D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proofErr w:type="spellStart"/>
            <w:r w:rsidRPr="00605DB3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bookmarkEnd w:id="0"/>
          <w:p w:rsidR="000C23F8" w:rsidRPr="00605DB3" w:rsidRDefault="000C23F8" w:rsidP="00605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пять, </w:t>
            </w:r>
          </w:p>
          <w:p w:rsidR="000C23F8" w:rsidRPr="00605DB3" w:rsidRDefault="000C23F8" w:rsidP="00605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sz w:val="24"/>
                <w:szCs w:val="24"/>
              </w:rPr>
              <w:t xml:space="preserve">Все умеем мы считать. </w:t>
            </w:r>
          </w:p>
          <w:p w:rsidR="000C23F8" w:rsidRPr="00605DB3" w:rsidRDefault="000C23F8" w:rsidP="00605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sz w:val="24"/>
                <w:szCs w:val="24"/>
              </w:rPr>
              <w:t>Отдыхать умеем тоже –</w:t>
            </w:r>
          </w:p>
          <w:p w:rsidR="000C23F8" w:rsidRPr="00605DB3" w:rsidRDefault="000C23F8" w:rsidP="00605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sz w:val="24"/>
                <w:szCs w:val="24"/>
              </w:rPr>
              <w:t xml:space="preserve">Руки за спину положим, </w:t>
            </w:r>
          </w:p>
          <w:p w:rsidR="000C23F8" w:rsidRPr="00605DB3" w:rsidRDefault="000C23F8" w:rsidP="00605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sz w:val="24"/>
                <w:szCs w:val="24"/>
              </w:rPr>
              <w:t xml:space="preserve">Голову поднимем выше </w:t>
            </w:r>
          </w:p>
          <w:p w:rsidR="000C23F8" w:rsidRPr="00605DB3" w:rsidRDefault="000C23F8" w:rsidP="00605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sz w:val="24"/>
                <w:szCs w:val="24"/>
              </w:rPr>
              <w:t>И легко-легко подышим.</w:t>
            </w:r>
          </w:p>
          <w:p w:rsidR="000C23F8" w:rsidRPr="00605DB3" w:rsidRDefault="000C23F8" w:rsidP="00605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sz w:val="24"/>
                <w:szCs w:val="24"/>
              </w:rPr>
              <w:t xml:space="preserve">Подтянитесь на носочках столько раз, </w:t>
            </w:r>
          </w:p>
          <w:p w:rsidR="000C23F8" w:rsidRPr="00605DB3" w:rsidRDefault="000C23F8" w:rsidP="00605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sz w:val="24"/>
                <w:szCs w:val="24"/>
              </w:rPr>
              <w:t>Ровно столько, сколько пальцев на руке у вас.</w:t>
            </w:r>
          </w:p>
          <w:p w:rsidR="00307B33" w:rsidRPr="00A9743F" w:rsidRDefault="00AD7317" w:rsidP="007F45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Посмотрите, ребята, сколько  снеговиков налепили</w:t>
            </w:r>
            <w:r w:rsidR="00307B33" w:rsidRPr="00A9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вот забыли надеть на головы снеговикам ведра. Очень опечалился Царь, что его подданные не надели снеговикам ведра, давайте мы им поможем.</w:t>
            </w:r>
          </w:p>
          <w:p w:rsidR="00307B33" w:rsidRPr="00A9743F" w:rsidRDefault="00307B33" w:rsidP="007F45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Яна, чего больше?</w:t>
            </w:r>
          </w:p>
          <w:p w:rsidR="00307B33" w:rsidRPr="00A9743F" w:rsidRDefault="00307B33" w:rsidP="007F45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Марк, чего меньше?</w:t>
            </w:r>
          </w:p>
          <w:p w:rsidR="00307B33" w:rsidRPr="00A9743F" w:rsidRDefault="00307B33" w:rsidP="007F45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как можно </w:t>
            </w:r>
            <w:r w:rsidR="00A62984" w:rsidRPr="00A9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узнать?</w:t>
            </w:r>
          </w:p>
          <w:p w:rsidR="00A62984" w:rsidRPr="00A9743F" w:rsidRDefault="00A62984" w:rsidP="007F45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Милана, посчитай снеговиков</w:t>
            </w:r>
          </w:p>
          <w:p w:rsidR="00A62984" w:rsidRPr="00A9743F" w:rsidRDefault="00A62984" w:rsidP="007F45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Вова, посчитай ведра</w:t>
            </w:r>
          </w:p>
          <w:p w:rsidR="00A62984" w:rsidRPr="00A9743F" w:rsidRDefault="00A62984" w:rsidP="007F45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сколько снеговиков?</w:t>
            </w:r>
          </w:p>
          <w:p w:rsidR="00A62984" w:rsidRPr="00A9743F" w:rsidRDefault="00A62984" w:rsidP="007F45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-сколько ведер?</w:t>
            </w:r>
          </w:p>
          <w:p w:rsidR="00307B33" w:rsidRPr="00A9743F" w:rsidRDefault="00307B33" w:rsidP="00307B33">
            <w:pPr>
              <w:shd w:val="clear" w:color="auto" w:fill="FFFFFF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62984"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Хватит ли снеговикам ведер? (нет</w:t>
            </w: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62984" w:rsidRPr="00A9743F" w:rsidRDefault="00A62984" w:rsidP="00307B33">
            <w:pPr>
              <w:shd w:val="clear" w:color="auto" w:fill="FFFFFF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нужно сделать со снеговиками, чтобы хватило ведер?</w:t>
            </w:r>
          </w:p>
          <w:p w:rsidR="00A62984" w:rsidRPr="00A9743F" w:rsidRDefault="00A62984" w:rsidP="00307B33">
            <w:pPr>
              <w:shd w:val="clear" w:color="auto" w:fill="FFFFFF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-сколько снеговиков? Сколько ведер?</w:t>
            </w:r>
          </w:p>
          <w:p w:rsidR="00A62984" w:rsidRPr="00A9743F" w:rsidRDefault="00A62984" w:rsidP="00307B33">
            <w:pPr>
              <w:shd w:val="clear" w:color="auto" w:fill="FFFFFF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2984" w:rsidRPr="00A9743F" w:rsidRDefault="00A62984" w:rsidP="00307B33">
            <w:pPr>
              <w:shd w:val="clear" w:color="auto" w:fill="FFFFFF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-мы добавим снова 1 снеговик. Что надо сделать с ведрами? </w:t>
            </w:r>
          </w:p>
          <w:p w:rsidR="00A62984" w:rsidRPr="00A9743F" w:rsidRDefault="00A62984" w:rsidP="00307B33">
            <w:pPr>
              <w:shd w:val="clear" w:color="auto" w:fill="FFFFFF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ведер? Сколько снеговиков?</w:t>
            </w:r>
          </w:p>
          <w:p w:rsidR="00A62984" w:rsidRPr="00A9743F" w:rsidRDefault="00A62984" w:rsidP="00307B33">
            <w:pPr>
              <w:shd w:val="clear" w:color="auto" w:fill="FFFFFF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можем сказать о снеговиках и о ведрах?</w:t>
            </w:r>
          </w:p>
          <w:p w:rsidR="003D7F65" w:rsidRPr="00A9743F" w:rsidRDefault="003D7F65" w:rsidP="00307B33">
            <w:pPr>
              <w:shd w:val="clear" w:color="auto" w:fill="FFFFFF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B33" w:rsidRPr="00A9743F" w:rsidRDefault="00AD7317" w:rsidP="007F4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государстве живут сказочные животные. </w:t>
            </w:r>
            <w:r w:rsidR="00E47569"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Вспомнил Ца</w:t>
            </w:r>
            <w:r w:rsidR="000C23F8"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рь, что животные еще не накормлены</w:t>
            </w:r>
            <w:r w:rsidR="007D3003"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 </w:t>
            </w: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их накормит</w:t>
            </w:r>
            <w:r w:rsidR="007D3003"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</w:t>
            </w:r>
            <w:r w:rsidR="007D3003"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="00E47569"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 </w:t>
            </w:r>
            <w:r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E47569" w:rsidRPr="00A9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знает сколько животных в его государстве. Чтобы узнать, надо решить </w:t>
            </w:r>
            <w:r w:rsidR="000C23F8" w:rsidRPr="00A97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математические </w:t>
            </w:r>
            <w:r w:rsidR="00E47569" w:rsidRPr="00A97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задачки.</w:t>
            </w:r>
          </w:p>
          <w:p w:rsidR="00E47569" w:rsidRPr="00A9743F" w:rsidRDefault="00E47569" w:rsidP="00E4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Пять щенят в футбол играли,</w:t>
            </w:r>
            <w:r w:rsidRPr="00A9743F">
              <w:rPr>
                <w:rFonts w:ascii="Times New Roman" w:hAnsi="Times New Roman" w:cs="Times New Roman"/>
                <w:sz w:val="24"/>
                <w:szCs w:val="24"/>
              </w:rPr>
              <w:br/>
              <w:t>Одного домой позвали.</w:t>
            </w:r>
            <w:r w:rsidRPr="00A9743F">
              <w:rPr>
                <w:rFonts w:ascii="Times New Roman" w:hAnsi="Times New Roman" w:cs="Times New Roman"/>
                <w:sz w:val="24"/>
                <w:szCs w:val="24"/>
              </w:rPr>
              <w:br/>
              <w:t>Он в окно глядит, считает,</w:t>
            </w:r>
            <w:r w:rsidRPr="00A9743F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их теперь играет?</w:t>
            </w:r>
          </w:p>
          <w:p w:rsidR="00E47569" w:rsidRPr="00A9743F" w:rsidRDefault="00E47569" w:rsidP="00E4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На забор взлетел петух,</w:t>
            </w:r>
            <w:r w:rsidRPr="00A9743F">
              <w:rPr>
                <w:rFonts w:ascii="Times New Roman" w:hAnsi="Times New Roman" w:cs="Times New Roman"/>
                <w:sz w:val="24"/>
                <w:szCs w:val="24"/>
              </w:rPr>
              <w:br/>
              <w:t>Повстречал ещё там двух.</w:t>
            </w:r>
            <w:r w:rsidRPr="00A9743F">
              <w:rPr>
                <w:rFonts w:ascii="Times New Roman" w:hAnsi="Times New Roman" w:cs="Times New Roman"/>
                <w:sz w:val="24"/>
                <w:szCs w:val="24"/>
              </w:rPr>
              <w:br/>
              <w:t>Сколько стало петухов?</w:t>
            </w:r>
          </w:p>
          <w:p w:rsidR="00E47569" w:rsidRPr="00A9743F" w:rsidRDefault="00E47569" w:rsidP="00E4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Два мышонка в темноте</w:t>
            </w:r>
            <w:r w:rsidRPr="00A9743F">
              <w:rPr>
                <w:rFonts w:ascii="Times New Roman" w:hAnsi="Times New Roman" w:cs="Times New Roman"/>
                <w:sz w:val="24"/>
                <w:szCs w:val="24"/>
              </w:rPr>
              <w:br/>
              <w:t>Грызли сыр в избушке.</w:t>
            </w:r>
            <w:r w:rsidRPr="00A9743F">
              <w:rPr>
                <w:rFonts w:ascii="Times New Roman" w:hAnsi="Times New Roman" w:cs="Times New Roman"/>
                <w:sz w:val="24"/>
                <w:szCs w:val="24"/>
              </w:rPr>
              <w:br/>
              <w:t>Три мышонка в тесноте</w:t>
            </w:r>
            <w:r w:rsidRPr="00A9743F">
              <w:rPr>
                <w:rFonts w:ascii="Times New Roman" w:hAnsi="Times New Roman" w:cs="Times New Roman"/>
                <w:sz w:val="24"/>
                <w:szCs w:val="24"/>
              </w:rPr>
              <w:br/>
              <w:t>Спали на подушке.</w:t>
            </w:r>
            <w:r w:rsidRPr="00A9743F">
              <w:rPr>
                <w:rFonts w:ascii="Times New Roman" w:hAnsi="Times New Roman" w:cs="Times New Roman"/>
                <w:sz w:val="24"/>
                <w:szCs w:val="24"/>
              </w:rPr>
              <w:br/>
              <w:t>Можем сразу посчитать,</w:t>
            </w:r>
            <w:r w:rsidRPr="00A9743F">
              <w:rPr>
                <w:rFonts w:ascii="Times New Roman" w:hAnsi="Times New Roman" w:cs="Times New Roman"/>
                <w:sz w:val="24"/>
                <w:szCs w:val="24"/>
              </w:rPr>
              <w:br/>
              <w:t>Что мышат всех было … </w:t>
            </w:r>
          </w:p>
          <w:p w:rsidR="00145AD2" w:rsidRPr="00A9743F" w:rsidRDefault="000C23F8" w:rsidP="00E4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- молодцы! Теперь</w:t>
            </w:r>
            <w:r w:rsidR="00145AD2" w:rsidRPr="00A9743F">
              <w:rPr>
                <w:rFonts w:ascii="Times New Roman" w:hAnsi="Times New Roman" w:cs="Times New Roman"/>
                <w:sz w:val="24"/>
                <w:szCs w:val="24"/>
              </w:rPr>
              <w:t xml:space="preserve"> все животные будут накормлены! </w:t>
            </w:r>
          </w:p>
          <w:p w:rsidR="00B8629C" w:rsidRPr="00A9743F" w:rsidRDefault="00B8629C" w:rsidP="00E4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Царь построил новый дом из геометрических фигур для своих животны</w:t>
            </w:r>
            <w:proofErr w:type="gramStart"/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76E27" w:rsidRPr="00A974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76E27" w:rsidRPr="00A9743F">
              <w:rPr>
                <w:rFonts w:ascii="Times New Roman" w:hAnsi="Times New Roman" w:cs="Times New Roman"/>
                <w:sz w:val="24"/>
                <w:szCs w:val="24"/>
              </w:rPr>
              <w:t>стены- квадрат, крыша-треугольник, окна - круги)</w:t>
            </w: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E27" w:rsidRPr="00A9743F">
              <w:rPr>
                <w:rFonts w:ascii="Times New Roman" w:hAnsi="Times New Roman" w:cs="Times New Roman"/>
                <w:sz w:val="24"/>
                <w:szCs w:val="24"/>
              </w:rPr>
              <w:t xml:space="preserve"> но он не знает, какая </w:t>
            </w: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геометрической фигуры </w:t>
            </w:r>
            <w:r w:rsidR="00476E27" w:rsidRPr="00A9743F">
              <w:rPr>
                <w:rFonts w:ascii="Times New Roman" w:hAnsi="Times New Roman" w:cs="Times New Roman"/>
                <w:sz w:val="24"/>
                <w:szCs w:val="24"/>
              </w:rPr>
              <w:t xml:space="preserve">нужна </w:t>
            </w: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для двери. Ребята,</w:t>
            </w:r>
            <w:r w:rsidR="00476E27" w:rsidRPr="00A9743F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какая фигура нужна Царю</w:t>
            </w: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8629C" w:rsidRPr="00A9743F" w:rsidRDefault="00B8629C" w:rsidP="00E4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 xml:space="preserve">- какая геометрическая фигура похожа на прямоугольник? </w:t>
            </w:r>
          </w:p>
          <w:p w:rsidR="00B8629C" w:rsidRPr="00A9743F" w:rsidRDefault="00B8629C" w:rsidP="00E4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-чем они похожи?</w:t>
            </w:r>
          </w:p>
          <w:p w:rsidR="00B8629C" w:rsidRPr="00A9743F" w:rsidRDefault="00B8629C" w:rsidP="00E4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-чем они отличаются друг от друга?</w:t>
            </w:r>
          </w:p>
          <w:p w:rsidR="00476E27" w:rsidRPr="00A9743F" w:rsidRDefault="00476E27" w:rsidP="00476E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«Найди и закрась»</w:t>
            </w:r>
          </w:p>
          <w:p w:rsidR="00476E27" w:rsidRPr="00A9743F" w:rsidRDefault="00476E27" w:rsidP="00476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Предложите детям раскрасить все прямоугольники.</w:t>
            </w:r>
          </w:p>
          <w:p w:rsidR="00476E27" w:rsidRPr="00A9743F" w:rsidRDefault="00476E27" w:rsidP="00E4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Теперь Царь доволен, что дом достроен!</w:t>
            </w:r>
          </w:p>
          <w:p w:rsidR="00A9743F" w:rsidRPr="00A9743F" w:rsidRDefault="00AD7317" w:rsidP="0047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Успокоился Царь, повеселел! Все посчитано, все животные накормлены и  решил устроить праздник</w:t>
            </w:r>
            <w:proofErr w:type="gramStart"/>
            <w:r w:rsidR="00145AD2" w:rsidRPr="00A9743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A9743F" w:rsidRPr="00A974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A9743F" w:rsidRPr="00A9743F">
              <w:rPr>
                <w:rFonts w:ascii="Times New Roman" w:hAnsi="Times New Roman" w:cs="Times New Roman"/>
                <w:sz w:val="24"/>
                <w:szCs w:val="24"/>
              </w:rPr>
              <w:t xml:space="preserve"> какой же праздник без сладостей! За вашу помощь Царь угощает вас конфетами.</w:t>
            </w:r>
          </w:p>
          <w:p w:rsidR="002A3496" w:rsidRPr="00A9743F" w:rsidRDefault="002A3496" w:rsidP="0047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</w:p>
          <w:p w:rsidR="00A84339" w:rsidRPr="00A9743F" w:rsidRDefault="00A84339" w:rsidP="002A349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9743F">
              <w:rPr>
                <w:bCs/>
              </w:rPr>
              <w:t>Ребята, кому понравилось занятие и было ле</w:t>
            </w:r>
            <w:r w:rsidR="00E722BB" w:rsidRPr="00A9743F">
              <w:rPr>
                <w:bCs/>
              </w:rPr>
              <w:t xml:space="preserve">гко выполнять задания, покажите </w:t>
            </w:r>
            <w:proofErr w:type="spellStart"/>
            <w:r w:rsidR="00E722BB" w:rsidRPr="00A9743F">
              <w:rPr>
                <w:bCs/>
              </w:rPr>
              <w:t>лайк</w:t>
            </w:r>
            <w:proofErr w:type="spellEnd"/>
            <w:r w:rsidR="00E722BB" w:rsidRPr="00A9743F">
              <w:rPr>
                <w:bCs/>
              </w:rPr>
              <w:t>.</w:t>
            </w:r>
          </w:p>
          <w:p w:rsidR="002A3496" w:rsidRPr="00A9743F" w:rsidRDefault="00E722BB" w:rsidP="00E722B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A9743F">
              <w:rPr>
                <w:bCs/>
              </w:rPr>
              <w:lastRenderedPageBreak/>
              <w:t xml:space="preserve">А кому было неинтересно или было сложно выполнять задания, то покажите </w:t>
            </w:r>
            <w:proofErr w:type="spellStart"/>
            <w:r w:rsidRPr="00A9743F">
              <w:rPr>
                <w:bCs/>
              </w:rPr>
              <w:t>дизлайк</w:t>
            </w:r>
            <w:proofErr w:type="spellEnd"/>
            <w:r w:rsidRPr="00A9743F">
              <w:rPr>
                <w:bCs/>
              </w:rPr>
              <w:t>.</w:t>
            </w:r>
          </w:p>
        </w:tc>
        <w:tc>
          <w:tcPr>
            <w:tcW w:w="3235" w:type="dxa"/>
          </w:tcPr>
          <w:p w:rsidR="00492732" w:rsidRPr="00A9743F" w:rsidRDefault="00492732" w:rsidP="000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732" w:rsidRPr="00A9743F" w:rsidRDefault="00492732" w:rsidP="0003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732" w:rsidRPr="00A9743F" w:rsidRDefault="00492732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9C" w:rsidRPr="00A9743F" w:rsidRDefault="0044789C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8A" w:rsidRPr="00A9743F" w:rsidRDefault="004D758A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8A" w:rsidRPr="00A9743F" w:rsidRDefault="004D758A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A62984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 xml:space="preserve">Снеговиков </w:t>
            </w:r>
          </w:p>
          <w:p w:rsidR="00307B33" w:rsidRPr="00A9743F" w:rsidRDefault="00A62984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 xml:space="preserve">Ведер </w:t>
            </w:r>
          </w:p>
          <w:p w:rsidR="00307B33" w:rsidRPr="00A9743F" w:rsidRDefault="00A62984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 xml:space="preserve">Посчитать </w:t>
            </w: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33" w:rsidRPr="00A9743F" w:rsidRDefault="00307B33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9C" w:rsidRPr="00A9743F" w:rsidRDefault="0044789C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9C" w:rsidRPr="00A9743F" w:rsidRDefault="00A62984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789C" w:rsidRPr="00A9743F" w:rsidRDefault="00A62984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789C" w:rsidRPr="00A9743F" w:rsidRDefault="0044789C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9C" w:rsidRPr="00A9743F" w:rsidRDefault="00A62984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Убрать 1 снеговика</w:t>
            </w:r>
          </w:p>
          <w:p w:rsidR="0044789C" w:rsidRPr="00A9743F" w:rsidRDefault="00A62984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По 4 , одинаковое количество</w:t>
            </w:r>
          </w:p>
          <w:p w:rsidR="0044789C" w:rsidRPr="00A9743F" w:rsidRDefault="00A62984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Добавить еще 1 ведро</w:t>
            </w:r>
          </w:p>
          <w:p w:rsidR="0044789C" w:rsidRPr="00A9743F" w:rsidRDefault="00A62984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Их стало по 5</w:t>
            </w:r>
          </w:p>
          <w:p w:rsidR="0044789C" w:rsidRPr="00A9743F" w:rsidRDefault="0044789C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9C" w:rsidRPr="00A9743F" w:rsidRDefault="00A62984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Их стало поровну или одинаковое количество</w:t>
            </w:r>
          </w:p>
          <w:p w:rsidR="0044789C" w:rsidRPr="00A9743F" w:rsidRDefault="0044789C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9C" w:rsidRPr="00A9743F" w:rsidRDefault="0044789C" w:rsidP="0003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9C" w:rsidRPr="00A9743F" w:rsidRDefault="0044789C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23F8" w:rsidRPr="00A9743F" w:rsidRDefault="000C23F8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23F8" w:rsidRPr="00A9743F" w:rsidRDefault="000C23F8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23F8" w:rsidRPr="00A9743F" w:rsidRDefault="000C23F8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23F8" w:rsidRPr="00A9743F" w:rsidRDefault="000C23F8" w:rsidP="000C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23F8" w:rsidRPr="00A9743F" w:rsidRDefault="000C23F8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23F8" w:rsidRPr="00A9743F" w:rsidRDefault="000C23F8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23F8" w:rsidRPr="00A9743F" w:rsidRDefault="000C23F8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23F8" w:rsidRPr="00A9743F" w:rsidRDefault="000C23F8" w:rsidP="000C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23F8" w:rsidRPr="00A9743F" w:rsidRDefault="000C23F8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23F8" w:rsidRPr="00A9743F" w:rsidRDefault="000C23F8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23F8" w:rsidRPr="00A9743F" w:rsidRDefault="000C23F8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23F8" w:rsidRPr="00A9743F" w:rsidRDefault="000C23F8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23F8" w:rsidRPr="00A9743F" w:rsidRDefault="000C23F8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23F8" w:rsidRPr="00A9743F" w:rsidRDefault="000C23F8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C23F8" w:rsidRPr="00A9743F" w:rsidRDefault="000C23F8" w:rsidP="00E722BB">
            <w:pPr>
              <w:pStyle w:val="a3"/>
              <w:shd w:val="clear" w:color="auto" w:fill="FFFFFF"/>
              <w:spacing w:before="0" w:beforeAutospacing="0" w:after="0" w:afterAutospacing="0"/>
            </w:pPr>
            <w:r w:rsidRPr="00A9743F">
              <w:t>5</w:t>
            </w:r>
          </w:p>
          <w:p w:rsidR="00B8629C" w:rsidRPr="00A9743F" w:rsidRDefault="00B8629C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8629C" w:rsidRPr="00A9743F" w:rsidRDefault="00B8629C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8629C" w:rsidRPr="00A9743F" w:rsidRDefault="00B8629C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8629C" w:rsidRPr="00A9743F" w:rsidRDefault="00B8629C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8629C" w:rsidRPr="00A9743F" w:rsidRDefault="00B8629C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8629C" w:rsidRPr="00A9743F" w:rsidRDefault="00B8629C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8629C" w:rsidRPr="00A9743F" w:rsidRDefault="00B8629C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8629C" w:rsidRPr="00A9743F" w:rsidRDefault="00B8629C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8629C" w:rsidRPr="00A9743F" w:rsidRDefault="00B8629C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8629C" w:rsidRPr="00A9743F" w:rsidRDefault="00B8629C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8629C" w:rsidRPr="00A9743F" w:rsidRDefault="00B8629C" w:rsidP="00E722BB">
            <w:pPr>
              <w:pStyle w:val="a3"/>
              <w:shd w:val="clear" w:color="auto" w:fill="FFFFFF"/>
              <w:spacing w:before="0" w:beforeAutospacing="0" w:after="0" w:afterAutospacing="0"/>
            </w:pPr>
            <w:r w:rsidRPr="00A9743F">
              <w:t xml:space="preserve">Прямоугольника </w:t>
            </w:r>
          </w:p>
          <w:p w:rsidR="00B8629C" w:rsidRPr="00A9743F" w:rsidRDefault="00B8629C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8629C" w:rsidRPr="00A9743F" w:rsidRDefault="00B8629C" w:rsidP="00E722BB">
            <w:pPr>
              <w:pStyle w:val="a3"/>
              <w:shd w:val="clear" w:color="auto" w:fill="FFFFFF"/>
              <w:spacing w:before="0" w:beforeAutospacing="0" w:after="0" w:afterAutospacing="0"/>
            </w:pPr>
            <w:r w:rsidRPr="00A9743F">
              <w:t xml:space="preserve">Квадрат </w:t>
            </w:r>
          </w:p>
          <w:p w:rsidR="00B8629C" w:rsidRPr="00A9743F" w:rsidRDefault="00B8629C" w:rsidP="00E722B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8629C" w:rsidRPr="00A9743F" w:rsidRDefault="00B8629C" w:rsidP="00E722BB">
            <w:pPr>
              <w:pStyle w:val="a3"/>
              <w:shd w:val="clear" w:color="auto" w:fill="FFFFFF"/>
              <w:spacing w:before="0" w:beforeAutospacing="0" w:after="0" w:afterAutospacing="0"/>
            </w:pPr>
            <w:r w:rsidRPr="00A9743F">
              <w:t>У них 4 угла</w:t>
            </w:r>
          </w:p>
          <w:p w:rsidR="00476E27" w:rsidRPr="00A9743F" w:rsidRDefault="00476E27" w:rsidP="00E722BB">
            <w:pPr>
              <w:pStyle w:val="a3"/>
              <w:shd w:val="clear" w:color="auto" w:fill="FFFFFF"/>
              <w:spacing w:before="0" w:beforeAutospacing="0" w:after="0" w:afterAutospacing="0"/>
            </w:pPr>
            <w:r w:rsidRPr="00A9743F">
              <w:t>У квадрата все стороны равны, а у прямоугольника 2 стороны длинные, а две коротки</w:t>
            </w:r>
          </w:p>
        </w:tc>
      </w:tr>
    </w:tbl>
    <w:p w:rsidR="00492732" w:rsidRPr="00A9743F" w:rsidRDefault="00492732" w:rsidP="00492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743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Күтілетін нәтиже (ожидаемый результат):            </w:t>
      </w:r>
    </w:p>
    <w:p w:rsidR="00492732" w:rsidRPr="00A9743F" w:rsidRDefault="00492732" w:rsidP="00492732">
      <w:pPr>
        <w:pStyle w:val="Default"/>
      </w:pPr>
      <w:r w:rsidRPr="00A9743F">
        <w:rPr>
          <w:b/>
          <w:bCs/>
          <w:iCs/>
        </w:rPr>
        <w:t xml:space="preserve">Воспроизводят: </w:t>
      </w:r>
      <w:r w:rsidRPr="00A9743F">
        <w:t>отгадывают математические</w:t>
      </w:r>
      <w:r w:rsidR="00E47569" w:rsidRPr="00A9743F">
        <w:t xml:space="preserve"> загадки, обозначают словами</w:t>
      </w:r>
      <w:r w:rsidRPr="00A9743F">
        <w:t xml:space="preserve">. </w:t>
      </w:r>
    </w:p>
    <w:p w:rsidR="00492732" w:rsidRPr="00A9743F" w:rsidRDefault="00492732" w:rsidP="00492732">
      <w:pPr>
        <w:pStyle w:val="Default"/>
      </w:pPr>
      <w:r w:rsidRPr="00A9743F">
        <w:rPr>
          <w:b/>
          <w:bCs/>
          <w:iCs/>
        </w:rPr>
        <w:t xml:space="preserve">Понимают: </w:t>
      </w:r>
      <w:r w:rsidR="00E47569" w:rsidRPr="00A9743F">
        <w:t>как</w:t>
      </w:r>
      <w:r w:rsidR="00E47569" w:rsidRPr="00A9743F">
        <w:rPr>
          <w:lang w:val="kk-KZ"/>
        </w:rPr>
        <w:t>соотносить количество предметов с цифрой</w:t>
      </w:r>
    </w:p>
    <w:p w:rsidR="00E47569" w:rsidRPr="00A9743F" w:rsidRDefault="00492732" w:rsidP="00E4756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74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Применяют: </w:t>
      </w:r>
      <w:r w:rsidR="00E47569" w:rsidRPr="00A9743F">
        <w:rPr>
          <w:rFonts w:ascii="Times New Roman" w:hAnsi="Times New Roman" w:cs="Times New Roman"/>
          <w:sz w:val="24"/>
          <w:szCs w:val="24"/>
          <w:lang w:val="kk-KZ"/>
        </w:rPr>
        <w:t>знания о геометрической фигуре прямоугольник, находить его среди множества фигур.</w:t>
      </w:r>
    </w:p>
    <w:p w:rsidR="00F723C2" w:rsidRPr="00A9743F" w:rsidRDefault="00F723C2" w:rsidP="00492732">
      <w:pPr>
        <w:rPr>
          <w:rFonts w:ascii="Times New Roman" w:hAnsi="Times New Roman" w:cs="Times New Roman"/>
          <w:sz w:val="24"/>
          <w:szCs w:val="24"/>
        </w:rPr>
      </w:pPr>
    </w:p>
    <w:sectPr w:rsidR="00F723C2" w:rsidRPr="00A9743F" w:rsidSect="00B36088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04E"/>
    <w:rsid w:val="000A5698"/>
    <w:rsid w:val="000C23F8"/>
    <w:rsid w:val="00104146"/>
    <w:rsid w:val="001066A7"/>
    <w:rsid w:val="0014599E"/>
    <w:rsid w:val="00145AD2"/>
    <w:rsid w:val="00185683"/>
    <w:rsid w:val="0020027F"/>
    <w:rsid w:val="00291830"/>
    <w:rsid w:val="002A3496"/>
    <w:rsid w:val="00307B33"/>
    <w:rsid w:val="0031759B"/>
    <w:rsid w:val="003D7F65"/>
    <w:rsid w:val="0044789C"/>
    <w:rsid w:val="00476E27"/>
    <w:rsid w:val="00492732"/>
    <w:rsid w:val="004D758A"/>
    <w:rsid w:val="00525547"/>
    <w:rsid w:val="00605DB3"/>
    <w:rsid w:val="00653C22"/>
    <w:rsid w:val="006A4FDF"/>
    <w:rsid w:val="0072104E"/>
    <w:rsid w:val="007D3003"/>
    <w:rsid w:val="007F455E"/>
    <w:rsid w:val="0095315F"/>
    <w:rsid w:val="00A62984"/>
    <w:rsid w:val="00A84339"/>
    <w:rsid w:val="00A9743F"/>
    <w:rsid w:val="00AD7317"/>
    <w:rsid w:val="00B763FD"/>
    <w:rsid w:val="00B8629C"/>
    <w:rsid w:val="00BA3C4F"/>
    <w:rsid w:val="00BC0CB6"/>
    <w:rsid w:val="00BE3DE4"/>
    <w:rsid w:val="00BE5B99"/>
    <w:rsid w:val="00E26C1D"/>
    <w:rsid w:val="00E43C42"/>
    <w:rsid w:val="00E47569"/>
    <w:rsid w:val="00E722BB"/>
    <w:rsid w:val="00EF21DC"/>
    <w:rsid w:val="00F57FB0"/>
    <w:rsid w:val="00F723C2"/>
    <w:rsid w:val="00F74FFC"/>
    <w:rsid w:val="00FE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9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2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F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1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3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496"/>
    <w:rPr>
      <w:rFonts w:ascii="Segoe UI" w:hAnsi="Segoe UI" w:cs="Segoe UI"/>
      <w:sz w:val="18"/>
      <w:szCs w:val="18"/>
    </w:rPr>
  </w:style>
  <w:style w:type="paragraph" w:customStyle="1" w:styleId="c12">
    <w:name w:val="c12"/>
    <w:basedOn w:val="a"/>
    <w:rsid w:val="0095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315F"/>
  </w:style>
  <w:style w:type="paragraph" w:customStyle="1" w:styleId="c4">
    <w:name w:val="c4"/>
    <w:basedOn w:val="a"/>
    <w:rsid w:val="007F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F455E"/>
  </w:style>
  <w:style w:type="character" w:customStyle="1" w:styleId="c1">
    <w:name w:val="c1"/>
    <w:basedOn w:val="a0"/>
    <w:rsid w:val="003D7F65"/>
  </w:style>
  <w:style w:type="paragraph" w:styleId="a7">
    <w:name w:val="No Spacing"/>
    <w:basedOn w:val="a"/>
    <w:uiPriority w:val="1"/>
    <w:qFormat/>
    <w:rsid w:val="0047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cp:lastPrinted>2022-01-08T11:14:00Z</cp:lastPrinted>
  <dcterms:created xsi:type="dcterms:W3CDTF">2022-01-08T05:17:00Z</dcterms:created>
  <dcterms:modified xsi:type="dcterms:W3CDTF">2023-01-22T11:55:00Z</dcterms:modified>
</cp:coreProperties>
</file>