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8B9A" w14:textId="4B135B42" w:rsidR="0067366F" w:rsidRPr="0067366F" w:rsidRDefault="0067366F" w:rsidP="0067366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  <w:lang w:val="kk-KZ"/>
        </w:rPr>
        <w:t>ібек Жолы орта мектебі</w:t>
      </w:r>
    </w:p>
    <w:p w14:paraId="5338D08E" w14:textId="77777777" w:rsidR="0067366F" w:rsidRDefault="0067366F" w:rsidP="006736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E9AA468" w14:textId="40A0D249" w:rsidR="00F554E7" w:rsidRDefault="0067366F" w:rsidP="0067366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2A3CC17" wp14:editId="79584081">
            <wp:extent cx="2390775" cy="1495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0233" cy="15638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4B01627" w14:textId="224EDBFE" w:rsidR="0067366F" w:rsidRDefault="0067366F" w:rsidP="0067366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5A62A2" w14:textId="1486C602" w:rsidR="0067366F" w:rsidRPr="0067366F" w:rsidRDefault="0067366F" w:rsidP="006736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6F673" w14:textId="1DDB614F" w:rsidR="0067366F" w:rsidRDefault="0067366F" w:rsidP="006736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7366F">
        <w:rPr>
          <w:rFonts w:ascii="Times New Roman" w:hAnsi="Times New Roman" w:cs="Times New Roman"/>
          <w:b/>
          <w:bCs/>
          <w:sz w:val="28"/>
          <w:szCs w:val="28"/>
          <w:lang w:val="kk-KZ"/>
        </w:rPr>
        <w:t>«Оқушылардың ойлау қабілетін арттыру мақсатындағы авторлық жинақ»</w:t>
      </w:r>
    </w:p>
    <w:p w14:paraId="0430E6CC" w14:textId="6312E471" w:rsidR="0067366F" w:rsidRDefault="0067366F" w:rsidP="006736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6D2B610" w14:textId="3C9F7D0C" w:rsidR="0067366F" w:rsidRDefault="0067366F" w:rsidP="006736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D8D0B27" w14:textId="36F1B02F" w:rsidR="0067366F" w:rsidRDefault="0067366F" w:rsidP="006736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100CCD1" w14:textId="46BE74A6" w:rsidR="0067366F" w:rsidRDefault="0067366F" w:rsidP="006736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38DCE90" w14:textId="423A1E03" w:rsidR="0067366F" w:rsidRDefault="0067366F" w:rsidP="006736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A9E3FAB" w14:textId="33FD5026" w:rsidR="0067366F" w:rsidRDefault="0067366F" w:rsidP="006736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9A653F1" w14:textId="77777777" w:rsidR="0067366F" w:rsidRDefault="0067366F" w:rsidP="0067366F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6211C8E" w14:textId="77777777" w:rsidR="0067366F" w:rsidRDefault="0067366F" w:rsidP="0067366F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8C731CD" w14:textId="77777777" w:rsidR="0067366F" w:rsidRDefault="0067366F" w:rsidP="0067366F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4EBE912" w14:textId="77777777" w:rsidR="0067366F" w:rsidRDefault="0067366F" w:rsidP="0067366F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7F89128" w14:textId="2B41ACBC" w:rsidR="0067366F" w:rsidRDefault="0067366F" w:rsidP="0067366F">
      <w:pPr>
        <w:jc w:val="right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7366F">
        <w:rPr>
          <w:rFonts w:ascii="Times New Roman" w:hAnsi="Times New Roman" w:cs="Times New Roman"/>
          <w:b/>
          <w:bCs/>
          <w:sz w:val="28"/>
          <w:szCs w:val="28"/>
          <w:lang w:val="kk-KZ"/>
        </w:rPr>
        <w:t>Құрастырған:</w:t>
      </w:r>
    </w:p>
    <w:p w14:paraId="1ED7FC49" w14:textId="2F0E3E5E" w:rsidR="0067366F" w:rsidRDefault="0067366F" w:rsidP="0067366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Қазақ тілі мен әдебиеті пәні мұғалімі</w:t>
      </w:r>
    </w:p>
    <w:p w14:paraId="507B5C36" w14:textId="0F605A32" w:rsidR="0067366F" w:rsidRDefault="0067366F" w:rsidP="0067366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Медетбаев Женис Даулетович</w:t>
      </w:r>
    </w:p>
    <w:p w14:paraId="7E70E2BD" w14:textId="4BB75DCD" w:rsidR="0067366F" w:rsidRDefault="0067366F" w:rsidP="0067366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5496661A" w14:textId="28D7CB1D" w:rsidR="0067366F" w:rsidRDefault="0067366F" w:rsidP="0067366F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</w:p>
    <w:p w14:paraId="6F6C8521" w14:textId="77777777" w:rsidR="0067366F" w:rsidRDefault="0067366F" w:rsidP="006736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C0ACD3D" w14:textId="77777777" w:rsidR="0067366F" w:rsidRDefault="0067366F" w:rsidP="006736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A4B3024" w14:textId="6452B538" w:rsidR="0067366F" w:rsidRDefault="0067366F" w:rsidP="0067366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67366F">
        <w:rPr>
          <w:rFonts w:ascii="Times New Roman" w:hAnsi="Times New Roman" w:cs="Times New Roman"/>
          <w:b/>
          <w:bCs/>
          <w:sz w:val="28"/>
          <w:szCs w:val="28"/>
          <w:lang w:val="kk-KZ"/>
        </w:rPr>
        <w:t>2025</w:t>
      </w:r>
    </w:p>
    <w:p w14:paraId="33B82721" w14:textId="00738A28" w:rsidR="00E34D66" w:rsidRPr="00E34D66" w:rsidRDefault="00E34D66" w:rsidP="00E34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1-бөлім. Отан</w:t>
      </w:r>
    </w:p>
    <w:p w14:paraId="58D0F40B" w14:textId="352B9513" w:rsidR="00793AFB" w:rsidRPr="00793AFB" w:rsidRDefault="00E34D66" w:rsidP="00793AFB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="00793AFB" w:rsidRPr="00793AFB">
        <w:rPr>
          <w:rFonts w:ascii="Times New Roman" w:hAnsi="Times New Roman" w:cs="Times New Roman"/>
          <w:b/>
          <w:bCs/>
          <w:sz w:val="28"/>
          <w:szCs w:val="28"/>
          <w:lang w:val="kk-KZ"/>
        </w:rPr>
        <w:t>Трайбализм мен Патриотизм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  <w:r w:rsidR="00793AFB" w:rsidRPr="00793AFB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632F20E9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Құлақ салғын, қазағым, сыр аңдаған, </w:t>
      </w:r>
    </w:p>
    <w:p w14:paraId="220E7F76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Ұлтқа кесір бір ауру,, сылаңдаған,, </w:t>
      </w:r>
    </w:p>
    <w:p w14:paraId="213C8C2A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Рушылдық кеселің жойылмапты, </w:t>
      </w:r>
    </w:p>
    <w:p w14:paraId="2AD9E6E0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Трайбализм -деген дерт қылаңдаған! </w:t>
      </w:r>
    </w:p>
    <w:p w14:paraId="783118C4" w14:textId="64D17E5A" w:rsidR="00793AFB" w:rsidRPr="00E34D66" w:rsidRDefault="00793AFB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>Жаман Әдет, қазаққа түске енетін,</w:t>
      </w:r>
    </w:p>
    <w:p w14:paraId="0E902220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Қазақи дастарханда,, Түстенетін,, </w:t>
      </w:r>
    </w:p>
    <w:p w14:paraId="4A79D01C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Бұл ғасыр -жаңа ғасыр, ойлап қара, </w:t>
      </w:r>
    </w:p>
    <w:p w14:paraId="3E319BA3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Кез емес, өзіңді ойлап,, Тістенетін,, </w:t>
      </w:r>
    </w:p>
    <w:p w14:paraId="102C9169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Рулас деп, әйтеуір, қолдай салма, </w:t>
      </w:r>
    </w:p>
    <w:p w14:paraId="18D330C7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Адам жоқтай, қолынан іс келетін. </w:t>
      </w:r>
    </w:p>
    <w:p w14:paraId="79030EA4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Одан Халық, өзің де қиналасың, </w:t>
      </w:r>
    </w:p>
    <w:p w14:paraId="0555AD4E" w14:textId="4E6CC660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Жем боларсың, жат жұртқа </w:t>
      </w:r>
      <w:r w:rsidR="00E34D66" w:rsidRPr="00E34D66">
        <w:rPr>
          <w:rFonts w:ascii="Times New Roman" w:hAnsi="Times New Roman" w:cs="Times New Roman"/>
          <w:sz w:val="28"/>
          <w:szCs w:val="28"/>
          <w:lang w:val="kk-KZ"/>
        </w:rPr>
        <w:t>–</w:t>
      </w: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4D66" w:rsidRPr="00E34D66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E34D66">
        <w:rPr>
          <w:rFonts w:ascii="Times New Roman" w:hAnsi="Times New Roman" w:cs="Times New Roman"/>
          <w:sz w:val="28"/>
          <w:szCs w:val="28"/>
          <w:lang w:val="kk-KZ"/>
        </w:rPr>
        <w:t>тістелеті</w:t>
      </w:r>
      <w:r w:rsidR="00E34D66" w:rsidRPr="00E34D66">
        <w:rPr>
          <w:rFonts w:ascii="Times New Roman" w:hAnsi="Times New Roman" w:cs="Times New Roman"/>
          <w:sz w:val="28"/>
          <w:szCs w:val="28"/>
          <w:lang w:val="kk-KZ"/>
        </w:rPr>
        <w:t>н</w:t>
      </w:r>
      <w:r w:rsidR="00E34D66" w:rsidRPr="00E34D66">
        <w:rPr>
          <w:rFonts w:ascii="Times New Roman" w:hAnsi="Times New Roman" w:cs="Times New Roman"/>
          <w:sz w:val="28"/>
          <w:szCs w:val="28"/>
        </w:rPr>
        <w:t>»</w:t>
      </w: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42E64966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Сондықтан отансүйгіш болған дұрыс, </w:t>
      </w:r>
    </w:p>
    <w:p w14:paraId="179AB383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Патриотқа жұмыс көп істелетін. </w:t>
      </w:r>
    </w:p>
    <w:p w14:paraId="24E559D2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Шын патриот, шу, асау Жылқы сынды, </w:t>
      </w:r>
    </w:p>
    <w:p w14:paraId="0DB38DBB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Баспайтұғын жеріне үш келетін!!! </w:t>
      </w:r>
    </w:p>
    <w:p w14:paraId="09A6E9DA" w14:textId="53E9388E" w:rsidR="00793AFB" w:rsidRPr="00E34D66" w:rsidRDefault="00793AFB" w:rsidP="00E34D66">
      <w:pPr>
        <w:jc w:val="center"/>
        <w:rPr>
          <w:rFonts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>Патриот болсақ біреуге күнәдаймыз,</w:t>
      </w:r>
    </w:p>
    <w:p w14:paraId="63661281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Неге біз Рушылды сынамаймыз. </w:t>
      </w:r>
    </w:p>
    <w:p w14:paraId="5DE0D58C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Патриот пен рушыл екі басқа, </w:t>
      </w:r>
    </w:p>
    <w:p w14:paraId="156D5146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Екі араға қағылған сынадаймыз. </w:t>
      </w:r>
    </w:p>
    <w:p w14:paraId="1DD3B61C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Өзге ұлтты жек көру міндет емес, </w:t>
      </w:r>
    </w:p>
    <w:p w14:paraId="5DFE152E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Бірге жүріп, көгерсек қынадай біз. </w:t>
      </w:r>
    </w:p>
    <w:p w14:paraId="777F6AB6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Отандаспыз, тағдырлас адамбыз ғой, </w:t>
      </w:r>
    </w:p>
    <w:p w14:paraId="6E2DC29F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Сонда, қане, не үшін шыдамаймыз? </w:t>
      </w:r>
    </w:p>
    <w:p w14:paraId="6C904D5D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Ұлтшылдық, Ұлтжандылық жаман болса, </w:t>
      </w:r>
    </w:p>
    <w:p w14:paraId="76F4CF82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Неліктен біз жастарға-,, сыналаймыз?!,, </w:t>
      </w:r>
    </w:p>
    <w:p w14:paraId="28C9AFA1" w14:textId="77777777" w:rsidR="00793AFB" w:rsidRPr="00E34D66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Отанын, Елін, Тілін сүйгендерді, </w:t>
      </w:r>
    </w:p>
    <w:p w14:paraId="53FF11C4" w14:textId="6B87CB50" w:rsidR="00793AFB" w:rsidRDefault="00793AFB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>Неліктен,,, Ұлтшылсың,,, -деп кінәлаймыз???!!!</w:t>
      </w:r>
    </w:p>
    <w:p w14:paraId="538FB167" w14:textId="4A958CAA" w:rsidR="00E34D66" w:rsidRDefault="00E34D66" w:rsidP="00793AFB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3F8A3CB" w14:textId="2AA70316" w:rsidR="00E34D66" w:rsidRPr="00E34D66" w:rsidRDefault="00E34D66" w:rsidP="00E34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34D66">
        <w:rPr>
          <w:rFonts w:ascii="Times New Roman" w:hAnsi="Times New Roman" w:cs="Times New Roman"/>
          <w:b/>
          <w:bCs/>
          <w:sz w:val="28"/>
          <w:szCs w:val="28"/>
          <w:lang w:val="kk-KZ"/>
        </w:rPr>
        <w:t>Отан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»</w:t>
      </w:r>
    </w:p>
    <w:p w14:paraId="34B07C70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Дұшпандар көп, келеді кекеткісі, </w:t>
      </w:r>
    </w:p>
    <w:p w14:paraId="71A2986C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Келеді арам ойын,, теке еткісі,, </w:t>
      </w:r>
    </w:p>
    <w:p w14:paraId="05BE48DF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Отанды ойыншық қылып есіреді, </w:t>
      </w:r>
    </w:p>
    <w:p w14:paraId="6FFE3A32" w14:textId="772EC3FA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Келмейді бұл қазақты екі еткісі! </w:t>
      </w:r>
    </w:p>
    <w:p w14:paraId="070B904C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1AB5819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Отанымды сүйемін жайлап қана, </w:t>
      </w:r>
    </w:p>
    <w:p w14:paraId="055FA288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Күш, қуатым артады қайраттана. </w:t>
      </w:r>
    </w:p>
    <w:p w14:paraId="40EB0104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Мен үшін отбасымнан кейінгісі, </w:t>
      </w:r>
    </w:p>
    <w:p w14:paraId="1292C67B" w14:textId="17FCDC88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>Әнұран мен Елтаңба, Байрақ қана!</w:t>
      </w:r>
    </w:p>
    <w:p w14:paraId="23D50FDD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FCE4716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Отанымды сүйемін үндеместен, </w:t>
      </w:r>
    </w:p>
    <w:p w14:paraId="6789DA80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Күндіз түгілі шошымай түнгі елестен. </w:t>
      </w:r>
    </w:p>
    <w:p w14:paraId="2E905397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Сынағанмен, кекетіп күндеместен, </w:t>
      </w:r>
    </w:p>
    <w:p w14:paraId="71E3A1B1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Бар халықпен достасам кім деместен?! </w:t>
      </w:r>
    </w:p>
    <w:p w14:paraId="44BEFB56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DBCEBC7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Отанымды сүйемін айқайламай, </w:t>
      </w:r>
    </w:p>
    <w:p w14:paraId="03AE33D2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Шайқорлардай, ішетін шай таңдамай. </w:t>
      </w:r>
    </w:p>
    <w:p w14:paraId="4D06C2F3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Отансыз ұлт болмайды, ойланыңдар, </w:t>
      </w:r>
    </w:p>
    <w:p w14:paraId="66424433" w14:textId="642E3B2E" w:rsid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>Елдің қамын ойламас.... сайтандар -ай....!!!!</w:t>
      </w:r>
    </w:p>
    <w:p w14:paraId="5CA14BE5" w14:textId="32E97785" w:rsid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813FBAF" w14:textId="7CBCFD5E" w:rsidR="00E34D66" w:rsidRPr="00E34D66" w:rsidRDefault="00E34D66" w:rsidP="00E34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«Шыда-Қазақ елі!» </w:t>
      </w:r>
    </w:p>
    <w:p w14:paraId="31AB67E1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7BCED98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Кейбір ұлт бар, толғандай кемерлері, </w:t>
      </w:r>
    </w:p>
    <w:p w14:paraId="45F3A54D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Жерлері жоқ, болғанмен,, сенерлері., </w:t>
      </w:r>
    </w:p>
    <w:p w14:paraId="2F1966F2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Отаны болмаған соң-Елтаңба жоқ, </w:t>
      </w:r>
    </w:p>
    <w:p w14:paraId="7C8F21EF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Болғанмен жасайтындай шеберлері! </w:t>
      </w:r>
    </w:p>
    <w:p w14:paraId="1A15CDBB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18234CE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Тағы бір ұлт тағдыры көмескілеу, </w:t>
      </w:r>
    </w:p>
    <w:p w14:paraId="0B30B3AE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Бұларға да кінәлі емес біреу. </w:t>
      </w:r>
    </w:p>
    <w:p w14:paraId="6669E2D0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Аузы бар Әнұранды айтатындай, </w:t>
      </w:r>
    </w:p>
    <w:p w14:paraId="072F4625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Әнұран жоқ болғанмен -,, өңештілеу,,! </w:t>
      </w:r>
    </w:p>
    <w:p w14:paraId="3BA2A13B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9101937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Енді бір ұлт ұқсайды -,, бұрқасынға,, </w:t>
      </w:r>
    </w:p>
    <w:p w14:paraId="29A44972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Отаны жоқ, сүйе алмас, бір тасын да. </w:t>
      </w:r>
    </w:p>
    <w:p w14:paraId="1EA25490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Қолы бар жалау—Туын көтеретін, </w:t>
      </w:r>
    </w:p>
    <w:p w14:paraId="5492C9FD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Туы жоқ, бөтеннің жүр қырқасында! </w:t>
      </w:r>
    </w:p>
    <w:p w14:paraId="1E5BD929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4A6C319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Ал бізде барлығы бар -Негізгінің,, </w:t>
      </w:r>
    </w:p>
    <w:p w14:paraId="4C9781AE" w14:textId="399DEC8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Сонда да көңілдерің </w:t>
      </w:r>
      <w:r>
        <w:rPr>
          <w:rFonts w:ascii="Times New Roman" w:hAnsi="Times New Roman" w:cs="Times New Roman"/>
          <w:sz w:val="28"/>
          <w:szCs w:val="28"/>
          <w:lang w:val="kk-KZ"/>
        </w:rPr>
        <w:t>– «</w:t>
      </w:r>
      <w:r w:rsidRPr="00E34D66">
        <w:rPr>
          <w:rFonts w:ascii="Times New Roman" w:hAnsi="Times New Roman" w:cs="Times New Roman"/>
          <w:sz w:val="28"/>
          <w:szCs w:val="28"/>
          <w:lang w:val="kk-KZ"/>
        </w:rPr>
        <w:t>теңіз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 бүгін, </w:t>
      </w:r>
    </w:p>
    <w:p w14:paraId="6B56C3C1" w14:textId="74CC22A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Қойың арық болғанмен, заман тыныш, </w:t>
      </w:r>
    </w:p>
    <w:p w14:paraId="7AA0B141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Сәл шыдасаң —келеді семіз күнің!!! </w:t>
      </w:r>
    </w:p>
    <w:p w14:paraId="419AEF4D" w14:textId="79510172" w:rsid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>Нағыз ТҰЛПАР -байқатпас семіздігін!!!</w:t>
      </w:r>
    </w:p>
    <w:p w14:paraId="33B16DD2" w14:textId="38CEF16C" w:rsid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ABFA804" w14:textId="233B9F0F" w:rsidR="00E34D66" w:rsidRPr="00E34D66" w:rsidRDefault="00E34D66" w:rsidP="00E34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b/>
          <w:bCs/>
          <w:sz w:val="28"/>
          <w:szCs w:val="28"/>
          <w:lang w:val="kk-KZ"/>
        </w:rPr>
        <w:t>«Біз алмайтын қамал жоқ!»</w:t>
      </w:r>
    </w:p>
    <w:p w14:paraId="359D7094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3F4B069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Біз алмайтын қамал жоқ -Елім десек, </w:t>
      </w:r>
    </w:p>
    <w:p w14:paraId="0D209366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Ең бастысы -жемқорға желінбесек, </w:t>
      </w:r>
    </w:p>
    <w:p w14:paraId="35C36F38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Досымызды көтеріп -аспандатып </w:t>
      </w:r>
    </w:p>
    <w:p w14:paraId="258E95E8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Хас дұшпанның көмейін желімдесек! </w:t>
      </w:r>
    </w:p>
    <w:p w14:paraId="6A19A199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Шетелге кетіп жатқан жастарым көп, </w:t>
      </w:r>
    </w:p>
    <w:p w14:paraId="74594CE3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Қаптап кетті бұл күнде елімде өсек. </w:t>
      </w:r>
    </w:p>
    <w:p w14:paraId="20E7864B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Не де болса жастарға айтатыным, </w:t>
      </w:r>
    </w:p>
    <w:p w14:paraId="6D17BF63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Қарап жүріп -Отаннан жерінбесек. </w:t>
      </w:r>
    </w:p>
    <w:p w14:paraId="4316387E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Құнсыздық жайлап кеткен бұл заманда, </w:t>
      </w:r>
    </w:p>
    <w:p w14:paraId="4682199B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Өсекке қосақталып, телінбесек. </w:t>
      </w:r>
    </w:p>
    <w:p w14:paraId="081D355D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Жанұяның мерейін үстем қылып, </w:t>
      </w:r>
    </w:p>
    <w:p w14:paraId="6394F365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Отбасым, жарым, ұл -қыз, келін десек! </w:t>
      </w:r>
    </w:p>
    <w:p w14:paraId="12CDCA65" w14:textId="12FE3E38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>Бәрі жақсы болады -Ерінбесек!</w:t>
      </w:r>
    </w:p>
    <w:p w14:paraId="761097CB" w14:textId="3EA5A670" w:rsid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 Біз алмайтын қамал жоқ -Елім десек!</w:t>
      </w:r>
    </w:p>
    <w:p w14:paraId="73EEE416" w14:textId="2EB1122F" w:rsid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EFEC011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«Жүректегі жұдырық» </w:t>
      </w:r>
    </w:p>
    <w:p w14:paraId="1E1B2C03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( Ұлт әртүрлі болғанмен -халық бірдей) </w:t>
      </w:r>
    </w:p>
    <w:p w14:paraId="6B337144" w14:textId="3144E1BD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>Адамзат-тізе бүгіп, иілгендей,</w:t>
      </w:r>
    </w:p>
    <w:p w14:paraId="2F8D29E7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Жүректегі жұдырық түйілгендей. </w:t>
      </w:r>
    </w:p>
    <w:p w14:paraId="558D417B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Ұлт әртүрлі болғанмен -халық бірдей, </w:t>
      </w:r>
    </w:p>
    <w:p w14:paraId="2715FF3A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Сол халыққа бір,, түнек,, шүйілгендей!,, </w:t>
      </w:r>
    </w:p>
    <w:p w14:paraId="11ED0AFF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Жер-жаһанда көбейді атыс-шабыс, </w:t>
      </w:r>
    </w:p>
    <w:p w14:paraId="4DCB9195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Босқындықтың қамыты киілгендей. </w:t>
      </w:r>
    </w:p>
    <w:p w14:paraId="159CDCC5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Біріккен Ұлт Ұйымы көзін жұмды, </w:t>
      </w:r>
    </w:p>
    <w:p w14:paraId="3DCE2AAA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Шешілмеген мәселе -үйілгендей!,, </w:t>
      </w:r>
    </w:p>
    <w:p w14:paraId="29477EF8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НАТО деген ұйым да -,, қалғығандай,, </w:t>
      </w:r>
    </w:p>
    <w:p w14:paraId="36DEC750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Керісінше, қақтығыс үйіргендей. </w:t>
      </w:r>
    </w:p>
    <w:p w14:paraId="1B910C06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Бұл ғасырдың сипаты, міне, солай, </w:t>
      </w:r>
    </w:p>
    <w:p w14:paraId="2687125B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Жөн-жосықсыз айналған диірмендей! </w:t>
      </w:r>
    </w:p>
    <w:p w14:paraId="26D7EE2C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Бай-бағландар,, есептен,, айрылмайды, </w:t>
      </w:r>
    </w:p>
    <w:p w14:paraId="44D8E1E7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Көкке қарап, тұмсығын шүйіргендей. </w:t>
      </w:r>
    </w:p>
    <w:p w14:paraId="4F5F458A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Сондықтан,, қара халық,, аман болсын, </w:t>
      </w:r>
    </w:p>
    <w:p w14:paraId="14FBAB2F" w14:textId="0B7D2FF0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Күн тусын </w:t>
      </w:r>
      <w:r>
        <w:rPr>
          <w:rFonts w:ascii="Times New Roman" w:hAnsi="Times New Roman" w:cs="Times New Roman"/>
          <w:sz w:val="28"/>
          <w:szCs w:val="28"/>
          <w:lang w:val="kk-KZ"/>
        </w:rPr>
        <w:t>–«</w:t>
      </w:r>
      <w:r w:rsidRPr="00E34D66">
        <w:rPr>
          <w:rFonts w:ascii="Times New Roman" w:hAnsi="Times New Roman" w:cs="Times New Roman"/>
          <w:sz w:val="28"/>
          <w:szCs w:val="28"/>
          <w:lang w:val="kk-KZ"/>
        </w:rPr>
        <w:t>алтын сақа иіргендей!</w:t>
      </w:r>
      <w:r>
        <w:rPr>
          <w:rFonts w:ascii="Times New Roman" w:hAnsi="Times New Roman" w:cs="Times New Roman"/>
          <w:sz w:val="28"/>
          <w:szCs w:val="28"/>
          <w:lang w:val="kk-KZ"/>
        </w:rPr>
        <w:t>»</w:t>
      </w: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5A136805" w14:textId="5CA4BCFD" w:rsid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>Жүректегі жұдырық түйілгендей!!</w:t>
      </w:r>
    </w:p>
    <w:p w14:paraId="7429B998" w14:textId="77777777" w:rsidR="00E34D66" w:rsidRDefault="00E34D66" w:rsidP="00E34D66">
      <w:pPr>
        <w:rPr>
          <w:rFonts w:ascii="Times New Roman" w:hAnsi="Times New Roman" w:cs="Times New Roman"/>
          <w:sz w:val="28"/>
          <w:szCs w:val="28"/>
          <w:lang w:val="kk-KZ"/>
        </w:rPr>
      </w:pPr>
    </w:p>
    <w:p w14:paraId="0700EE19" w14:textId="54F272C4" w:rsidR="00E34D66" w:rsidRDefault="00E34D66" w:rsidP="00E34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>2-бөлім. Лирика</w:t>
      </w:r>
    </w:p>
    <w:p w14:paraId="21D1645E" w14:textId="4F15DD4B" w:rsidR="00E34D66" w:rsidRPr="00E34D66" w:rsidRDefault="00E34D66" w:rsidP="00E34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«</w:t>
      </w:r>
      <w:r w:rsidRPr="00E34D66">
        <w:rPr>
          <w:rFonts w:ascii="Times New Roman" w:hAnsi="Times New Roman" w:cs="Times New Roman"/>
          <w:b/>
          <w:bCs/>
          <w:sz w:val="28"/>
          <w:szCs w:val="28"/>
          <w:lang w:val="kk-KZ"/>
        </w:rPr>
        <w:t>Кел, бақыт, сөйлесейік»</w:t>
      </w:r>
    </w:p>
    <w:p w14:paraId="322FE3EA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Кел, бақыт, сөйлесейік, келші бермен, </w:t>
      </w:r>
    </w:p>
    <w:p w14:paraId="72474A2B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Сен қашып құтылмайсың, тершігенмен. </w:t>
      </w:r>
    </w:p>
    <w:p w14:paraId="33F53C5F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Бірде кеп құшақтайсың, бірде қашып, </w:t>
      </w:r>
    </w:p>
    <w:p w14:paraId="6219DFF4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Шошисың шабан қойдай қойшы көрген. </w:t>
      </w:r>
    </w:p>
    <w:p w14:paraId="15B16C82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29C7B09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Кейде адам сезбейді жоқ—барыңды </w:t>
      </w:r>
    </w:p>
    <w:p w14:paraId="5828F0DE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Кейде байқап қаламын  шоқтарыңды. </w:t>
      </w:r>
    </w:p>
    <w:p w14:paraId="35AD645E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Жалыныңмен күйдіріп, шошытасың, </w:t>
      </w:r>
    </w:p>
    <w:p w14:paraId="57F03D51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Тимесе де сілтейсің шоқпарыңды. </w:t>
      </w:r>
    </w:p>
    <w:p w14:paraId="366D3E18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7F3E741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Бәрібір алдыма кеп иілесің, </w:t>
      </w:r>
    </w:p>
    <w:p w14:paraId="02FB5580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Сөйте тұра тұмсықты шүйіресің, </w:t>
      </w:r>
    </w:p>
    <w:p w14:paraId="7F0BBB68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Қасыма кеп тау болып үйілесің, </w:t>
      </w:r>
    </w:p>
    <w:p w14:paraId="00216F90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Бағынасың, несіне түйлесің, </w:t>
      </w:r>
    </w:p>
    <w:p w14:paraId="4CE1B2FE" w14:textId="77777777" w:rsidR="00380324" w:rsidRDefault="00E34D66" w:rsidP="00380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>Менің Алтын Сақамды иіресің!</w:t>
      </w:r>
    </w:p>
    <w:p w14:paraId="5946930C" w14:textId="77777777" w:rsidR="00380324" w:rsidRDefault="00380324" w:rsidP="00380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7392BE" w14:textId="77777777" w:rsidR="00380324" w:rsidRDefault="00380324" w:rsidP="00380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BDA7414" w14:textId="03841DB0" w:rsidR="00E34D66" w:rsidRPr="003E420A" w:rsidRDefault="00E34D66" w:rsidP="00380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«Берекелі Солтүстік» </w:t>
      </w:r>
    </w:p>
    <w:p w14:paraId="66A40F03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(экзотика) </w:t>
      </w:r>
    </w:p>
    <w:p w14:paraId="3EE0C792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Жақсы көреміз Солтүстіктің ауасын, </w:t>
      </w:r>
    </w:p>
    <w:p w14:paraId="505511F1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Талай адам тапты жанның дауасын. </w:t>
      </w:r>
    </w:p>
    <w:p w14:paraId="6A9E2596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Алатау да, Қаратау да жоқ мұнда, </w:t>
      </w:r>
    </w:p>
    <w:p w14:paraId="5014DFEE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Дегенмен де кең Даласы дауа шын! </w:t>
      </w:r>
    </w:p>
    <w:p w14:paraId="4BDF91A4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AE314CC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Ұнатамыз Солтүстіктің көктемін, </w:t>
      </w:r>
    </w:p>
    <w:p w14:paraId="54A1B63E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Кейде қарлы, көрсетсе де өктемін. </w:t>
      </w:r>
    </w:p>
    <w:p w14:paraId="5AD94416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Шынымен де бізге кештеу келсе де, </w:t>
      </w:r>
    </w:p>
    <w:p w14:paraId="5C15D87B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Күлімдейді, жарқырайды көкте күн! </w:t>
      </w:r>
    </w:p>
    <w:p w14:paraId="4D1ED461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2C66415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Сүйеміз біз Солтүстіктің жазын да, </w:t>
      </w:r>
    </w:p>
    <w:p w14:paraId="7FFA411B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Өзен -көлін, үйрегі мен қазын да. </w:t>
      </w:r>
    </w:p>
    <w:p w14:paraId="3EA0B3F3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Қыздырады мерзімі аз болса да, </w:t>
      </w:r>
    </w:p>
    <w:p w14:paraId="362456F5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Еске салып Сарыарқаның назын да! </w:t>
      </w:r>
    </w:p>
    <w:p w14:paraId="2B28BB23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54A00827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Құрметтейміз Солтүстіктің күзін де, </w:t>
      </w:r>
    </w:p>
    <w:p w14:paraId="1A65A33A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Қыс келерін біліп тұрып ізінде. </w:t>
      </w:r>
    </w:p>
    <w:p w14:paraId="4833A07E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Жаңбыр -қары араласып жауса да, </w:t>
      </w:r>
    </w:p>
    <w:p w14:paraId="7FA0D2FE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Нұр ойнардай Қара күздің жүзінде! </w:t>
      </w:r>
    </w:p>
    <w:p w14:paraId="57CB5694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EC552CB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Мойындаймыз Солтүстіктің қысын да, </w:t>
      </w:r>
    </w:p>
    <w:p w14:paraId="63060638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Боран, Аяз бет қаратпас тысында. </w:t>
      </w:r>
    </w:p>
    <w:p w14:paraId="79296F54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100 жасаған адамдарда -50 жыл, </w:t>
      </w:r>
    </w:p>
    <w:p w14:paraId="5F325B81" w14:textId="4BE09AA9" w:rsid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>Өтетіндей осы қыстың тұсында!</w:t>
      </w:r>
    </w:p>
    <w:p w14:paraId="78DE41D0" w14:textId="77777777" w:rsidR="00455E33" w:rsidRDefault="00455E33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89D189D" w14:textId="1071CD50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Жә, жә, жетер, уайым -қайғы жемеспіз, </w:t>
      </w:r>
    </w:p>
    <w:p w14:paraId="2DC5FFB3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Мейрімдіміз, Елім жаман демеспіз. </w:t>
      </w:r>
    </w:p>
    <w:p w14:paraId="1FEF4681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Бізде де бар, Сезім, Күлкі, Қуаныш, </w:t>
      </w:r>
    </w:p>
    <w:p w14:paraId="3970797D" w14:textId="2892AD2D" w:rsidR="00E34D66" w:rsidRPr="00E34D66" w:rsidRDefault="00E34D66" w:rsidP="00E34D66">
      <w:pPr>
        <w:jc w:val="center"/>
        <w:rPr>
          <w:rFonts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Пингвин де, Ақ Аю да емеспіз! </w:t>
      </w:r>
    </w:p>
    <w:p w14:paraId="2AF173D9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BF61198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Бидай егіп, еңбек дәмі татқаны, </w:t>
      </w:r>
    </w:p>
    <w:p w14:paraId="7A0DABD0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Солтүстігім Алашымның мақтаны. </w:t>
      </w:r>
    </w:p>
    <w:p w14:paraId="79854238" w14:textId="77777777" w:rsidR="00E34D66" w:rsidRP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 xml:space="preserve">Отанымның берексін келтірген, </w:t>
      </w:r>
    </w:p>
    <w:p w14:paraId="029A2F33" w14:textId="018FBAE8" w:rsid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E34D66">
        <w:rPr>
          <w:rFonts w:ascii="Times New Roman" w:hAnsi="Times New Roman" w:cs="Times New Roman"/>
          <w:sz w:val="28"/>
          <w:szCs w:val="28"/>
          <w:lang w:val="kk-KZ"/>
        </w:rPr>
        <w:t>Ата берсін Солтүстіктің ақ таңы</w:t>
      </w:r>
    </w:p>
    <w:p w14:paraId="020210F4" w14:textId="24511CBC" w:rsidR="00455E33" w:rsidRPr="00455E33" w:rsidRDefault="00455E33" w:rsidP="00E34D6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26ECD0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«Өлең жазу-үкім бе?» </w:t>
      </w:r>
    </w:p>
    <w:p w14:paraId="5FBBC25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1B135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Жырыма қостым, келген соң менің кезегім, </w:t>
      </w:r>
    </w:p>
    <w:p w14:paraId="46C1CFF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Балымен қоса қоғамның мынау,, тезегін,, </w:t>
      </w:r>
    </w:p>
    <w:p w14:paraId="1454FF8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Бұл өлең деген -мен үшін шыққан үкімдей, </w:t>
      </w:r>
    </w:p>
    <w:p w14:paraId="1BDB464B" w14:textId="20B654CF" w:rsidR="00455E33" w:rsidRPr="00455E33" w:rsidRDefault="00455E33" w:rsidP="00455E33">
      <w:pPr>
        <w:jc w:val="center"/>
        <w:rPr>
          <w:rFonts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Өшпейтін өлең туарын іштей сеземін! </w:t>
      </w:r>
    </w:p>
    <w:p w14:paraId="46246ED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EBCB512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Қысады кейде үстінде нағыз сабақтың, </w:t>
      </w:r>
    </w:p>
    <w:p w14:paraId="287B6F9F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Елесіндей боп -,, құдаға тартар табақтың,, </w:t>
      </w:r>
    </w:p>
    <w:p w14:paraId="2275F8CF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Түсіне алмай шәкірттер қарар жаутаңдап, </w:t>
      </w:r>
    </w:p>
    <w:p w14:paraId="22D6F312" w14:textId="094E6CF3" w:rsidR="00455E33" w:rsidRPr="00455E33" w:rsidRDefault="00455E33" w:rsidP="00455E33">
      <w:pPr>
        <w:jc w:val="center"/>
        <w:rPr>
          <w:rFonts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Білместен сырын-,, түюлі тұрған қабақтың,, </w:t>
      </w:r>
    </w:p>
    <w:p w14:paraId="2B37B32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2E0F986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Шумағы құрығыр- қысады кейде көшеде, </w:t>
      </w:r>
    </w:p>
    <w:p w14:paraId="5BD1440C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Автобус, ұшақ, пойызда қиын- десе де. </w:t>
      </w:r>
    </w:p>
    <w:p w14:paraId="062C6D4F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Келеді кейде Адамдар ұйықтап жатқанда, </w:t>
      </w:r>
    </w:p>
    <w:p w14:paraId="716A2738" w14:textId="14868FFC" w:rsidR="00455E33" w:rsidRPr="00455E33" w:rsidRDefault="00455E33" w:rsidP="00455E33">
      <w:pPr>
        <w:jc w:val="center"/>
        <w:rPr>
          <w:rFonts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Дұшпандай болып, қарамас, сағат нешеде </w:t>
      </w:r>
    </w:p>
    <w:p w14:paraId="106F800A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08FBA4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Ақын да адам, болады кейде пенделік, </w:t>
      </w:r>
    </w:p>
    <w:p w14:paraId="44EAFE6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Менде де солай, жүремін кейде сенделіп! </w:t>
      </w:r>
    </w:p>
    <w:p w14:paraId="062F8F5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Бір тәулік бойы ақын да болып жүрмеймін, </w:t>
      </w:r>
    </w:p>
    <w:p w14:paraId="56C83132" w14:textId="699BAE9C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Жерге де түсем, шабыттан біраз емделіп!!</w:t>
      </w:r>
    </w:p>
    <w:p w14:paraId="644079B2" w14:textId="0DE05B53" w:rsidR="00E34D66" w:rsidRDefault="00E34D66" w:rsidP="00E34D66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3E9751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«Бәрі де қарапайым....» </w:t>
      </w:r>
    </w:p>
    <w:p w14:paraId="0E3CC08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Көңілді бол, көп болсын,, алақайың, </w:t>
      </w:r>
    </w:p>
    <w:p w14:paraId="4BB1D89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Дем беріп, тағы өзіме қаратайын. </w:t>
      </w:r>
    </w:p>
    <w:p w14:paraId="00CF4738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Өмір деген -,, күрделі,, көрінгенмен, </w:t>
      </w:r>
    </w:p>
    <w:p w14:paraId="2AEBD67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Негізінде -бәрі де қарапайым.... </w:t>
      </w:r>
    </w:p>
    <w:p w14:paraId="348F194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0CA794C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Ол үшін болмашыға күйінбеңдер, </w:t>
      </w:r>
    </w:p>
    <w:p w14:paraId="229C446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Бір бақытқа жетеді сүйінгендер. </w:t>
      </w:r>
    </w:p>
    <w:p w14:paraId="5FF8A896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Қарапайым халықпен бірге болып, </w:t>
      </w:r>
    </w:p>
    <w:p w14:paraId="616870C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Қазақтың кең даласын-үйім деңдер... </w:t>
      </w:r>
    </w:p>
    <w:p w14:paraId="7EBBB73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271B8C4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Сызат түссе дамыл бер жүрегіңе, </w:t>
      </w:r>
    </w:p>
    <w:p w14:paraId="5FC9F8C4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Таза жүрек-айналар тірегіңе. </w:t>
      </w:r>
    </w:p>
    <w:p w14:paraId="62594E92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Неғұрлым қарапайым өмір сүрсең, </w:t>
      </w:r>
    </w:p>
    <w:p w14:paraId="17281FF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Құдай да жеткізеді тілегіңе. </w:t>
      </w:r>
    </w:p>
    <w:p w14:paraId="795E1F6A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AE80E8F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Жүргеніммен Есілдің жағасында, </w:t>
      </w:r>
    </w:p>
    <w:p w14:paraId="238350E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Левый берег аталған сағасында. </w:t>
      </w:r>
    </w:p>
    <w:p w14:paraId="7FC3764C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Қарапайым жандарды кезіктірсем, </w:t>
      </w:r>
    </w:p>
    <w:p w14:paraId="089E2D4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Қуанамын, ей, досым, нанасың ба?! </w:t>
      </w:r>
    </w:p>
    <w:p w14:paraId="373BFDBF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382530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Қарапайым өзім де, өлеңім де, </w:t>
      </w:r>
    </w:p>
    <w:p w14:paraId="09B7970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Құндылығы емес қой көлемінде. </w:t>
      </w:r>
    </w:p>
    <w:p w14:paraId="6328869B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Күрделі жазар болсам қолдан келер, </w:t>
      </w:r>
    </w:p>
    <w:p w14:paraId="24C0DD9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Жетесіне жеткізіп,, Төренің де!!! </w:t>
      </w:r>
    </w:p>
    <w:p w14:paraId="16010E2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1886EB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Шындығында, бәрі де қарапайым... </w:t>
      </w:r>
    </w:p>
    <w:p w14:paraId="2A0B608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Мен осыны... өлең қып... таратайын... </w:t>
      </w:r>
    </w:p>
    <w:p w14:paraId="118402C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Адамшылық кейпіңді сақтап қалсаң... </w:t>
      </w:r>
    </w:p>
    <w:p w14:paraId="731C359F" w14:textId="7DCD967C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Шын Тұлпарға айналар,, қара тайың...</w:t>
      </w:r>
    </w:p>
    <w:p w14:paraId="53130E61" w14:textId="1D1B787B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CAF4248" w14:textId="77777777" w:rsidR="00380324" w:rsidRDefault="00380324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A1F8A87" w14:textId="77777777" w:rsidR="00380324" w:rsidRDefault="00380324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071720B" w14:textId="77777777" w:rsidR="00380324" w:rsidRDefault="00380324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95D38C0" w14:textId="1712346A" w:rsidR="00455E33" w:rsidRP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«Малшы ауылға бір барсын!» </w:t>
      </w:r>
    </w:p>
    <w:p w14:paraId="1856F4F8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(Түп-тамыр) </w:t>
      </w:r>
    </w:p>
    <w:p w14:paraId="5B00920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Қала өмірі адамды өзгертеді қалпынан, </w:t>
      </w:r>
    </w:p>
    <w:p w14:paraId="3FEFF342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Әсіресе жастарды айырады салтынан. </w:t>
      </w:r>
    </w:p>
    <w:p w14:paraId="7354127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Малшы ауылға бір барсын, ұлдарың мен қыздарың, </w:t>
      </w:r>
    </w:p>
    <w:p w14:paraId="7B54C00F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Түп-тамырды сезінсін, ғасырлар бойы қалқыған. </w:t>
      </w:r>
    </w:p>
    <w:p w14:paraId="7D58EA12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Қазақтың жері кең-байтақ, айтпаса да белгілі, </w:t>
      </w:r>
    </w:p>
    <w:p w14:paraId="5718A0A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Бір шеті шөлейт, бір шеті өзен мен көлі шалқыған. </w:t>
      </w:r>
    </w:p>
    <w:p w14:paraId="66D8516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Фермерлер бар қаншама, төрт-түлік малын ұстаған, </w:t>
      </w:r>
    </w:p>
    <w:p w14:paraId="13B8C13B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Еңбегімен солардың, алаштың жері балқыған. </w:t>
      </w:r>
    </w:p>
    <w:p w14:paraId="31D9A6DD" w14:textId="280320F8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Тым болмаса бір барса қаланың жүгірмектері </w:t>
      </w:r>
    </w:p>
    <w:p w14:paraId="05E3292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Есінде бәлкім қалады, сары май жаққан жарты нан. </w:t>
      </w:r>
    </w:p>
    <w:p w14:paraId="76AD9D58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Малдың қиын көргенде жиіркенбейтін болардай, </w:t>
      </w:r>
    </w:p>
    <w:p w14:paraId="7D7A284F" w14:textId="574C4AC9" w:rsidR="00455E33" w:rsidRPr="00455E33" w:rsidRDefault="00455E33" w:rsidP="00455E33">
      <w:pPr>
        <w:jc w:val="center"/>
        <w:rPr>
          <w:rFonts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Ірімшік, құртты жеп алып, шұбатын ішсе артынан </w:t>
      </w:r>
    </w:p>
    <w:p w14:paraId="52695BE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Қылықты қыздар көбейер әженің көрсе мектебін, </w:t>
      </w:r>
    </w:p>
    <w:p w14:paraId="2EF79AD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Рухты жігіт өсердей  жылқыға мінсе тарпыған! </w:t>
      </w:r>
    </w:p>
    <w:p w14:paraId="6BFBEF7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Ұлттық код та сақталар аңсағандай бабалар, </w:t>
      </w:r>
    </w:p>
    <w:p w14:paraId="5CE9CABC" w14:textId="77777777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Бізден теріс айналар  жаһандануың шарпыған. </w:t>
      </w:r>
    </w:p>
    <w:p w14:paraId="6945B7D7" w14:textId="61322CB3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Үйрену керек секілді -өзбектердің Сартынан, </w:t>
      </w:r>
    </w:p>
    <w:p w14:paraId="41E9C6F9" w14:textId="101363DE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Негізі жаман болмайды-батасын алған Қартынан!</w:t>
      </w:r>
    </w:p>
    <w:p w14:paraId="52EAFFC2" w14:textId="1C629397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583225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«Ей, Адамзат, жерге түс» </w:t>
      </w:r>
    </w:p>
    <w:p w14:paraId="5D72066F" w14:textId="101B5C3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Өзімізді санаймыз асқан дана,</w:t>
      </w:r>
    </w:p>
    <w:p w14:paraId="7A6DBB8B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Салып жүрміз зәулім үй, тастан қала. </w:t>
      </w:r>
    </w:p>
    <w:p w14:paraId="5EC0C0E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Шын дамысақ Әлемде не үшін көп?! </w:t>
      </w:r>
    </w:p>
    <w:p w14:paraId="23B620A3" w14:textId="3978B04C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Жарты құрсақ, тәбеті қашқан бала</w:t>
      </w:r>
    </w:p>
    <w:p w14:paraId="1D0ECD3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Саналы Адам болсақ, қайдан шықты? </w:t>
      </w:r>
    </w:p>
    <w:p w14:paraId="5BE3226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Жарым көңіл Әке мен тастанды Ана! </w:t>
      </w:r>
    </w:p>
    <w:p w14:paraId="33AA989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Тас жүрек пен шыны көз жібімесе, </w:t>
      </w:r>
    </w:p>
    <w:p w14:paraId="32AC98EC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Қиын болар, құпия ашқанда да! </w:t>
      </w:r>
    </w:p>
    <w:p w14:paraId="227354D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Айналаңа қарап қой, көз жүгіртіп, </w:t>
      </w:r>
    </w:p>
    <w:p w14:paraId="3D89FA3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Ей, Адамзат, жерге түс, аспандама! </w:t>
      </w:r>
    </w:p>
    <w:p w14:paraId="7152035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Ұмтыларсың, дегенмен жете алмассың, </w:t>
      </w:r>
    </w:p>
    <w:p w14:paraId="428816EB" w14:textId="77777777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Әлемдегі ең Биік-Аспан ғана!!! </w:t>
      </w:r>
    </w:p>
    <w:p w14:paraId="0CC4C0BB" w14:textId="79E418DF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Сондықтан да, жерге түс, аспандама!!!</w:t>
      </w:r>
    </w:p>
    <w:p w14:paraId="3E9B2B9B" w14:textId="61E4B83E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1A9DA1DC" w14:textId="77777777" w:rsid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BF8AECA" w14:textId="64DD589E" w:rsidR="00455E33" w:rsidRP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«Қазақ Елі» </w:t>
      </w:r>
    </w:p>
    <w:p w14:paraId="0E566D94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Қазақ елі мәңгілік -Тұран барда, </w:t>
      </w:r>
    </w:p>
    <w:p w14:paraId="24B6735A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Алашты қолдап тұрған-Құран барда! </w:t>
      </w:r>
    </w:p>
    <w:p w14:paraId="0673FA1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Қазақстан-Зайырлы болғанымен, </w:t>
      </w:r>
    </w:p>
    <w:p w14:paraId="2A4E3F9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Қазақ ұлтын жебеген-Құранда Алла! </w:t>
      </w:r>
    </w:p>
    <w:p w14:paraId="16EB3C2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Ендігі миссиямыз жалғыз ғана, </w:t>
      </w:r>
    </w:p>
    <w:p w14:paraId="596FA75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Жол бермейік, бос айқай, ұрандарға! </w:t>
      </w:r>
    </w:p>
    <w:p w14:paraId="2B749D0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Бірігейік жүз отыз ұлтпен қоса, </w:t>
      </w:r>
    </w:p>
    <w:p w14:paraId="33B84A1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Отан- Жалғыз, хақың жоқ-,, бұраңдарға!,, </w:t>
      </w:r>
    </w:p>
    <w:p w14:paraId="3FFF319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Кел, достар, бос,, күңкілді,, доғарайық, </w:t>
      </w:r>
    </w:p>
    <w:p w14:paraId="3C1D6004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Одан асқан бұл күні ылаң бар ма?! </w:t>
      </w:r>
    </w:p>
    <w:p w14:paraId="4DF95936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Бос өкпемен бір күні жем болармыз, </w:t>
      </w:r>
    </w:p>
    <w:p w14:paraId="71E04BB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Құрт-құмырсқа, шаян мен жыландарға! </w:t>
      </w:r>
    </w:p>
    <w:p w14:paraId="44C4FF1F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Еркіндік бар елімде бар адамға, </w:t>
      </w:r>
    </w:p>
    <w:p w14:paraId="547C341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Қазақ -бас боп, самғайды-қырандар да! </w:t>
      </w:r>
    </w:p>
    <w:p w14:paraId="3BE6F214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Біздің елде дінге де еш тыйым жоқ, </w:t>
      </w:r>
    </w:p>
    <w:p w14:paraId="3E809189" w14:textId="77777777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Пенде жүр, мешіт,церковь, храмдарда! </w:t>
      </w:r>
    </w:p>
    <w:p w14:paraId="1E7D01AF" w14:textId="655C08D6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Қазақ елін,қолдай бер, шыдамды Алла</w:t>
      </w:r>
    </w:p>
    <w:p w14:paraId="16CBF24E" w14:textId="291B57C7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01C8B239" w14:textId="77777777" w:rsid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«21-ші ғасыр адамы» </w:t>
      </w:r>
    </w:p>
    <w:p w14:paraId="6C8782E9" w14:textId="17AA77F5" w:rsidR="00455E33" w:rsidRP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Әр адамның шыңы бар, </w:t>
      </w:r>
    </w:p>
    <w:p w14:paraId="25B61FA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Өтірігі мен шыны бар. </w:t>
      </w:r>
    </w:p>
    <w:p w14:paraId="56EA139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Заман деген қызық қой, </w:t>
      </w:r>
    </w:p>
    <w:p w14:paraId="6CFDE58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Аңқауы мен сұмы бар</w:t>
      </w:r>
    </w:p>
    <w:p w14:paraId="635BB1A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Бұл заман да біртүрлі, </w:t>
      </w:r>
    </w:p>
    <w:p w14:paraId="4FBA46E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Адамдар ұқпас жыны бар. </w:t>
      </w:r>
    </w:p>
    <w:p w14:paraId="383DF3F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Ақыл айтты демеңдер, </w:t>
      </w:r>
    </w:p>
    <w:p w14:paraId="3BC5167C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Айтқанымды ұғып ал. </w:t>
      </w:r>
    </w:p>
    <w:p w14:paraId="12FC5F0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Сүйе білсең өмірді, </w:t>
      </w:r>
    </w:p>
    <w:p w14:paraId="76D64A0F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Тұзы-шекер, құмы-бал. </w:t>
      </w:r>
    </w:p>
    <w:p w14:paraId="15E41C56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Бұл ғасыр адамының, </w:t>
      </w:r>
    </w:p>
    <w:p w14:paraId="6B1FBE8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Күлкісінің де мұңы бар... </w:t>
      </w:r>
    </w:p>
    <w:p w14:paraId="3BDCE5C2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Мұңая бермей алға бас, </w:t>
      </w:r>
    </w:p>
    <w:p w14:paraId="24671D9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Періштелердің үні бар. </w:t>
      </w:r>
    </w:p>
    <w:p w14:paraId="22E7FD9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Жаратқан берер тілекті, </w:t>
      </w:r>
    </w:p>
    <w:p w14:paraId="38F8060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Жарқырап тұрған күні бар. </w:t>
      </w:r>
    </w:p>
    <w:p w14:paraId="1E0C56FF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Қысқалау мына өмірдің, </w:t>
      </w:r>
    </w:p>
    <w:p w14:paraId="5A72324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Сынағы менен сыны бар. </w:t>
      </w:r>
    </w:p>
    <w:p w14:paraId="6A00A09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Ағайын, туыс, досыңның, </w:t>
      </w:r>
    </w:p>
    <w:p w14:paraId="796EE877" w14:textId="77777777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Сендерден басқа кімі бар!?! </w:t>
      </w:r>
    </w:p>
    <w:p w14:paraId="19034509" w14:textId="2ED90635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Әр пенденің шыңы бар....</w:t>
      </w:r>
    </w:p>
    <w:p w14:paraId="56CFE529" w14:textId="009741CC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BD44C8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«Жүрегі сәби ұлтымның» </w:t>
      </w:r>
    </w:p>
    <w:p w14:paraId="1A88D20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(ширату) </w:t>
      </w:r>
    </w:p>
    <w:p w14:paraId="0DED26B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Дүниеде бір ұлт бар, жүрегі аппақ сылқымның, </w:t>
      </w:r>
    </w:p>
    <w:p w14:paraId="5DF1FBD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Қырсыққанда болмаса, құлы да болмас құлқынның. </w:t>
      </w:r>
    </w:p>
    <w:p w14:paraId="27582388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Тапқанын сақтап қонаққа, сыпайылық танытар, </w:t>
      </w:r>
    </w:p>
    <w:p w14:paraId="7B57CE8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lastRenderedPageBreak/>
        <w:t xml:space="preserve">Дастарқаны көл-көсір, бір тиын құны жылқыңның. </w:t>
      </w:r>
    </w:p>
    <w:p w14:paraId="729A0A3F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Жамандықты ойламас, өздері жақсы болған соң, </w:t>
      </w:r>
    </w:p>
    <w:p w14:paraId="1A87F592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Айыра алмай қалардай, ақ-қара түсін бұлтыңның. </w:t>
      </w:r>
    </w:p>
    <w:p w14:paraId="6CE49E0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Қаншалықты дұрыс деп, ойланып кейде қаламын, </w:t>
      </w:r>
    </w:p>
    <w:p w14:paraId="19906BE2" w14:textId="36169CD7" w:rsidR="00455E33" w:rsidRPr="00455E33" w:rsidRDefault="00455E33" w:rsidP="00455E33">
      <w:pPr>
        <w:jc w:val="center"/>
        <w:rPr>
          <w:rFonts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Қызуқанды болғанмен, жүрегі сәби ұлтымның</w:t>
      </w:r>
    </w:p>
    <w:p w14:paraId="54878D0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6F3AFE4B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Әлемде бір халық бар, өзі ме дерсің алтынның, </w:t>
      </w:r>
    </w:p>
    <w:p w14:paraId="453A638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Өресі биік таудан да, көңілін табар жалпыңның. </w:t>
      </w:r>
    </w:p>
    <w:p w14:paraId="6C091B9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Шешендік өнер бар бізде, атадан қалған мұраға, </w:t>
      </w:r>
    </w:p>
    <w:p w14:paraId="3475539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Жілігін шағар шетінен, әдет-ғұрып пен салтыңның. </w:t>
      </w:r>
    </w:p>
    <w:p w14:paraId="1415985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Хан, сұлтан, батыр,сал-сері,ақын мен жыршы, жырау бар, </w:t>
      </w:r>
    </w:p>
    <w:p w14:paraId="1B82D19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Алаштың ұлы ғаламат, талайын көрген талқыңның. </w:t>
      </w:r>
    </w:p>
    <w:p w14:paraId="04AF9BB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Бейқамдау ма деп қаламын, кемеңгер,асау болса да, </w:t>
      </w:r>
    </w:p>
    <w:p w14:paraId="5FF4CF95" w14:textId="0818AFA2" w:rsidR="00455E33" w:rsidRPr="00455E33" w:rsidRDefault="00455E33" w:rsidP="00455E33">
      <w:pPr>
        <w:jc w:val="center"/>
        <w:rPr>
          <w:rFonts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Ақыл-ойлы болғанмен, санасы сәби халқымның</w:t>
      </w:r>
    </w:p>
    <w:p w14:paraId="4DCC71C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734BECC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Фәниде мынау бір ел бар, Отаны ұлы қазақтың, </w:t>
      </w:r>
    </w:p>
    <w:p w14:paraId="7D886F1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Қазақстаным көп ұлтты, сонымен мен де ғажаппын. </w:t>
      </w:r>
    </w:p>
    <w:p w14:paraId="761B0DDC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Төріме шықсын, бірақ та,, төбемізге шықпасын,,! </w:t>
      </w:r>
    </w:p>
    <w:p w14:paraId="06EFB3D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Отаным ортақ болғанмен, мен де бір қазақ, азатпын! </w:t>
      </w:r>
    </w:p>
    <w:p w14:paraId="34D265B8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Бақытты болсын жас ұрпақ, Отанымен мақтансын, </w:t>
      </w:r>
    </w:p>
    <w:p w14:paraId="069502F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Азаматтары бұл елдің, көрмесін түрін мазақтың. </w:t>
      </w:r>
    </w:p>
    <w:p w14:paraId="1D9E626B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Отыз екі жыл болыпты, ақ таңымыз атқалы, </w:t>
      </w:r>
    </w:p>
    <w:p w14:paraId="0535AAA0" w14:textId="77777777" w:rsidR="00380324" w:rsidRDefault="00455E33" w:rsidP="00380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 Ержеткеніміз жөн шығар, жалғаса берсін азат күн!</w:t>
      </w:r>
    </w:p>
    <w:p w14:paraId="4695E934" w14:textId="25C1570F" w:rsidR="00455E33" w:rsidRPr="00380324" w:rsidRDefault="00455E33" w:rsidP="00380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«Баяғының адамы» </w:t>
      </w:r>
    </w:p>
    <w:p w14:paraId="708E6A0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Мәңгі есімде-,, адамы- баяғының,, </w:t>
      </w:r>
    </w:p>
    <w:p w14:paraId="22877B1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Көңілімде-,,тысыры  аяғының </w:t>
      </w:r>
    </w:p>
    <w:p w14:paraId="42893DA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Күндіз-түні бір сұрақ мазалайды, </w:t>
      </w:r>
    </w:p>
    <w:p w14:paraId="260E0608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,, Татимыз ба- ұшына таяғының?!,, </w:t>
      </w:r>
    </w:p>
    <w:p w14:paraId="030A31C2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39239294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Бір сәтке құлақ салсаң жырға мына, </w:t>
      </w:r>
    </w:p>
    <w:p w14:paraId="24BB0CF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Кезігерсің,, Бабаңның жұрнағына! </w:t>
      </w:r>
    </w:p>
    <w:p w14:paraId="36ED180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Бұл ғасырда Замандас қуана бер, </w:t>
      </w:r>
    </w:p>
    <w:p w14:paraId="4C9D26E3" w14:textId="77777777" w:rsidR="00380324" w:rsidRDefault="00455E33" w:rsidP="00380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Ең болмаса татысаң тырнағына! </w:t>
      </w:r>
    </w:p>
    <w:p w14:paraId="4393109D" w14:textId="76D46114" w:rsidR="00455E33" w:rsidRPr="00455E33" w:rsidRDefault="00455E33" w:rsidP="00380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Алаш деген Мөрің бар Шеніңде де, </w:t>
      </w:r>
    </w:p>
    <w:p w14:paraId="7BF12794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Тамырыңда қаны бар, Геніңде де, </w:t>
      </w:r>
    </w:p>
    <w:p w14:paraId="6D88631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Жұпар иісі аңқыған Қазақ атың, </w:t>
      </w:r>
    </w:p>
    <w:p w14:paraId="244E027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Жазулы құлақтағы еніңде де! </w:t>
      </w:r>
    </w:p>
    <w:p w14:paraId="0D8EB77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Мұның бәрі - бәріңнің Жұрағатың, </w:t>
      </w:r>
    </w:p>
    <w:p w14:paraId="3721564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Мәңгілікке қалдырған-Ұлағатын. </w:t>
      </w:r>
    </w:p>
    <w:p w14:paraId="14F7B9E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Ей, Жас Ұрпақ -ұмытпа Жеті Атаңды</w:t>
      </w:r>
    </w:p>
    <w:p w14:paraId="5BD15970" w14:textId="77777777" w:rsidR="00380324" w:rsidRDefault="00455E33" w:rsidP="00380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Білмесеңдер -алыңдар, сұрап атын! </w:t>
      </w:r>
    </w:p>
    <w:p w14:paraId="3C454140" w14:textId="79415E73" w:rsidR="00455E33" w:rsidRPr="00455E33" w:rsidRDefault="00455E33" w:rsidP="00380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Ұрпақ бол, бабаны еске жиі алатын! </w:t>
      </w:r>
    </w:p>
    <w:p w14:paraId="47E5124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Рухани байлықты жыя алатын. </w:t>
      </w:r>
    </w:p>
    <w:p w14:paraId="39FB52C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Әйтпесе -,, бұл бір қызық заман,, болды, </w:t>
      </w:r>
    </w:p>
    <w:p w14:paraId="79A3C1C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Қазақпын деп айтуға ұялатын! </w:t>
      </w:r>
    </w:p>
    <w:p w14:paraId="648F2D2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Бүгін жоқ-баяғының адамдары, </w:t>
      </w:r>
    </w:p>
    <w:p w14:paraId="63C3870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Іздемейді -бұл күннің,, надандары,, </w:t>
      </w:r>
    </w:p>
    <w:p w14:paraId="5F212124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Сонда да,, желеп-жебеп,,жатқан шығар, </w:t>
      </w:r>
    </w:p>
    <w:p w14:paraId="6C28A1A8" w14:textId="6C4D4D91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Құт болсын деп - ұрпақтың қадамдары</w:t>
      </w:r>
    </w:p>
    <w:p w14:paraId="6CA59887" w14:textId="27D95FC4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42014EC2" w14:textId="1EAF27C0" w:rsidR="00455E33" w:rsidRP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t>«Ахмет -ұлт ұстазы»</w:t>
      </w:r>
    </w:p>
    <w:p w14:paraId="4737522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Ахмет- жарқырайды,  көкте міне! </w:t>
      </w:r>
    </w:p>
    <w:p w14:paraId="305673D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Күзде туып, айналды, көктеміңе! </w:t>
      </w:r>
    </w:p>
    <w:p w14:paraId="7FA5B266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Дәл бүгін бір-ақ сұрақ мазалайды,</w:t>
      </w:r>
    </w:p>
    <w:p w14:paraId="12B9E9F8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Әруағы -риза ма, өкпелі ме?! </w:t>
      </w:r>
    </w:p>
    <w:p w14:paraId="01518CC4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,, Риза,,-дейін десем, күмәнім бар,</w:t>
      </w:r>
    </w:p>
    <w:p w14:paraId="3091DB2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lastRenderedPageBreak/>
        <w:t>Көз салсам, болашақ пен өткеніңе.</w:t>
      </w:r>
    </w:p>
    <w:p w14:paraId="66901CA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,, Өкпелі,,- дегенге де, аузым бармас,</w:t>
      </w:r>
    </w:p>
    <w:p w14:paraId="41A77F88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Мың тәубе, осы күнге жеткеніңе!</w:t>
      </w:r>
    </w:p>
    <w:p w14:paraId="51D44C3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Ұлт ұстазы даңғыл жол салып берді</w:t>
      </w:r>
    </w:p>
    <w:p w14:paraId="587BA7BA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Көз жұмбады,, бурадай,, шөккеніңе!</w:t>
      </w:r>
    </w:p>
    <w:p w14:paraId="1ADE5FB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Алаштың көсемдері қарамады,</w:t>
      </w:r>
    </w:p>
    <w:p w14:paraId="6009C9F6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,,Өз қанына,өздері бөккеніне!!!</w:t>
      </w:r>
    </w:p>
    <w:p w14:paraId="7295D93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Не де болса тек алға ұмтылайық,</w:t>
      </w:r>
    </w:p>
    <w:p w14:paraId="79BA7CE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,,Батпаққа батқанымыз,-жетпеді ме?!</w:t>
      </w:r>
    </w:p>
    <w:p w14:paraId="0255874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Әйтпесе Ахметтей ұлы жандар,</w:t>
      </w:r>
    </w:p>
    <w:p w14:paraId="261BD6B1" w14:textId="77777777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Бостан босқа,, ащы тер,, төккені ме?!</w:t>
      </w:r>
    </w:p>
    <w:p w14:paraId="593BAB42" w14:textId="4094A606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Ахмет- жарқырайды, көкте міне</w:t>
      </w:r>
    </w:p>
    <w:p w14:paraId="21B213A4" w14:textId="47A83DCA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27624AFF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«Ескі үй» </w:t>
      </w:r>
    </w:p>
    <w:p w14:paraId="14C5756A" w14:textId="77777777" w:rsid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(Жүрсін Ерман ізімен) </w:t>
      </w:r>
    </w:p>
    <w:p w14:paraId="3B776396" w14:textId="3FEA2620" w:rsidR="00455E33" w:rsidRP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Мен қашаннан айтпаймын,  асыра тым, </w:t>
      </w:r>
    </w:p>
    <w:p w14:paraId="6E343A52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Қазақ жоқ өз ауылын жасыратын. </w:t>
      </w:r>
    </w:p>
    <w:p w14:paraId="64AE4AE8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Әркімнің бар ақкөңіл ауылдасы, </w:t>
      </w:r>
    </w:p>
    <w:p w14:paraId="0D7C8E8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Беделін асқақтатып, асыратын. </w:t>
      </w:r>
    </w:p>
    <w:p w14:paraId="7E73DE1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Есіңде ме ескі үйдің сыртқы есігі, </w:t>
      </w:r>
    </w:p>
    <w:p w14:paraId="3E1C733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Көбінесе шиқылдап ашылатын. </w:t>
      </w:r>
    </w:p>
    <w:p w14:paraId="647D1B36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Жиһазы аз жұпыны болғанымен, </w:t>
      </w:r>
    </w:p>
    <w:p w14:paraId="2E89C7BA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Өзгеше бір,, жылылық,, шашылатын. </w:t>
      </w:r>
    </w:p>
    <w:p w14:paraId="76BFEDA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Ескі үйде жүгірген жас сәбилер, </w:t>
      </w:r>
    </w:p>
    <w:p w14:paraId="3C0C2922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Ата-әженің мойнына асылатын. </w:t>
      </w:r>
    </w:p>
    <w:p w14:paraId="3992C9B4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Немере, шөберені иіскегенде, </w:t>
      </w:r>
    </w:p>
    <w:p w14:paraId="4F50DBC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 xml:space="preserve">Олардың да мауқы бір басылатын. </w:t>
      </w:r>
    </w:p>
    <w:p w14:paraId="6C0B3B06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Ал қазіргі қаптаған  жаңа үйлерде,</w:t>
      </w:r>
    </w:p>
    <w:p w14:paraId="05E4531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lastRenderedPageBreak/>
        <w:t>Оқиға көп, дегбірді қашыратын.</w:t>
      </w:r>
    </w:p>
    <w:p w14:paraId="2353464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Биік-биік зәулім үй тұрғындары,</w:t>
      </w:r>
    </w:p>
    <w:p w14:paraId="4CBC1E3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Болып алған, байлыққа,, бас ұратын,,</w:t>
      </w:r>
    </w:p>
    <w:p w14:paraId="67DFC03A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Жарайды,түсінемін, жаңа заман,</w:t>
      </w:r>
    </w:p>
    <w:p w14:paraId="0DDE5D4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Жан болмайық біреуді,, басынатын,</w:t>
      </w:r>
    </w:p>
    <w:p w14:paraId="26ACDEA2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Мен де,сен де,,тәубені,, ұмытпайық,</w:t>
      </w:r>
    </w:p>
    <w:p w14:paraId="50E5BA0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,,Сап-сап,көңлім,сап көңлім, тасыма тым!,,</w:t>
      </w:r>
    </w:p>
    <w:p w14:paraId="181E7BD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Әркімнің туған аулы-жұмақ—мекен,</w:t>
      </w:r>
    </w:p>
    <w:p w14:paraId="6481535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Топырағы тартады, асыға тым.</w:t>
      </w:r>
    </w:p>
    <w:p w14:paraId="506672CA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Ескі ауылды дәріптеп,мақтан етсек,</w:t>
      </w:r>
    </w:p>
    <w:p w14:paraId="054E8ED8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Ұрпақ туар,, бес қару асынатын,,</w:t>
      </w:r>
    </w:p>
    <w:p w14:paraId="31CAB7A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Жүрсін Ерман ақыным жазып еді,</w:t>
      </w:r>
    </w:p>
    <w:p w14:paraId="48F5656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Ескі үйдің қадірін- ашына тым.</w:t>
      </w:r>
    </w:p>
    <w:p w14:paraId="0940F0E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Қашырып алсақ елдің берекесін,</w:t>
      </w:r>
    </w:p>
    <w:p w14:paraId="3CC5F19B" w14:textId="77777777" w:rsidR="00380324" w:rsidRDefault="00455E33" w:rsidP="00380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Не дер еді- Аманжолов Қасым ақын!</w:t>
      </w:r>
    </w:p>
    <w:p w14:paraId="45AE0A65" w14:textId="79513E0A" w:rsidR="00455E33" w:rsidRPr="00455E33" w:rsidRDefault="00455E33" w:rsidP="00380324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Ескі үйіңді ұмытпа-тасыма тым!</w:t>
      </w:r>
    </w:p>
    <w:p w14:paraId="40D1AF51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Сыртқы есігі,, шиқылдап,, ашылатын!</w:t>
      </w:r>
    </w:p>
    <w:p w14:paraId="473F7C1C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Сонда ғана қазіргі,,жаңа үйге,,</w:t>
      </w:r>
    </w:p>
    <w:p w14:paraId="137E73A2" w14:textId="77777777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БЕРЕКЕ де болады-асығатын!!!</w:t>
      </w:r>
    </w:p>
    <w:p w14:paraId="1C57459A" w14:textId="7526D315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Рас айтам,емес ем,, жасық ақын!!!</w:t>
      </w:r>
    </w:p>
    <w:p w14:paraId="6D7CC689" w14:textId="66D963FD" w:rsid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14:paraId="7A075149" w14:textId="77777777" w:rsidR="00380324" w:rsidRDefault="00380324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B4A6045" w14:textId="10D29769" w:rsid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«Әркімнің,, кім екені,, өзіне аян!» </w:t>
      </w:r>
    </w:p>
    <w:p w14:paraId="62B9D30F" w14:textId="40912522" w:rsidR="00455E33" w:rsidRPr="00455E33" w:rsidRDefault="00455E33" w:rsidP="00455E3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Әркімнің,, кім екені,, өзіне аян,</w:t>
      </w:r>
    </w:p>
    <w:p w14:paraId="0DE2D32C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Біреулердің ісі мен сөзі баян.</w:t>
      </w:r>
    </w:p>
    <w:p w14:paraId="51CC07F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Адамның екінші аты-Пенде деген,</w:t>
      </w:r>
    </w:p>
    <w:p w14:paraId="1B5A656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Сезінгенмен,  періште,, Қозы-Баян!,,</w:t>
      </w:r>
    </w:p>
    <w:p w14:paraId="5665121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Біреулер өзін теңер Арыстанға,</w:t>
      </w:r>
    </w:p>
    <w:p w14:paraId="7E742E02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lastRenderedPageBreak/>
        <w:t>,, Жеңілмеймін,,- деп ойлар, алысқанда!</w:t>
      </w:r>
    </w:p>
    <w:p w14:paraId="4A15F644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Денесі жер бетінде жүргенімен,</w:t>
      </w:r>
    </w:p>
    <w:p w14:paraId="47956C2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Өз ойымен қалқиды ғарыштарға!</w:t>
      </w:r>
    </w:p>
    <w:p w14:paraId="3C3B1BC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Ал біреу,,теңеледі,, Жолбарысқа,</w:t>
      </w:r>
    </w:p>
    <w:p w14:paraId="42A4E80C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Үнемі жүргендей боп-толғаныста.</w:t>
      </w:r>
    </w:p>
    <w:p w14:paraId="4B66F6E4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Бұл да өзін,, керемет,, сезінеді,</w:t>
      </w:r>
    </w:p>
    <w:p w14:paraId="481A5D32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,,Ата заңдай,, жүретін қолданыста!</w:t>
      </w:r>
    </w:p>
    <w:p w14:paraId="6FE5121D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Енді бірі Айдаһар боп қалғандай,</w:t>
      </w:r>
    </w:p>
    <w:p w14:paraId="41F4E22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Ызаланса,,өртеуге,, оқталғандай.</w:t>
      </w:r>
    </w:p>
    <w:p w14:paraId="6A943F7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Үш басын,,кегжитеді, кезек-кезек,</w:t>
      </w:r>
    </w:p>
    <w:p w14:paraId="5452AD03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,,Ордалы жылан,, болып, топталғандай!</w:t>
      </w:r>
    </w:p>
    <w:p w14:paraId="3CE10B40" w14:textId="08E23BA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Әттең-ай,,сыртқы бейне,, жиі алдайды,</w:t>
      </w:r>
    </w:p>
    <w:p w14:paraId="20796A1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Пенделер де орынсыз қиялдайды.</w:t>
      </w:r>
    </w:p>
    <w:p w14:paraId="6CE8156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ӨЗ басына күн туса,, МЫҚТЫЛАРЫҢ,,</w:t>
      </w:r>
    </w:p>
    <w:p w14:paraId="1E88EAFB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Сол баяғы күлкісін тыя алмайды.</w:t>
      </w:r>
    </w:p>
    <w:p w14:paraId="05AB5044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Айдаһар-,,су жылан,, боп сумаңдайды,</w:t>
      </w:r>
    </w:p>
    <w:p w14:paraId="1832F335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Арыстан мен Жолбарыс-,, мияулайды,,</w:t>
      </w:r>
    </w:p>
    <w:p w14:paraId="75A8FC10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Ешкім де, ешқашан да Ұлы Отанды,</w:t>
      </w:r>
    </w:p>
    <w:p w14:paraId="6EDADA69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ҚАРАПАЙЫМ адамдай сүйе алмайды!!!</w:t>
      </w:r>
    </w:p>
    <w:p w14:paraId="5CF9DDDC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Әркімнің кім екені өзіне аян,</w:t>
      </w:r>
    </w:p>
    <w:p w14:paraId="78C13A87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Өз жолымен жүрген жан- ұялмайды!</w:t>
      </w:r>
    </w:p>
    <w:p w14:paraId="27EF45AE" w14:textId="77777777" w:rsidR="00455E33" w:rsidRPr="00455E33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Абайдың айтқандарын орындасаң,</w:t>
      </w:r>
    </w:p>
    <w:p w14:paraId="3CDDC23E" w14:textId="1AFA4202" w:rsidR="00455E33" w:rsidRPr="00E34D66" w:rsidRDefault="00455E33" w:rsidP="00455E33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 w:rsidRPr="00455E33">
        <w:rPr>
          <w:rFonts w:ascii="Times New Roman" w:hAnsi="Times New Roman" w:cs="Times New Roman"/>
          <w:sz w:val="28"/>
          <w:szCs w:val="28"/>
          <w:lang w:val="kk-KZ"/>
        </w:rPr>
        <w:t>Ешкім де қолыңа су құя алмайды!!!</w:t>
      </w:r>
    </w:p>
    <w:sectPr w:rsidR="00455E33" w:rsidRPr="00E34D66" w:rsidSect="00B41D92">
      <w:footerReference w:type="default" r:id="rId8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29078" w14:textId="77777777" w:rsidR="00D82770" w:rsidRDefault="00D82770" w:rsidP="00B41D92">
      <w:pPr>
        <w:spacing w:after="0" w:line="240" w:lineRule="auto"/>
      </w:pPr>
      <w:r>
        <w:separator/>
      </w:r>
    </w:p>
  </w:endnote>
  <w:endnote w:type="continuationSeparator" w:id="0">
    <w:p w14:paraId="66033AEC" w14:textId="77777777" w:rsidR="00D82770" w:rsidRDefault="00D82770" w:rsidP="00B41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2883373"/>
      <w:docPartObj>
        <w:docPartGallery w:val="Page Numbers (Bottom of Page)"/>
        <w:docPartUnique/>
      </w:docPartObj>
    </w:sdtPr>
    <w:sdtEndPr/>
    <w:sdtContent>
      <w:p w14:paraId="528A92E4" w14:textId="0260A82B" w:rsidR="00B41D92" w:rsidRDefault="00B41D9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1ED701" w14:textId="18CA3C7B" w:rsidR="00B41D92" w:rsidRDefault="00B41D9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F36AEB" w14:textId="77777777" w:rsidR="00D82770" w:rsidRDefault="00D82770" w:rsidP="00B41D92">
      <w:pPr>
        <w:spacing w:after="0" w:line="240" w:lineRule="auto"/>
      </w:pPr>
      <w:r>
        <w:separator/>
      </w:r>
    </w:p>
  </w:footnote>
  <w:footnote w:type="continuationSeparator" w:id="0">
    <w:p w14:paraId="0B0D0BD7" w14:textId="77777777" w:rsidR="00D82770" w:rsidRDefault="00D82770" w:rsidP="00B41D9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90"/>
    <w:rsid w:val="00380324"/>
    <w:rsid w:val="003E420A"/>
    <w:rsid w:val="00455E33"/>
    <w:rsid w:val="0067366F"/>
    <w:rsid w:val="00793AFB"/>
    <w:rsid w:val="009317F4"/>
    <w:rsid w:val="00A15990"/>
    <w:rsid w:val="00B41D92"/>
    <w:rsid w:val="00D82770"/>
    <w:rsid w:val="00E34D66"/>
    <w:rsid w:val="00F5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65AF"/>
  <w15:chartTrackingRefBased/>
  <w15:docId w15:val="{F7AB1451-29EB-4678-A9AB-FDEC693CC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1D92"/>
  </w:style>
  <w:style w:type="paragraph" w:styleId="a5">
    <w:name w:val="footer"/>
    <w:basedOn w:val="a"/>
    <w:link w:val="a6"/>
    <w:uiPriority w:val="99"/>
    <w:unhideWhenUsed/>
    <w:rsid w:val="00B41D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1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B06EEB-264D-4FDF-AE02-270D9ACAF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17</Pages>
  <Words>2055</Words>
  <Characters>11717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6</cp:revision>
  <dcterms:created xsi:type="dcterms:W3CDTF">2025-02-19T21:07:00Z</dcterms:created>
  <dcterms:modified xsi:type="dcterms:W3CDTF">2025-02-19T21:47:00Z</dcterms:modified>
</cp:coreProperties>
</file>