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40" w:rsidRDefault="00261940" w:rsidP="00261940">
      <w:pPr>
        <w:ind w:left="113" w:right="11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Нургазиева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/>
          <w:sz w:val="28"/>
          <w:szCs w:val="28"/>
        </w:rPr>
        <w:t>Асылхановна</w:t>
      </w:r>
      <w:proofErr w:type="spellEnd"/>
    </w:p>
    <w:p w:rsidR="00261940" w:rsidRDefault="00261940" w:rsidP="00261940">
      <w:pPr>
        <w:ind w:left="113"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Алматы</w:t>
      </w:r>
    </w:p>
    <w:p w:rsidR="00261940" w:rsidRDefault="00261940" w:rsidP="00261940">
      <w:pPr>
        <w:ind w:left="113"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«Гимназия 21»</w:t>
      </w:r>
    </w:p>
    <w:p w:rsidR="00261940" w:rsidRDefault="00261940" w:rsidP="00261940">
      <w:pPr>
        <w:ind w:left="113"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педагог-исследователь,</w:t>
      </w:r>
    </w:p>
    <w:p w:rsidR="00261940" w:rsidRDefault="00261940" w:rsidP="00261940">
      <w:pPr>
        <w:ind w:left="113"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литературы.</w:t>
      </w:r>
    </w:p>
    <w:p w:rsidR="00261940" w:rsidRDefault="00261940" w:rsidP="00261940">
      <w:pPr>
        <w:ind w:left="113"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1940" w:rsidRPr="005A307B" w:rsidRDefault="00261940" w:rsidP="00261940">
      <w:pPr>
        <w:ind w:left="113" w:right="113"/>
        <w:jc w:val="right"/>
        <w:rPr>
          <w:rFonts w:ascii="Times New Roman" w:hAnsi="Times New Roman"/>
          <w:sz w:val="28"/>
          <w:szCs w:val="28"/>
        </w:rPr>
      </w:pPr>
    </w:p>
    <w:p w:rsidR="00B32D4E" w:rsidRPr="00261940" w:rsidRDefault="00B32D4E" w:rsidP="00261940">
      <w:pPr>
        <w:jc w:val="right"/>
        <w:rPr>
          <w:rFonts w:ascii="Times New Roman" w:hAnsi="Times New Roman"/>
        </w:rPr>
      </w:pPr>
      <w:r w:rsidRPr="00261940">
        <w:rPr>
          <w:rFonts w:ascii="Times New Roman" w:hAnsi="Times New Roman"/>
        </w:rPr>
        <w:t xml:space="preserve">         </w:t>
      </w:r>
    </w:p>
    <w:p w:rsidR="00261940" w:rsidRDefault="00B32D4E" w:rsidP="00B32D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212E8">
        <w:rPr>
          <w:rFonts w:ascii="Times New Roman" w:hAnsi="Times New Roman"/>
          <w:b/>
          <w:sz w:val="28"/>
          <w:szCs w:val="28"/>
        </w:rPr>
        <w:t xml:space="preserve">     </w:t>
      </w:r>
    </w:p>
    <w:p w:rsidR="00261940" w:rsidRDefault="00261940" w:rsidP="00B32D4E">
      <w:pPr>
        <w:rPr>
          <w:rFonts w:ascii="Times New Roman" w:hAnsi="Times New Roman"/>
          <w:b/>
          <w:sz w:val="28"/>
          <w:szCs w:val="28"/>
        </w:rPr>
      </w:pPr>
    </w:p>
    <w:p w:rsidR="00D376A1" w:rsidRPr="00B32D4E" w:rsidRDefault="003C782C" w:rsidP="002619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</w:t>
      </w:r>
      <w:r w:rsidR="00B32D4E" w:rsidRPr="00B32D4E">
        <w:rPr>
          <w:rFonts w:ascii="Times New Roman" w:hAnsi="Times New Roman"/>
          <w:b/>
          <w:sz w:val="28"/>
          <w:szCs w:val="28"/>
        </w:rPr>
        <w:t xml:space="preserve"> использования технологии </w:t>
      </w:r>
      <w:proofErr w:type="spellStart"/>
      <w:r w:rsidR="00B32D4E" w:rsidRPr="00B32D4E">
        <w:rPr>
          <w:rFonts w:ascii="Times New Roman" w:hAnsi="Times New Roman"/>
          <w:b/>
          <w:sz w:val="28"/>
          <w:szCs w:val="28"/>
        </w:rPr>
        <w:t>Фишбоун</w:t>
      </w:r>
      <w:proofErr w:type="spellEnd"/>
      <w:r w:rsidR="00B32D4E" w:rsidRPr="00B32D4E">
        <w:rPr>
          <w:rFonts w:ascii="Times New Roman" w:hAnsi="Times New Roman"/>
          <w:b/>
          <w:sz w:val="28"/>
          <w:szCs w:val="28"/>
        </w:rPr>
        <w:t xml:space="preserve"> на уроках</w:t>
      </w:r>
    </w:p>
    <w:p w:rsidR="00B32D4E" w:rsidRDefault="00B32D4E" w:rsidP="00261940">
      <w:pPr>
        <w:jc w:val="center"/>
        <w:rPr>
          <w:rFonts w:ascii="Times New Roman" w:hAnsi="Times New Roman"/>
          <w:b/>
          <w:sz w:val="28"/>
          <w:szCs w:val="28"/>
        </w:rPr>
      </w:pPr>
      <w:r w:rsidRPr="00B32D4E">
        <w:rPr>
          <w:rFonts w:ascii="Times New Roman" w:hAnsi="Times New Roman"/>
          <w:b/>
          <w:sz w:val="28"/>
          <w:szCs w:val="28"/>
        </w:rPr>
        <w:t>русского языка и литературы</w:t>
      </w:r>
    </w:p>
    <w:p w:rsidR="00B32D4E" w:rsidRDefault="00B32D4E" w:rsidP="00B32D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B32D4E" w:rsidRDefault="00B32D4E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B32D4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ишбоун</w:t>
      </w:r>
      <w:proofErr w:type="spellEnd"/>
      <w:r>
        <w:rPr>
          <w:rFonts w:ascii="Times New Roman" w:hAnsi="Times New Roman"/>
          <w:sz w:val="28"/>
          <w:szCs w:val="28"/>
        </w:rPr>
        <w:t xml:space="preserve"> (или диаграмма </w:t>
      </w:r>
      <w:proofErr w:type="spellStart"/>
      <w:r>
        <w:rPr>
          <w:rFonts w:ascii="Times New Roman" w:hAnsi="Times New Roman"/>
          <w:sz w:val="28"/>
          <w:szCs w:val="28"/>
        </w:rPr>
        <w:t>Исикавы</w:t>
      </w:r>
      <w:proofErr w:type="spellEnd"/>
      <w:r>
        <w:rPr>
          <w:rFonts w:ascii="Times New Roman" w:hAnsi="Times New Roman"/>
          <w:sz w:val="28"/>
          <w:szCs w:val="28"/>
        </w:rPr>
        <w:t>) – это инструмент анализа причинно-следственных связей</w:t>
      </w:r>
      <w:r w:rsidR="00D212E8">
        <w:rPr>
          <w:rFonts w:ascii="Times New Roman" w:hAnsi="Times New Roman"/>
          <w:sz w:val="28"/>
          <w:szCs w:val="28"/>
        </w:rPr>
        <w:t xml:space="preserve">, который помогает структурировать мысли и идеи на определенную тему. Этот метод активно применяется в различных областях, включая образование. В данной статье мы рассмотрим роль использования технологии </w:t>
      </w:r>
      <w:proofErr w:type="spellStart"/>
      <w:r w:rsidR="00D212E8">
        <w:rPr>
          <w:rFonts w:ascii="Times New Roman" w:hAnsi="Times New Roman"/>
          <w:sz w:val="28"/>
          <w:szCs w:val="28"/>
        </w:rPr>
        <w:t>Фишбоун</w:t>
      </w:r>
      <w:proofErr w:type="spellEnd"/>
      <w:r w:rsidR="00D212E8">
        <w:rPr>
          <w:rFonts w:ascii="Times New Roman" w:hAnsi="Times New Roman"/>
          <w:sz w:val="28"/>
          <w:szCs w:val="28"/>
        </w:rPr>
        <w:t xml:space="preserve"> на уроках русского языка и литературы. </w:t>
      </w:r>
    </w:p>
    <w:p w:rsidR="00D212E8" w:rsidRDefault="00D212E8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Одной из основных целей уроков русского языка и литературы является развитие критического мышления у учащихся, умения анализировать тексты, выделять главные идеи, устанавливать причинно-следственные связи. Использование технологии </w:t>
      </w:r>
      <w:proofErr w:type="spellStart"/>
      <w:r>
        <w:rPr>
          <w:rFonts w:ascii="Times New Roman" w:hAnsi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уроках позволяет достичь этих целей и улучшить уровень понимания и интерпретации текстов.</w:t>
      </w:r>
    </w:p>
    <w:p w:rsidR="00D212E8" w:rsidRDefault="00D212E8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Прежде всего, </w:t>
      </w:r>
      <w:proofErr w:type="spellStart"/>
      <w:r>
        <w:rPr>
          <w:rFonts w:ascii="Times New Roman" w:hAnsi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помогает структурировать информацию. Учащиеся могут выделить основные идеи, аргументы, примеры из текста и организовать их в виде диаграммы, что облегчает их понимание и запоминание. Этот метод также способствует развитию навыков логического мышления и анализа, поскольку ученики вынуждены думать о причинн</w:t>
      </w:r>
      <w:r w:rsidR="00CE5F6D">
        <w:rPr>
          <w:rFonts w:ascii="Times New Roman" w:hAnsi="Times New Roman"/>
          <w:sz w:val="28"/>
          <w:szCs w:val="28"/>
        </w:rPr>
        <w:t>о-следственных связях между раз</w:t>
      </w:r>
      <w:r>
        <w:rPr>
          <w:rFonts w:ascii="Times New Roman" w:hAnsi="Times New Roman"/>
          <w:sz w:val="28"/>
          <w:szCs w:val="28"/>
        </w:rPr>
        <w:t>личными элементами</w:t>
      </w:r>
      <w:r w:rsidR="00CE5F6D">
        <w:rPr>
          <w:rFonts w:ascii="Times New Roman" w:hAnsi="Times New Roman"/>
          <w:sz w:val="28"/>
          <w:szCs w:val="28"/>
        </w:rPr>
        <w:t xml:space="preserve"> текста.</w:t>
      </w:r>
    </w:p>
    <w:p w:rsidR="00CE5F6D" w:rsidRDefault="00CE5F6D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</w:t>
      </w:r>
      <w:r w:rsidR="0088535B">
        <w:rPr>
          <w:rFonts w:ascii="Times New Roman" w:hAnsi="Times New Roman"/>
          <w:sz w:val="28"/>
          <w:szCs w:val="28"/>
        </w:rPr>
        <w:t xml:space="preserve">оме того, использование данного приема </w:t>
      </w:r>
      <w:r>
        <w:rPr>
          <w:rFonts w:ascii="Times New Roman" w:hAnsi="Times New Roman"/>
          <w:sz w:val="28"/>
          <w:szCs w:val="28"/>
        </w:rPr>
        <w:t>стимулирует творческое мышление учащихся. Они могут свободно экспериментировать с различными идеями и гипотезами, исследовать новые способы интерпретации текста. Это помогает им развивать креативность и инновационный подход к решению проблем.</w:t>
      </w:r>
    </w:p>
    <w:p w:rsidR="00CE5F6D" w:rsidRDefault="00CE5F6D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/>
          <w:sz w:val="28"/>
          <w:szCs w:val="28"/>
        </w:rPr>
        <w:t xml:space="preserve"> также может способствовать повышению мотивации учащихся. Когда они видят, как структурированный анализ текста помогает им лучше понимать суть произведения и выявлять глубокие связи между его частями, это может стать стимулом для дальнейшего изучения исследуемых текстов.</w:t>
      </w:r>
    </w:p>
    <w:p w:rsidR="00BD56BD" w:rsidRDefault="00CE5F6D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Наряду с этим, использование</w:t>
      </w:r>
      <w:r w:rsidR="0088535B">
        <w:rPr>
          <w:rFonts w:ascii="Times New Roman" w:hAnsi="Times New Roman"/>
          <w:sz w:val="28"/>
          <w:szCs w:val="28"/>
        </w:rPr>
        <w:t xml:space="preserve">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уроках может способствовать развитию аналитических навыков учеников. Анализируя тексты с помощью данного метода, они учатся выделять главные идеи, определять ключевые моменты и аргументы, что важно не только для учебного процесса, но и для их будущей профессиональной деятельности. </w:t>
      </w:r>
      <w:r w:rsidR="004306AC">
        <w:rPr>
          <w:rFonts w:ascii="Times New Roman" w:hAnsi="Times New Roman"/>
          <w:sz w:val="28"/>
          <w:szCs w:val="28"/>
        </w:rPr>
        <w:t xml:space="preserve">Активное применение данного инструмента способствует углубленному изучению текстов, помогает </w:t>
      </w:r>
      <w:r w:rsidR="004306AC">
        <w:rPr>
          <w:rFonts w:ascii="Times New Roman" w:hAnsi="Times New Roman"/>
          <w:sz w:val="28"/>
          <w:szCs w:val="28"/>
        </w:rPr>
        <w:lastRenderedPageBreak/>
        <w:t>раскрыть символику произведений, обнаружить скрытые смыслы. Этот метод позволяет учащимся развивать навыки работы в группе, учиться слушать друг друга, обсуждать и анализировать различные точки зрения.</w:t>
      </w:r>
    </w:p>
    <w:p w:rsidR="004306AC" w:rsidRDefault="004306AC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Благодаря данной технологии ученики могут учиться дифференцировать информацию, делать выводы, на основе анализа фактов, уметь делать связи между причинами и следствием. Это помогает стимулировать интерес к изучаемым произведениям, делает процесс обучения более интерактивным и увлекательным. Ребята активно вовлекаются в урок, поощряются к самостоятельному мышлению и поиску решений. </w:t>
      </w:r>
    </w:p>
    <w:p w:rsidR="00CE5F6D" w:rsidRDefault="00BD56BD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E5F6D">
        <w:rPr>
          <w:rFonts w:ascii="Times New Roman" w:hAnsi="Times New Roman"/>
          <w:sz w:val="28"/>
          <w:szCs w:val="28"/>
        </w:rPr>
        <w:t>Также использование данного метода помогает учащимся укрепить свои навыки</w:t>
      </w:r>
      <w:r>
        <w:rPr>
          <w:rFonts w:ascii="Times New Roman" w:hAnsi="Times New Roman"/>
          <w:sz w:val="28"/>
          <w:szCs w:val="28"/>
        </w:rPr>
        <w:t xml:space="preserve"> визуализации и ассоциации. Создание диаграммы </w:t>
      </w:r>
      <w:proofErr w:type="spellStart"/>
      <w:r>
        <w:rPr>
          <w:rFonts w:ascii="Times New Roman" w:hAnsi="Times New Roman"/>
          <w:sz w:val="28"/>
          <w:szCs w:val="28"/>
        </w:rPr>
        <w:t>Исикавы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позволяет им визуально представить информацию и увидеть взаимосвязи между различными элементами художественного произведения или любого текста. Это способствует развитию их креативности и способности мыслить нестандартно, что является ценным умением в современном мире.</w:t>
      </w:r>
    </w:p>
    <w:p w:rsidR="00532B5E" w:rsidRDefault="00D067B3" w:rsidP="00B32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использование технологии </w:t>
      </w:r>
      <w:proofErr w:type="spellStart"/>
      <w:r>
        <w:rPr>
          <w:rFonts w:ascii="Times New Roman" w:hAnsi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уроках русского языка и литературы не только развивает у ребят необходимые навыки для успешной учебы, но и создает основу для успешной карьеры в будущем. Владение навыками коммуникации, критического мышления, творческого подхода, анализа информации и саморазвития открывает перед учащимися широкие возможности для профессионального и личностного роста. </w:t>
      </w:r>
    </w:p>
    <w:p w:rsidR="00AC6EF6" w:rsidRPr="00AC6EF6" w:rsidRDefault="00AC6EF6" w:rsidP="00AC6E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465F3" wp14:editId="5D57F3C4">
                <wp:simplePos x="0" y="0"/>
                <wp:positionH relativeFrom="column">
                  <wp:posOffset>4499610</wp:posOffset>
                </wp:positionH>
                <wp:positionV relativeFrom="paragraph">
                  <wp:posOffset>2783205</wp:posOffset>
                </wp:positionV>
                <wp:extent cx="630554" cy="1165860"/>
                <wp:effectExtent l="0" t="0" r="36830" b="342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4" cy="1165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D8550" id="Прямая соединительная линия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219.15pt" to="403.9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C02871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F93E7" wp14:editId="4649B566">
                <wp:simplePos x="0" y="0"/>
                <wp:positionH relativeFrom="column">
                  <wp:posOffset>3638550</wp:posOffset>
                </wp:positionH>
                <wp:positionV relativeFrom="paragraph">
                  <wp:posOffset>2798445</wp:posOffset>
                </wp:positionV>
                <wp:extent cx="563880" cy="1143000"/>
                <wp:effectExtent l="0" t="0" r="2667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8E714" id="Прямая соединительная линия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220.35pt" to="330.9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C02871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1B089" wp14:editId="5C9E684F">
                <wp:simplePos x="0" y="0"/>
                <wp:positionH relativeFrom="column">
                  <wp:posOffset>1946910</wp:posOffset>
                </wp:positionH>
                <wp:positionV relativeFrom="paragraph">
                  <wp:posOffset>2798445</wp:posOffset>
                </wp:positionV>
                <wp:extent cx="586740" cy="1234440"/>
                <wp:effectExtent l="0" t="0" r="2286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1234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8CFD9"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220.35pt" to="199.5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C02871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4984F" wp14:editId="6523E0F8">
                <wp:simplePos x="0" y="0"/>
                <wp:positionH relativeFrom="column">
                  <wp:posOffset>1946910</wp:posOffset>
                </wp:positionH>
                <wp:positionV relativeFrom="paragraph">
                  <wp:posOffset>1586865</wp:posOffset>
                </wp:positionV>
                <wp:extent cx="723900" cy="1196340"/>
                <wp:effectExtent l="0" t="0" r="1905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196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A27C3"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124.95pt" to="210.3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C02871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A74DE" wp14:editId="70E23C44">
                <wp:simplePos x="0" y="0"/>
                <wp:positionH relativeFrom="column">
                  <wp:posOffset>2724150</wp:posOffset>
                </wp:positionH>
                <wp:positionV relativeFrom="paragraph">
                  <wp:posOffset>1632585</wp:posOffset>
                </wp:positionV>
                <wp:extent cx="777240" cy="1173480"/>
                <wp:effectExtent l="0" t="0" r="22860" b="266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1173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52532"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128.55pt" to="275.7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C02871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EF1D1" wp14:editId="4DFFB52B">
                <wp:simplePos x="0" y="0"/>
                <wp:positionH relativeFrom="column">
                  <wp:posOffset>3630930</wp:posOffset>
                </wp:positionH>
                <wp:positionV relativeFrom="paragraph">
                  <wp:posOffset>1640205</wp:posOffset>
                </wp:positionV>
                <wp:extent cx="807720" cy="1158240"/>
                <wp:effectExtent l="0" t="0" r="30480" b="228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1158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BE2AA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pt,129.15pt" to="349.5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C02871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60F15" wp14:editId="600D7803">
                <wp:simplePos x="0" y="0"/>
                <wp:positionH relativeFrom="column">
                  <wp:posOffset>4499610</wp:posOffset>
                </wp:positionH>
                <wp:positionV relativeFrom="paragraph">
                  <wp:posOffset>1701165</wp:posOffset>
                </wp:positionV>
                <wp:extent cx="716280" cy="1082040"/>
                <wp:effectExtent l="0" t="0" r="26670" b="228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1082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122A9" id="Прямая соединительная линия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133.95pt" to="410.7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" strokecolor="black [3213]" strokeweight=".5pt">
                <v:stroke joinstyle="miter"/>
              </v:line>
            </w:pict>
          </mc:Fallback>
        </mc:AlternateContent>
      </w:r>
    </w:p>
    <w:p w:rsidR="00AC6EF6" w:rsidRPr="00AC6EF6" w:rsidRDefault="00AC6EF6" w:rsidP="00AC6EF6">
      <w:pPr>
        <w:rPr>
          <w:rFonts w:ascii="Times New Roman" w:hAnsi="Times New Roman"/>
          <w:sz w:val="28"/>
          <w:szCs w:val="28"/>
        </w:rPr>
      </w:pPr>
    </w:p>
    <w:p w:rsidR="00532B5E" w:rsidRDefault="00AC6EF6" w:rsidP="00532B5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примере романа Ф.М. Достоевского</w:t>
      </w:r>
    </w:p>
    <w:p w:rsidR="007E7B6B" w:rsidRPr="00AC6EF6" w:rsidRDefault="00532B5E" w:rsidP="007E7B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«Преступление и наказание»</w:t>
      </w:r>
    </w:p>
    <w:p w:rsidR="00AC6EF6" w:rsidRPr="00AC6EF6" w:rsidRDefault="00AC6EF6" w:rsidP="00AC6EF6">
      <w:pPr>
        <w:rPr>
          <w:rFonts w:ascii="Times New Roman" w:hAnsi="Times New Roman"/>
          <w:sz w:val="28"/>
          <w:szCs w:val="28"/>
        </w:rPr>
      </w:pPr>
    </w:p>
    <w:p w:rsidR="007E7B6B" w:rsidRPr="00AC6EF6" w:rsidRDefault="007E7B6B" w:rsidP="007E7B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AC6EF6" w:rsidRPr="00AC6EF6" w:rsidRDefault="00B438B0" w:rsidP="00AC6EF6">
      <w:pPr>
        <w:rPr>
          <w:rFonts w:ascii="Times New Roman" w:hAnsi="Times New Roman"/>
          <w:sz w:val="28"/>
          <w:szCs w:val="28"/>
        </w:rPr>
      </w:pPr>
      <w:r w:rsidRPr="00CA63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80A661D" wp14:editId="11FC118C">
                <wp:simplePos x="0" y="0"/>
                <wp:positionH relativeFrom="margin">
                  <wp:posOffset>2811462</wp:posOffset>
                </wp:positionH>
                <wp:positionV relativeFrom="paragraph">
                  <wp:posOffset>204788</wp:posOffset>
                </wp:positionV>
                <wp:extent cx="1611165" cy="1404620"/>
                <wp:effectExtent l="302578" t="0" r="348932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83727">
                          <a:off x="0" y="0"/>
                          <a:ext cx="1611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354" w:rsidRPr="00CA6354" w:rsidRDefault="00CA6354">
                            <w:r w:rsidRPr="00CA6354">
                              <w:t>Изменил отношение</w:t>
                            </w:r>
                          </w:p>
                          <w:p w:rsidR="00CA6354" w:rsidRPr="00CA6354" w:rsidRDefault="00B438B0">
                            <w:r>
                              <w:t xml:space="preserve"> </w:t>
                            </w:r>
                            <w:r w:rsidR="00CA6354" w:rsidRPr="00CA6354">
                              <w:t>к Соне и к людям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A66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1.35pt;margin-top:16.15pt;width:126.85pt;height:110.6pt;rotation:-3731481fd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" filled="f" stroked="f">
                <v:textbox style="mso-fit-shape-to-text:t">
                  <w:txbxContent>
                    <w:p w:rsidR="00CA6354" w:rsidRPr="00CA6354" w:rsidRDefault="00CA6354">
                      <w:r w:rsidRPr="00CA6354">
                        <w:t>Изменил отношение</w:t>
                      </w:r>
                    </w:p>
                    <w:p w:rsidR="00CA6354" w:rsidRPr="00CA6354" w:rsidRDefault="00B438B0">
                      <w:r>
                        <w:t xml:space="preserve"> </w:t>
                      </w:r>
                      <w:r w:rsidR="00CA6354" w:rsidRPr="00CA6354">
                        <w:t>к Соне и к людям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B6B" w:rsidRPr="00CA63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E39E561" wp14:editId="5E217295">
                <wp:simplePos x="0" y="0"/>
                <wp:positionH relativeFrom="margin">
                  <wp:posOffset>3773170</wp:posOffset>
                </wp:positionH>
                <wp:positionV relativeFrom="paragraph">
                  <wp:posOffset>71755</wp:posOffset>
                </wp:positionV>
                <wp:extent cx="1760220" cy="1404620"/>
                <wp:effectExtent l="377190" t="0" r="38862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06213"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6B" w:rsidRDefault="00CA6354">
                            <w:r>
                              <w:t>Начинается</w:t>
                            </w:r>
                          </w:p>
                          <w:p w:rsidR="00CA6354" w:rsidRDefault="00CA6354">
                            <w:r>
                              <w:t xml:space="preserve"> изменение души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E561" id="_x0000_s1027" type="#_x0000_t202" style="position:absolute;margin-left:297.1pt;margin-top:5.65pt;width:138.6pt;height:110.6pt;rotation:-3597694fd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" filled="f" stroked="f">
                <v:textbox style="mso-fit-shape-to-text:t">
                  <w:txbxContent>
                    <w:p w:rsidR="007E7B6B" w:rsidRDefault="00CA6354">
                      <w:r>
                        <w:t>Начинается</w:t>
                      </w:r>
                    </w:p>
                    <w:p w:rsidR="00CA6354" w:rsidRDefault="00CA6354">
                      <w:r>
                        <w:t xml:space="preserve"> изменение души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354" w:rsidRPr="00CA63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435AEBF" wp14:editId="5A7DAF73">
                <wp:simplePos x="0" y="0"/>
                <wp:positionH relativeFrom="column">
                  <wp:posOffset>2043430</wp:posOffset>
                </wp:positionH>
                <wp:positionV relativeFrom="paragraph">
                  <wp:posOffset>178435</wp:posOffset>
                </wp:positionV>
                <wp:extent cx="1524000" cy="1404620"/>
                <wp:effectExtent l="201930" t="0" r="31623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01496"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354" w:rsidRDefault="00CA6354">
                            <w:r>
                              <w:t>Раскаялся,</w:t>
                            </w:r>
                            <w:r w:rsidR="00F1705D">
                              <w:t xml:space="preserve"> </w:t>
                            </w:r>
                            <w:r>
                              <w:t>осознал</w:t>
                            </w:r>
                          </w:p>
                          <w:p w:rsidR="00CA6354" w:rsidRDefault="00CA6354">
                            <w:r>
                              <w:t>свое преступление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AEBF" id="_x0000_s1028" type="#_x0000_t202" style="position:absolute;margin-left:160.9pt;margin-top:14.05pt;width:120pt;height:110.6pt;rotation:-3821299fd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" filled="f" stroked="f">
                <v:textbox style="mso-fit-shape-to-text:t">
                  <w:txbxContent>
                    <w:p w:rsidR="00CA6354" w:rsidRDefault="00CA6354">
                      <w:r>
                        <w:t>Раскаялся,</w:t>
                      </w:r>
                      <w:r w:rsidR="00F1705D">
                        <w:t xml:space="preserve"> </w:t>
                      </w:r>
                      <w:r>
                        <w:t>осознал</w:t>
                      </w:r>
                    </w:p>
                    <w:p w:rsidR="00CA6354" w:rsidRDefault="00CA6354">
                      <w:r>
                        <w:t>свое преступление</w:t>
                      </w:r>
                    </w:p>
                  </w:txbxContent>
                </v:textbox>
              </v:shape>
            </w:pict>
          </mc:Fallback>
        </mc:AlternateContent>
      </w:r>
      <w:r w:rsidR="007E7B6B"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Причины                          </w:t>
      </w:r>
    </w:p>
    <w:p w:rsidR="00AC6EF6" w:rsidRPr="00AC6EF6" w:rsidRDefault="007E7B6B" w:rsidP="00AC6EF6">
      <w:pPr>
        <w:rPr>
          <w:rFonts w:ascii="Times New Roman" w:hAnsi="Times New Roman"/>
          <w:sz w:val="28"/>
          <w:szCs w:val="28"/>
        </w:rPr>
      </w:pPr>
      <w:r w:rsidRPr="007E7B6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C0B55B" wp14:editId="55FA3115">
                <wp:simplePos x="0" y="0"/>
                <wp:positionH relativeFrom="column">
                  <wp:posOffset>4133850</wp:posOffset>
                </wp:positionH>
                <wp:positionV relativeFrom="paragraph">
                  <wp:posOffset>398145</wp:posOffset>
                </wp:positionV>
                <wp:extent cx="1684020" cy="487680"/>
                <wp:effectExtent l="369570" t="0" r="381000" b="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21297">
                          <a:off x="0" y="0"/>
                          <a:ext cx="16840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6B" w:rsidRDefault="007E7B6B">
                            <w:r>
                              <w:t xml:space="preserve">Усомнился в своей </w:t>
                            </w:r>
                          </w:p>
                          <w:p w:rsidR="007E7B6B" w:rsidRDefault="007E7B6B">
                            <w:r>
                              <w:t>теории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B55B" id="_x0000_s1029" type="#_x0000_t202" style="position:absolute;margin-left:325.5pt;margin-top:31.35pt;width:132.6pt;height:38.4pt;rotation:-3690445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" filled="f" stroked="f">
                <v:textbox>
                  <w:txbxContent>
                    <w:p w:rsidR="007E7B6B" w:rsidRDefault="007E7B6B">
                      <w:r>
                        <w:t xml:space="preserve">Усомнился в своей </w:t>
                      </w:r>
                    </w:p>
                    <w:p w:rsidR="007E7B6B" w:rsidRDefault="007E7B6B">
                      <w:r>
                        <w:t>теории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6EF6" w:rsidRPr="00AC6EF6" w:rsidRDefault="00AC6EF6" w:rsidP="00AC6EF6">
      <w:pPr>
        <w:rPr>
          <w:rFonts w:ascii="Times New Roman" w:hAnsi="Times New Roman"/>
          <w:sz w:val="28"/>
          <w:szCs w:val="28"/>
        </w:rPr>
      </w:pPr>
    </w:p>
    <w:p w:rsidR="00AC6EF6" w:rsidRDefault="007E7B6B" w:rsidP="00AC6EF6">
      <w:pPr>
        <w:rPr>
          <w:rFonts w:ascii="Times New Roman" w:hAnsi="Times New Roman"/>
          <w:sz w:val="28"/>
          <w:szCs w:val="28"/>
        </w:rPr>
      </w:pPr>
      <w:r w:rsidRPr="007E7B6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39E857" wp14:editId="1A933929">
                <wp:simplePos x="0" y="0"/>
                <wp:positionH relativeFrom="margin">
                  <wp:posOffset>219710</wp:posOffset>
                </wp:positionH>
                <wp:positionV relativeFrom="paragraph">
                  <wp:posOffset>90170</wp:posOffset>
                </wp:positionV>
                <wp:extent cx="1028700" cy="294005"/>
                <wp:effectExtent l="0" t="247650" r="0" b="25844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02814">
                          <a:off x="0" y="0"/>
                          <a:ext cx="102870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6B" w:rsidRPr="007E7B6B" w:rsidRDefault="007E7B6B">
                            <w:r w:rsidRPr="007E7B6B">
                              <w:t xml:space="preserve">Проблема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E857" id="_x0000_s1030" type="#_x0000_t202" style="position:absolute;margin-left:17.3pt;margin-top:7.1pt;width:81pt;height:23.15pt;rotation:-2727593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" filled="f" stroked="f">
                <v:textbox>
                  <w:txbxContent>
                    <w:p w:rsidR="007E7B6B" w:rsidRPr="007E7B6B" w:rsidRDefault="007E7B6B">
                      <w:r w:rsidRPr="007E7B6B">
                        <w:t xml:space="preserve">Проблема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7B6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048E92" wp14:editId="52DE451D">
                <wp:simplePos x="0" y="0"/>
                <wp:positionH relativeFrom="column">
                  <wp:posOffset>5154930</wp:posOffset>
                </wp:positionH>
                <wp:positionV relativeFrom="paragraph">
                  <wp:posOffset>88266</wp:posOffset>
                </wp:positionV>
                <wp:extent cx="657225" cy="1404620"/>
                <wp:effectExtent l="0" t="114300" r="0" b="13271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92558"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6B" w:rsidRDefault="007E7B6B">
                            <w:r>
                              <w:t>Вывод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8E92" id="_x0000_s1031" type="#_x0000_t202" style="position:absolute;margin-left:405.9pt;margin-top:6.95pt;width:51.75pt;height:110.6pt;rotation:-2629569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" filled="f" stroked="f">
                <v:textbox style="mso-fit-shape-to-text:t">
                  <w:txbxContent>
                    <w:p w:rsidR="007E7B6B" w:rsidRDefault="007E7B6B">
                      <w:r>
                        <w:t>Вывод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B5E" w:rsidRPr="00532B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0E4DB7" wp14:editId="23C839B4">
                <wp:simplePos x="0" y="0"/>
                <wp:positionH relativeFrom="column">
                  <wp:posOffset>315595</wp:posOffset>
                </wp:positionH>
                <wp:positionV relativeFrom="paragraph">
                  <wp:posOffset>193675</wp:posOffset>
                </wp:positionV>
                <wp:extent cx="1783080" cy="882015"/>
                <wp:effectExtent l="0" t="419100" r="0" b="4324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45738">
                          <a:off x="0" y="0"/>
                          <a:ext cx="1783080" cy="88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B5E" w:rsidRDefault="00532B5E">
                            <w:r>
                              <w:t xml:space="preserve">Обновление </w:t>
                            </w:r>
                          </w:p>
                          <w:p w:rsidR="00532B5E" w:rsidRDefault="00532B5E">
                            <w:r>
                              <w:t>Раскольникова</w:t>
                            </w:r>
                          </w:p>
                          <w:p w:rsidR="00532B5E" w:rsidRDefault="00532B5E">
                            <w:r>
                              <w:t xml:space="preserve">на каторге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4DB7" id="_x0000_s1032" type="#_x0000_t202" style="position:absolute;margin-left:24.85pt;margin-top:15.25pt;width:140.4pt;height:69.45pt;rotation:-2789935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" filled="f" stroked="f">
                <v:textbox>
                  <w:txbxContent>
                    <w:p w:rsidR="00532B5E" w:rsidRDefault="00532B5E">
                      <w:r>
                        <w:t xml:space="preserve">Обновление </w:t>
                      </w:r>
                    </w:p>
                    <w:p w:rsidR="00532B5E" w:rsidRDefault="00532B5E">
                      <w:r>
                        <w:t>Раскольникова</w:t>
                      </w:r>
                    </w:p>
                    <w:p w:rsidR="00532B5E" w:rsidRDefault="00532B5E">
                      <w:r>
                        <w:t xml:space="preserve">на каторге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6EF6" w:rsidRDefault="008C0F96" w:rsidP="00AC6EF6">
      <w:pPr>
        <w:tabs>
          <w:tab w:val="left" w:pos="1428"/>
        </w:tabs>
        <w:rPr>
          <w:rFonts w:ascii="Times New Roman" w:hAnsi="Times New Roman"/>
          <w:sz w:val="28"/>
          <w:szCs w:val="28"/>
        </w:rPr>
      </w:pPr>
      <w:r w:rsidRPr="00532B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229C2B" wp14:editId="30CDD49F">
                <wp:simplePos x="0" y="0"/>
                <wp:positionH relativeFrom="page">
                  <wp:posOffset>5966910</wp:posOffset>
                </wp:positionH>
                <wp:positionV relativeFrom="paragraph">
                  <wp:posOffset>88266</wp:posOffset>
                </wp:positionV>
                <wp:extent cx="1337945" cy="1175385"/>
                <wp:effectExtent l="152400" t="228600" r="52705" b="23431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85745">
                          <a:off x="0" y="0"/>
                          <a:ext cx="1337945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354" w:rsidRDefault="00532B5E">
                            <w:r>
                              <w:t>Осознание вины,</w:t>
                            </w:r>
                            <w:r w:rsidR="00CA6354">
                              <w:t xml:space="preserve"> </w:t>
                            </w:r>
                          </w:p>
                          <w:p w:rsidR="00CA6354" w:rsidRDefault="00532B5E">
                            <w:r>
                              <w:t>раскаяние</w:t>
                            </w:r>
                            <w:r w:rsidR="00CA6354">
                              <w:t>-путь</w:t>
                            </w:r>
                          </w:p>
                          <w:p w:rsidR="00532B5E" w:rsidRDefault="00CA6354">
                            <w:r>
                              <w:t xml:space="preserve"> к очищению</w:t>
                            </w:r>
                            <w:r w:rsidR="008C0F96">
                              <w:t>,</w:t>
                            </w:r>
                          </w:p>
                          <w:p w:rsidR="008C0F96" w:rsidRDefault="008C0F96">
                            <w:r>
                              <w:t>исцелению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9C2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69.85pt;margin-top:6.95pt;width:105.35pt;height:92.55pt;rotation:-2746237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" filled="f" stroked="f">
                <v:textbox>
                  <w:txbxContent>
                    <w:p w:rsidR="00CA6354" w:rsidRDefault="00532B5E">
                      <w:r>
                        <w:t>Осознание вины,</w:t>
                      </w:r>
                      <w:r w:rsidR="00CA6354">
                        <w:t xml:space="preserve"> </w:t>
                      </w:r>
                    </w:p>
                    <w:p w:rsidR="00CA6354" w:rsidRDefault="00532B5E">
                      <w:r>
                        <w:t>раскаяние</w:t>
                      </w:r>
                      <w:r w:rsidR="00CA6354">
                        <w:t>-путь</w:t>
                      </w:r>
                    </w:p>
                    <w:p w:rsidR="00532B5E" w:rsidRDefault="00CA6354">
                      <w:r>
                        <w:t xml:space="preserve"> к очищению</w:t>
                      </w:r>
                      <w:r w:rsidR="008C0F96">
                        <w:t>,</w:t>
                      </w:r>
                    </w:p>
                    <w:p w:rsidR="008C0F96" w:rsidRDefault="008C0F96">
                      <w:r>
                        <w:t>исцелению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38B0" w:rsidRPr="00B438B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B71ED6B" wp14:editId="7CADE454">
                <wp:simplePos x="0" y="0"/>
                <wp:positionH relativeFrom="column">
                  <wp:posOffset>3525520</wp:posOffset>
                </wp:positionH>
                <wp:positionV relativeFrom="paragraph">
                  <wp:posOffset>614045</wp:posOffset>
                </wp:positionV>
                <wp:extent cx="1705610" cy="1404620"/>
                <wp:effectExtent l="235585" t="0" r="244475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658577">
                          <a:off x="0" y="0"/>
                          <a:ext cx="1705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B0" w:rsidRDefault="00B438B0">
                            <w:r>
                              <w:t>Яркий пейзаж</w:t>
                            </w:r>
                          </w:p>
                          <w:p w:rsidR="00B438B0" w:rsidRDefault="00B438B0">
                            <w:r>
                              <w:t>(утро, солнце, поле)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ED6B" id="_x0000_s1034" type="#_x0000_t202" style="position:absolute;margin-left:277.6pt;margin-top:48.35pt;width:134.3pt;height:110.6pt;rotation:-7581885fd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" filled="f" stroked="f">
                <v:textbox style="mso-fit-shape-to-text:t">
                  <w:txbxContent>
                    <w:p w:rsidR="00B438B0" w:rsidRDefault="00B438B0">
                      <w:r>
                        <w:t>Яркий пейзаж</w:t>
                      </w:r>
                    </w:p>
                    <w:p w:rsidR="00B438B0" w:rsidRDefault="00B438B0">
                      <w:r>
                        <w:t>(утро, солнце, поле)</w:t>
                      </w:r>
                    </w:p>
                  </w:txbxContent>
                </v:textbox>
              </v:shape>
            </w:pict>
          </mc:Fallback>
        </mc:AlternateContent>
      </w:r>
      <w:r w:rsidR="00532B5E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531F0" wp14:editId="0C598BAC">
                <wp:simplePos x="0" y="0"/>
                <wp:positionH relativeFrom="margin">
                  <wp:posOffset>4579620</wp:posOffset>
                </wp:positionH>
                <wp:positionV relativeFrom="page">
                  <wp:posOffset>7219950</wp:posOffset>
                </wp:positionV>
                <wp:extent cx="2083435" cy="1165225"/>
                <wp:effectExtent l="0" t="17145" r="13970" b="3302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3435" cy="11652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02E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360.6pt;margin-top:568.5pt;width:164.05pt;height:91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" filled="f" strokecolor="black [3213]" strokeweight="1pt">
                <w10:wrap anchorx="margin" anchory="page"/>
              </v:shape>
            </w:pict>
          </mc:Fallback>
        </mc:AlternateContent>
      </w:r>
      <w:r w:rsidR="00532B5E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5003E6" wp14:editId="32B27429">
                <wp:simplePos x="0" y="0"/>
                <wp:positionH relativeFrom="column">
                  <wp:posOffset>-350520</wp:posOffset>
                </wp:positionH>
                <wp:positionV relativeFrom="page">
                  <wp:posOffset>7197090</wp:posOffset>
                </wp:positionV>
                <wp:extent cx="2303145" cy="1249680"/>
                <wp:effectExtent l="0" t="25717" r="14287" b="33338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03145" cy="124968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71F9" id="Равнобедренный треугольник 2" o:spid="_x0000_s1026" type="#_x0000_t5" style="position:absolute;margin-left:-27.6pt;margin-top:566.7pt;width:181.35pt;height:98.4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" filled="f" strokecolor="black [3213]" strokeweight="1pt">
                <w10:wrap anchory="page"/>
              </v:shape>
            </w:pict>
          </mc:Fallback>
        </mc:AlternateContent>
      </w:r>
      <w:r w:rsidR="00AC6EF6">
        <w:rPr>
          <w:rFonts w:ascii="Times New Roman" w:hAnsi="Times New Roman"/>
          <w:sz w:val="28"/>
          <w:szCs w:val="28"/>
        </w:rPr>
        <w:tab/>
      </w:r>
    </w:p>
    <w:p w:rsidR="00B32D4E" w:rsidRPr="00AC6EF6" w:rsidRDefault="005075E1" w:rsidP="00AC6EF6">
      <w:pPr>
        <w:rPr>
          <w:rFonts w:ascii="Times New Roman" w:hAnsi="Times New Roman"/>
          <w:sz w:val="28"/>
          <w:szCs w:val="28"/>
        </w:rPr>
      </w:pPr>
      <w:r w:rsidRPr="00F170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2108200</wp:posOffset>
                </wp:positionV>
                <wp:extent cx="1411605" cy="1404620"/>
                <wp:effectExtent l="0" t="0" r="0" b="0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5D" w:rsidRDefault="005075E1">
                            <w:r>
                              <w:t>Факты, аргументы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28.6pt;margin-top:166pt;width:111.1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" filled="f" stroked="f">
                <v:textbox style="mso-fit-shape-to-text:t">
                  <w:txbxContent>
                    <w:p w:rsidR="00F1705D" w:rsidRDefault="005075E1">
                      <w:r>
                        <w:t>Факты, аргументы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05D" w:rsidRPr="00B438B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6B535CD" wp14:editId="70DD9C29">
                <wp:simplePos x="0" y="0"/>
                <wp:positionH relativeFrom="column">
                  <wp:posOffset>4527550</wp:posOffset>
                </wp:positionH>
                <wp:positionV relativeFrom="paragraph">
                  <wp:posOffset>573405</wp:posOffset>
                </wp:positionV>
                <wp:extent cx="1635125" cy="1404620"/>
                <wp:effectExtent l="238443" t="0" r="279717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26654">
                          <a:off x="0" y="0"/>
                          <a:ext cx="1635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B0" w:rsidRDefault="00F1705D">
                            <w:r>
                              <w:t xml:space="preserve">Сон </w:t>
                            </w:r>
                            <w:proofErr w:type="gramStart"/>
                            <w:r>
                              <w:t>про «трихины»</w:t>
                            </w:r>
                            <w:proofErr w:type="gramEnd"/>
                          </w:p>
                          <w:p w:rsidR="00F1705D" w:rsidRDefault="00F1705D">
                            <w:r>
                              <w:t xml:space="preserve">люди времен </w:t>
                            </w:r>
                            <w:proofErr w:type="spellStart"/>
                            <w:r>
                              <w:t>Араама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35CD" id="_x0000_s1036" type="#_x0000_t202" style="position:absolute;margin-left:356.5pt;margin-top:45.15pt;width:128.75pt;height:110.6pt;rotation:-7725980fd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" filled="f" stroked="f">
                <v:textbox style="mso-fit-shape-to-text:t">
                  <w:txbxContent>
                    <w:p w:rsidR="00B438B0" w:rsidRDefault="00F1705D">
                      <w:r>
                        <w:t xml:space="preserve">Сон </w:t>
                      </w:r>
                      <w:proofErr w:type="gramStart"/>
                      <w:r>
                        <w:t>про «трихины»</w:t>
                      </w:r>
                      <w:proofErr w:type="gramEnd"/>
                    </w:p>
                    <w:p w:rsidR="00F1705D" w:rsidRDefault="00F1705D">
                      <w:r>
                        <w:t xml:space="preserve">люди времен </w:t>
                      </w:r>
                      <w:proofErr w:type="spellStart"/>
                      <w:r>
                        <w:t>Араама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38B0" w:rsidRPr="00B438B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C3217BD" wp14:editId="38C58A7F">
                <wp:simplePos x="0" y="0"/>
                <wp:positionH relativeFrom="margin">
                  <wp:align>center</wp:align>
                </wp:positionH>
                <wp:positionV relativeFrom="paragraph">
                  <wp:posOffset>727075</wp:posOffset>
                </wp:positionV>
                <wp:extent cx="1767840" cy="846455"/>
                <wp:effectExtent l="270192" t="34608" r="235903" b="26352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661244">
                          <a:off x="0" y="0"/>
                          <a:ext cx="176784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B0" w:rsidRDefault="00B438B0">
                            <w:r>
                              <w:t>Обливается слезами,</w:t>
                            </w:r>
                          </w:p>
                          <w:p w:rsidR="00B438B0" w:rsidRDefault="00B438B0">
                            <w:r>
                              <w:t>даже бывшие враги</w:t>
                            </w:r>
                          </w:p>
                          <w:p w:rsidR="00B438B0" w:rsidRDefault="00B438B0">
                            <w:r>
                              <w:t>стали смотреть</w:t>
                            </w:r>
                          </w:p>
                          <w:p w:rsidR="00B438B0" w:rsidRDefault="00B438B0">
                            <w:r>
                              <w:t xml:space="preserve"> на него по-другому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17BD" id="_x0000_s1037" type="#_x0000_t202" style="position:absolute;margin-left:0;margin-top:57.25pt;width:139.2pt;height:66.65pt;rotation:-7578972fd;z-index:-2516264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" filled="f" stroked="f">
                <v:textbox>
                  <w:txbxContent>
                    <w:p w:rsidR="00B438B0" w:rsidRDefault="00B438B0">
                      <w:r>
                        <w:t>Обливается слезами,</w:t>
                      </w:r>
                    </w:p>
                    <w:p w:rsidR="00B438B0" w:rsidRDefault="00B438B0">
                      <w:r>
                        <w:t>даже бывшие враги</w:t>
                      </w:r>
                    </w:p>
                    <w:p w:rsidR="00B438B0" w:rsidRDefault="00B438B0">
                      <w:r>
                        <w:t>стали смотреть</w:t>
                      </w:r>
                    </w:p>
                    <w:p w:rsidR="00B438B0" w:rsidRDefault="00B438B0">
                      <w:r>
                        <w:t xml:space="preserve"> на него по-другому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8B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5451C" wp14:editId="2CB922EF">
                <wp:simplePos x="0" y="0"/>
                <wp:positionH relativeFrom="margin">
                  <wp:align>center</wp:align>
                </wp:positionH>
                <wp:positionV relativeFrom="paragraph">
                  <wp:posOffset>549275</wp:posOffset>
                </wp:positionV>
                <wp:extent cx="617220" cy="1226820"/>
                <wp:effectExtent l="0" t="0" r="30480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1226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70D7E" id="Прямая соединительная линия 14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3.25pt" to="48.6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438B0" w:rsidRPr="00B438B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E1ADCB7" wp14:editId="479235C4">
                <wp:simplePos x="0" y="0"/>
                <wp:positionH relativeFrom="column">
                  <wp:posOffset>1604010</wp:posOffset>
                </wp:positionH>
                <wp:positionV relativeFrom="paragraph">
                  <wp:posOffset>913765</wp:posOffset>
                </wp:positionV>
                <wp:extent cx="1272540" cy="487680"/>
                <wp:effectExtent l="125730" t="0" r="18669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798781">
                          <a:off x="0" y="0"/>
                          <a:ext cx="127254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B0" w:rsidRDefault="00B438B0">
                            <w:r>
                              <w:t>Под подушкой</w:t>
                            </w:r>
                          </w:p>
                          <w:p w:rsidR="00B438B0" w:rsidRDefault="00B438B0">
                            <w:r>
                              <w:t>Евангелие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DCB7" id="_x0000_s1038" type="#_x0000_t202" style="position:absolute;margin-left:126.3pt;margin-top:71.95pt;width:100.2pt;height:38.4pt;rotation:-7428745fd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" filled="f" stroked="f">
                <v:textbox>
                  <w:txbxContent>
                    <w:p w:rsidR="00B438B0" w:rsidRDefault="00B438B0">
                      <w:r>
                        <w:t>Под подушкой</w:t>
                      </w:r>
                    </w:p>
                    <w:p w:rsidR="00B438B0" w:rsidRDefault="00B438B0">
                      <w:r>
                        <w:t>Евангелие</w:t>
                      </w:r>
                    </w:p>
                  </w:txbxContent>
                </v:textbox>
              </v:shape>
            </w:pict>
          </mc:Fallback>
        </mc:AlternateContent>
      </w:r>
      <w:r w:rsidR="00532B5E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C2028" wp14:editId="26BA8C74">
                <wp:simplePos x="0" y="0"/>
                <wp:positionH relativeFrom="column">
                  <wp:posOffset>1443990</wp:posOffset>
                </wp:positionH>
                <wp:positionV relativeFrom="page">
                  <wp:posOffset>7787640</wp:posOffset>
                </wp:positionV>
                <wp:extent cx="3581400" cy="22860"/>
                <wp:effectExtent l="0" t="0" r="19050" b="342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22B44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3.7pt,613.2pt" to="395.7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F1705D">
        <w:rPr>
          <w:rFonts w:ascii="Times New Roman" w:hAnsi="Times New Roman"/>
          <w:sz w:val="28"/>
          <w:szCs w:val="28"/>
        </w:rPr>
        <w:t xml:space="preserve">                                      </w:t>
      </w:r>
      <w:bookmarkStart w:id="0" w:name="_GoBack"/>
      <w:bookmarkEnd w:id="0"/>
    </w:p>
    <w:sectPr w:rsidR="00B32D4E" w:rsidRPr="00AC6EF6" w:rsidSect="00D21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4E"/>
    <w:rsid w:val="00261940"/>
    <w:rsid w:val="003A72AF"/>
    <w:rsid w:val="003C782C"/>
    <w:rsid w:val="004306AC"/>
    <w:rsid w:val="005075E1"/>
    <w:rsid w:val="00532B5E"/>
    <w:rsid w:val="007E7B6B"/>
    <w:rsid w:val="0088535B"/>
    <w:rsid w:val="008C0F96"/>
    <w:rsid w:val="00AC4188"/>
    <w:rsid w:val="00AC6EF6"/>
    <w:rsid w:val="00B32D4E"/>
    <w:rsid w:val="00B438B0"/>
    <w:rsid w:val="00BD56BD"/>
    <w:rsid w:val="00C02871"/>
    <w:rsid w:val="00CA6354"/>
    <w:rsid w:val="00CE5F6D"/>
    <w:rsid w:val="00D067B3"/>
    <w:rsid w:val="00D212E8"/>
    <w:rsid w:val="00D376A1"/>
    <w:rsid w:val="00F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EC19"/>
  <w15:chartTrackingRefBased/>
  <w15:docId w15:val="{BB09D85E-9223-4779-9005-129CB09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9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9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9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9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9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9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9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9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619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19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19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194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194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194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194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194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1940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261940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619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619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619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61940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61940"/>
    <w:rPr>
      <w:b/>
      <w:bCs/>
    </w:rPr>
  </w:style>
  <w:style w:type="character" w:styleId="ab">
    <w:name w:val="Emphasis"/>
    <w:basedOn w:val="a0"/>
    <w:uiPriority w:val="20"/>
    <w:qFormat/>
    <w:rsid w:val="0026194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6194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61940"/>
    <w:rPr>
      <w:i/>
    </w:rPr>
  </w:style>
  <w:style w:type="character" w:customStyle="1" w:styleId="22">
    <w:name w:val="Цитата 2 Знак"/>
    <w:basedOn w:val="a0"/>
    <w:link w:val="21"/>
    <w:uiPriority w:val="29"/>
    <w:rsid w:val="0026194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6194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61940"/>
    <w:rPr>
      <w:b/>
      <w:i/>
      <w:sz w:val="24"/>
    </w:rPr>
  </w:style>
  <w:style w:type="character" w:styleId="af">
    <w:name w:val="Subtle Emphasis"/>
    <w:uiPriority w:val="19"/>
    <w:qFormat/>
    <w:rsid w:val="0026194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6194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6194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6194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6194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61940"/>
    <w:pPr>
      <w:outlineLvl w:val="9"/>
    </w:pPr>
  </w:style>
  <w:style w:type="paragraph" w:styleId="af5">
    <w:name w:val="List Paragraph"/>
    <w:basedOn w:val="a"/>
    <w:uiPriority w:val="34"/>
    <w:qFormat/>
    <w:rsid w:val="0026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Alia</cp:lastModifiedBy>
  <cp:revision>11</cp:revision>
  <cp:lastPrinted>2024-06-08T10:03:00Z</cp:lastPrinted>
  <dcterms:created xsi:type="dcterms:W3CDTF">2024-06-08T09:04:00Z</dcterms:created>
  <dcterms:modified xsi:type="dcterms:W3CDTF">2024-08-02T07:14:00Z</dcterms:modified>
</cp:coreProperties>
</file>