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97BA" w14:textId="67B02B69" w:rsidR="00A55E84" w:rsidRPr="002C18F5" w:rsidRDefault="00A55E84" w:rsidP="00A55E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Танец-вход.</w:t>
      </w:r>
      <w:r w:rsidR="002C18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 xml:space="preserve"> </w:t>
      </w:r>
      <w:r w:rsidR="002C18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Флешмоб</w:t>
      </w:r>
    </w:p>
    <w:p w14:paraId="33357B62" w14:textId="3521CABD" w:rsidR="00A55E84" w:rsidRPr="00A55E84" w:rsidRDefault="00A55E84" w:rsidP="00A55E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A55E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A55E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proofErr w:type="gramEnd"/>
    </w:p>
    <w:p w14:paraId="5C610EC6" w14:textId="77777777" w:rsidR="00351843" w:rsidRDefault="00A55E84" w:rsidP="00A5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звонко музыка звучала</w:t>
      </w:r>
      <w:r w:rsidRPr="00A5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 чудный праздник нынче ждет,</w:t>
      </w:r>
      <w:r w:rsidRPr="00A5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 секрету я узнал</w:t>
      </w:r>
      <w:r w:rsidRPr="00A55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A5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осень в гости к нам придет.</w:t>
      </w:r>
      <w:r w:rsidRPr="00A5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 ей давно быть здесь пора</w:t>
      </w:r>
    </w:p>
    <w:p w14:paraId="00F070D7" w14:textId="345FDAFE" w:rsidR="00A55E84" w:rsidRPr="00A55E84" w:rsidRDefault="00A55E84" w:rsidP="00A55E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Кто ж она? Ее мы знаем</w:t>
      </w:r>
    </w:p>
    <w:p w14:paraId="232585EE" w14:textId="77777777" w:rsidR="00A55E84" w:rsidRPr="00A55E84" w:rsidRDefault="00A55E84" w:rsidP="00A55E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 С ней знакомы? Угадаем?</w:t>
      </w:r>
      <w:r w:rsidRPr="00A55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 Зрителей ее назвать попросим.</w:t>
      </w:r>
      <w:r w:rsidRPr="00A55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 Ну-ка дружно скажем:</w:t>
      </w:r>
    </w:p>
    <w:p w14:paraId="31E636F7" w14:textId="77777777" w:rsidR="00A55E84" w:rsidRPr="00A55E84" w:rsidRDefault="00A55E84" w:rsidP="00A55E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Входит Осень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 xml:space="preserve"> (музыка шуршание листьев голос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питц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)</w:t>
      </w:r>
    </w:p>
    <w:p w14:paraId="67D75F18" w14:textId="77777777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Осень:</w:t>
      </w:r>
      <w:r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(Мария С)</w:t>
      </w:r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A55E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Здравствуйте, я — Осень, чудо из чудес:</w:t>
      </w:r>
      <w:r w:rsidRPr="00A55E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Кто, думаете, разукрасил этот лес?</w:t>
      </w:r>
      <w:r w:rsidRPr="00A55E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Кто на полянку вынес столько цвета?</w:t>
      </w:r>
      <w:r w:rsidRPr="00A55E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Всем ясно – не зима, не лето.</w:t>
      </w:r>
      <w:r w:rsidRPr="00A55E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 осень – дивная красавица! </w:t>
      </w:r>
      <w:r w:rsidRPr="00A55E84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Ведущий:</w:t>
      </w:r>
      <w:r w:rsidRPr="00A55E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Вам гостья наша, дети, нравится?</w:t>
      </w:r>
    </w:p>
    <w:p w14:paraId="4FA82E0E" w14:textId="77777777" w:rsidR="00A55E84" w:rsidRPr="00A55E84" w:rsidRDefault="00A55E84" w:rsidP="00A55E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u w:val="single"/>
          <w:lang w:eastAsia="ru-RU"/>
        </w:rPr>
      </w:pPr>
      <w:r w:rsidRPr="00A55E84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u w:val="single"/>
          <w:lang w:eastAsia="ru-RU"/>
        </w:rPr>
        <w:t>ПЕСНЯ «Чудная пора-осень»</w:t>
      </w:r>
    </w:p>
    <w:p w14:paraId="01FBA868" w14:textId="77777777" w:rsidR="00A55E84" w:rsidRPr="00A55E84" w:rsidRDefault="00A55E84" w:rsidP="00A55E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Helvetica" w:eastAsia="Times New Roman" w:hAnsi="Helvetica" w:cs="Helvetica"/>
          <w:b/>
          <w:bCs/>
          <w:i/>
          <w:iCs/>
          <w:color w:val="000000"/>
          <w:sz w:val="21"/>
          <w:lang w:eastAsia="ru-RU"/>
        </w:rPr>
        <w:t>Звучит плавная мелодия. Осень «устраивает» листопад: легко кружится по залу, разбрасывая листья.</w:t>
      </w:r>
      <w:r w:rsidRPr="00A55E84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  <w:r w:rsidRPr="00A55E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Осень:</w:t>
      </w:r>
      <w:r w:rsidRPr="00A55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 Я пришла на смену лету,</w:t>
      </w:r>
      <w:r w:rsidRPr="00A55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 Рассыпала листву по свету.</w:t>
      </w:r>
      <w:r w:rsidRPr="00A55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 Урожай богатый собрала,</w:t>
      </w:r>
      <w:r w:rsidRPr="00A55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 Заготовила на зиму закрома.</w:t>
      </w:r>
    </w:p>
    <w:p w14:paraId="2E783EAD" w14:textId="77777777" w:rsidR="00A55E84" w:rsidRPr="00A55E84" w:rsidRDefault="00A55E84" w:rsidP="00A55E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Ведущий:</w:t>
      </w:r>
      <w:r w:rsidRPr="00A55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 Скажите, дети, очень просим, как имя гостьи нашей?</w:t>
      </w:r>
    </w:p>
    <w:p w14:paraId="560942B9" w14:textId="77777777" w:rsidR="00A55E84" w:rsidRPr="00A55E84" w:rsidRDefault="00A55E84" w:rsidP="00A55E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Дети:</w:t>
      </w:r>
      <w:r w:rsidRPr="00A55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 Осень:</w:t>
      </w:r>
    </w:p>
    <w:p w14:paraId="3C5195D0" w14:textId="77777777" w:rsidR="00A55E84" w:rsidRPr="00A55E84" w:rsidRDefault="00A55E84" w:rsidP="00A55E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Осень:</w:t>
      </w:r>
      <w:r w:rsidRPr="00A55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 Конечно, я Осень, а к вам пришла, чтобы пригласить вас на осенний бал.</w:t>
      </w:r>
    </w:p>
    <w:p w14:paraId="20ED27E7" w14:textId="77777777" w:rsidR="00A55E84" w:rsidRPr="00A55E84" w:rsidRDefault="00A55E84" w:rsidP="00A55E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Arial" w:eastAsia="Times New Roman" w:hAnsi="Arial" w:cs="Arial"/>
          <w:b/>
          <w:bCs/>
          <w:color w:val="181818"/>
          <w:sz w:val="28"/>
          <w:lang w:eastAsia="ru-RU"/>
        </w:rPr>
        <w:t>Осень:</w:t>
      </w:r>
    </w:p>
    <w:p w14:paraId="7EF02F3A" w14:textId="77777777" w:rsidR="00351843" w:rsidRDefault="00A55E84" w:rsidP="00A55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5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Нет, не место хмурым лицам!</w:t>
      </w:r>
      <w:r w:rsidRPr="00A55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     Пусть </w:t>
      </w:r>
      <w:proofErr w:type="gramStart"/>
      <w:r w:rsidRPr="00A55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осенней этот день</w:t>
      </w:r>
      <w:proofErr w:type="gramEnd"/>
      <w:r w:rsidRPr="00A55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 Танцевать и веселиться</w:t>
      </w:r>
      <w:r w:rsidRPr="00A55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 Никому не будет лень.</w:t>
      </w:r>
    </w:p>
    <w:p w14:paraId="45208C81" w14:textId="7C630CD5" w:rsidR="00A55E84" w:rsidRPr="00A55E84" w:rsidRDefault="00A55E84" w:rsidP="00A55E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F50BAFB" w14:textId="4033D36D" w:rsidR="00351843" w:rsidRDefault="00A55E84" w:rsidP="003518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5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351843" w:rsidRPr="00351843">
        <w:rPr>
          <w:rFonts w:ascii="Arial" w:eastAsia="Times New Roman" w:hAnsi="Arial" w:cs="Arial"/>
          <w:color w:val="000000"/>
          <w:sz w:val="28"/>
          <w:szCs w:val="28"/>
          <w:highlight w:val="yellow"/>
          <w:lang w:eastAsia="ru-RU"/>
        </w:rPr>
        <w:t xml:space="preserve">1 класс </w:t>
      </w:r>
      <w:r w:rsidR="00351843" w:rsidRPr="00351843">
        <w:rPr>
          <w:rFonts w:ascii="Arial" w:eastAsia="Times New Roman" w:hAnsi="Arial" w:cs="Arial"/>
          <w:color w:val="000000"/>
          <w:sz w:val="28"/>
          <w:szCs w:val="28"/>
          <w:highlight w:val="yellow"/>
          <w:lang w:eastAsia="ru-RU"/>
        </w:rPr>
        <w:t>танец с зонтиками</w:t>
      </w:r>
    </w:p>
    <w:p w14:paraId="0CBB0490" w14:textId="37221337" w:rsidR="00A55E84" w:rsidRPr="00A55E84" w:rsidRDefault="00A55E84" w:rsidP="00A55E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6A1B6090" w14:textId="77777777" w:rsidR="00A55E84" w:rsidRPr="00A55E84" w:rsidRDefault="00A55E84" w:rsidP="00A55E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Arial" w:eastAsia="Times New Roman" w:hAnsi="Arial" w:cs="Arial"/>
          <w:b/>
          <w:bCs/>
          <w:color w:val="181818"/>
          <w:sz w:val="28"/>
          <w:lang w:eastAsia="ru-RU"/>
        </w:rPr>
        <w:t>Ведущий:</w:t>
      </w:r>
      <w:r w:rsidRPr="00A55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Чтобы было веселей, позовем еще гостей.</w:t>
      </w:r>
      <w:r w:rsidRPr="00A55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Дружно — дружно позовем:</w:t>
      </w:r>
      <w:r w:rsidRPr="00A55E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Гости, гости, мы вас ждем!</w:t>
      </w:r>
    </w:p>
    <w:p w14:paraId="37545B44" w14:textId="77777777" w:rsidR="00A55E84" w:rsidRPr="00A55E84" w:rsidRDefault="00A55E84" w:rsidP="00A55E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</w:p>
    <w:p w14:paraId="3A3E0935" w14:textId="1280AD3B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181818"/>
          <w:sz w:val="21"/>
          <w:szCs w:val="21"/>
          <w:u w:val="single"/>
          <w:lang w:eastAsia="ru-RU"/>
        </w:rPr>
      </w:pPr>
      <w:r w:rsidRPr="00A55E8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Входят Слякоть и Холодрыга.</w:t>
      </w:r>
      <w:r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Выходят </w:t>
      </w:r>
      <w:r w:rsidRPr="00A55E84">
        <w:rPr>
          <w:rFonts w:ascii="Arial" w:eastAsia="Times New Roman" w:hAnsi="Arial" w:cs="Arial"/>
          <w:b/>
          <w:bCs/>
          <w:i/>
          <w:iCs/>
          <w:color w:val="333333"/>
          <w:sz w:val="28"/>
          <w:u w:val="single"/>
          <w:lang w:eastAsia="ru-RU"/>
        </w:rPr>
        <w:t xml:space="preserve"> на</w:t>
      </w:r>
      <w:proofErr w:type="gramEnd"/>
      <w:r w:rsidRPr="00A55E84">
        <w:rPr>
          <w:rFonts w:ascii="Arial" w:eastAsia="Times New Roman" w:hAnsi="Arial" w:cs="Arial"/>
          <w:b/>
          <w:bCs/>
          <w:i/>
          <w:iCs/>
          <w:color w:val="333333"/>
          <w:sz w:val="28"/>
          <w:u w:val="single"/>
          <w:lang w:eastAsia="ru-RU"/>
        </w:rPr>
        <w:t xml:space="preserve"> мелодию </w:t>
      </w:r>
    </w:p>
    <w:p w14:paraId="78F4175C" w14:textId="3EE0AC13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47310DD9" w14:textId="77777777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Слякоть:</w:t>
      </w:r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A55E84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Я — Слякоть, я кругом в галошах и с зонтом,</w:t>
      </w:r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A55E84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Брожу по лужам, сырость нагоняю.</w:t>
      </w:r>
    </w:p>
    <w:p w14:paraId="3FED0730" w14:textId="77777777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Холодрыга:</w:t>
      </w:r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A55E84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А Холодрыга-друг все бегает вокруг,</w:t>
      </w:r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A55E84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На всех прохожих стужу напуская.</w:t>
      </w:r>
    </w:p>
    <w:p w14:paraId="03398F9D" w14:textId="77777777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Холодрыга:</w:t>
      </w:r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Слушай, Слякоть, это, наверное, нас в гости звали.</w:t>
      </w:r>
    </w:p>
    <w:p w14:paraId="52471EF9" w14:textId="77777777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Слякоть:</w:t>
      </w:r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Что ты, Холодрыга, что ты. Апчхи! Сколько лет живу на свете, никто меня в гости ни разу не звал.</w:t>
      </w:r>
    </w:p>
    <w:p w14:paraId="0D7C255B" w14:textId="77777777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Холодрыга:</w:t>
      </w:r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Да и меня, Холодрыгу, тоже не очень-то жалуют. Ну, раз они звали не нас, они пожалеют об этом. Мы им весь бал испортим.</w:t>
      </w:r>
    </w:p>
    <w:p w14:paraId="6EB1D7F1" w14:textId="77777777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Слякоть:</w:t>
      </w:r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Ой, а это кто?.. Да это же Осень! Сама королева бала!</w:t>
      </w:r>
    </w:p>
    <w:p w14:paraId="37B6281F" w14:textId="77777777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Холодрыга:</w:t>
      </w:r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Золотая Осень!</w:t>
      </w:r>
    </w:p>
    <w:p w14:paraId="622DF292" w14:textId="77777777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Слякоть:</w:t>
      </w:r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Радуется. Ей и песни поют, и танцуют для нее.</w:t>
      </w:r>
    </w:p>
    <w:p w14:paraId="17BFA58E" w14:textId="77777777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Холодрыга:</w:t>
      </w:r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Ишь, как ее все любят!</w:t>
      </w:r>
    </w:p>
    <w:p w14:paraId="2E3EFC3F" w14:textId="4C362DD8" w:rsid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55E8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Слякоть:</w:t>
      </w:r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А нас нет </w:t>
      </w:r>
      <w:r w:rsidRPr="00A55E84"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>(плачет)</w:t>
      </w:r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14:paraId="5589823F" w14:textId="23AD93F1" w:rsidR="00351843" w:rsidRPr="00351843" w:rsidRDefault="00351843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proofErr w:type="gramStart"/>
      <w:r w:rsidRPr="00351843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Ведущий:</w:t>
      </w:r>
      <w:r w:rsidRPr="007020B7">
        <w:rPr>
          <w:rFonts w:ascii="Arial" w:eastAsia="Times New Roman" w:hAnsi="Arial" w:cs="Arial"/>
          <w:color w:val="444444"/>
          <w:sz w:val="28"/>
          <w:szCs w:val="28"/>
          <w:highlight w:val="yellow"/>
          <w:lang w:eastAsia="ru-RU"/>
        </w:rPr>
        <w:t>Не</w:t>
      </w:r>
      <w:proofErr w:type="spellEnd"/>
      <w:proofErr w:type="gramEnd"/>
      <w:r w:rsidRPr="007020B7">
        <w:rPr>
          <w:rFonts w:ascii="Arial" w:eastAsia="Times New Roman" w:hAnsi="Arial" w:cs="Arial"/>
          <w:color w:val="444444"/>
          <w:sz w:val="28"/>
          <w:szCs w:val="28"/>
          <w:highlight w:val="yellow"/>
          <w:lang w:eastAsia="ru-RU"/>
        </w:rPr>
        <w:t xml:space="preserve"> плачьте друзья .сейчас наши детки споют и для вас .Перед вами выступает 3 класс с песней Осень милая шурши.</w:t>
      </w:r>
    </w:p>
    <w:p w14:paraId="415FD78D" w14:textId="77777777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Холодрыга:</w:t>
      </w:r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Фу, какую слякоть развела! Не реви и без тебя холодно. Лучше подумай, как эту Осень проучить, чтоб не зазнавалась.</w:t>
      </w:r>
    </w:p>
    <w:p w14:paraId="14DD0DD3" w14:textId="77777777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Слякоть:</w:t>
      </w:r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 xml:space="preserve">Придумала! Сейчас мы </w:t>
      </w:r>
      <w:proofErr w:type="gramStart"/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ее заколдуем</w:t>
      </w:r>
      <w:proofErr w:type="gramEnd"/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она заснет, а сами такую слякоть разведем, такой холод устроим, что она из золотой превратится в дождливую…</w:t>
      </w:r>
    </w:p>
    <w:p w14:paraId="7F6803B5" w14:textId="77777777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Холодрыга:</w:t>
      </w:r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proofErr w:type="spellStart"/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Бррр</w:t>
      </w:r>
      <w:proofErr w:type="spellEnd"/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!</w:t>
      </w:r>
    </w:p>
    <w:p w14:paraId="54632F76" w14:textId="77777777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Слякоть:</w:t>
      </w:r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В унылую…</w:t>
      </w:r>
    </w:p>
    <w:p w14:paraId="7C20B3AE" w14:textId="77777777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Холодрыга:</w:t>
      </w:r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proofErr w:type="spellStart"/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Бррр</w:t>
      </w:r>
      <w:proofErr w:type="spellEnd"/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!</w:t>
      </w:r>
    </w:p>
    <w:p w14:paraId="0D9A170B" w14:textId="77777777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Слякоть:</w:t>
      </w:r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В скучную Осень: Тогда ее, как и нас, никто любить не будет.</w:t>
      </w:r>
    </w:p>
    <w:p w14:paraId="6B72CC26" w14:textId="77777777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lastRenderedPageBreak/>
        <w:t>Холодрыга:</w:t>
      </w:r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 xml:space="preserve">А если она </w:t>
      </w:r>
      <w:proofErr w:type="spellStart"/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расколдуется</w:t>
      </w:r>
      <w:proofErr w:type="spellEnd"/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?</w:t>
      </w:r>
    </w:p>
    <w:p w14:paraId="2E0EAEC3" w14:textId="77777777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Слякоть:</w:t>
      </w:r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 xml:space="preserve">Что ты! Она </w:t>
      </w:r>
      <w:proofErr w:type="spellStart"/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расколдуется</w:t>
      </w:r>
      <w:proofErr w:type="spellEnd"/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только тогда, когда ее, такую противную, снова полюбят и к себе позовут. А этого не будет никогда! Люди везде одинаковы — им бы всегда тепло да сухо было.</w:t>
      </w:r>
    </w:p>
    <w:p w14:paraId="04534A7B" w14:textId="77777777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Холодрыга:</w:t>
      </w:r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Чем же мы ее заколдуем?</w:t>
      </w:r>
    </w:p>
    <w:p w14:paraId="0A5D09C8" w14:textId="77777777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Слякоть:</w:t>
      </w:r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Сейчас я слякоть на блюдечке разведу, а ей скажу, что это… раствор красоты</w:t>
      </w:r>
    </w:p>
    <w:p w14:paraId="2E4D00DE" w14:textId="77777777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>Слякоть дает Осени выпить напиток, Осень засыпает.</w:t>
      </w:r>
    </w:p>
    <w:p w14:paraId="5B271BDD" w14:textId="77777777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Холодрыга:</w:t>
      </w:r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Ура! Получилось! Ну, держитесь, теперь я вас заморожу!</w:t>
      </w:r>
    </w:p>
    <w:p w14:paraId="0664D79D" w14:textId="77777777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>Холодрыга бегает около детей с большим веером, а Слякоть брызгает водой.</w:t>
      </w:r>
    </w:p>
    <w:p w14:paraId="65B04BD8" w14:textId="77777777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Ведущий:</w:t>
      </w:r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Стойте! Что вы делаете? Вы же на праздник пришли.</w:t>
      </w:r>
    </w:p>
    <w:p w14:paraId="375A84F2" w14:textId="77777777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Слякоть:</w:t>
      </w:r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Ах да, на праздник. У меня для вас и подарок есть </w:t>
      </w:r>
      <w:r w:rsidRPr="00A55E8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(</w:t>
      </w:r>
      <w:r w:rsidRPr="00A55E84"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>вынимает конфеты</w:t>
      </w:r>
      <w:r w:rsidRPr="00A55E8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)</w:t>
      </w:r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14:paraId="26AB0BD6" w14:textId="77777777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Холодрыга (</w:t>
      </w:r>
      <w:r w:rsidRPr="00A55E84"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>читает</w:t>
      </w:r>
      <w:r w:rsidRPr="00A55E8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):</w:t>
      </w:r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Сни-</w:t>
      </w:r>
      <w:proofErr w:type="spellStart"/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керс</w:t>
      </w:r>
      <w:proofErr w:type="spellEnd"/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14:paraId="0AF1D501" w14:textId="77777777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Слякоть (</w:t>
      </w:r>
      <w:r w:rsidRPr="00A55E84"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>с раздражением</w:t>
      </w:r>
      <w:r w:rsidRPr="00A55E8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):</w:t>
      </w:r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Сам ты сникерс! А это — «</w:t>
      </w:r>
      <w:proofErr w:type="spellStart"/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Насморкс</w:t>
      </w:r>
      <w:proofErr w:type="spellEnd"/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».</w:t>
      </w:r>
    </w:p>
    <w:p w14:paraId="7A854D0B" w14:textId="77777777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Холодрыга (</w:t>
      </w:r>
      <w:r w:rsidRPr="00A55E84"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>читает</w:t>
      </w:r>
      <w:r w:rsidRPr="00A55E8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):</w:t>
      </w:r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Ба-</w:t>
      </w:r>
      <w:proofErr w:type="spellStart"/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ун</w:t>
      </w:r>
      <w:proofErr w:type="spellEnd"/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</w:t>
      </w:r>
      <w:proofErr w:type="spellStart"/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ти</w:t>
      </w:r>
      <w:proofErr w:type="spellEnd"/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14:paraId="66E99C59" w14:textId="77777777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Слякоть:</w:t>
      </w:r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 xml:space="preserve">Не </w:t>
      </w:r>
      <w:proofErr w:type="spellStart"/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баунти</w:t>
      </w:r>
      <w:proofErr w:type="spellEnd"/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 а «</w:t>
      </w:r>
      <w:proofErr w:type="spellStart"/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Чихаунти</w:t>
      </w:r>
      <w:proofErr w:type="spellEnd"/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»! Раздавай конфеты.</w:t>
      </w:r>
    </w:p>
    <w:p w14:paraId="2B1FFE31" w14:textId="77777777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>Раздают детям «конфеты», дети начинают чихать.</w:t>
      </w:r>
    </w:p>
    <w:p w14:paraId="05675AF2" w14:textId="77777777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Arial" w:eastAsia="Times New Roman" w:hAnsi="Arial" w:cs="Arial"/>
          <w:color w:val="444444"/>
          <w:sz w:val="28"/>
          <w:lang w:eastAsia="ru-RU"/>
        </w:rPr>
        <w:t> </w:t>
      </w:r>
    </w:p>
    <w:p w14:paraId="6918B1C8" w14:textId="77777777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Ведущий:</w:t>
      </w:r>
      <w:r w:rsidRPr="00A55E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Ой, что же это такое! Как беде помочь?</w:t>
      </w:r>
      <w:r w:rsidRPr="00A55E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Осень, осень, что с тобой?</w:t>
      </w:r>
      <w:r w:rsidRPr="00A55E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Где же взгляд лучистый твой?</w:t>
      </w:r>
      <w:r w:rsidRPr="00A55E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Почему ты плачешь вдруг?</w:t>
      </w:r>
      <w:r w:rsidRPr="00A55E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Потускнело все вокруг.</w:t>
      </w:r>
      <w:r w:rsidRPr="00A55E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Стойте, ребята, помните, Слякоть и Холодрыга говорили, что Осень проснется, если мы без нее заскучаем и позовем ее, даже дождливую и холодную. Но что же хорошего можно найти в такой осени?</w:t>
      </w:r>
    </w:p>
    <w:p w14:paraId="73692483" w14:textId="77777777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Слякоть и Холодрыга:</w:t>
      </w:r>
      <w:r w:rsidRPr="00A55E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Ищите, ищите, может найдете.</w:t>
      </w:r>
    </w:p>
    <w:p w14:paraId="23AAB425" w14:textId="77777777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Слякоть:</w:t>
      </w:r>
      <w:r w:rsidRPr="00A55E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Чихать можно.</w:t>
      </w:r>
    </w:p>
    <w:p w14:paraId="66CDC156" w14:textId="77777777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Холодрыга:</w:t>
      </w:r>
      <w:r w:rsidRPr="00A55E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Болеть можно.</w:t>
      </w:r>
    </w:p>
    <w:p w14:paraId="7E7EEE88" w14:textId="77777777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Слякоть:</w:t>
      </w:r>
      <w:r w:rsidRPr="00A55E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 сырыми ногами походить.</w:t>
      </w:r>
    </w:p>
    <w:p w14:paraId="6691E5FE" w14:textId="77777777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Холодрыга:</w:t>
      </w:r>
      <w:r w:rsidRPr="00A55E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с синим носом.</w:t>
      </w:r>
    </w:p>
    <w:p w14:paraId="06313498" w14:textId="77777777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Слякоть:</w:t>
      </w:r>
      <w:r w:rsidRPr="00A55E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Идешь, а на тебя вода холодная льется.</w:t>
      </w:r>
    </w:p>
    <w:p w14:paraId="6892F01B" w14:textId="5ED206C6" w:rsidR="00A55E84" w:rsidRDefault="00A55E84" w:rsidP="005B3B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  <w:r w:rsidRPr="00A55E8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Холодрыга:</w:t>
      </w:r>
      <w:r w:rsidRPr="00A55E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A55E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Бр</w:t>
      </w:r>
      <w:proofErr w:type="spellEnd"/>
      <w:r w:rsidRPr="00A55E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-р-р!</w:t>
      </w:r>
      <w:r w:rsidRPr="00A55E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A55E8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21.</w:t>
      </w:r>
      <w:r w:rsidRPr="00A55E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 разве дождик — это плохо?</w:t>
      </w:r>
      <w:r w:rsidRPr="00A55E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    Надень лишь только сапоги</w:t>
      </w:r>
      <w:r w:rsidRPr="00A55E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    И в них не только по дорогам,</w:t>
      </w:r>
      <w:r w:rsidRPr="00A55E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    А хоть по лужицам беги! </w:t>
      </w:r>
    </w:p>
    <w:p w14:paraId="3A5AC5AD" w14:textId="33AA0336" w:rsidR="00351843" w:rsidRPr="00A55E84" w:rsidRDefault="00351843" w:rsidP="005B3B3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843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highlight w:val="yellow"/>
          <w:lang w:eastAsia="ru-RU"/>
        </w:rPr>
        <w:t xml:space="preserve">Ведущий: Дети а давайте попробуем разбудить нашу </w:t>
      </w:r>
      <w:proofErr w:type="gramStart"/>
      <w:r w:rsidRPr="00351843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highlight w:val="yellow"/>
          <w:lang w:eastAsia="ru-RU"/>
        </w:rPr>
        <w:t>осень .поет</w:t>
      </w:r>
      <w:proofErr w:type="gramEnd"/>
      <w:r w:rsidRPr="00351843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highlight w:val="yellow"/>
          <w:lang w:eastAsia="ru-RU"/>
        </w:rPr>
        <w:t xml:space="preserve"> 4 класс</w:t>
      </w:r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</w:t>
      </w:r>
    </w:p>
    <w:p w14:paraId="681225D4" w14:textId="77777777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1B42370B" w14:textId="77777777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Слякоть и Холодрыга:</w:t>
      </w:r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Вы ее зовете? Эту сырую, противную Осень?</w:t>
      </w:r>
    </w:p>
    <w:p w14:paraId="56467298" w14:textId="77777777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Ведущий:</w:t>
      </w:r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Осень дети не забудут.</w:t>
      </w:r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Уходите прочь отсюда!</w:t>
      </w:r>
    </w:p>
    <w:p w14:paraId="67A703A3" w14:textId="77777777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Дети (</w:t>
      </w:r>
      <w:r w:rsidRPr="00A55E84"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>поочередно</w:t>
      </w:r>
      <w:r w:rsidRPr="00A55E8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):</w:t>
      </w:r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Уходите, мы вас просим,</w:t>
      </w:r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Все равно проснется Осень!</w:t>
      </w:r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Осень очень нам нужна!</w:t>
      </w:r>
    </w:p>
    <w:p w14:paraId="0D437CEE" w14:textId="77777777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Все:</w:t>
      </w:r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Всем нам нравится она!</w:t>
      </w:r>
    </w:p>
    <w:p w14:paraId="711C5B79" w14:textId="77777777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</w:pPr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  <w:r w:rsidRPr="005B3B3C">
        <w:rPr>
          <w:rFonts w:ascii="Arial" w:eastAsia="Times New Roman" w:hAnsi="Arial" w:cs="Arial"/>
          <w:b/>
          <w:bCs/>
          <w:i/>
          <w:iCs/>
          <w:color w:val="444444"/>
          <w:sz w:val="28"/>
          <w:u w:val="single"/>
          <w:lang w:eastAsia="ru-RU"/>
        </w:rPr>
        <w:t>Холодрыга и Слякоть убегают</w:t>
      </w:r>
    </w:p>
    <w:p w14:paraId="67EE26D1" w14:textId="77777777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Ведущий: </w:t>
      </w:r>
      <w:r w:rsidR="005E38AC" w:rsidRPr="005B3B3C">
        <w:rPr>
          <w:rFonts w:ascii="Arial" w:eastAsia="Times New Roman" w:hAnsi="Arial" w:cs="Arial"/>
          <w:color w:val="444444"/>
          <w:sz w:val="28"/>
          <w:u w:val="single"/>
          <w:lang w:eastAsia="ru-RU"/>
        </w:rPr>
        <w:t>Ребята,</w:t>
      </w:r>
      <w:r w:rsidR="005E38AC" w:rsidRPr="005E38AC">
        <w:rPr>
          <w:rFonts w:ascii="Arial" w:eastAsia="Times New Roman" w:hAnsi="Arial" w:cs="Arial"/>
          <w:b/>
          <w:bCs/>
          <w:i/>
          <w:iCs/>
          <w:color w:val="444444"/>
          <w:sz w:val="28"/>
          <w:u w:val="single"/>
          <w:lang w:eastAsia="ru-RU"/>
        </w:rPr>
        <w:t xml:space="preserve"> </w:t>
      </w:r>
      <w:r w:rsidR="005E38AC" w:rsidRPr="005B3B3C">
        <w:rPr>
          <w:rFonts w:ascii="Arial" w:eastAsia="Times New Roman" w:hAnsi="Arial" w:cs="Arial"/>
          <w:b/>
          <w:bCs/>
          <w:i/>
          <w:iCs/>
          <w:color w:val="444444"/>
          <w:sz w:val="28"/>
          <w:u w:val="single"/>
          <w:lang w:eastAsia="ru-RU"/>
        </w:rPr>
        <w:t xml:space="preserve">Холодрыга и Слякоть </w:t>
      </w:r>
      <w:r w:rsidR="001E6B77">
        <w:rPr>
          <w:rFonts w:ascii="Arial" w:eastAsia="Times New Roman" w:hAnsi="Arial" w:cs="Arial"/>
          <w:b/>
          <w:bCs/>
          <w:i/>
          <w:iCs/>
          <w:color w:val="444444"/>
          <w:sz w:val="28"/>
          <w:u w:val="single"/>
          <w:lang w:eastAsia="ru-RU"/>
        </w:rPr>
        <w:t xml:space="preserve">давайте жить </w:t>
      </w:r>
      <w:proofErr w:type="gramStart"/>
      <w:r w:rsidR="001E6B77">
        <w:rPr>
          <w:rFonts w:ascii="Arial" w:eastAsia="Times New Roman" w:hAnsi="Arial" w:cs="Arial"/>
          <w:b/>
          <w:bCs/>
          <w:i/>
          <w:iCs/>
          <w:color w:val="444444"/>
          <w:sz w:val="28"/>
          <w:u w:val="single"/>
          <w:lang w:eastAsia="ru-RU"/>
        </w:rPr>
        <w:t>дружно ,</w:t>
      </w:r>
      <w:proofErr w:type="gramEnd"/>
      <w:r w:rsidR="005E38AC" w:rsidRPr="005B3B3C">
        <w:rPr>
          <w:rFonts w:ascii="Arial" w:eastAsia="Times New Roman" w:hAnsi="Arial" w:cs="Arial"/>
          <w:color w:val="444444"/>
          <w:sz w:val="28"/>
          <w:u w:val="single"/>
          <w:lang w:eastAsia="ru-RU"/>
        </w:rPr>
        <w:t xml:space="preserve"> давайте</w:t>
      </w:r>
      <w:r w:rsidRPr="005B3B3C">
        <w:rPr>
          <w:rFonts w:ascii="Arial" w:eastAsia="Times New Roman" w:hAnsi="Arial" w:cs="Arial"/>
          <w:color w:val="444444"/>
          <w:sz w:val="28"/>
          <w:u w:val="single"/>
          <w:lang w:eastAsia="ru-RU"/>
        </w:rPr>
        <w:t xml:space="preserve"> споем песню и разбудим осень.</w:t>
      </w:r>
    </w:p>
    <w:p w14:paraId="25E2D0E1" w14:textId="77777777" w:rsidR="00351843" w:rsidRPr="00351843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gramStart"/>
      <w:r w:rsidRPr="00351843">
        <w:rPr>
          <w:rFonts w:ascii="Arial" w:eastAsia="Times New Roman" w:hAnsi="Arial" w:cs="Arial"/>
          <w:i/>
          <w:iCs/>
          <w:color w:val="444444"/>
          <w:sz w:val="40"/>
          <w:szCs w:val="32"/>
          <w:highlight w:val="yellow"/>
          <w:u w:val="single"/>
          <w:lang w:eastAsia="ru-RU"/>
        </w:rPr>
        <w:t>ПЕСНЯ</w:t>
      </w:r>
      <w:r w:rsidR="00351843" w:rsidRPr="00351843">
        <w:rPr>
          <w:rFonts w:ascii="Arial" w:eastAsia="Times New Roman" w:hAnsi="Arial" w:cs="Arial"/>
          <w:color w:val="181818"/>
          <w:sz w:val="28"/>
          <w:szCs w:val="28"/>
          <w:highlight w:val="yellow"/>
          <w:lang w:eastAsia="ru-RU"/>
        </w:rPr>
        <w:t xml:space="preserve">  2</w:t>
      </w:r>
      <w:proofErr w:type="gramEnd"/>
      <w:r w:rsidR="00351843" w:rsidRPr="00351843">
        <w:rPr>
          <w:rFonts w:ascii="Arial" w:eastAsia="Times New Roman" w:hAnsi="Arial" w:cs="Arial"/>
          <w:color w:val="181818"/>
          <w:sz w:val="28"/>
          <w:szCs w:val="28"/>
          <w:highlight w:val="yellow"/>
          <w:lang w:eastAsia="ru-RU"/>
        </w:rPr>
        <w:t xml:space="preserve"> класс .Осень постучалась к нам</w:t>
      </w:r>
      <w:r w:rsidR="00351843" w:rsidRPr="0035184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</w:p>
    <w:p w14:paraId="0C2A6750" w14:textId="555B2D39" w:rsidR="001E6B77" w:rsidRPr="00351843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  <w:r w:rsidRPr="00A55E8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Осень:</w:t>
      </w:r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Ах, как долго я спала…</w:t>
      </w:r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Где я? Что я?.. Поняла!</w:t>
      </w:r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Вы, друзья, меня спасли,</w:t>
      </w:r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К вам вернуться помогли.</w:t>
      </w:r>
    </w:p>
    <w:p w14:paraId="51CA2773" w14:textId="77777777" w:rsidR="001E6B77" w:rsidRDefault="001E6B77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444444"/>
          <w:sz w:val="28"/>
          <w:u w:val="single"/>
          <w:lang w:eastAsia="ru-RU"/>
        </w:rPr>
      </w:pPr>
      <w:proofErr w:type="gramStart"/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Осень :</w:t>
      </w:r>
      <w:proofErr w:type="gramEnd"/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Pr="005B3B3C">
        <w:rPr>
          <w:rFonts w:ascii="Arial" w:eastAsia="Times New Roman" w:hAnsi="Arial" w:cs="Arial"/>
          <w:b/>
          <w:bCs/>
          <w:i/>
          <w:iCs/>
          <w:color w:val="444444"/>
          <w:sz w:val="28"/>
          <w:u w:val="single"/>
          <w:lang w:eastAsia="ru-RU"/>
        </w:rPr>
        <w:t xml:space="preserve">Холодрыга и Слякоть </w:t>
      </w:r>
      <w:r>
        <w:rPr>
          <w:rFonts w:ascii="Arial" w:eastAsia="Times New Roman" w:hAnsi="Arial" w:cs="Arial"/>
          <w:b/>
          <w:bCs/>
          <w:i/>
          <w:iCs/>
          <w:color w:val="444444"/>
          <w:sz w:val="28"/>
          <w:u w:val="single"/>
          <w:lang w:eastAsia="ru-RU"/>
        </w:rPr>
        <w:t>оставайтесь с нами на наш осенний бал ,это ведь и ваш праздник !!!</w:t>
      </w:r>
    </w:p>
    <w:p w14:paraId="53585A3E" w14:textId="77777777" w:rsidR="00A55E84" w:rsidRDefault="001E6B77" w:rsidP="001E6B7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444444"/>
          <w:sz w:val="28"/>
          <w:u w:val="single"/>
          <w:lang w:eastAsia="ru-RU"/>
        </w:rPr>
        <w:t xml:space="preserve">Повеселимся 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444444"/>
          <w:sz w:val="28"/>
          <w:u w:val="single"/>
          <w:lang w:eastAsia="ru-RU"/>
        </w:rPr>
        <w:t>поиграем !</w:t>
      </w:r>
      <w:proofErr w:type="gramEnd"/>
      <w:r w:rsidR="00A55E84"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</w:p>
    <w:p w14:paraId="7F8AD2D6" w14:textId="77777777" w:rsidR="005E38AC" w:rsidRDefault="005E38AC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Ведущий :</w:t>
      </w:r>
      <w:proofErr w:type="gramEnd"/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перед тем как начать конкурсы ,разрешите </w:t>
      </w:r>
      <w:proofErr w:type="spellStart"/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предостаить</w:t>
      </w:r>
      <w:proofErr w:type="spellEnd"/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вам  наших жюри</w:t>
      </w:r>
    </w:p>
    <w:p w14:paraId="0BC7658A" w14:textId="77777777" w:rsidR="005E38AC" w:rsidRDefault="005E38AC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Дюсекеев</w:t>
      </w:r>
      <w:proofErr w:type="spellEnd"/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Бауыржан</w:t>
      </w:r>
      <w:proofErr w:type="spellEnd"/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Ромашевич</w:t>
      </w:r>
      <w:proofErr w:type="spellEnd"/>
    </w:p>
    <w:p w14:paraId="7B8F141B" w14:textId="77777777" w:rsidR="005E38AC" w:rsidRDefault="005E38AC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Мирзаханова</w:t>
      </w:r>
      <w:proofErr w:type="spellEnd"/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Наталья Леонидовна</w:t>
      </w:r>
    </w:p>
    <w:p w14:paraId="3B0339C2" w14:textId="77777777" w:rsidR="005E38AC" w:rsidRPr="00A55E84" w:rsidRDefault="005E38AC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05CB9B53" w14:textId="77777777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lastRenderedPageBreak/>
        <w:t> </w:t>
      </w:r>
    </w:p>
    <w:p w14:paraId="6F127C71" w14:textId="77777777" w:rsid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5E84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Ведущий:</w:t>
      </w:r>
      <w:r w:rsidRPr="00A55E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На наш бал пришли </w:t>
      </w:r>
      <w:proofErr w:type="gramStart"/>
      <w:r w:rsidR="001E43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наши  команды</w:t>
      </w:r>
      <w:proofErr w:type="gramEnd"/>
      <w:r w:rsidR="001E43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5-9 классов </w:t>
      </w:r>
      <w:r w:rsidRPr="00A55E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и, кажется, они хотят нам предложить что-то очень интересное.</w:t>
      </w:r>
    </w:p>
    <w:p w14:paraId="333CEB38" w14:textId="77777777" w:rsidR="001E43B7" w:rsidRDefault="001E43B7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Сегодняшнее наше состязание состояться из 6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конкурсов .</w:t>
      </w:r>
      <w:proofErr w:type="gramEnd"/>
    </w:p>
    <w:p w14:paraId="43189A09" w14:textId="77777777" w:rsidR="001E43B7" w:rsidRDefault="001E43B7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 КОНКУРС ЗНАКОМТСВО С КОМАНДОЙ И ЗАЩИТА ПЛАКАТА </w:t>
      </w:r>
    </w:p>
    <w:p w14:paraId="21DA2B2E" w14:textId="77777777" w:rsidR="001E43B7" w:rsidRDefault="001E43B7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 КОНКУРС ЗАЩИТА ИНСТАЛЯЦИИ</w:t>
      </w:r>
    </w:p>
    <w:p w14:paraId="49B74A5E" w14:textId="59DCC611" w:rsidR="001E43B7" w:rsidRDefault="001E43B7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 </w:t>
      </w:r>
      <w:r w:rsidRPr="0035184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конкурс </w:t>
      </w:r>
      <w:proofErr w:type="gramStart"/>
      <w:r w:rsidRPr="0035184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театрализованный ,</w:t>
      </w:r>
      <w:r w:rsidR="005E38AC" w:rsidRPr="0035184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способом</w:t>
      </w:r>
      <w:proofErr w:type="gramEnd"/>
      <w:r w:rsidR="005E38AC" w:rsidRPr="0035184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жеребья выбираете номерок и </w:t>
      </w:r>
      <w:r w:rsidR="0035184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инсценировка </w:t>
      </w:r>
      <w:r w:rsidR="005E38AC" w:rsidRPr="0035184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сказки</w:t>
      </w:r>
      <w:r w:rsidR="00351843" w:rsidRPr="0035184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351843" w:rsidRPr="007020B7">
        <w:rPr>
          <w:rFonts w:ascii="Arial" w:eastAsia="Times New Roman" w:hAnsi="Arial" w:cs="Arial"/>
          <w:color w:val="000000"/>
          <w:sz w:val="28"/>
          <w:szCs w:val="28"/>
          <w:highlight w:val="yellow"/>
          <w:lang w:eastAsia="ru-RU"/>
        </w:rPr>
        <w:t>Слово для озвучивание балов за три конкурса предоставляется нашему жюри</w:t>
      </w:r>
      <w:r w:rsidR="005E38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14:paraId="5650C355" w14:textId="77777777" w:rsidR="007020B7" w:rsidRDefault="007020B7" w:rsidP="007020B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 xml:space="preserve">А пока жюри считает наи балы за три конкурса давайте будем разгадывать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загадки </w:t>
      </w:r>
      <w:r>
        <w:rPr>
          <w:rFonts w:ascii="PT Sans" w:hAnsi="PT Sans"/>
          <w:color w:val="000000"/>
          <w:sz w:val="21"/>
          <w:szCs w:val="21"/>
        </w:rPr>
        <w:t>.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</w:t>
      </w:r>
    </w:p>
    <w:p w14:paraId="7B083963" w14:textId="1FBAA4CB" w:rsidR="007020B7" w:rsidRPr="007020B7" w:rsidRDefault="007020B7" w:rsidP="007020B7">
      <w:pPr>
        <w:pStyle w:val="a4"/>
      </w:pPr>
      <w:r w:rsidRPr="007020B7">
        <w:t>Пришла без красок и без кисти и перекрасила все листья. (Осень.)</w:t>
      </w:r>
    </w:p>
    <w:p w14:paraId="058E8A1F" w14:textId="77777777" w:rsidR="007020B7" w:rsidRPr="007020B7" w:rsidRDefault="007020B7" w:rsidP="007020B7">
      <w:pPr>
        <w:pStyle w:val="a4"/>
      </w:pPr>
      <w:r w:rsidRPr="007020B7">
        <w:t>2. Сам видит и не слышит, ходит, бродит, рыщет, свищет. (Ветер).</w:t>
      </w:r>
    </w:p>
    <w:p w14:paraId="4855842E" w14:textId="77777777" w:rsidR="007020B7" w:rsidRPr="007020B7" w:rsidRDefault="007020B7" w:rsidP="007020B7">
      <w:pPr>
        <w:pStyle w:val="a4"/>
      </w:pPr>
      <w:r w:rsidRPr="007020B7">
        <w:t>3. Сидит-зеленеет, падает-желтеет, лежит-чернеет. (Лист.)</w:t>
      </w:r>
    </w:p>
    <w:p w14:paraId="13BCA60A" w14:textId="77777777" w:rsidR="007020B7" w:rsidRPr="007020B7" w:rsidRDefault="007020B7" w:rsidP="007020B7">
      <w:pPr>
        <w:pStyle w:val="a4"/>
      </w:pPr>
      <w:r w:rsidRPr="007020B7">
        <w:t>4. Очень дружные сестрички, ходят в рыженьких беретах. Осень в лес приносят летом. (Лисички.)</w:t>
      </w:r>
    </w:p>
    <w:p w14:paraId="473A927E" w14:textId="77777777" w:rsidR="007020B7" w:rsidRPr="007020B7" w:rsidRDefault="007020B7" w:rsidP="007020B7">
      <w:pPr>
        <w:pStyle w:val="a4"/>
      </w:pPr>
      <w:r w:rsidRPr="007020B7">
        <w:t>5. Меня просят и ждут, а приду -прячутся. (Дождь.)</w:t>
      </w:r>
    </w:p>
    <w:p w14:paraId="2D12C2D7" w14:textId="77777777" w:rsidR="007020B7" w:rsidRPr="007020B7" w:rsidRDefault="007020B7" w:rsidP="007020B7">
      <w:pPr>
        <w:pStyle w:val="a4"/>
      </w:pPr>
      <w:r w:rsidRPr="007020B7">
        <w:t>6. Под землёю птица клубок свила и яиц нанесла. (Картошка.)</w:t>
      </w:r>
    </w:p>
    <w:p w14:paraId="43C98E7E" w14:textId="77777777" w:rsidR="007020B7" w:rsidRPr="007020B7" w:rsidRDefault="007020B7" w:rsidP="007020B7">
      <w:pPr>
        <w:pStyle w:val="a4"/>
      </w:pPr>
      <w:r w:rsidRPr="007020B7">
        <w:t>7. Есть шапка, но без головы, есть нога, но без обуви. (Гриб.)</w:t>
      </w:r>
    </w:p>
    <w:p w14:paraId="266C5031" w14:textId="77777777" w:rsidR="007020B7" w:rsidRPr="007020B7" w:rsidRDefault="007020B7" w:rsidP="007020B7">
      <w:pPr>
        <w:pStyle w:val="a4"/>
      </w:pPr>
      <w:r w:rsidRPr="007020B7">
        <w:t>8. Боится зверь ветвей моих, гнезд не построят в них, в ветвях краса и мощь моя, скажите быстро – кто же я (Осень).</w:t>
      </w:r>
    </w:p>
    <w:p w14:paraId="05A75D03" w14:textId="244D282B" w:rsidR="007020B7" w:rsidRDefault="007020B7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E194ED2" w14:textId="77777777" w:rsidR="00351843" w:rsidRDefault="00351843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7ACDD01" w14:textId="77777777" w:rsidR="005E38AC" w:rsidRDefault="005E38AC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 конкурс вам раздаются разрезанные предложения стихов вы должны будете соединить их по смыслу</w:t>
      </w:r>
    </w:p>
    <w:p w14:paraId="5DA73592" w14:textId="7437F9A9" w:rsidR="005E38AC" w:rsidRDefault="005E38AC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 конкурс вам даются атрибутики (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газы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листья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,скотч,клей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шишки,степлер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35184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351843" w:rsidRPr="00351843">
        <w:rPr>
          <w:rFonts w:ascii="Arial" w:eastAsia="Times New Roman" w:hAnsi="Arial" w:cs="Arial"/>
          <w:color w:val="000000"/>
          <w:sz w:val="28"/>
          <w:szCs w:val="28"/>
          <w:highlight w:val="yellow"/>
          <w:lang w:eastAsia="ru-RU"/>
        </w:rPr>
        <w:t>А пока участники готовятся к модному показу .осень хочет поиграть с вами игру</w:t>
      </w:r>
      <w:r w:rsidR="0035184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14:paraId="2271B664" w14:textId="7F6EE6AD" w:rsidR="007020B7" w:rsidRDefault="007020B7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5C947E92" w14:textId="47C88D77" w:rsidR="007020B7" w:rsidRDefault="007020B7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73E7F3AE" w14:textId="247C582B" w:rsidR="007020B7" w:rsidRDefault="007020B7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514F2A22" w14:textId="65104340" w:rsidR="007020B7" w:rsidRDefault="007020B7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3BF0D37B" w14:textId="20EDD85F" w:rsidR="007020B7" w:rsidRDefault="007020B7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5F928150" w14:textId="77777777" w:rsidR="007020B7" w:rsidRDefault="007020B7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44127053" w14:textId="5E3E5C9B" w:rsidR="005E38AC" w:rsidRDefault="005E38AC" w:rsidP="007020B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 домашнее задания ,сделать салат ,оформить его красиво и названия придумать (капитаны команд</w:t>
      </w:r>
      <w:r w:rsidR="007020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14:paraId="556A9F89" w14:textId="7D7F9FF8" w:rsidR="005E38AC" w:rsidRDefault="005E38AC" w:rsidP="00A55E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1843">
        <w:rPr>
          <w:rFonts w:ascii="Arial" w:eastAsia="Times New Roman" w:hAnsi="Arial" w:cs="Arial"/>
          <w:color w:val="000000"/>
          <w:sz w:val="28"/>
          <w:szCs w:val="28"/>
          <w:highlight w:val="yellow"/>
          <w:lang w:eastAsia="ru-RU"/>
        </w:rPr>
        <w:lastRenderedPageBreak/>
        <w:t xml:space="preserve">Итак наши конкурсы </w:t>
      </w:r>
      <w:proofErr w:type="gramStart"/>
      <w:r w:rsidRPr="00351843">
        <w:rPr>
          <w:rFonts w:ascii="Arial" w:eastAsia="Times New Roman" w:hAnsi="Arial" w:cs="Arial"/>
          <w:color w:val="000000"/>
          <w:sz w:val="28"/>
          <w:szCs w:val="28"/>
          <w:highlight w:val="yellow"/>
          <w:lang w:eastAsia="ru-RU"/>
        </w:rPr>
        <w:t>завершены ,просим</w:t>
      </w:r>
      <w:proofErr w:type="gramEnd"/>
      <w:r w:rsidRPr="00351843">
        <w:rPr>
          <w:rFonts w:ascii="Arial" w:eastAsia="Times New Roman" w:hAnsi="Arial" w:cs="Arial"/>
          <w:color w:val="000000"/>
          <w:sz w:val="28"/>
          <w:szCs w:val="28"/>
          <w:highlight w:val="yellow"/>
          <w:lang w:eastAsia="ru-RU"/>
        </w:rPr>
        <w:t xml:space="preserve"> жюри подсчитать балы а пока жюри считает балы и определяет победителей перед вами выступает</w:t>
      </w:r>
      <w:r w:rsidR="00351843" w:rsidRPr="00351843">
        <w:rPr>
          <w:rFonts w:ascii="Arial" w:eastAsia="Times New Roman" w:hAnsi="Arial" w:cs="Arial"/>
          <w:color w:val="000000"/>
          <w:sz w:val="28"/>
          <w:szCs w:val="28"/>
          <w:highlight w:val="yellow"/>
          <w:lang w:eastAsia="ru-RU"/>
        </w:rPr>
        <w:t xml:space="preserve"> наши девочки !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14:paraId="76773983" w14:textId="77777777" w:rsidR="005E38AC" w:rsidRDefault="005E38AC" w:rsidP="00A55E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56E64243" w14:textId="77777777" w:rsidR="005E38AC" w:rsidRDefault="005E38AC" w:rsidP="00A55E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5A88DEED" w14:textId="77777777" w:rsidR="00A55E84" w:rsidRPr="00A55E84" w:rsidRDefault="005E38AC" w:rsidP="00A55E8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Слово предоставляется нашему многоуважаемому жюри</w:t>
      </w:r>
      <w:r w:rsidR="00A55E84" w:rsidRPr="00A5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FDD1B17" w14:textId="77777777" w:rsidR="00A55E84" w:rsidRPr="00A55E84" w:rsidRDefault="00A55E84" w:rsidP="00A55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Осень:</w:t>
      </w:r>
    </w:p>
    <w:p w14:paraId="706517E5" w14:textId="77777777" w:rsidR="00A55E84" w:rsidRPr="00A55E84" w:rsidRDefault="00A55E84" w:rsidP="00A55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вам, ребята, порадовали вы меня.</w:t>
      </w:r>
    </w:p>
    <w:p w14:paraId="7152A486" w14:textId="77777777" w:rsidR="00A55E84" w:rsidRPr="00A55E84" w:rsidRDefault="00A55E84" w:rsidP="001E6B7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Снова музыка играет,</w:t>
      </w:r>
      <w:r w:rsidRPr="00A55E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Всех на танец приглашает.</w:t>
      </w:r>
      <w:r w:rsidRPr="00A55E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сейчас, друзья, для вас</w:t>
      </w:r>
      <w:r w:rsidRPr="00A55E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Прозвучит прощальный </w:t>
      </w:r>
      <w:r w:rsidR="001E6B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танец</w:t>
      </w:r>
      <w:r w:rsidRPr="00A55E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14:paraId="5C3664B5" w14:textId="7D69AB47" w:rsidR="00A55E84" w:rsidRPr="00A55E84" w:rsidRDefault="00A55E84" w:rsidP="00A5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14:paraId="2DC24859" w14:textId="77777777" w:rsidR="00A55E84" w:rsidRPr="00A55E84" w:rsidRDefault="00A55E84" w:rsidP="00A55E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115E5AF2" w14:textId="77777777" w:rsidR="00A55E84" w:rsidRPr="00A55E84" w:rsidRDefault="00A55E84" w:rsidP="00A55E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6BD3BCDE" w14:textId="77777777" w:rsidR="00A47213" w:rsidRDefault="00A47213"/>
    <w:sectPr w:rsidR="00A47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7DBC"/>
    <w:multiLevelType w:val="multilevel"/>
    <w:tmpl w:val="E2D6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269AA"/>
    <w:multiLevelType w:val="multilevel"/>
    <w:tmpl w:val="E2D48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B0874"/>
    <w:multiLevelType w:val="multilevel"/>
    <w:tmpl w:val="14C07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E7581A"/>
    <w:multiLevelType w:val="multilevel"/>
    <w:tmpl w:val="60D68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09766F"/>
    <w:multiLevelType w:val="multilevel"/>
    <w:tmpl w:val="29C2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1533C3"/>
    <w:multiLevelType w:val="multilevel"/>
    <w:tmpl w:val="0F8A9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373402"/>
    <w:multiLevelType w:val="multilevel"/>
    <w:tmpl w:val="D8A25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1897502">
    <w:abstractNumId w:val="4"/>
  </w:num>
  <w:num w:numId="2" w16cid:durableId="964772993">
    <w:abstractNumId w:val="5"/>
  </w:num>
  <w:num w:numId="3" w16cid:durableId="1690914688">
    <w:abstractNumId w:val="3"/>
  </w:num>
  <w:num w:numId="4" w16cid:durableId="1192570813">
    <w:abstractNumId w:val="6"/>
  </w:num>
  <w:num w:numId="5" w16cid:durableId="568807967">
    <w:abstractNumId w:val="1"/>
  </w:num>
  <w:num w:numId="6" w16cid:durableId="1137452729">
    <w:abstractNumId w:val="2"/>
  </w:num>
  <w:num w:numId="7" w16cid:durableId="163713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213"/>
    <w:rsid w:val="001E43B7"/>
    <w:rsid w:val="001E6B77"/>
    <w:rsid w:val="002C18F5"/>
    <w:rsid w:val="00351843"/>
    <w:rsid w:val="00440E1E"/>
    <w:rsid w:val="005B3B3C"/>
    <w:rsid w:val="005E38AC"/>
    <w:rsid w:val="007020B7"/>
    <w:rsid w:val="00816B06"/>
    <w:rsid w:val="00A47213"/>
    <w:rsid w:val="00A5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EC1D"/>
  <w15:docId w15:val="{18B2B294-5915-41A1-A7E3-693CD730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A55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5E84"/>
    <w:rPr>
      <w:b/>
      <w:bCs/>
    </w:rPr>
  </w:style>
  <w:style w:type="character" w:styleId="a6">
    <w:name w:val="Emphasis"/>
    <w:basedOn w:val="a0"/>
    <w:uiPriority w:val="20"/>
    <w:qFormat/>
    <w:rsid w:val="00A55E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9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Гулайым Абылкасова</cp:lastModifiedBy>
  <cp:revision>2</cp:revision>
  <cp:lastPrinted>2022-10-17T06:03:00Z</cp:lastPrinted>
  <dcterms:created xsi:type="dcterms:W3CDTF">2022-10-26T11:22:00Z</dcterms:created>
  <dcterms:modified xsi:type="dcterms:W3CDTF">2022-10-26T11:22:00Z</dcterms:modified>
</cp:coreProperties>
</file>