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FF" w:rsidRPr="004F4082" w:rsidRDefault="00072AFF" w:rsidP="004F4082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28"/>
        </w:rPr>
      </w:pPr>
      <w:r w:rsidRPr="004F4082">
        <w:rPr>
          <w:i/>
          <w:iCs/>
          <w:color w:val="000000"/>
          <w:sz w:val="36"/>
          <w:szCs w:val="28"/>
        </w:rPr>
        <w:t>Нам дан во владение самый богатый,</w:t>
      </w:r>
    </w:p>
    <w:p w:rsidR="00072AFF" w:rsidRPr="004F4082" w:rsidRDefault="00072AFF" w:rsidP="00072AFF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28"/>
        </w:rPr>
      </w:pPr>
      <w:r w:rsidRPr="004F4082">
        <w:rPr>
          <w:i/>
          <w:iCs/>
          <w:color w:val="000000"/>
          <w:sz w:val="36"/>
          <w:szCs w:val="28"/>
        </w:rPr>
        <w:t>самый меткий, могучий и поистине</w:t>
      </w:r>
    </w:p>
    <w:p w:rsidR="00072AFF" w:rsidRPr="004F4082" w:rsidRDefault="00072AFF" w:rsidP="00072AFF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28"/>
        </w:rPr>
      </w:pPr>
      <w:r w:rsidRPr="004F4082">
        <w:rPr>
          <w:i/>
          <w:iCs/>
          <w:color w:val="000000"/>
          <w:sz w:val="36"/>
          <w:szCs w:val="28"/>
        </w:rPr>
        <w:t>волшебный русский язык.</w:t>
      </w:r>
    </w:p>
    <w:p w:rsidR="00072AFF" w:rsidRPr="004F4082" w:rsidRDefault="00072AFF" w:rsidP="00072AFF">
      <w:pPr>
        <w:pStyle w:val="a4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36"/>
          <w:szCs w:val="28"/>
        </w:rPr>
      </w:pPr>
      <w:r w:rsidRPr="004F4082">
        <w:rPr>
          <w:i/>
          <w:iCs/>
          <w:color w:val="000000"/>
          <w:sz w:val="36"/>
          <w:szCs w:val="28"/>
        </w:rPr>
        <w:t>(К. Г. Паустовский)</w:t>
      </w:r>
    </w:p>
    <w:p w:rsidR="00072AFF" w:rsidRPr="004F4082" w:rsidRDefault="00072AFF" w:rsidP="00072AF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28"/>
        </w:rPr>
      </w:pPr>
    </w:p>
    <w:p w:rsidR="00072AFF" w:rsidRPr="004F4082" w:rsidRDefault="00072AFF" w:rsidP="00072AF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4F4082">
        <w:rPr>
          <w:color w:val="000000"/>
          <w:sz w:val="36"/>
          <w:szCs w:val="36"/>
        </w:rPr>
        <w:t>Велико значение языка в жизни человека. С помощью языка мы общаемся друг с другом, получаем знания, выражаем свои чувства. О том, как важна речь, говорится во многих пословицах, например: «Без языка как без рук», «Язык до Киева доведёт».</w:t>
      </w:r>
    </w:p>
    <w:p w:rsidR="00072AFF" w:rsidRPr="004F4082" w:rsidRDefault="00072AFF" w:rsidP="00072AF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4F4082">
        <w:rPr>
          <w:color w:val="000000"/>
          <w:sz w:val="36"/>
          <w:szCs w:val="36"/>
        </w:rPr>
        <w:t>Каждый народ является хранителем и собирателем собственной мудрости. Жемчужинами такой мудрости являются </w:t>
      </w:r>
      <w:r w:rsidRPr="007A11CF">
        <w:rPr>
          <w:b/>
          <w:bCs/>
          <w:i/>
          <w:color w:val="000000"/>
          <w:sz w:val="36"/>
          <w:szCs w:val="36"/>
        </w:rPr>
        <w:t>пословицы и поговорки</w:t>
      </w:r>
      <w:r w:rsidRPr="004F4082">
        <w:rPr>
          <w:color w:val="000000"/>
          <w:sz w:val="36"/>
          <w:szCs w:val="36"/>
        </w:rPr>
        <w:t> – простые и короткие, но очень богатые и точные народные изречения. Они украшают нашу речь, делают её остроумной, живой, выразительной. В них от отцов к сыновьям, от дедов к внукам передавались главные правила жизни.</w:t>
      </w:r>
    </w:p>
    <w:p w:rsidR="00072AFF" w:rsidRPr="004F4082" w:rsidRDefault="00072AFF" w:rsidP="00072AF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4F4082">
        <w:rPr>
          <w:color w:val="000000"/>
          <w:sz w:val="36"/>
          <w:szCs w:val="36"/>
        </w:rPr>
        <w:t xml:space="preserve">Благодаря пословицам поговоркам можно с легкостью решить, как поступить в затруднительной ситуации. Ориентируясь на них, мы можем быть уверены, что поступаем правильно. Пословицы и поговорки были придуманы </w:t>
      </w:r>
      <w:proofErr w:type="gramStart"/>
      <w:r w:rsidRPr="004F4082">
        <w:rPr>
          <w:color w:val="000000"/>
          <w:sz w:val="36"/>
          <w:szCs w:val="36"/>
        </w:rPr>
        <w:t>очень давно</w:t>
      </w:r>
      <w:proofErr w:type="gramEnd"/>
      <w:r w:rsidRPr="004F4082">
        <w:rPr>
          <w:color w:val="000000"/>
          <w:sz w:val="36"/>
          <w:szCs w:val="36"/>
        </w:rPr>
        <w:t xml:space="preserve"> и также давно проверены временем, поэтому, поступая так, как велит народная мудрость, сложно ошибиться. Главное в этом деле понять то, что говорит пословица или поговорка.</w:t>
      </w:r>
    </w:p>
    <w:p w:rsidR="00072AFF" w:rsidRPr="004F4082" w:rsidRDefault="00072AFF" w:rsidP="00072AF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</w:rPr>
      </w:pPr>
      <w:r w:rsidRPr="004F4082">
        <w:rPr>
          <w:color w:val="000000"/>
          <w:sz w:val="36"/>
          <w:szCs w:val="36"/>
        </w:rPr>
        <w:t>Основой пословицы или поговорки является пример жизненной ситуации и иногда подсказка, иногда прямое указание на правильное решение. Пословицы и поговорки составлялись многие столетия и воплощают в себе всю историю развития народа.</w:t>
      </w:r>
    </w:p>
    <w:p w:rsidR="00072AFF" w:rsidRPr="004F4082" w:rsidRDefault="00072AFF">
      <w:pPr>
        <w:rPr>
          <w:rFonts w:ascii="Times New Roman" w:hAnsi="Times New Roman" w:cs="Times New Roman"/>
          <w:sz w:val="36"/>
          <w:szCs w:val="36"/>
        </w:rPr>
      </w:pPr>
    </w:p>
    <w:p w:rsidR="00A82046" w:rsidRPr="004F4082" w:rsidRDefault="00A82046" w:rsidP="00A8204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A82046" w:rsidRPr="004F4082" w:rsidRDefault="00A82046" w:rsidP="00A8204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A82046" w:rsidRPr="004F4082" w:rsidRDefault="00A82046" w:rsidP="00A8204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4F4082" w:rsidRPr="004F4082" w:rsidRDefault="004F4082" w:rsidP="004F4082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072AFF" w:rsidRPr="004F4082" w:rsidRDefault="00072AFF" w:rsidP="004F408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</w:pPr>
      <w:r w:rsidRPr="004F408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  <w:lastRenderedPageBreak/>
        <w:t>Картотека</w:t>
      </w:r>
    </w:p>
    <w:p w:rsidR="00072AFF" w:rsidRPr="004F4082" w:rsidRDefault="00072AFF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1. </w:t>
      </w:r>
      <w:r w:rsidR="004F4082"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Пословицы о родине </w:t>
      </w:r>
    </w:p>
    <w:p w:rsidR="004F4082" w:rsidRDefault="004F4082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072AFF" w:rsidRPr="004F4082" w:rsidRDefault="00072AFF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2. </w:t>
      </w:r>
      <w:r w:rsidR="004F4082"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Пословицы о труде</w:t>
      </w:r>
    </w:p>
    <w:p w:rsidR="004F4082" w:rsidRDefault="004F4082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072AFF" w:rsidRPr="004F4082" w:rsidRDefault="00072AFF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3. </w:t>
      </w:r>
      <w:r w:rsidR="004F4082"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Пословицы о семье </w:t>
      </w:r>
    </w:p>
    <w:p w:rsidR="004F4082" w:rsidRDefault="004F4082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072AFF" w:rsidRPr="004F4082" w:rsidRDefault="00072AFF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4. </w:t>
      </w:r>
      <w:r w:rsidR="004F4082"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Пословицы о добре</w:t>
      </w:r>
    </w:p>
    <w:p w:rsidR="004F4082" w:rsidRDefault="004F4082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072AFF" w:rsidRPr="004F4082" w:rsidRDefault="00072AFF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 xml:space="preserve">5. Поговорки </w:t>
      </w:r>
    </w:p>
    <w:p w:rsidR="004F4082" w:rsidRDefault="004F4082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4F4082" w:rsidRPr="004F4082" w:rsidRDefault="004F4082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6. Пословицы о пословицах</w:t>
      </w:r>
    </w:p>
    <w:p w:rsidR="004F4082" w:rsidRDefault="004F4082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</w:p>
    <w:p w:rsidR="00072AFF" w:rsidRPr="004F4082" w:rsidRDefault="004F4082" w:rsidP="00072AFF">
      <w:pPr>
        <w:pStyle w:val="a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 w:eastAsia="ru-RU"/>
        </w:rPr>
        <w:t>7.Заключение</w:t>
      </w:r>
    </w:p>
    <w:p w:rsidR="004F4082" w:rsidRDefault="004F4082" w:rsidP="00072A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2AFF" w:rsidRPr="004F4082" w:rsidRDefault="00072AFF" w:rsidP="007A11C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Попробуй не наступить, а уступить, не </w:t>
      </w:r>
      <w:proofErr w:type="gramStart"/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захватить</w:t>
      </w:r>
      <w:proofErr w:type="gramEnd"/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отдать,</w:t>
      </w:r>
    </w:p>
    <w:p w:rsidR="00072AFF" w:rsidRPr="004F4082" w:rsidRDefault="00072AFF" w:rsidP="007A11C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кулак показать, а поделиться. Не </w:t>
      </w:r>
      <w:proofErr w:type="gramStart"/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кричать</w:t>
      </w:r>
      <w:proofErr w:type="gramEnd"/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выслушать.</w:t>
      </w:r>
    </w:p>
    <w:p w:rsidR="00072AFF" w:rsidRPr="004F4082" w:rsidRDefault="00072AFF" w:rsidP="007A11C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Не </w:t>
      </w:r>
      <w:proofErr w:type="gramStart"/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разорвать</w:t>
      </w:r>
      <w:proofErr w:type="gramEnd"/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а склеить, попробуй - и ты увидишь, каким</w:t>
      </w:r>
    </w:p>
    <w:p w:rsidR="00072AFF" w:rsidRPr="004F4082" w:rsidRDefault="00072AFF" w:rsidP="007A11C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gramStart"/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теплым</w:t>
      </w:r>
      <w:proofErr w:type="gramEnd"/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радостным, спокойным станут твои отношения с</w:t>
      </w:r>
    </w:p>
    <w:p w:rsidR="00072AFF" w:rsidRPr="004F4082" w:rsidRDefault="00072AFF" w:rsidP="007A11C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окружающими людьми. Какое удивительное чувство</w:t>
      </w:r>
    </w:p>
    <w:p w:rsidR="00072AFF" w:rsidRPr="004F4082" w:rsidRDefault="00072AFF" w:rsidP="007A11C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согревает сердце, старайся ради себя самого не причинять</w:t>
      </w:r>
    </w:p>
    <w:p w:rsidR="00072AFF" w:rsidRPr="004F4082" w:rsidRDefault="00072AFF" w:rsidP="007A11C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F408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вреда другому человеку.</w:t>
      </w:r>
    </w:p>
    <w:p w:rsidR="00072AFF" w:rsidRPr="004F4082" w:rsidRDefault="00072AFF" w:rsidP="00072AF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072AFF" w:rsidRPr="004F4082" w:rsidRDefault="00072AFF" w:rsidP="00072AFF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val="ru-RU" w:eastAsia="ru-RU" w:bidi="ar-SA"/>
        </w:rPr>
        <w:drawing>
          <wp:inline distT="0" distB="0" distL="0" distR="0">
            <wp:extent cx="5935031" cy="3886200"/>
            <wp:effectExtent l="19050" t="0" r="8569" b="0"/>
            <wp:docPr id="9" name="Рисунок 7" descr="http://ogni.kz/upload/iblock/872/872f9333004e45aaef3b535a444b5f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gni.kz/upload/iblock/872/872f9333004e45aaef3b535a444b5f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FF" w:rsidRPr="004F4082" w:rsidRDefault="00072AFF" w:rsidP="00072AFF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A82046" w:rsidRPr="004F4082" w:rsidRDefault="00A82046" w:rsidP="00A8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046" w:rsidRPr="00A82046" w:rsidRDefault="00A82046" w:rsidP="00A82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</w:pPr>
      <w:r w:rsidRPr="00A82046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lastRenderedPageBreak/>
        <w:t>П</w:t>
      </w:r>
      <w:r w:rsidR="009F33CA" w:rsidRPr="004F4082">
        <w:rPr>
          <w:rFonts w:ascii="Times New Roman" w:eastAsia="Times New Roman" w:hAnsi="Times New Roman" w:cs="Times New Roman"/>
          <w:b/>
          <w:color w:val="000000"/>
          <w:sz w:val="36"/>
          <w:szCs w:val="28"/>
          <w:lang w:eastAsia="ru-RU"/>
        </w:rPr>
        <w:t>ословицы</w:t>
      </w:r>
    </w:p>
    <w:p w:rsidR="00A82046" w:rsidRPr="00A82046" w:rsidRDefault="00A82046" w:rsidP="00A82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046" w:rsidRPr="00A82046" w:rsidRDefault="00A82046" w:rsidP="00A82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пословица – мудрость и опыт наших предков. Это – изречение поучительное и имеющее завершенный смысл. Чаще - это целое предложение со смыслом. Чаще всего состоит из двух частей. Например: «Без труда не выловишь и рыбку из пруда».</w:t>
      </w:r>
    </w:p>
    <w:p w:rsidR="00A82046" w:rsidRPr="00A82046" w:rsidRDefault="00A82046" w:rsidP="00A82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Пословица содержит нравоучение, примету, предостережение или наставление. Например: «Не зная броду, не суйся в воду».</w:t>
      </w:r>
    </w:p>
    <w:p w:rsidR="00A82046" w:rsidRPr="00A82046" w:rsidRDefault="00A82046" w:rsidP="00A82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пословицы обладают большим смыслом. Первые пословицы появились </w:t>
      </w:r>
      <w:proofErr w:type="gramStart"/>
      <w:r w:rsidRPr="00A8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давно</w:t>
      </w:r>
      <w:proofErr w:type="gramEnd"/>
      <w:r w:rsidRPr="00A8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Складывались они простым русским народом. Многие из пословиц были использованы в древних летописях и произведениях.</w:t>
      </w:r>
    </w:p>
    <w:p w:rsidR="00A82046" w:rsidRPr="00A82046" w:rsidRDefault="00A82046" w:rsidP="00A82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пословиц очень разнообразна – природа (Что летом родится- то зимой пригодится), о труде (Без труда нет плода), о дружбе (Без друга на сердце вьюга), ученье (Знание - лучшее богатство).</w:t>
      </w:r>
    </w:p>
    <w:p w:rsidR="004F4082" w:rsidRPr="004F4082" w:rsidRDefault="004F4082" w:rsidP="004F4082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ru-RU" w:eastAsia="ru-RU"/>
        </w:rPr>
      </w:pPr>
    </w:p>
    <w:p w:rsidR="004F4082" w:rsidRPr="004F4082" w:rsidRDefault="00461CC4" w:rsidP="004F4082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772150" cy="3076575"/>
            <wp:effectExtent l="19050" t="0" r="0" b="0"/>
            <wp:docPr id="6" name="Рисунок 6" descr="http://zharar.com/uploads/posts/2017-03/1489232829_kazahstan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harar.com/uploads/posts/2017-03/1489232829_kazahstan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CC4" w:rsidRDefault="00461CC4" w:rsidP="004F408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A11CF" w:rsidRDefault="004F4082" w:rsidP="00461CC4">
      <w:pPr>
        <w:pStyle w:val="a3"/>
        <w:spacing w:before="240" w:after="24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Русский народ на протяжении многих веков воплощал любовь к своей Отчизне в творчестве, в том числе и </w:t>
      </w:r>
      <w:proofErr w:type="gramStart"/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устном. Люди составляли пословицы и поговорки, писали сказки и песни, посвященные своей стране, родному городу или селу. Они восхищались военной мощью Руси и затем России, красотой ее природы, ее традициями и обычаями. Все то, чем когда-либо гордились жители нашей страны, воплощено в устном народном творчестве – в пословицах и поговорках. </w:t>
      </w:r>
    </w:p>
    <w:p w:rsidR="00461CC4" w:rsidRDefault="007A11CF" w:rsidP="007A11CF">
      <w:pPr>
        <w:pStyle w:val="a3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val="ru-RU" w:eastAsia="ru-RU"/>
        </w:rPr>
        <w:lastRenderedPageBreak/>
        <w:t>1.Пословицы о Родине</w:t>
      </w:r>
    </w:p>
    <w:p w:rsidR="004F4082" w:rsidRPr="00461CC4" w:rsidRDefault="004F4082" w:rsidP="00461CC4">
      <w:pPr>
        <w:pStyle w:val="a3"/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Без любви к человеку нет любви к родине.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каком народе живешь, того обычая и держись.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родном краю сокол, в чужом – ворона.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Велика русская земля и везде солнышко.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Всюду хорошо, а дома лучше.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Всякому мила своя сторона.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Где кто родится, там и пригодится.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Где сосна взросла, там она и красна.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Глупа та птица, которой свое гнездо не мило.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Для родины своей ни сил, ни жизни не жалей.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Если народ един – он непобедим.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 горами хорошо песни петь, а жить дома лучше.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 </w:t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 отечество жизнь отдают.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За родину, за честь – хоть голову </w:t>
      </w:r>
      <w:proofErr w:type="spellStart"/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снесть</w:t>
      </w:r>
      <w:proofErr w:type="spellEnd"/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Золоту старости нет, родине – цены нет.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Иди в родной край – там и под елкою рай.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Каждому свой край сладок.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Кто за родину дерется, тому сила двойная дается.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Кто к нам метит, тот свою смерть встретит.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родной стороне даже дым сладок.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чужбине, словно в домовине, и одиноко, и немо.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 чужой сторонушке рад своей </w:t>
      </w:r>
      <w:proofErr w:type="spellStart"/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воронушке</w:t>
      </w:r>
      <w:proofErr w:type="spellEnd"/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Научит горюна чужая сторона.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Родина – мать, умей за нее постоять.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Родина краше солнца, дороже золота.</w:t>
      </w:r>
    </w:p>
    <w:p w:rsidR="00461CC4" w:rsidRDefault="004F4082" w:rsidP="00461CC4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Родина любимая – мать родимая.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Родина начинается с семьи.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Родину головой оберегают.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 родной-то стороны и ворона павы красней.</w:t>
      </w: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Своя земля и в горести мила.</w:t>
      </w:r>
    </w:p>
    <w:p w:rsidR="00072AFF" w:rsidRPr="00461CC4" w:rsidRDefault="004F4082" w:rsidP="00461CC4">
      <w:pPr>
        <w:pStyle w:val="a3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4F4082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4F408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2.</w:t>
      </w:r>
      <w:r w:rsidR="00072AFF" w:rsidRPr="004F4082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Пословицы о труде</w:t>
      </w:r>
      <w:r w:rsidR="00461CC4" w:rsidRPr="00461CC4">
        <w:t xml:space="preserve"> </w:t>
      </w:r>
      <w:r w:rsidR="00461CC4">
        <w:rPr>
          <w:noProof/>
          <w:lang w:val="ru-RU" w:eastAsia="ru-RU" w:bidi="ar-SA"/>
        </w:rPr>
        <w:drawing>
          <wp:inline distT="0" distB="0" distL="0" distR="0">
            <wp:extent cx="5772150" cy="3533775"/>
            <wp:effectExtent l="19050" t="0" r="0" b="0"/>
            <wp:docPr id="4" name="Рисунок 3" descr="http://kladraz.ru/upload/blogs2/2017/10/5390_048a989c6c76fa74af605fbe2314a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7/10/5390_048a989c6c76fa74af605fbe2314ac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52" cy="353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082" w:rsidRPr="004F4082" w:rsidRDefault="004F4082" w:rsidP="00461CC4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4F4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Пословицы и поговорки воспитывают в человеке трудолюбие, усидчивость. Они восхваляют тружеников и высмеивают </w:t>
      </w:r>
      <w:proofErr w:type="gramStart"/>
      <w:r w:rsidRPr="004F4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лентяев</w:t>
      </w:r>
      <w:proofErr w:type="gramEnd"/>
      <w:r w:rsidRPr="004F4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Человека сделал труд, без труда человек не сможет существовать. Труд </w:t>
      </w:r>
      <w:proofErr w:type="gramStart"/>
      <w:r w:rsidRPr="004F4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занимает важную роль</w:t>
      </w:r>
      <w:proofErr w:type="gramEnd"/>
      <w:r w:rsidRPr="004F40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жизни человека. Родители приучают детей к труду, объясняя на примере пословиц, что без труда не будет результатов. Пословицы и поговорки рассказывают, что лень — плохое и гнетущее занятие, труд — хорошее и полезное для человека.</w:t>
      </w:r>
    </w:p>
    <w:p w:rsidR="00072AFF" w:rsidRPr="004F4082" w:rsidRDefault="00072AFF" w:rsidP="00461CC4">
      <w:pPr>
        <w:shd w:val="clear" w:color="auto" w:fill="FFFFFF"/>
        <w:spacing w:after="0" w:line="360" w:lineRule="auto"/>
        <w:ind w:right="-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не вытащишь и рыбку из пруда.</w:t>
      </w:r>
    </w:p>
    <w:p w:rsidR="00072AFF" w:rsidRPr="004F4082" w:rsidRDefault="00072AFF" w:rsidP="00461CC4">
      <w:pPr>
        <w:shd w:val="clear" w:color="auto" w:fill="FFFFFF"/>
        <w:spacing w:after="0" w:line="360" w:lineRule="auto"/>
        <w:ind w:right="-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хорошего труда нет плода.</w:t>
      </w:r>
    </w:p>
    <w:p w:rsidR="00072AFF" w:rsidRPr="004F4082" w:rsidRDefault="00072AFF" w:rsidP="00461CC4">
      <w:pPr>
        <w:shd w:val="clear" w:color="auto" w:fill="FFFFFF"/>
        <w:spacing w:after="0" w:line="360" w:lineRule="auto"/>
        <w:ind w:right="-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Терпенье и труд все перетрут.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швец, и жнец, и на дуде игрец.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Упорно трудиться - будет хлеб в закромах водиться.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умел шить золотом, так бей молотом.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Сегодняшней работы назавтра не откладывай!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Трудовая денежка плотно лежит, чужая ребром торчит.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Трудовая копейка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веку живет.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б лишь охота - наладится каждая работа.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Маленькое дело лучше большого безделья.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трудов своих сыт будешь, а богат не будешь.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рабочее время - язык на засов.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 страшатся, а руки делают.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мастера боится.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Белые ручки чужие труды любят.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Пчела трудится - для Бога свеча пригодится.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раньше - шагнуть дальше.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ленись за плужком - будешь с пирожком.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- с зубами, а лень - с языком.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Плуг от работы блестит.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браться - ничего не сделать.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счастье не диво, где трудятся не лениво.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и отдых не сладок.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земля хороша, если рук не жалеть.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 человек у дела познаётся.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рано встает, тому Бог дает.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труде рождаются герои.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 дело делать, умей и позабавиться.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уменье трудом дается.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 не бывает без хлопот.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 труды любит.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 дело - гуляй смело.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труду - у людей на виду.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с радостью, а с работы с гордостью.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боги горшки обжигают.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Делу - время, потехе - час.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Поклонись матушке-землице, наградит тебя сторицей.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 труд любит.</w:t>
      </w:r>
    </w:p>
    <w:p w:rsidR="00461CC4" w:rsidRDefault="004F4082" w:rsidP="00461CC4">
      <w:pPr>
        <w:pStyle w:val="a4"/>
        <w:shd w:val="clear" w:color="auto" w:fill="FFFDFA"/>
        <w:spacing w:before="0" w:beforeAutospacing="0" w:after="165" w:afterAutospacing="0"/>
        <w:jc w:val="center"/>
        <w:rPr>
          <w:rStyle w:val="a7"/>
          <w:sz w:val="36"/>
          <w:szCs w:val="36"/>
        </w:rPr>
      </w:pPr>
      <w:r w:rsidRPr="004F4082">
        <w:rPr>
          <w:rStyle w:val="a7"/>
          <w:sz w:val="36"/>
          <w:szCs w:val="36"/>
        </w:rPr>
        <w:t>3.Пословицы и поговорки о семье</w:t>
      </w:r>
    </w:p>
    <w:p w:rsidR="004F4082" w:rsidRPr="004F4082" w:rsidRDefault="00461CC4" w:rsidP="00461CC4">
      <w:pPr>
        <w:pStyle w:val="a4"/>
        <w:shd w:val="clear" w:color="auto" w:fill="FFFDFA"/>
        <w:spacing w:before="0" w:beforeAutospacing="0" w:after="165" w:afterAutospacing="0"/>
        <w:jc w:val="center"/>
        <w:rPr>
          <w:sz w:val="36"/>
          <w:szCs w:val="36"/>
        </w:rPr>
      </w:pPr>
      <w:r w:rsidRPr="004F4082">
        <w:rPr>
          <w:noProof/>
          <w:color w:val="444444"/>
          <w:sz w:val="28"/>
          <w:szCs w:val="28"/>
        </w:rPr>
        <w:drawing>
          <wp:inline distT="0" distB="0" distL="0" distR="0">
            <wp:extent cx="5048250" cy="2266950"/>
            <wp:effectExtent l="19050" t="0" r="0" b="0"/>
            <wp:docPr id="7" name="Рисунок 1" descr="пословицы и поговорки о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овицы и поговорки о семь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807" cy="227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082" w:rsidRPr="00461CC4" w:rsidRDefault="004F4082" w:rsidP="00461CC4">
      <w:pPr>
        <w:pStyle w:val="a4"/>
        <w:shd w:val="clear" w:color="auto" w:fill="FFFDFA"/>
        <w:spacing w:before="0" w:beforeAutospacing="0" w:after="165" w:afterAutospacing="0" w:line="360" w:lineRule="auto"/>
        <w:rPr>
          <w:sz w:val="28"/>
          <w:szCs w:val="28"/>
        </w:rPr>
      </w:pPr>
      <w:r w:rsidRPr="004F4082">
        <w:rPr>
          <w:sz w:val="28"/>
          <w:szCs w:val="28"/>
        </w:rPr>
        <w:t xml:space="preserve"> Отражают совершенно особое представление народа о ценности и роли семьи в жизни общества.   Семья - это не просто родственники,</w:t>
      </w:r>
      <w:r w:rsidR="00461CC4">
        <w:rPr>
          <w:sz w:val="28"/>
          <w:szCs w:val="28"/>
        </w:rPr>
        <w:t xml:space="preserve"> </w:t>
      </w:r>
      <w:r w:rsidRPr="004F4082">
        <w:rPr>
          <w:sz w:val="28"/>
          <w:szCs w:val="28"/>
        </w:rPr>
        <w:t>Живущие вместе, это люди, сродненные  интересами,  чувствами, и отношением к жизни, тем, что они помогают друг другу в хозяйстве,  уходе за детьми, а главное, по-настоящему поддерживают друг друга  в трудных жизненных ситуациях. Показателем этого отношения могут служить </w:t>
      </w:r>
      <w:r w:rsidRPr="004F4082">
        <w:rPr>
          <w:rStyle w:val="a7"/>
          <w:sz w:val="28"/>
          <w:szCs w:val="28"/>
        </w:rPr>
        <w:t>пословицы и поговорки о семье</w:t>
      </w:r>
      <w:r w:rsidRPr="004F4082">
        <w:rPr>
          <w:sz w:val="28"/>
          <w:szCs w:val="28"/>
        </w:rPr>
        <w:t>:</w:t>
      </w:r>
    </w:p>
    <w:p w:rsidR="004F4082" w:rsidRPr="004F4082" w:rsidRDefault="004F4082" w:rsidP="00461CC4">
      <w:pPr>
        <w:pStyle w:val="a4"/>
        <w:shd w:val="clear" w:color="auto" w:fill="FFFD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4082">
        <w:rPr>
          <w:sz w:val="28"/>
          <w:szCs w:val="28"/>
        </w:rPr>
        <w:t>Когда нет семьи, так и дома нет.         </w:t>
      </w:r>
    </w:p>
    <w:p w:rsidR="004F4082" w:rsidRPr="004F4082" w:rsidRDefault="004F4082" w:rsidP="00461CC4">
      <w:pPr>
        <w:pStyle w:val="a4"/>
        <w:shd w:val="clear" w:color="auto" w:fill="FFFD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4082">
        <w:rPr>
          <w:sz w:val="28"/>
          <w:szCs w:val="28"/>
        </w:rPr>
        <w:t>Вся семья вместе, так и душа на месте.           </w:t>
      </w:r>
    </w:p>
    <w:p w:rsidR="004F4082" w:rsidRPr="004F4082" w:rsidRDefault="004F4082" w:rsidP="00461CC4">
      <w:pPr>
        <w:pStyle w:val="a4"/>
        <w:shd w:val="clear" w:color="auto" w:fill="FFFD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4082">
        <w:rPr>
          <w:sz w:val="28"/>
          <w:szCs w:val="28"/>
        </w:rPr>
        <w:t>В семье и каша гуще. </w:t>
      </w:r>
    </w:p>
    <w:p w:rsidR="004F4082" w:rsidRPr="004F4082" w:rsidRDefault="004F4082" w:rsidP="00461CC4">
      <w:pPr>
        <w:pStyle w:val="a4"/>
        <w:shd w:val="clear" w:color="auto" w:fill="FFFD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4082">
        <w:rPr>
          <w:sz w:val="28"/>
          <w:szCs w:val="28"/>
        </w:rPr>
        <w:t>Женаты - богаты, холосты – бедны.  </w:t>
      </w:r>
    </w:p>
    <w:p w:rsidR="004F4082" w:rsidRPr="004F4082" w:rsidRDefault="004F4082" w:rsidP="00461CC4">
      <w:pPr>
        <w:pStyle w:val="a4"/>
        <w:shd w:val="clear" w:color="auto" w:fill="FFFDF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F4082">
        <w:rPr>
          <w:sz w:val="28"/>
          <w:szCs w:val="28"/>
        </w:rPr>
        <w:t>В семье любовь да совет, так и нужды нет.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сильна, когда над ней крыша одна.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согласно, так идёт дело прекрасно.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согласие всего дороже.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без воды мертва, человек без семьи - пустоцвет.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Дочерьми красуются, а сыновьями в почёте живут.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семью, где лад, счастье дорогу не забывает.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семья вместе, так и душа на месте.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семью чисто не настряпаешься.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Ссора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совей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до первого взгляда.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Богатую невесту </w:t>
      </w:r>
      <w:proofErr w:type="spell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беручи</w:t>
      </w:r>
      <w:proofErr w:type="spell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думай о том, как семью кормить.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по миру ходит; стар, да семью кормит.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Горшок на всю семью большой.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держится корнями, а человек семьёй.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тесно, а врозь скучно.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 — один только дедушка не внук.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 не в семью прост.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нашему слесарю троюродный кузнец.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родня? Да на одно солнышко глядим.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бабушка моего дедушку за нос водила.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собаки овсянку ели, а наши на них через тын глядели.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Намёки да попрёки - семейные пороки.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Густая каша семьи не разгонит.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милого дитяти много имён.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хорошей семье хорошие дети растут.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 жену любит здоровую, а брат сестру богатую.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клад, коли в семье лад.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внука дедушка - ум, а бабушка - душа.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Всякий мирянин своему брату семьянин.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общим столом еда вкуснее.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Дочернины дети милее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Родня до полдня, а пообедать негде.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своих детей, но внуки милей.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родителям не судьи.</w:t>
      </w:r>
      <w:r w:rsidRPr="004F4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33CA" w:rsidRPr="004F4082" w:rsidRDefault="009F33CA" w:rsidP="009F33CA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9F33CA" w:rsidRPr="004F4082" w:rsidRDefault="009F33CA" w:rsidP="009F33CA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461CC4" w:rsidRDefault="00461CC4" w:rsidP="004F408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</w:pPr>
    </w:p>
    <w:p w:rsidR="00461CC4" w:rsidRDefault="00461CC4" w:rsidP="004F408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</w:pPr>
    </w:p>
    <w:p w:rsidR="00461CC4" w:rsidRDefault="00461CC4" w:rsidP="004F408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</w:pPr>
    </w:p>
    <w:p w:rsidR="00461CC4" w:rsidRDefault="00461CC4" w:rsidP="004F4082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</w:pPr>
    </w:p>
    <w:p w:rsidR="00461CC4" w:rsidRDefault="00461CC4" w:rsidP="00461CC4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</w:pPr>
    </w:p>
    <w:p w:rsidR="00461CC4" w:rsidRDefault="004F4082" w:rsidP="00461CC4">
      <w:pPr>
        <w:pStyle w:val="a3"/>
        <w:jc w:val="center"/>
        <w:rPr>
          <w:lang w:val="ru-RU"/>
        </w:rPr>
      </w:pPr>
      <w:r w:rsidRPr="004F4082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  <w:t>4.Пословицы о добре</w:t>
      </w:r>
    </w:p>
    <w:p w:rsidR="00461CC4" w:rsidRDefault="00461CC4" w:rsidP="00461CC4">
      <w:pPr>
        <w:pStyle w:val="a3"/>
        <w:rPr>
          <w:lang w:val="ru-RU"/>
        </w:rPr>
      </w:pPr>
    </w:p>
    <w:p w:rsidR="00461CC4" w:rsidRDefault="00461CC4" w:rsidP="00461CC4">
      <w:pPr>
        <w:pStyle w:val="a3"/>
        <w:rPr>
          <w:lang w:val="ru-RU"/>
        </w:rPr>
      </w:pPr>
    </w:p>
    <w:p w:rsidR="004F4082" w:rsidRPr="004F4082" w:rsidRDefault="00461CC4" w:rsidP="00461CC4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7795" cy="2838450"/>
            <wp:effectExtent l="19050" t="0" r="5805" b="0"/>
            <wp:docPr id="5" name="Рисунок 9" descr="http://fb.ru/misc/i/gallery/18627/42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b.ru/misc/i/gallery/18627/4217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9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AFF" w:rsidRPr="004F4082" w:rsidRDefault="00072AFF" w:rsidP="00072AFF">
      <w:pPr>
        <w:pStyle w:val="a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</w:p>
    <w:p w:rsidR="00072AFF" w:rsidRPr="004F4082" w:rsidRDefault="009F33CA" w:rsidP="00461CC4">
      <w:pPr>
        <w:pStyle w:val="a3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r w:rsidRPr="004F4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Ярким выражением народной мысли и жизненного опыта является любая пословица о добре. С помощью лаконичных законченных высказываний можно показать свое мнение к тем или иным реалиям. В повседневной жизни люди часто используют в речи пословицы и поговорки о добре, чтобы продемонстрировать свое отношением к тем или иным поступкам окружающих. Отзывчивых и неравнодушных людей ценили во все времена. Пословица о добре как ничто другое подчеркивает значимость нравственных поступков. Каждый знает, насколько важно иногда быть бескорыстным, дающим благо. В данной статье приведены поговорки о добрых деяниях, которые не могут остаться незамеченными, а также раскрыты их значения. 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 не меняют.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творить - себя веселить.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и во сне хорошо.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добро спеши.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добрым делом находишься, худое само навяжется.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Добро наживай, а худое избывай.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человек не проживет в добре век.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Рожь да пшеница годом родится, а добрый человек всегда пригодится.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любят добро, да не всех любит оно.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чужое добро и глаза разгораются.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добро, да не всякому равно.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худо переможет.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добра до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худа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 шаг.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 тому, кто добра не делает никому.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дело и в воде не тонет.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добрым жить хорошо.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Добра, что клада, ищут, а худо под рукой.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будет добра, коли меж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своими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вражда.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тепло, тут и добро.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добро творит, тому Бог отплатит.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доброго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кореня</w:t>
      </w:r>
      <w:proofErr w:type="spell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добрая и отрасль.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Никакое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 до добра не доведёт.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 доброго умысла злы коренья копают.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до добра не доведет.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не умрёт, а зло пропадёт.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худым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пойдёт, тот добра не найдёт.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 соль, а переложить – рот воротит.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Злой плачет от зависти,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радости.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делом не кори.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дело сделает, чем сердитый.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 добра, а жди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худа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 помнится, а добро век не забудется.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добро, посыпай добром, жни добро, оделяй добром.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солнце тепло, а при матери добро.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добре жить хорошо.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Молодость рыщет – от добра </w:t>
      </w:r>
      <w:proofErr w:type="spellStart"/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</w:t>
      </w:r>
      <w:proofErr w:type="spellEnd"/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ищет.</w:t>
      </w:r>
    </w:p>
    <w:p w:rsidR="00072AFF" w:rsidRPr="004F4082" w:rsidRDefault="00072AFF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доброго дерева добрый и плод.</w:t>
      </w:r>
    </w:p>
    <w:p w:rsidR="00A82046" w:rsidRPr="00A82046" w:rsidRDefault="004F4082" w:rsidP="00461CC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F408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5.</w:t>
      </w:r>
      <w:r w:rsidR="009F33CA" w:rsidRPr="004F408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Поговорки</w:t>
      </w:r>
    </w:p>
    <w:p w:rsidR="00A82046" w:rsidRPr="00A82046" w:rsidRDefault="00A82046" w:rsidP="00A8204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046" w:rsidRPr="00A82046" w:rsidRDefault="00A82046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Поговорка отличается от пословицы тем, что она лишена поучительного смысла. В повседневной жизни мы часто употребляем поговорки и даже не задумываемся, откуда они взялись. Все, наверное, слышали такие фразы как "Семь пятниц на неделе" или "Положить зубы на полку". Это и есть поговорки.</w:t>
      </w:r>
    </w:p>
    <w:p w:rsidR="009F33CA" w:rsidRPr="004F4082" w:rsidRDefault="00A82046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Поговорка украшает нашу речь, делает ее более яркой, образной, но она в отличие от пословицы не делает вывода, а просто выражает чувства и не поучает: «За двумя зайцами погонишься – ни одного не поймаешь (поучение – не надо браться сразу за два дела), а «за двумя зайцами» - поговорка, это просто мы говорим о каком-то неудавшемся деле. Поговорка – это удивление «как снег на голову», «чудеса в решете», восхищение о ком-то - «палец в рот не клади», осуждение – «ни к селу, ни к городу». Это лишь красивая фраза или словосочетание.</w:t>
      </w:r>
    </w:p>
    <w:p w:rsidR="00A82046" w:rsidRPr="004F4082" w:rsidRDefault="00A82046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40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Поговорка</w:t>
      </w: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proofErr w:type="gramEnd"/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общеизвестное выражение, преимущественно образное, не составляющее, в отличие от пословицы, законченного высказывания и не имеющее назидательного смысла.</w:t>
      </w:r>
      <w:r w:rsidRPr="004F4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Бедный знает и друга и недруга.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Без беды друга не узнаешь.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Больше той любви не бывает, как друг за друга умирает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Верный друг лучше сотни слуг.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Вешний лед обманчив, а новый друг не надежен.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Волк — хищник по природе, а человек — по зависти.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Вражда не делает добра.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Два друга - мороз да вьюга.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Держись друга старого, а дома нового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lastRenderedPageBreak/>
        <w:t>Держись за землю-матушку — она одна не выдаст.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Для друга и семь верст не околица.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Знаем вас — были вы у нас: после вас колуна не досчитались.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Зовется другом, а обирает кругом.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Кому мир недорог, тот нам и ворог.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Крепкую дружбу и топором не разрубишь.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Кто в нраве крут, тот никому не друг.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Кто друг себе, а кто и недруг.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Не до дружка, до своего брюшка.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 xml:space="preserve">Не имей 100 </w:t>
      </w:r>
      <w:proofErr w:type="gramStart"/>
      <w:r w:rsidRPr="004F4082">
        <w:rPr>
          <w:color w:val="000000"/>
          <w:sz w:val="28"/>
          <w:szCs w:val="28"/>
        </w:rPr>
        <w:t>рублей</w:t>
      </w:r>
      <w:proofErr w:type="gramEnd"/>
      <w:r w:rsidRPr="004F4082">
        <w:rPr>
          <w:color w:val="000000"/>
          <w:sz w:val="28"/>
          <w:szCs w:val="28"/>
        </w:rPr>
        <w:t xml:space="preserve"> а имей 100 друзей!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 xml:space="preserve">Не имей сто </w:t>
      </w:r>
      <w:proofErr w:type="spellStart"/>
      <w:proofErr w:type="gramStart"/>
      <w:r w:rsidRPr="004F4082">
        <w:rPr>
          <w:color w:val="000000"/>
          <w:sz w:val="28"/>
          <w:szCs w:val="28"/>
        </w:rPr>
        <w:t>латов</w:t>
      </w:r>
      <w:proofErr w:type="spellEnd"/>
      <w:proofErr w:type="gramEnd"/>
      <w:r w:rsidRPr="004F4082">
        <w:rPr>
          <w:color w:val="000000"/>
          <w:sz w:val="28"/>
          <w:szCs w:val="28"/>
        </w:rPr>
        <w:t xml:space="preserve"> а имей сто друзей.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Не ставь недруга овцою, а ставь его волком.</w:t>
      </w:r>
    </w:p>
    <w:p w:rsidR="00072AFF" w:rsidRPr="004F4082" w:rsidRDefault="00072AFF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Недоверие убивает дружбу.</w:t>
      </w:r>
    </w:p>
    <w:p w:rsidR="009F33CA" w:rsidRPr="004F4082" w:rsidRDefault="004F4082" w:rsidP="00461C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F40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6.</w:t>
      </w:r>
      <w:r w:rsidR="009F33CA" w:rsidRPr="004F40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Пословицы о пословицах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Пословица к слову молвится.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Старая пословица век не сломится.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Пословицами на базаре не торгуют.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Поговорка – цветок, пословица – ягодка.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i/>
          <w:iCs/>
          <w:color w:val="000000"/>
          <w:sz w:val="28"/>
          <w:szCs w:val="28"/>
        </w:rPr>
        <w:t>Пословицы о родителях: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Дитя не плачет – мать не разумеет.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При солнышке тепло, при матушке добро.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Родительское слово на ветер не молвится.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i/>
          <w:iCs/>
          <w:color w:val="000000"/>
          <w:sz w:val="28"/>
          <w:szCs w:val="28"/>
        </w:rPr>
        <w:t>Пословицы о дружбе и любви: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Доброе братство сильнее богатства.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Дружно – не грузно, а врозь – хоть брось.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Старый друг лучше новых двух.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Любовь правдой крепка.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 xml:space="preserve">Не по </w:t>
      </w:r>
      <w:proofErr w:type="spellStart"/>
      <w:r w:rsidRPr="004F4082">
        <w:rPr>
          <w:color w:val="000000"/>
          <w:sz w:val="28"/>
          <w:szCs w:val="28"/>
        </w:rPr>
        <w:t>хорошу</w:t>
      </w:r>
      <w:proofErr w:type="spellEnd"/>
      <w:r w:rsidRPr="004F4082">
        <w:rPr>
          <w:color w:val="000000"/>
          <w:sz w:val="28"/>
          <w:szCs w:val="28"/>
        </w:rPr>
        <w:t xml:space="preserve"> мил, а по милу хорош.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i/>
          <w:iCs/>
          <w:color w:val="000000"/>
          <w:sz w:val="28"/>
          <w:szCs w:val="28"/>
        </w:rPr>
        <w:t>Пословицы о добре и зле: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>Добрая слава далеко ходит, а худая дальше.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lastRenderedPageBreak/>
        <w:t>Чего хвалить не умеешь, того не хули.</w:t>
      </w:r>
    </w:p>
    <w:p w:rsidR="009F33CA" w:rsidRPr="004F4082" w:rsidRDefault="009F33CA" w:rsidP="00461CC4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F4082">
        <w:rPr>
          <w:color w:val="000000"/>
          <w:sz w:val="28"/>
          <w:szCs w:val="28"/>
        </w:rPr>
        <w:t xml:space="preserve">У злой Натальи все люди </w:t>
      </w:r>
      <w:proofErr w:type="spellStart"/>
      <w:r w:rsidRPr="004F4082">
        <w:rPr>
          <w:color w:val="000000"/>
          <w:sz w:val="28"/>
          <w:szCs w:val="28"/>
        </w:rPr>
        <w:t>канальи</w:t>
      </w:r>
      <w:proofErr w:type="spellEnd"/>
      <w:r w:rsidRPr="004F4082">
        <w:rPr>
          <w:color w:val="000000"/>
          <w:sz w:val="28"/>
          <w:szCs w:val="28"/>
        </w:rPr>
        <w:t>.</w:t>
      </w:r>
    </w:p>
    <w:p w:rsidR="007A11CF" w:rsidRDefault="007A11CF" w:rsidP="00461C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F4082" w:rsidRPr="004F4082" w:rsidRDefault="004F4082" w:rsidP="00461C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F40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7. </w:t>
      </w:r>
      <w:r w:rsidRPr="009F33C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</w:t>
      </w:r>
      <w:r w:rsidRPr="004F408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аключение</w:t>
      </w:r>
    </w:p>
    <w:p w:rsidR="004F4082" w:rsidRPr="009F33CA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 — это бесценное наследие всех народов нашей планеты. Поговорки и пословицы - богатство языка.</w:t>
      </w:r>
    </w:p>
    <w:p w:rsidR="004F4082" w:rsidRPr="009F33CA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пословицам поговоркам можно с легкостью решить, как поступить в затруднительной ситуации. Ориентируясь на них, мы можем быть уверены, что поступаем правильно.</w:t>
      </w:r>
    </w:p>
    <w:p w:rsidR="004F4082" w:rsidRPr="009F33CA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украшают нашу речь, помогают выразить позицию </w:t>
      </w:r>
      <w:proofErr w:type="gramStart"/>
      <w:r w:rsidRPr="009F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говорящего</w:t>
      </w:r>
      <w:proofErr w:type="gramEnd"/>
      <w:r w:rsidRPr="009F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4082" w:rsidRPr="009F33CA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необходимы в нашем общении.</w:t>
      </w:r>
    </w:p>
    <w:p w:rsidR="004F4082" w:rsidRPr="009F33CA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использование пословиц в речи отражает уровень воспитанности и культуры человека.</w:t>
      </w:r>
    </w:p>
    <w:p w:rsidR="004F4082" w:rsidRPr="004F4082" w:rsidRDefault="004F4082" w:rsidP="00461C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у пословицы и поговорки есть общее: народность. </w:t>
      </w:r>
    </w:p>
    <w:p w:rsidR="009F33CA" w:rsidRDefault="009F33CA" w:rsidP="00461CC4">
      <w:pPr>
        <w:shd w:val="clear" w:color="auto" w:fill="FFFFFF"/>
        <w:spacing w:after="0" w:line="360" w:lineRule="auto"/>
      </w:pPr>
    </w:p>
    <w:sectPr w:rsidR="009F33CA" w:rsidSect="004D1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C28E9"/>
    <w:multiLevelType w:val="multilevel"/>
    <w:tmpl w:val="79B0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E761D"/>
    <w:multiLevelType w:val="multilevel"/>
    <w:tmpl w:val="EE08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AFF"/>
    <w:rsid w:val="00072AFF"/>
    <w:rsid w:val="00461CC4"/>
    <w:rsid w:val="004D103E"/>
    <w:rsid w:val="004F4082"/>
    <w:rsid w:val="00621FB2"/>
    <w:rsid w:val="007A11CF"/>
    <w:rsid w:val="008F149C"/>
    <w:rsid w:val="009F33CA"/>
    <w:rsid w:val="00A8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AFF"/>
    <w:pPr>
      <w:spacing w:after="0" w:line="240" w:lineRule="auto"/>
    </w:pPr>
    <w:rPr>
      <w:rFonts w:eastAsiaTheme="minorEastAsia"/>
      <w:lang w:val="en-US" w:bidi="en-US"/>
    </w:rPr>
  </w:style>
  <w:style w:type="paragraph" w:styleId="a4">
    <w:name w:val="Normal (Web)"/>
    <w:basedOn w:val="a"/>
    <w:uiPriority w:val="99"/>
    <w:unhideWhenUsed/>
    <w:rsid w:val="0007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AF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82046"/>
    <w:rPr>
      <w:b/>
      <w:bCs/>
    </w:rPr>
  </w:style>
  <w:style w:type="character" w:styleId="a8">
    <w:name w:val="Hyperlink"/>
    <w:basedOn w:val="a0"/>
    <w:uiPriority w:val="99"/>
    <w:semiHidden/>
    <w:unhideWhenUsed/>
    <w:rsid w:val="00A82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1932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2019-03-05T13:52:00Z</dcterms:created>
  <dcterms:modified xsi:type="dcterms:W3CDTF">2021-02-13T16:23:00Z</dcterms:modified>
</cp:coreProperties>
</file>