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6" w:rsidRDefault="00BB5D36" w:rsidP="00BB5D36">
      <w:pPr>
        <w:tabs>
          <w:tab w:val="left" w:pos="709"/>
        </w:tabs>
        <w:ind w:left="709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>КГУ «Лисаковская специальная  школа-интернат для детей  с особыми  образовательными потребностями» Управления образования акимата Костанайской области</w:t>
      </w:r>
      <w:r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BB5D36" w:rsidRDefault="00BB5D36" w:rsidP="00BB5D36">
      <w:pPr>
        <w:tabs>
          <w:tab w:val="left" w:pos="709"/>
        </w:tabs>
        <w:ind w:left="709"/>
        <w:jc w:val="center"/>
        <w:rPr>
          <w:b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                                               учитель русского языка Дудка З.А.</w:t>
      </w:r>
    </w:p>
    <w:p w:rsidR="0004200F" w:rsidRPr="009940E6" w:rsidRDefault="00BB5D36" w:rsidP="00042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kk-KZ"/>
        </w:rPr>
        <w:t>Тема:</w:t>
      </w:r>
      <w:r w:rsidR="0004200F" w:rsidRPr="00042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00F" w:rsidRPr="0004200F">
        <w:rPr>
          <w:rFonts w:ascii="Times New Roman" w:eastAsia="Times New Roman" w:hAnsi="Times New Roman" w:cs="Times New Roman"/>
          <w:b/>
          <w:sz w:val="28"/>
          <w:szCs w:val="28"/>
        </w:rPr>
        <w:t>Сочинение-повествование</w:t>
      </w:r>
      <w:r w:rsidR="0004200F" w:rsidRPr="0004200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 элементами  описания. Зимний гость.</w:t>
      </w:r>
    </w:p>
    <w:p w:rsidR="002940E2" w:rsidRPr="00BB5D36" w:rsidRDefault="00BB5D36" w:rsidP="009940E6">
      <w:pPr>
        <w:spacing w:after="0" w:line="240" w:lineRule="auto"/>
        <w:ind w:left="-426"/>
        <w:rPr>
          <w:rFonts w:ascii="Times New Roman" w:hAnsi="Times New Roman" w:cs="Times New Roman"/>
          <w:b/>
          <w:spacing w:val="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kk-KZ"/>
        </w:rPr>
        <w:t xml:space="preserve"> </w:t>
      </w:r>
    </w:p>
    <w:p w:rsidR="002940E2" w:rsidRPr="009940E6" w:rsidRDefault="00AF1D57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pacing w:val="6"/>
          <w:sz w:val="28"/>
          <w:szCs w:val="28"/>
        </w:rPr>
        <w:t>Цель:</w:t>
      </w:r>
      <w:r w:rsidR="00BB5D3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A847C2" w:rsidRPr="009940E6">
        <w:rPr>
          <w:rFonts w:ascii="Times New Roman" w:hAnsi="Times New Roman" w:cs="Times New Roman"/>
          <w:spacing w:val="6"/>
          <w:sz w:val="28"/>
          <w:szCs w:val="28"/>
        </w:rPr>
        <w:t>ф</w:t>
      </w:r>
      <w:r w:rsidR="00A847C2" w:rsidRPr="009940E6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="0057706F" w:rsidRPr="009940E6">
        <w:rPr>
          <w:rFonts w:ascii="Times New Roman" w:hAnsi="Times New Roman" w:cs="Times New Roman"/>
          <w:sz w:val="28"/>
          <w:szCs w:val="28"/>
        </w:rPr>
        <w:t>пис</w:t>
      </w:r>
      <w:r w:rsidR="00A847C2" w:rsidRPr="009940E6">
        <w:rPr>
          <w:rFonts w:ascii="Times New Roman" w:hAnsi="Times New Roman" w:cs="Times New Roman"/>
          <w:sz w:val="28"/>
          <w:szCs w:val="28"/>
        </w:rPr>
        <w:t xml:space="preserve">ать </w:t>
      </w:r>
      <w:r w:rsidR="007E40C3" w:rsidRPr="009940E6">
        <w:rPr>
          <w:rFonts w:ascii="Times New Roman" w:hAnsi="Times New Roman" w:cs="Times New Roman"/>
          <w:sz w:val="28"/>
          <w:szCs w:val="28"/>
        </w:rPr>
        <w:t>сочинение</w:t>
      </w:r>
      <w:r w:rsidR="00A847C2" w:rsidRPr="009940E6">
        <w:rPr>
          <w:rFonts w:ascii="Times New Roman" w:hAnsi="Times New Roman" w:cs="Times New Roman"/>
          <w:sz w:val="28"/>
          <w:szCs w:val="28"/>
        </w:rPr>
        <w:t>-повествование</w:t>
      </w:r>
      <w:r w:rsidR="009B058C" w:rsidRPr="009940E6">
        <w:rPr>
          <w:rFonts w:ascii="Times New Roman" w:eastAsia="Times New Roman" w:hAnsi="Times New Roman" w:cs="Times New Roman"/>
          <w:sz w:val="28"/>
          <w:szCs w:val="28"/>
        </w:rPr>
        <w:tab/>
        <w:t xml:space="preserve"> с элементами  </w:t>
      </w:r>
    </w:p>
    <w:p w:rsidR="002940E2" w:rsidRPr="009940E6" w:rsidRDefault="009B058C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описания.</w:t>
      </w:r>
    </w:p>
    <w:p w:rsidR="00AF1D57" w:rsidRPr="009940E6" w:rsidRDefault="00AF1D57" w:rsidP="009940E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940E6">
        <w:rPr>
          <w:rFonts w:ascii="Times New Roman" w:hAnsi="Times New Roman" w:cs="Times New Roman"/>
          <w:b/>
          <w:spacing w:val="-4"/>
          <w:sz w:val="28"/>
          <w:szCs w:val="28"/>
        </w:rPr>
        <w:t>Задачи:</w:t>
      </w:r>
    </w:p>
    <w:p w:rsidR="002940E2" w:rsidRPr="009940E6" w:rsidRDefault="00AF1D57" w:rsidP="009940E6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pacing w:val="-4"/>
          <w:sz w:val="28"/>
          <w:szCs w:val="28"/>
        </w:rPr>
        <w:t>образовательные:</w:t>
      </w:r>
    </w:p>
    <w:p w:rsidR="00AF1D57" w:rsidRPr="009940E6" w:rsidRDefault="00F76158" w:rsidP="009940E6">
      <w:pPr>
        <w:pStyle w:val="a3"/>
        <w:numPr>
          <w:ilvl w:val="0"/>
          <w:numId w:val="32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развивать умени</w:t>
      </w:r>
      <w:r w:rsidR="00405784" w:rsidRPr="009940E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правильно, последовательно излагать свои мысли, включая элементы описания, уметь при этом оформлять их письменно;</w:t>
      </w:r>
    </w:p>
    <w:p w:rsidR="00405784" w:rsidRPr="009940E6" w:rsidRDefault="00F76158" w:rsidP="009940E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расширить знания детей о снегире</w:t>
      </w:r>
      <w:r w:rsidR="00405784" w:rsidRPr="009940E6">
        <w:rPr>
          <w:rFonts w:ascii="Times New Roman" w:hAnsi="Times New Roman" w:cs="Times New Roman"/>
          <w:sz w:val="28"/>
          <w:szCs w:val="28"/>
        </w:rPr>
        <w:t>,</w:t>
      </w:r>
    </w:p>
    <w:p w:rsidR="002940E2" w:rsidRPr="009940E6" w:rsidRDefault="00405784" w:rsidP="009940E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обогащать словарный запас учащихся</w:t>
      </w:r>
      <w:r w:rsidR="00F76158" w:rsidRPr="009940E6">
        <w:rPr>
          <w:rFonts w:ascii="Times New Roman" w:hAnsi="Times New Roman" w:cs="Times New Roman"/>
          <w:sz w:val="28"/>
          <w:szCs w:val="28"/>
        </w:rPr>
        <w:t>;</w:t>
      </w:r>
    </w:p>
    <w:p w:rsidR="002940E2" w:rsidRPr="009940E6" w:rsidRDefault="00405784" w:rsidP="009940E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развивать эстетический вкус и творческие способности детей;</w:t>
      </w:r>
    </w:p>
    <w:p w:rsidR="00333216" w:rsidRPr="009940E6" w:rsidRDefault="00A459AC" w:rsidP="009940E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р</w:t>
      </w:r>
      <w:r w:rsidR="00A847C2" w:rsidRPr="009940E6">
        <w:rPr>
          <w:rFonts w:ascii="Times New Roman" w:hAnsi="Times New Roman" w:cs="Times New Roman"/>
          <w:sz w:val="28"/>
          <w:szCs w:val="28"/>
        </w:rPr>
        <w:t xml:space="preserve">азвивать умение выделять части в тексте описания, использовать красную строку при записи текста. </w:t>
      </w:r>
    </w:p>
    <w:p w:rsidR="00AF1D57" w:rsidRPr="009940E6" w:rsidRDefault="00AF1D57" w:rsidP="009940E6">
      <w:pPr>
        <w:shd w:val="clear" w:color="auto" w:fill="FFFFFF"/>
        <w:tabs>
          <w:tab w:val="left" w:pos="100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BC146F" w:rsidRPr="009940E6" w:rsidRDefault="00AF1D57" w:rsidP="009940E6">
      <w:pPr>
        <w:shd w:val="clear" w:color="auto" w:fill="FFFFFF"/>
        <w:tabs>
          <w:tab w:val="left" w:pos="100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развивать и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корректировать</w:t>
      </w:r>
      <w:r w:rsidRPr="009940E6">
        <w:rPr>
          <w:rFonts w:ascii="Times New Roman" w:hAnsi="Times New Roman" w:cs="Times New Roman"/>
          <w:sz w:val="28"/>
          <w:szCs w:val="28"/>
        </w:rPr>
        <w:t xml:space="preserve">     устную и письменную речь учащихся</w:t>
      </w:r>
      <w:r w:rsidR="00AC0173" w:rsidRPr="009940E6">
        <w:rPr>
          <w:rFonts w:ascii="Times New Roman" w:hAnsi="Times New Roman" w:cs="Times New Roman"/>
          <w:sz w:val="28"/>
          <w:szCs w:val="28"/>
        </w:rPr>
        <w:t xml:space="preserve"> через работу над текстом сочинения</w:t>
      </w:r>
      <w:r w:rsidR="00A459AC" w:rsidRPr="009940E6">
        <w:rPr>
          <w:rFonts w:ascii="Times New Roman" w:hAnsi="Times New Roman" w:cs="Times New Roman"/>
          <w:sz w:val="28"/>
          <w:szCs w:val="28"/>
        </w:rPr>
        <w:t>.</w:t>
      </w:r>
    </w:p>
    <w:p w:rsidR="00AF1D57" w:rsidRPr="009940E6" w:rsidRDefault="00AF1D57" w:rsidP="009940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F1D57" w:rsidRPr="009940E6" w:rsidRDefault="00A459AC" w:rsidP="009940E6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с</w:t>
      </w:r>
      <w:r w:rsidR="00A847C2" w:rsidRPr="009940E6">
        <w:rPr>
          <w:rFonts w:ascii="Times New Roman" w:hAnsi="Times New Roman" w:cs="Times New Roman"/>
          <w:sz w:val="28"/>
          <w:szCs w:val="28"/>
        </w:rPr>
        <w:t xml:space="preserve">пособствовать воспитанию интереса к </w:t>
      </w:r>
      <w:r w:rsidR="00405784" w:rsidRPr="009940E6">
        <w:rPr>
          <w:rFonts w:ascii="Times New Roman" w:hAnsi="Times New Roman" w:cs="Times New Roman"/>
          <w:sz w:val="28"/>
          <w:szCs w:val="28"/>
        </w:rPr>
        <w:t xml:space="preserve">зимующим птицам, бережное отношение к </w:t>
      </w:r>
      <w:r w:rsidR="00A847C2" w:rsidRPr="009940E6">
        <w:rPr>
          <w:rFonts w:ascii="Times New Roman" w:hAnsi="Times New Roman" w:cs="Times New Roman"/>
          <w:sz w:val="28"/>
          <w:szCs w:val="28"/>
        </w:rPr>
        <w:t>природе.</w:t>
      </w:r>
    </w:p>
    <w:p w:rsidR="00AF1D57" w:rsidRPr="009940E6" w:rsidRDefault="00AF1D57" w:rsidP="009940E6">
      <w:pPr>
        <w:spacing w:after="0" w:line="240" w:lineRule="auto"/>
        <w:ind w:left="-426" w:right="-143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="00A459AC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презентация, видеоклип Ринат Сафин «С</w:t>
      </w:r>
      <w:r w:rsidR="00882B58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>негирь</w:t>
      </w:r>
      <w:r w:rsidR="00A459AC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="008F7D7E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аудиозапись пения снегиря,</w:t>
      </w:r>
      <w:r w:rsidR="009940E6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голоса птиц,</w:t>
      </w:r>
      <w:r w:rsidR="008F7D7E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дифференцированные </w:t>
      </w:r>
      <w:r w:rsidR="00A459AC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карточки</w:t>
      </w:r>
      <w:r w:rsidR="00094CF1" w:rsidRPr="009940E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940E2" w:rsidRPr="009940E6" w:rsidRDefault="002940E2" w:rsidP="009940E6">
      <w:pPr>
        <w:spacing w:after="0" w:line="240" w:lineRule="auto"/>
        <w:ind w:left="-426" w:right="-143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7C2" w:rsidRPr="009940E6" w:rsidRDefault="00A847C2" w:rsidP="009940E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72561C" w:rsidRPr="009940E6" w:rsidRDefault="0041484E" w:rsidP="009940E6">
      <w:pPr>
        <w:numPr>
          <w:ilvl w:val="0"/>
          <w:numId w:val="3"/>
        </w:numPr>
        <w:tabs>
          <w:tab w:val="clear" w:pos="3621"/>
          <w:tab w:val="num" w:pos="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Психологический н</w:t>
      </w:r>
      <w:r w:rsidR="00A847C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астрой.</w:t>
      </w:r>
      <w:r w:rsidR="00564365" w:rsidRPr="009940E6">
        <w:rPr>
          <w:rFonts w:ascii="Times New Roman" w:eastAsia="Times New Roman" w:hAnsi="Times New Roman" w:cs="Times New Roman"/>
          <w:b/>
          <w:sz w:val="28"/>
          <w:szCs w:val="28"/>
        </w:rPr>
        <w:t>Звучит  аудиозапись «</w:t>
      </w:r>
      <w:r w:rsidR="00BB758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64365" w:rsidRPr="009940E6">
        <w:rPr>
          <w:rFonts w:ascii="Times New Roman" w:eastAsia="Times New Roman" w:hAnsi="Times New Roman" w:cs="Times New Roman"/>
          <w:b/>
          <w:sz w:val="28"/>
          <w:szCs w:val="28"/>
        </w:rPr>
        <w:t>олоса птиц».</w:t>
      </w:r>
    </w:p>
    <w:p w:rsidR="0072561C" w:rsidRPr="009940E6" w:rsidRDefault="00564365" w:rsidP="0099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-Ребята, что вы услышали?          (голоса птиц)</w:t>
      </w:r>
    </w:p>
    <w:p w:rsidR="0072561C" w:rsidRPr="009940E6" w:rsidRDefault="00564365" w:rsidP="0099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-Как вы думаете, почему я начала урок с пения птиц?</w:t>
      </w:r>
    </w:p>
    <w:p w:rsidR="008B0DFA" w:rsidRPr="009940E6" w:rsidRDefault="0041484E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B0DFA" w:rsidRPr="009940E6">
        <w:rPr>
          <w:rFonts w:ascii="Times New Roman" w:hAnsi="Times New Roman" w:cs="Times New Roman"/>
          <w:b/>
          <w:sz w:val="28"/>
          <w:szCs w:val="28"/>
          <w:u w:val="single"/>
        </w:rPr>
        <w:t>Сообщение цели урока.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</w:r>
      <w:r w:rsidR="00C22D80" w:rsidRPr="009940E6">
        <w:rPr>
          <w:rFonts w:ascii="Times New Roman" w:eastAsia="Times New Roman" w:hAnsi="Times New Roman" w:cs="Times New Roman"/>
          <w:sz w:val="28"/>
          <w:szCs w:val="28"/>
        </w:rPr>
        <w:t>Сегодня у нас творческая работа</w:t>
      </w:r>
      <w:r w:rsidR="009053C4" w:rsidRPr="009940E6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C22D80" w:rsidRPr="009940E6">
        <w:rPr>
          <w:rFonts w:ascii="Times New Roman" w:eastAsia="Times New Roman" w:hAnsi="Times New Roman" w:cs="Times New Roman"/>
          <w:sz w:val="28"/>
          <w:szCs w:val="28"/>
        </w:rPr>
        <w:t>удем учиться писать сочинение повествовательного характера с элементами описания.</w:t>
      </w:r>
      <w:r w:rsidR="00C22D80" w:rsidRPr="009940E6">
        <w:rPr>
          <w:rFonts w:ascii="Times New Roman" w:hAnsi="Times New Roman" w:cs="Times New Roman"/>
          <w:sz w:val="28"/>
          <w:szCs w:val="28"/>
        </w:rPr>
        <w:t xml:space="preserve"> Вспомним его особенности.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</w:r>
      <w:r w:rsidR="008B0DFA" w:rsidRPr="009940E6">
        <w:rPr>
          <w:rFonts w:ascii="Times New Roman" w:hAnsi="Times New Roman" w:cs="Times New Roman"/>
          <w:b/>
          <w:sz w:val="28"/>
          <w:szCs w:val="28"/>
        </w:rPr>
        <w:t>3</w:t>
      </w:r>
      <w:r w:rsidR="008B0DFA" w:rsidRPr="009940E6">
        <w:rPr>
          <w:rFonts w:ascii="Times New Roman" w:hAnsi="Times New Roman" w:cs="Times New Roman"/>
          <w:b/>
          <w:sz w:val="28"/>
          <w:szCs w:val="28"/>
          <w:u w:val="single"/>
        </w:rPr>
        <w:t>.Повторение изученного.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B0DFA" w:rsidRPr="009940E6">
        <w:rPr>
          <w:rFonts w:ascii="Times New Roman" w:hAnsi="Times New Roman" w:cs="Times New Roman"/>
          <w:b/>
          <w:sz w:val="28"/>
          <w:szCs w:val="28"/>
        </w:rPr>
        <w:t>С какими типами текстов мы знакомы?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  <w:t xml:space="preserve">(Текст-повествование, текст-описание, текст-рассуждение). 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B0DFA" w:rsidRPr="009940E6">
        <w:rPr>
          <w:rFonts w:ascii="Times New Roman" w:hAnsi="Times New Roman" w:cs="Times New Roman"/>
          <w:b/>
          <w:sz w:val="28"/>
          <w:szCs w:val="28"/>
        </w:rPr>
        <w:t>В чем отличие текста-описания?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B0DFA" w:rsidRPr="009940E6">
        <w:rPr>
          <w:rFonts w:ascii="Times New Roman" w:hAnsi="Times New Roman" w:cs="Times New Roman"/>
          <w:sz w:val="28"/>
          <w:szCs w:val="28"/>
        </w:rPr>
        <w:t>(Все, о чем говорится в тексте</w:t>
      </w:r>
      <w:r w:rsidR="0072561C" w:rsidRPr="009940E6">
        <w:rPr>
          <w:rFonts w:ascii="Times New Roman" w:hAnsi="Times New Roman" w:cs="Times New Roman"/>
          <w:sz w:val="28"/>
          <w:szCs w:val="28"/>
        </w:rPr>
        <w:t>,</w:t>
      </w:r>
      <w:r w:rsidR="008B0DFA" w:rsidRPr="009940E6">
        <w:rPr>
          <w:rFonts w:ascii="Times New Roman" w:hAnsi="Times New Roman" w:cs="Times New Roman"/>
          <w:sz w:val="28"/>
          <w:szCs w:val="28"/>
        </w:rPr>
        <w:t xml:space="preserve"> мы можем изобразить на одном снимке.</w:t>
      </w:r>
      <w:proofErr w:type="gramEnd"/>
      <w:r w:rsidR="008B0DFA" w:rsidRPr="009940E6">
        <w:rPr>
          <w:rFonts w:ascii="Times New Roman" w:hAnsi="Times New Roman" w:cs="Times New Roman"/>
          <w:sz w:val="28"/>
          <w:szCs w:val="28"/>
        </w:rPr>
        <w:t xml:space="preserve"> В тексте-описании говорится о признаках предмета, которые можно увидеть одновременно. Можно задать </w:t>
      </w:r>
      <w:proofErr w:type="gramStart"/>
      <w:r w:rsidR="008B0DFA" w:rsidRPr="009940E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8B0DFA" w:rsidRPr="009940E6">
        <w:rPr>
          <w:rFonts w:ascii="Times New Roman" w:hAnsi="Times New Roman" w:cs="Times New Roman"/>
          <w:sz w:val="28"/>
          <w:szCs w:val="28"/>
        </w:rPr>
        <w:t>: какой предмет? Описание животных, растений, различных предметов).</w:t>
      </w:r>
      <w:r w:rsidR="00B53DB8" w:rsidRPr="009940E6">
        <w:rPr>
          <w:rFonts w:ascii="Times New Roman" w:hAnsi="Times New Roman" w:cs="Times New Roman"/>
          <w:sz w:val="28"/>
          <w:szCs w:val="28"/>
        </w:rPr>
        <w:t>ЦЕЛЬ СОЗДАНИЯ ТЕКСТА ОПИСАНИЯ: ОПИСАТЬ ПРЕДМЕТ ТАК, ЧТОБЫ ЧИТАТЕЛЬ МОГ ЕГО ПРЕДСТАВИТЬ, ОЩУТИТЬ, ПОЧУВСТВОВАТЬ. Описание</w:t>
      </w:r>
      <w:r w:rsidR="00B53DB8" w:rsidRPr="009940E6">
        <w:rPr>
          <w:rFonts w:ascii="Times New Roman" w:hAnsi="Times New Roman" w:cs="Times New Roman"/>
          <w:bCs/>
          <w:sz w:val="28"/>
          <w:szCs w:val="28"/>
        </w:rPr>
        <w:t>–</w:t>
      </w:r>
      <w:r w:rsidR="00B53DB8" w:rsidRPr="009940E6">
        <w:rPr>
          <w:rFonts w:ascii="Times New Roman" w:hAnsi="Times New Roman" w:cs="Times New Roman"/>
          <w:sz w:val="28"/>
          <w:szCs w:val="28"/>
        </w:rPr>
        <w:t>тип речи, в котором раскрываются при</w:t>
      </w:r>
      <w:r w:rsidR="00B53DB8" w:rsidRPr="009940E6">
        <w:rPr>
          <w:rFonts w:ascii="Times New Roman" w:hAnsi="Times New Roman" w:cs="Times New Roman"/>
          <w:sz w:val="28"/>
          <w:szCs w:val="28"/>
        </w:rPr>
        <w:softHyphen/>
        <w:t>знаки предмета</w:t>
      </w:r>
      <w:proofErr w:type="gramStart"/>
      <w:r w:rsidR="00B53DB8" w:rsidRPr="009940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53DB8" w:rsidRPr="009940E6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ИСПОЛЬЗОВАТЬ ИМЕНА ПРИЛАГАТЕЛЬНЫЕ ЧАЩЕ ДРУГИХ ЧАСТЕЙ РЕЧИ.)</w:t>
      </w:r>
    </w:p>
    <w:p w:rsidR="00A847C2" w:rsidRPr="009940E6" w:rsidRDefault="00E43A98" w:rsidP="0099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4.  </w:t>
      </w:r>
      <w:r w:rsidR="00A847C2" w:rsidRPr="009940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Постановка учебной задач</w:t>
      </w:r>
      <w:r w:rsidRPr="009940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и.</w:t>
      </w:r>
    </w:p>
    <w:p w:rsidR="002940E2" w:rsidRPr="009940E6" w:rsidRDefault="00E43A98" w:rsidP="009940E6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а)   </w:t>
      </w:r>
      <w:proofErr w:type="gramStart"/>
      <w:r w:rsidR="00094CF1" w:rsidRPr="009940E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940E2" w:rsidRPr="009940E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="002940E2" w:rsidRPr="009940E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ебята, какое сейчас время года? Правильно, зима. Тогда назовите мне птицу, без которой – и зима не зима! А чтобы вам было легче догадаться, послушайте загадку: </w:t>
      </w:r>
    </w:p>
    <w:p w:rsidR="002940E2" w:rsidRPr="009940E6" w:rsidRDefault="002940E2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2940E2" w:rsidRPr="009940E6" w:rsidRDefault="00A459AC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Пусть я птичка-невеличка, у меня, друзья, привычка,</w:t>
      </w:r>
      <w:r w:rsidR="002940E2"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  Побелело за окошком:</w:t>
      </w:r>
    </w:p>
    <w:p w:rsidR="002940E2" w:rsidRPr="009940E6" w:rsidRDefault="00A459AC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Как начнутся холода – прямо с Севера сюда.</w:t>
      </w:r>
      <w:r w:rsidR="002940E2"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Всё в снегу. Какая ширь!</w:t>
      </w:r>
    </w:p>
    <w:p w:rsidR="002940E2" w:rsidRPr="009940E6" w:rsidRDefault="00A459AC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Каждый год я к вам лечу, зимовать у вас хочу.</w:t>
      </w:r>
      <w:r w:rsidR="002940E2"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Как румяная матрёшка –</w:t>
      </w:r>
    </w:p>
    <w:p w:rsidR="002940E2" w:rsidRPr="009940E6" w:rsidRDefault="00A459AC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И еще красней зимой ярко-красный галстук мой.</w:t>
      </w:r>
      <w:r w:rsidR="002940E2"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крыльце </w:t>
      </w:r>
      <w:proofErr w:type="gramStart"/>
      <w:r w:rsidR="002940E2" w:rsidRPr="009940E6">
        <w:rPr>
          <w:rFonts w:ascii="Times New Roman" w:eastAsia="Times New Roman" w:hAnsi="Times New Roman" w:cs="Times New Roman"/>
          <w:sz w:val="28"/>
          <w:szCs w:val="28"/>
        </w:rPr>
        <w:t>живой</w:t>
      </w:r>
      <w:proofErr w:type="gramEnd"/>
      <w:r w:rsidR="002940E2" w:rsidRPr="009940E6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</w:p>
    <w:p w:rsidR="002940E2" w:rsidRPr="009940E6" w:rsidRDefault="002940E2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(снегирь)</w:t>
      </w:r>
    </w:p>
    <w:p w:rsidR="002940E2" w:rsidRPr="009940E6" w:rsidRDefault="002940E2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01672" w:rsidRPr="009940E6" w:rsidRDefault="008B0DFA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Красногрудый, чернокрылый, </w:t>
      </w:r>
      <w:r w:rsidRPr="009940E6">
        <w:rPr>
          <w:rFonts w:ascii="Times New Roman" w:hAnsi="Times New Roman" w:cs="Times New Roman"/>
          <w:sz w:val="28"/>
          <w:szCs w:val="28"/>
        </w:rPr>
        <w:br/>
        <w:t xml:space="preserve">Любит зернышки клевать, </w:t>
      </w:r>
      <w:r w:rsidRPr="009940E6">
        <w:rPr>
          <w:rFonts w:ascii="Times New Roman" w:hAnsi="Times New Roman" w:cs="Times New Roman"/>
          <w:sz w:val="28"/>
          <w:szCs w:val="28"/>
        </w:rPr>
        <w:br/>
        <w:t xml:space="preserve">С первым снегом на рябине </w:t>
      </w:r>
      <w:r w:rsidRPr="009940E6">
        <w:rPr>
          <w:rFonts w:ascii="Times New Roman" w:hAnsi="Times New Roman" w:cs="Times New Roman"/>
          <w:sz w:val="28"/>
          <w:szCs w:val="28"/>
        </w:rPr>
        <w:br/>
        <w:t>Он появится опять. (Снегирь).</w:t>
      </w:r>
    </w:p>
    <w:p w:rsidR="002940E2" w:rsidRPr="009940E6" w:rsidRDefault="002940E2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053C4" w:rsidRPr="009940E6" w:rsidRDefault="00405784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– Наше сегодняшнее сочинение пос</w:t>
      </w:r>
      <w:r w:rsidR="00F326D2" w:rsidRPr="009940E6">
        <w:rPr>
          <w:rFonts w:ascii="Times New Roman" w:eastAsia="Times New Roman" w:hAnsi="Times New Roman" w:cs="Times New Roman"/>
          <w:sz w:val="28"/>
          <w:szCs w:val="28"/>
        </w:rPr>
        <w:t>вящено зимним птицам – снегирям.</w:t>
      </w:r>
    </w:p>
    <w:p w:rsidR="00405784" w:rsidRPr="009940E6" w:rsidRDefault="0041484E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r w:rsidR="0072561C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1.</w:t>
      </w:r>
      <w:r w:rsidR="00F326D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F326D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иллюстр</w:t>
      </w:r>
      <w:proofErr w:type="spellEnd"/>
      <w:r w:rsidR="00F326D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</w:r>
      <w:r w:rsidR="00E43A98" w:rsidRPr="009940E6">
        <w:rPr>
          <w:rFonts w:ascii="Times New Roman" w:hAnsi="Times New Roman" w:cs="Times New Roman"/>
          <w:sz w:val="28"/>
          <w:szCs w:val="28"/>
        </w:rPr>
        <w:t xml:space="preserve">б)  </w:t>
      </w:r>
      <w:r w:rsidR="00E43A98" w:rsidRPr="009940E6">
        <w:rPr>
          <w:rFonts w:ascii="Times New Roman" w:hAnsi="Times New Roman" w:cs="Times New Roman"/>
          <w:b/>
          <w:sz w:val="28"/>
          <w:szCs w:val="28"/>
          <w:u w:val="single"/>
        </w:rPr>
        <w:t>Работа над названием сочинения.</w:t>
      </w:r>
      <w:r w:rsidR="008B0DFA" w:rsidRPr="009940E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B0DFA" w:rsidRPr="009940E6">
        <w:rPr>
          <w:rFonts w:ascii="Times New Roman" w:hAnsi="Times New Roman" w:cs="Times New Roman"/>
          <w:b/>
          <w:sz w:val="28"/>
          <w:szCs w:val="28"/>
        </w:rPr>
        <w:t>Откуда они к нам прилетают?</w:t>
      </w:r>
      <w:r w:rsidR="008B0DFA" w:rsidRPr="009940E6">
        <w:rPr>
          <w:rFonts w:ascii="Times New Roman" w:hAnsi="Times New Roman" w:cs="Times New Roman"/>
          <w:sz w:val="28"/>
          <w:szCs w:val="28"/>
        </w:rPr>
        <w:t xml:space="preserve"> (Их родина – север). </w:t>
      </w:r>
    </w:p>
    <w:p w:rsidR="00882B58" w:rsidRPr="009940E6" w:rsidRDefault="00405784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-</w:t>
      </w:r>
      <w:r w:rsidRPr="009940E6">
        <w:rPr>
          <w:rFonts w:ascii="Times New Roman" w:hAnsi="Times New Roman" w:cs="Times New Roman"/>
          <w:b/>
          <w:sz w:val="28"/>
          <w:szCs w:val="28"/>
        </w:rPr>
        <w:t>Можно ли сказать, что для нас он является гостем?</w:t>
      </w:r>
    </w:p>
    <w:p w:rsidR="00F563FD" w:rsidRPr="009940E6" w:rsidRDefault="00667E3F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- </w:t>
      </w:r>
      <w:r w:rsidRPr="009940E6">
        <w:rPr>
          <w:rFonts w:ascii="Times New Roman" w:hAnsi="Times New Roman" w:cs="Times New Roman"/>
          <w:b/>
          <w:sz w:val="28"/>
          <w:szCs w:val="28"/>
        </w:rPr>
        <w:t>Как можно назвать наше сочинение?</w:t>
      </w:r>
      <w:r w:rsidRPr="009940E6">
        <w:rPr>
          <w:rFonts w:ascii="Times New Roman" w:hAnsi="Times New Roman" w:cs="Times New Roman"/>
          <w:sz w:val="28"/>
          <w:szCs w:val="28"/>
        </w:rPr>
        <w:t xml:space="preserve">( </w:t>
      </w: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Зимний гость</w:t>
      </w:r>
      <w:r w:rsidRPr="009940E6">
        <w:rPr>
          <w:rFonts w:ascii="Times New Roman" w:hAnsi="Times New Roman" w:cs="Times New Roman"/>
          <w:sz w:val="28"/>
          <w:szCs w:val="28"/>
        </w:rPr>
        <w:t>).</w:t>
      </w:r>
    </w:p>
    <w:p w:rsidR="0072561C" w:rsidRPr="009940E6" w:rsidRDefault="00E43A98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   в)     </w:t>
      </w: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Работа в тетрадях.</w:t>
      </w:r>
    </w:p>
    <w:p w:rsidR="00667E3F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На доске:</w:t>
      </w:r>
      <w:r w:rsidRPr="009940E6">
        <w:rPr>
          <w:rFonts w:ascii="Times New Roman" w:hAnsi="Times New Roman" w:cs="Times New Roman"/>
          <w:sz w:val="28"/>
          <w:szCs w:val="28"/>
        </w:rPr>
        <w:t xml:space="preserve"> Четырнадцатое февраля.</w:t>
      </w:r>
    </w:p>
    <w:p w:rsidR="0072561C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                                       Сочинение.</w:t>
      </w:r>
    </w:p>
    <w:p w:rsidR="0072561C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                                       Зимний гость.</w:t>
      </w:r>
    </w:p>
    <w:p w:rsidR="0072561C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План:</w:t>
      </w:r>
    </w:p>
    <w:p w:rsidR="0072561C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1.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>Зимний лес</w:t>
      </w:r>
      <w:proofErr w:type="gramStart"/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</w:t>
      </w:r>
      <w:proofErr w:type="gramStart"/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>еревернут</w:t>
      </w:r>
      <w:r w:rsidR="00A645A8" w:rsidRPr="009940E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2561C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2.</w:t>
      </w:r>
      <w:r w:rsidR="00A645A8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Красногрудый красавец.                                 </w:t>
      </w:r>
    </w:p>
    <w:p w:rsidR="0072561C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3.</w:t>
      </w:r>
      <w:r w:rsidR="00B03458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Покормите птиц зимой!                        </w:t>
      </w:r>
    </w:p>
    <w:p w:rsidR="00413F34" w:rsidRPr="009940E6" w:rsidRDefault="00413F34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6434E" w:rsidRPr="009940E6" w:rsidRDefault="0072561C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5</w:t>
      </w:r>
      <w:r w:rsidR="0056434E" w:rsidRPr="009940E6">
        <w:rPr>
          <w:rFonts w:ascii="Times New Roman" w:hAnsi="Times New Roman" w:cs="Times New Roman"/>
          <w:sz w:val="28"/>
          <w:szCs w:val="28"/>
        </w:rPr>
        <w:t xml:space="preserve">. </w:t>
      </w:r>
      <w:r w:rsidR="0056434E" w:rsidRPr="009940E6">
        <w:rPr>
          <w:rFonts w:ascii="Times New Roman" w:hAnsi="Times New Roman" w:cs="Times New Roman"/>
          <w:b/>
          <w:sz w:val="28"/>
          <w:szCs w:val="28"/>
          <w:u w:val="single"/>
        </w:rPr>
        <w:t>Работа над</w:t>
      </w:r>
      <w:r w:rsidR="008F7D7E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частью </w:t>
      </w:r>
      <w:r w:rsidR="0056434E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  <w:r w:rsidR="008F7D7E" w:rsidRPr="009940E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6434E" w:rsidRPr="009940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1470" w:rsidRPr="009940E6" w:rsidRDefault="000862B7" w:rsidP="009940E6">
      <w:pPr>
        <w:numPr>
          <w:ilvl w:val="0"/>
          <w:numId w:val="8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а) Беседа. </w:t>
      </w:r>
      <w:r w:rsidR="00E11470" w:rsidRPr="009940E6">
        <w:rPr>
          <w:rFonts w:ascii="Times New Roman" w:eastAsia="Times New Roman" w:hAnsi="Times New Roman" w:cs="Times New Roman"/>
          <w:b/>
          <w:sz w:val="28"/>
          <w:szCs w:val="28"/>
        </w:rPr>
        <w:t>Работа по иллюстрации.</w:t>
      </w:r>
      <w:r w:rsidR="00E11470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Слайд2.</w:t>
      </w:r>
      <w:r w:rsidR="00FD4315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(зима)</w:t>
      </w:r>
    </w:p>
    <w:p w:rsidR="000862B7" w:rsidRPr="009940E6" w:rsidRDefault="000862B7" w:rsidP="0099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34E" w:rsidRPr="009940E6" w:rsidRDefault="0056434E" w:rsidP="009940E6">
      <w:pPr>
        <w:numPr>
          <w:ilvl w:val="0"/>
          <w:numId w:val="8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Какое время года наступ</w:t>
      </w:r>
      <w:r w:rsidR="00F83892" w:rsidRPr="009940E6">
        <w:rPr>
          <w:rFonts w:ascii="Times New Roman" w:eastAsia="Times New Roman" w:hAnsi="Times New Roman" w:cs="Times New Roman"/>
          <w:b/>
          <w:sz w:val="28"/>
          <w:szCs w:val="28"/>
        </w:rPr>
        <w:t>ает, когда прилетают снегири?</w:t>
      </w:r>
      <w:r w:rsidR="00F83892" w:rsidRPr="009940E6">
        <w:rPr>
          <w:rFonts w:ascii="Times New Roman" w:eastAsia="Times New Roman" w:hAnsi="Times New Roman" w:cs="Times New Roman"/>
          <w:sz w:val="28"/>
          <w:szCs w:val="28"/>
        </w:rPr>
        <w:t>(зима)</w:t>
      </w:r>
    </w:p>
    <w:p w:rsidR="0056434E" w:rsidRPr="009940E6" w:rsidRDefault="009053C4" w:rsidP="009940E6">
      <w:pPr>
        <w:numPr>
          <w:ilvl w:val="0"/>
          <w:numId w:val="9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Изменяется ли </w:t>
      </w:r>
      <w:r w:rsidR="0056434E" w:rsidRPr="009940E6">
        <w:rPr>
          <w:rFonts w:ascii="Times New Roman" w:eastAsia="Times New Roman" w:hAnsi="Times New Roman" w:cs="Times New Roman"/>
          <w:b/>
          <w:sz w:val="28"/>
          <w:szCs w:val="28"/>
        </w:rPr>
        <w:t>земля с приходом зимы?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Как?</w:t>
      </w:r>
      <w:r w:rsidR="0056434E" w:rsidRPr="009940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6434E" w:rsidRPr="009940E6">
        <w:rPr>
          <w:rFonts w:ascii="Times New Roman" w:eastAsia="Times New Roman" w:hAnsi="Times New Roman" w:cs="Times New Roman"/>
          <w:sz w:val="28"/>
          <w:szCs w:val="28"/>
        </w:rPr>
        <w:t>Покрыта</w:t>
      </w:r>
      <w:proofErr w:type="gramEnd"/>
      <w:r w:rsidR="0056434E" w:rsidRPr="009940E6">
        <w:rPr>
          <w:rFonts w:ascii="Times New Roman" w:eastAsia="Times New Roman" w:hAnsi="Times New Roman" w:cs="Times New Roman"/>
          <w:sz w:val="28"/>
          <w:szCs w:val="28"/>
        </w:rPr>
        <w:t xml:space="preserve"> белоснежным одеялом, укутана снежным покрывалом) </w:t>
      </w:r>
    </w:p>
    <w:p w:rsidR="0056434E" w:rsidRPr="009940E6" w:rsidRDefault="0056434E" w:rsidP="009940E6">
      <w:pPr>
        <w:numPr>
          <w:ilvl w:val="0"/>
          <w:numId w:val="10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</w:t>
      </w:r>
      <w:r w:rsidR="0072561C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выглядят снежной зимой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деревья?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(Одеты в белые платья, меховые шубы, шапки). </w:t>
      </w:r>
    </w:p>
    <w:p w:rsidR="0056434E" w:rsidRPr="009940E6" w:rsidRDefault="0056434E" w:rsidP="009940E6">
      <w:pPr>
        <w:numPr>
          <w:ilvl w:val="0"/>
          <w:numId w:val="11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еще изменения происходят в это время года? 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(Крепчает мороз, прилета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т перелетные птицы)</w:t>
      </w:r>
    </w:p>
    <w:p w:rsidR="0056434E" w:rsidRPr="009940E6" w:rsidRDefault="0056434E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Все, о чем мы сейчас сказали, будет 1 частью сочинения.</w:t>
      </w:r>
    </w:p>
    <w:p w:rsidR="00E11470" w:rsidRPr="009940E6" w:rsidRDefault="009940E6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6434E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можно озаглавить эту </w:t>
      </w:r>
      <w:proofErr w:type="spellStart"/>
      <w:r w:rsidR="0056434E" w:rsidRPr="009940E6">
        <w:rPr>
          <w:rFonts w:ascii="Times New Roman" w:eastAsia="Times New Roman" w:hAnsi="Times New Roman" w:cs="Times New Roman"/>
          <w:b/>
          <w:sz w:val="28"/>
          <w:szCs w:val="28"/>
        </w:rPr>
        <w:t>часть?</w:t>
      </w:r>
      <w:r w:rsidR="0056434E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Iч</w:t>
      </w:r>
      <w:proofErr w:type="gramStart"/>
      <w:r w:rsidR="0056434E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11470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E11470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имний</w:t>
      </w:r>
      <w:proofErr w:type="spellEnd"/>
      <w:r w:rsidR="00E11470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лес</w:t>
      </w:r>
      <w:r w:rsidR="0056434E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11470" w:rsidRPr="009940E6">
        <w:rPr>
          <w:rFonts w:ascii="Times New Roman" w:eastAsia="Times New Roman" w:hAnsi="Times New Roman" w:cs="Times New Roman"/>
          <w:b/>
          <w:sz w:val="28"/>
          <w:szCs w:val="28"/>
        </w:rPr>
        <w:t>(запись на доске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  </w:t>
      </w:r>
    </w:p>
    <w:p w:rsidR="00F563FD" w:rsidRPr="009940E6" w:rsidRDefault="00F563FD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3FD" w:rsidRPr="009940E6" w:rsidRDefault="00E43A9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б)     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Опорные вопросы: </w:t>
      </w:r>
      <w:r w:rsidR="00687F5D" w:rsidRPr="009940E6">
        <w:rPr>
          <w:rFonts w:ascii="Times New Roman" w:eastAsia="Times New Roman" w:hAnsi="Times New Roman" w:cs="Times New Roman"/>
          <w:b/>
          <w:sz w:val="28"/>
          <w:szCs w:val="28"/>
        </w:rPr>
        <w:t>(на доске)</w:t>
      </w:r>
    </w:p>
    <w:p w:rsidR="00F563FD" w:rsidRPr="000108E0" w:rsidRDefault="00F563FD" w:rsidP="000108E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1.-Какая зима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наступила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980EA4" w:rsidRPr="009940E6" w:rsidRDefault="00980EA4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563FD" w:rsidRPr="009940E6" w:rsidRDefault="000862B7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Лексическая работа</w:t>
      </w:r>
      <w:proofErr w:type="gramStart"/>
      <w:r w:rsidR="004D4840" w:rsidRPr="009940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порные слова: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 (на доске)             </w:t>
      </w:r>
      <w:r w:rsidR="009940E6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арточка </w:t>
      </w:r>
    </w:p>
    <w:p w:rsidR="000862B7" w:rsidRPr="009940E6" w:rsidRDefault="00E43A9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 -</w:t>
      </w:r>
      <w:r w:rsidR="000862B7" w:rsidRPr="009940E6">
        <w:rPr>
          <w:rFonts w:ascii="Times New Roman" w:eastAsia="Times New Roman" w:hAnsi="Times New Roman" w:cs="Times New Roman"/>
          <w:b/>
          <w:sz w:val="28"/>
          <w:szCs w:val="28"/>
        </w:rPr>
        <w:t>Как еще можно сказать о зиме?</w:t>
      </w:r>
      <w:r w:rsidR="00010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(работа в парах)</w:t>
      </w:r>
    </w:p>
    <w:p w:rsidR="004D4840" w:rsidRPr="009940E6" w:rsidRDefault="004D4840" w:rsidP="00994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Раскрась слово:</w:t>
      </w:r>
    </w:p>
    <w:p w:rsidR="004D4840" w:rsidRPr="009940E6" w:rsidRDefault="004D4840" w:rsidP="009940E6">
      <w:pPr>
        <w:pStyle w:val="a3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Зима                             что</w:t>
      </w:r>
      <w:r w:rsidR="002940E2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сделала?                     </w:t>
      </w: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Какая?____  </w:t>
      </w:r>
    </w:p>
    <w:p w:rsidR="004D4840" w:rsidRPr="009940E6" w:rsidRDefault="004D4840" w:rsidP="009940E6">
      <w:pPr>
        <w:pStyle w:val="a3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Красавица                              наступила                           пушистая</w:t>
      </w:r>
      <w:r w:rsidR="002940E2" w:rsidRPr="009940E6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4D4840" w:rsidRPr="009940E6" w:rsidRDefault="004D4840" w:rsidP="009940E6">
      <w:pPr>
        <w:pStyle w:val="a3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Волшебница                           пришла                               холодная</w:t>
      </w:r>
      <w:r w:rsidR="002940E2" w:rsidRPr="009940E6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4D4840" w:rsidRPr="009940E6" w:rsidRDefault="00F326D2" w:rsidP="009940E6">
      <w:pPr>
        <w:spacing w:after="0" w:line="240" w:lineRule="auto"/>
        <w:ind w:left="-7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Зимушка явилась                              </w:t>
      </w:r>
      <w:r w:rsidR="004D4840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морозная</w:t>
      </w:r>
      <w:r w:rsidR="002940E2" w:rsidRPr="009940E6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4D4840" w:rsidRPr="009940E6" w:rsidRDefault="002940E2" w:rsidP="009940E6">
      <w:pPr>
        <w:pStyle w:val="a3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снежная, </w:t>
      </w:r>
      <w:r w:rsidR="004D4840" w:rsidRPr="009940E6">
        <w:rPr>
          <w:rFonts w:ascii="Times New Roman" w:hAnsi="Times New Roman" w:cs="Times New Roman"/>
          <w:b/>
          <w:sz w:val="28"/>
          <w:szCs w:val="28"/>
          <w:u w:val="single"/>
        </w:rPr>
        <w:t>долгожданная</w:t>
      </w:r>
    </w:p>
    <w:p w:rsidR="000862B7" w:rsidRPr="009940E6" w:rsidRDefault="000862B7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62B7" w:rsidRPr="009940E6" w:rsidRDefault="000862B7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в) </w:t>
      </w:r>
      <w:r w:rsidR="008F7D7E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Орфографическая работа: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Чтобы в вашем сочинении было как можно меньше ошибок, вспомните: </w:t>
      </w:r>
    </w:p>
    <w:p w:rsidR="000862B7" w:rsidRPr="009940E6" w:rsidRDefault="000862B7" w:rsidP="009940E6">
      <w:pPr>
        <w:numPr>
          <w:ilvl w:val="0"/>
          <w:numId w:val="31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Как проверить безударную гласную в корне? </w:t>
      </w:r>
      <w:proofErr w:type="gramStart"/>
      <w:r w:rsidR="00F563FD" w:rsidRPr="009940E6">
        <w:rPr>
          <w:rFonts w:ascii="Times New Roman" w:eastAsia="Times New Roman" w:hAnsi="Times New Roman" w:cs="Times New Roman"/>
          <w:sz w:val="28"/>
          <w:szCs w:val="28"/>
        </w:rPr>
        <w:t>Звонкую-глухую</w:t>
      </w:r>
      <w:proofErr w:type="gramEnd"/>
      <w:r w:rsidR="00F563FD" w:rsidRPr="009940E6">
        <w:rPr>
          <w:rFonts w:ascii="Times New Roman" w:eastAsia="Times New Roman" w:hAnsi="Times New Roman" w:cs="Times New Roman"/>
          <w:sz w:val="28"/>
          <w:szCs w:val="28"/>
        </w:rPr>
        <w:t xml:space="preserve"> согласную?</w:t>
      </w:r>
    </w:p>
    <w:p w:rsidR="000862B7" w:rsidRPr="009940E6" w:rsidRDefault="000862B7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Эти слова помогут вам, когда начнете писать сочинение (выделение орфограмм)</w:t>
      </w:r>
    </w:p>
    <w:p w:rsidR="008F7D7E" w:rsidRPr="009940E6" w:rsidRDefault="008F7D7E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7D7E" w:rsidRPr="009940E6" w:rsidRDefault="000108E0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7D7E" w:rsidRPr="009940E6">
        <w:rPr>
          <w:rFonts w:ascii="Times New Roman" w:eastAsia="Times New Roman" w:hAnsi="Times New Roman" w:cs="Times New Roman"/>
          <w:sz w:val="28"/>
          <w:szCs w:val="28"/>
        </w:rPr>
        <w:t>оро_ная-моро</w:t>
      </w:r>
      <w:r w:rsidR="008F7D7E" w:rsidRPr="009940E6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8F7D7E" w:rsidRPr="009940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пуш_стая-сочетание</w:t>
      </w:r>
      <w:proofErr w:type="spellEnd"/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жи-ши</w:t>
      </w:r>
      <w:proofErr w:type="spellEnd"/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х_лодная-х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лод</w:t>
      </w:r>
      <w:proofErr w:type="spellEnd"/>
    </w:p>
    <w:p w:rsidR="00F326D2" w:rsidRPr="009940E6" w:rsidRDefault="000108E0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26D2" w:rsidRPr="009940E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F326D2" w:rsidRPr="009940E6">
        <w:rPr>
          <w:rFonts w:ascii="Times New Roman" w:eastAsia="Times New Roman" w:hAnsi="Times New Roman" w:cs="Times New Roman"/>
          <w:sz w:val="28"/>
          <w:szCs w:val="28"/>
        </w:rPr>
        <w:t>_ная-сне</w:t>
      </w:r>
      <w:r w:rsidR="00F326D2" w:rsidRPr="009940E6">
        <w:rPr>
          <w:rFonts w:ascii="Times New Roman" w:eastAsia="Times New Roman" w:hAnsi="Times New Roman" w:cs="Times New Roman"/>
          <w:sz w:val="28"/>
          <w:szCs w:val="28"/>
          <w:u w:val="single"/>
        </w:rPr>
        <w:t>ж</w:t>
      </w:r>
      <w:r w:rsidR="00F326D2" w:rsidRPr="009940E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</w:p>
    <w:p w:rsidR="008F7D7E" w:rsidRPr="009940E6" w:rsidRDefault="00E43A9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r w:rsidR="00413F34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Опорные вопросы:</w:t>
      </w:r>
      <w:r w:rsidR="00687F5D" w:rsidRPr="009940E6">
        <w:rPr>
          <w:rFonts w:ascii="Times New Roman" w:eastAsia="Times New Roman" w:hAnsi="Times New Roman" w:cs="Times New Roman"/>
          <w:b/>
          <w:sz w:val="28"/>
          <w:szCs w:val="28"/>
        </w:rPr>
        <w:t>(на доске)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Опорные слова:</w:t>
      </w:r>
      <w:r w:rsidR="00F563FD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 (на доске)                        </w:t>
      </w:r>
    </w:p>
    <w:p w:rsidR="009940E6" w:rsidRDefault="00F563FD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    2.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 xml:space="preserve">-Во что оделись </w:t>
      </w:r>
      <w:proofErr w:type="spellStart"/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деревья</w:t>
      </w:r>
      <w:r w:rsidR="00FD4315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proofErr w:type="spellEnd"/>
      <w:r w:rsidR="00FD4315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лесу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?</w:t>
      </w:r>
      <w:r w:rsidR="000420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 xml:space="preserve">белые </w:t>
      </w:r>
      <w:proofErr w:type="spellStart"/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>плат_я</w:t>
      </w:r>
      <w:proofErr w:type="spellEnd"/>
      <w:r w:rsidR="000420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>_ховые</w:t>
      </w:r>
      <w:proofErr w:type="spellEnd"/>
      <w:r w:rsidR="0004200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>шу_ки</w:t>
      </w:r>
      <w:proofErr w:type="spellEnd"/>
    </w:p>
    <w:p w:rsidR="00413F34" w:rsidRPr="009940E6" w:rsidRDefault="0004200F" w:rsidP="00D5098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>пуш_стые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687F5D" w:rsidRPr="009940E6">
        <w:rPr>
          <w:rFonts w:ascii="Times New Roman" w:eastAsia="Times New Roman" w:hAnsi="Times New Roman" w:cs="Times New Roman"/>
          <w:sz w:val="28"/>
          <w:szCs w:val="28"/>
        </w:rPr>
        <w:t>ша_ки</w:t>
      </w:r>
      <w:proofErr w:type="spellEnd"/>
    </w:p>
    <w:p w:rsidR="00F563FD" w:rsidRPr="009940E6" w:rsidRDefault="00F563FD" w:rsidP="00D5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7D3" w:rsidRDefault="00687F5D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 xml:space="preserve">-Куда улетели </w:t>
      </w:r>
      <w:r w:rsidR="00413F34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перелетные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 xml:space="preserve"> птицы? </w:t>
      </w:r>
    </w:p>
    <w:p w:rsidR="008F7D7E" w:rsidRPr="009940E6" w:rsidRDefault="0004200F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 xml:space="preserve">Какие птицы прилетели </w:t>
      </w:r>
      <w:r w:rsidR="00413F34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нам</w:t>
      </w:r>
      <w:r w:rsidR="00413F34" w:rsidRPr="009940E6">
        <w:rPr>
          <w:rFonts w:ascii="Times New Roman" w:eastAsia="Times New Roman" w:hAnsi="Times New Roman" w:cs="Times New Roman"/>
          <w:sz w:val="28"/>
          <w:szCs w:val="28"/>
        </w:rPr>
        <w:t>?</w:t>
      </w:r>
      <w:r w:rsidR="003C57D3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доске)                                           </w:t>
      </w:r>
    </w:p>
    <w:p w:rsidR="00687F5D" w:rsidRPr="009940E6" w:rsidRDefault="00687F5D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Опорные слова: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 (на доске)  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(на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t>)ю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00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940E6">
        <w:rPr>
          <w:rFonts w:ascii="Times New Roman" w:eastAsia="Times New Roman" w:hAnsi="Times New Roman" w:cs="Times New Roman"/>
          <w:sz w:val="28"/>
          <w:szCs w:val="28"/>
        </w:rPr>
        <w:t>з_мующие</w:t>
      </w:r>
      <w:proofErr w:type="spellEnd"/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птицы       </w:t>
      </w:r>
    </w:p>
    <w:p w:rsidR="00687F5D" w:rsidRPr="009940E6" w:rsidRDefault="00687F5D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43A98" w:rsidRPr="009940E6" w:rsidRDefault="00E43A9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О чём вы будете писать в 1 части сочинения? (вывешивается иллюстрация:</w:t>
      </w:r>
      <w:proofErr w:type="gramEnd"/>
    </w:p>
    <w:p w:rsidR="00687F5D" w:rsidRPr="009940E6" w:rsidRDefault="00E43A9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зимний лес)</w:t>
      </w:r>
    </w:p>
    <w:p w:rsidR="00564365" w:rsidRPr="009940E6" w:rsidRDefault="00564365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proofErr w:type="spellStart"/>
      <w:r w:rsidRPr="009940E6">
        <w:rPr>
          <w:rFonts w:ascii="Times New Roman" w:eastAsia="Times New Roman" w:hAnsi="Times New Roman" w:cs="Times New Roman"/>
          <w:b/>
          <w:spacing w:val="14"/>
          <w:w w:val="124"/>
          <w:sz w:val="28"/>
          <w:szCs w:val="28"/>
          <w:u w:val="single"/>
        </w:rPr>
        <w:t>Физминутка</w:t>
      </w:r>
      <w:proofErr w:type="spellEnd"/>
      <w:r w:rsidR="000108E0" w:rsidRPr="000108E0">
        <w:rPr>
          <w:rFonts w:ascii="Times New Roman" w:eastAsia="Times New Roman" w:hAnsi="Times New Roman" w:cs="Times New Roman"/>
          <w:b/>
          <w:spacing w:val="14"/>
          <w:w w:val="124"/>
          <w:sz w:val="28"/>
          <w:szCs w:val="28"/>
        </w:rPr>
        <w:t xml:space="preserve">      (для глаз)</w:t>
      </w:r>
    </w:p>
    <w:p w:rsidR="003C31F6" w:rsidRPr="009940E6" w:rsidRDefault="003C31F6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413F34" w:rsidRPr="009940E6" w:rsidRDefault="005C46EF" w:rsidP="00994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6.Работа над 2 частью плана.</w:t>
      </w:r>
    </w:p>
    <w:p w:rsidR="005C46EF" w:rsidRPr="009940E6" w:rsidRDefault="005C46EF" w:rsidP="009940E6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2D80" w:rsidRPr="009940E6" w:rsidRDefault="003C31F6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а) </w:t>
      </w:r>
      <w:r w:rsidR="00C22D80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Рассказ учителя о снегире.</w:t>
      </w:r>
    </w:p>
    <w:p w:rsidR="003C31F6" w:rsidRPr="009940E6" w:rsidRDefault="003C31F6" w:rsidP="009940E6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Ты знаешь, что многие птицы с наступлением холодов улетают на юг. А есть и 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>, что прилетают к нам только зимой. Называются они «снегири», потому что появляются у нас вместе со снегом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365" w:rsidRPr="009940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564365" w:rsidRPr="009940E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64365" w:rsidRPr="009940E6">
        <w:rPr>
          <w:rFonts w:ascii="Times New Roman" w:eastAsia="Times New Roman" w:hAnsi="Times New Roman" w:cs="Times New Roman"/>
          <w:sz w:val="28"/>
          <w:szCs w:val="28"/>
        </w:rPr>
        <w:t xml:space="preserve"> переводе тюркского снегирь-красногрудый)              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C46EF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667E3F" w:rsidRPr="009940E6" w:rsidRDefault="003C31F6" w:rsidP="009940E6">
      <w:pPr>
        <w:spacing w:after="0" w:line="240" w:lineRule="auto"/>
        <w:ind w:left="-426" w:right="-284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Узнать снегирей легко. Их красные грудки, голубовато-серые спинки, чёрные бархатные </w:t>
      </w:r>
      <w:r w:rsidR="00F326D2" w:rsidRPr="009940E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апочки и крылья хорошо заметны на фоне белого снега.</w:t>
      </w:r>
      <w:r w:rsidR="00667E3F" w:rsidRPr="009940E6">
        <w:rPr>
          <w:rFonts w:ascii="Times New Roman" w:eastAsia="Times New Roman" w:hAnsi="Times New Roman" w:cs="Times New Roman"/>
          <w:sz w:val="28"/>
          <w:szCs w:val="28"/>
        </w:rPr>
        <w:t xml:space="preserve">Держатся снегири на рябинах, кустах калины, обрывают ягоды и расклевывают семена. </w:t>
      </w:r>
    </w:p>
    <w:p w:rsidR="00AD744C" w:rsidRPr="009940E6" w:rsidRDefault="00AD744C" w:rsidP="009940E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В наше время снегирей содержат дома, они хорошо переносят неволю. Оказывается, в XIX веке снегирей даже называли «русским попугаем». Целые семьи занимались этим своеобразным бизнесом. Молодых, едва оперившихся птенцов</w:t>
      </w:r>
      <w:r w:rsidR="00667E3F" w:rsidRPr="009940E6">
        <w:rPr>
          <w:rFonts w:ascii="Times New Roman" w:hAnsi="Times New Roman" w:cs="Times New Roman"/>
          <w:sz w:val="28"/>
          <w:szCs w:val="28"/>
        </w:rPr>
        <w:t xml:space="preserve">, </w:t>
      </w:r>
      <w:r w:rsidRPr="009940E6">
        <w:rPr>
          <w:rFonts w:ascii="Times New Roman" w:hAnsi="Times New Roman" w:cs="Times New Roman"/>
          <w:sz w:val="28"/>
          <w:szCs w:val="28"/>
        </w:rPr>
        <w:t xml:space="preserve"> вынимали из гнезд, выкармливали и обучали различным мелодиям. Они могли подражать канарейкам, свисту, звукам дудочки. Сейчас традиция обучения снегирей пению, а также секреты этого мастерства утеряны. </w:t>
      </w:r>
    </w:p>
    <w:p w:rsidR="007E40C3" w:rsidRPr="009940E6" w:rsidRDefault="00F83892" w:rsidP="009940E6">
      <w:pPr>
        <w:spacing w:after="0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Вы знаете, как поет снегирь? Песенка у снегирей простая, негромкая, голос мягкий, протяжный. 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Птицы постоянно перекликаются</w:t>
      </w:r>
      <w:r w:rsidR="00137CB8" w:rsidRPr="009940E6">
        <w:rPr>
          <w:rFonts w:ascii="Times New Roman" w:eastAsia="Times New Roman" w:hAnsi="Times New Roman" w:cs="Times New Roman"/>
          <w:sz w:val="28"/>
          <w:szCs w:val="28"/>
        </w:rPr>
        <w:t xml:space="preserve"> между собой 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мелодичным свистом.</w:t>
      </w:r>
    </w:p>
    <w:p w:rsidR="00094CF1" w:rsidRPr="009940E6" w:rsidRDefault="007E40C3" w:rsidP="009940E6">
      <w:pPr>
        <w:spacing w:after="0" w:line="240" w:lineRule="auto"/>
        <w:ind w:left="-426" w:right="-28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Щебетание снегиря(аудиозапись)</w:t>
      </w:r>
    </w:p>
    <w:p w:rsidR="005C46EF" w:rsidRPr="009940E6" w:rsidRDefault="005C46EF" w:rsidP="009940E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69C8" w:rsidRPr="009940E6" w:rsidRDefault="004A69C8" w:rsidP="009940E6">
      <w:pPr>
        <w:spacing w:after="0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б)   Беседа о снегире.</w:t>
      </w:r>
    </w:p>
    <w:p w:rsidR="003C31F6" w:rsidRPr="009940E6" w:rsidRDefault="009D7FC0" w:rsidP="009940E6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-426" w:right="-142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Кому из вас приходилось видеть снегиря?</w:t>
      </w:r>
    </w:p>
    <w:p w:rsidR="00F83892" w:rsidRPr="009940E6" w:rsidRDefault="009D7FC0" w:rsidP="009940E6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-426" w:right="-142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 xml:space="preserve">Обрадовались бы вы встрече со снегирем? Почему? </w:t>
      </w:r>
      <w:r w:rsidR="003C31F6" w:rsidRPr="009940E6">
        <w:rPr>
          <w:rFonts w:ascii="Times New Roman" w:hAnsi="Times New Roman" w:cs="Times New Roman"/>
          <w:sz w:val="28"/>
          <w:szCs w:val="28"/>
        </w:rPr>
        <w:t xml:space="preserve">(Эта птица редко </w:t>
      </w:r>
      <w:r w:rsidRPr="009940E6">
        <w:rPr>
          <w:rFonts w:ascii="Times New Roman" w:hAnsi="Times New Roman" w:cs="Times New Roman"/>
          <w:sz w:val="28"/>
          <w:szCs w:val="28"/>
        </w:rPr>
        <w:t>встречается).</w:t>
      </w:r>
    </w:p>
    <w:p w:rsidR="00D4184A" w:rsidRPr="009940E6" w:rsidRDefault="00D4184A" w:rsidP="009940E6">
      <w:pPr>
        <w:tabs>
          <w:tab w:val="num" w:pos="426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5C46EF" w:rsidRPr="009940E6" w:rsidRDefault="005C46EF" w:rsidP="00994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в) Работа по иллюстрации.</w:t>
      </w:r>
    </w:p>
    <w:p w:rsidR="003C57D3" w:rsidRPr="003C57D3" w:rsidRDefault="003C57D3" w:rsidP="003C57D3">
      <w:pPr>
        <w:pStyle w:val="a3"/>
        <w:numPr>
          <w:ilvl w:val="0"/>
          <w:numId w:val="16"/>
        </w:numPr>
        <w:tabs>
          <w:tab w:val="clear" w:pos="720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b/>
          <w:sz w:val="28"/>
          <w:szCs w:val="28"/>
        </w:rPr>
        <w:t>Какого цвета у снегиря голова?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    (Чёрная)</w:t>
      </w:r>
    </w:p>
    <w:p w:rsidR="009D7FC0" w:rsidRPr="009940E6" w:rsidRDefault="005C46EF" w:rsidP="009940E6">
      <w:pPr>
        <w:numPr>
          <w:ilvl w:val="0"/>
          <w:numId w:val="1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9D7FC0" w:rsidRPr="009940E6">
        <w:rPr>
          <w:rFonts w:ascii="Times New Roman" w:eastAsia="Times New Roman" w:hAnsi="Times New Roman" w:cs="Times New Roman"/>
          <w:b/>
          <w:sz w:val="28"/>
          <w:szCs w:val="28"/>
        </w:rPr>
        <w:t>крылья и хвост?</w:t>
      </w:r>
      <w:r w:rsidR="009D7FC0"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 (Темные) </w:t>
      </w:r>
    </w:p>
    <w:p w:rsidR="009D7FC0" w:rsidRPr="009940E6" w:rsidRDefault="005C46EF" w:rsidP="009940E6">
      <w:pPr>
        <w:numPr>
          <w:ilvl w:val="0"/>
          <w:numId w:val="17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D7FC0" w:rsidRPr="009940E6">
        <w:rPr>
          <w:rFonts w:ascii="Times New Roman" w:eastAsia="Times New Roman" w:hAnsi="Times New Roman" w:cs="Times New Roman"/>
          <w:b/>
          <w:sz w:val="28"/>
          <w:szCs w:val="28"/>
        </w:rPr>
        <w:t>пинк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D7FC0" w:rsidRPr="009940E6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9D7FC0" w:rsidRPr="009940E6">
        <w:rPr>
          <w:rFonts w:ascii="Times New Roman" w:eastAsia="Times New Roman" w:hAnsi="Times New Roman" w:cs="Times New Roman"/>
          <w:sz w:val="28"/>
          <w:szCs w:val="28"/>
        </w:rPr>
        <w:t xml:space="preserve">  (Голубовато-серая)</w:t>
      </w:r>
    </w:p>
    <w:p w:rsidR="009D7FC0" w:rsidRPr="009940E6" w:rsidRDefault="009D7FC0" w:rsidP="009940E6">
      <w:pPr>
        <w:numPr>
          <w:ilvl w:val="0"/>
          <w:numId w:val="18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Каков клюв у снегиря?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(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, толстый, черного цвета) </w:t>
      </w:r>
    </w:p>
    <w:p w:rsidR="009D7FC0" w:rsidRPr="009940E6" w:rsidRDefault="009D7FC0" w:rsidP="009940E6">
      <w:pPr>
        <w:numPr>
          <w:ilvl w:val="0"/>
          <w:numId w:val="19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Что бросается в глаза у этих перелетных гостей?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(Грудка) </w:t>
      </w:r>
    </w:p>
    <w:p w:rsidR="009D7FC0" w:rsidRPr="009940E6" w:rsidRDefault="009D7FC0" w:rsidP="009940E6">
      <w:pPr>
        <w:numPr>
          <w:ilvl w:val="0"/>
          <w:numId w:val="20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</w:t>
      </w:r>
      <w:r w:rsidR="00FF22D1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он</w:t>
      </w:r>
      <w:r w:rsidR="005C46EF" w:rsidRPr="009940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F22D1">
        <w:rPr>
          <w:rFonts w:ascii="Times New Roman" w:eastAsia="Times New Roman" w:hAnsi="Times New Roman" w:cs="Times New Roman"/>
          <w:b/>
          <w:sz w:val="28"/>
          <w:szCs w:val="28"/>
        </w:rPr>
        <w:t xml:space="preserve"> цвета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(Красного цвета, алая как заря; ярко-красная) </w:t>
      </w:r>
    </w:p>
    <w:p w:rsidR="003C31F6" w:rsidRPr="009940E6" w:rsidRDefault="009D7FC0" w:rsidP="009940E6">
      <w:pPr>
        <w:numPr>
          <w:ilvl w:val="0"/>
          <w:numId w:val="21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С чем можно сравнить</w:t>
      </w:r>
      <w:r w:rsidR="00EA1F8F" w:rsidRPr="009940E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перепутать снегиря</w:t>
      </w:r>
      <w:proofErr w:type="gramStart"/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Розовые яблочки, комочки, </w:t>
      </w:r>
    </w:p>
    <w:p w:rsidR="009D7FC0" w:rsidRPr="009940E6" w:rsidRDefault="009D7FC0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гроздья рябины) </w:t>
      </w:r>
    </w:p>
    <w:p w:rsidR="009D7FC0" w:rsidRPr="009940E6" w:rsidRDefault="009D7FC0" w:rsidP="009940E6">
      <w:pPr>
        <w:numPr>
          <w:ilvl w:val="0"/>
          <w:numId w:val="2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Отличаются ли самцы от самочек? 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(Да) </w:t>
      </w:r>
    </w:p>
    <w:p w:rsidR="009D7FC0" w:rsidRPr="009940E6" w:rsidRDefault="009D7FC0" w:rsidP="009940E6">
      <w:pPr>
        <w:numPr>
          <w:ilvl w:val="0"/>
          <w:numId w:val="2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Чем?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      (Окраской, у самочки бледная окраска).</w:t>
      </w:r>
    </w:p>
    <w:p w:rsidR="003C31F6" w:rsidRPr="009940E6" w:rsidRDefault="003C31F6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4A69C8" w:rsidRPr="009940E6" w:rsidRDefault="004A69C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Тихо, тихо сидят на снегу снегири.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На головках бобровые шапочки.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У самца на груди - отраженье зари.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Светло-серые перья на самочке.                   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видеоклип</w:t>
      </w:r>
    </w:p>
    <w:p w:rsidR="004A69C8" w:rsidRPr="009940E6" w:rsidRDefault="004A69C8" w:rsidP="0099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964" w:rsidRPr="009940E6" w:rsidRDefault="005C46EF" w:rsidP="0004200F">
      <w:pPr>
        <w:pStyle w:val="a6"/>
        <w:spacing w:before="0" w:beforeAutospacing="0" w:after="0" w:afterAutospacing="0"/>
        <w:ind w:left="-426"/>
        <w:rPr>
          <w:b/>
          <w:sz w:val="28"/>
          <w:szCs w:val="28"/>
        </w:rPr>
      </w:pPr>
      <w:r w:rsidRPr="009940E6">
        <w:rPr>
          <w:b/>
          <w:sz w:val="28"/>
          <w:szCs w:val="28"/>
          <w:u w:val="single"/>
        </w:rPr>
        <w:t>г</w:t>
      </w:r>
      <w:r w:rsidR="004A69C8" w:rsidRPr="009940E6">
        <w:rPr>
          <w:b/>
          <w:sz w:val="28"/>
          <w:szCs w:val="28"/>
          <w:u w:val="single"/>
        </w:rPr>
        <w:t xml:space="preserve">)    </w:t>
      </w:r>
      <w:r w:rsidR="005C6C2E" w:rsidRPr="009940E6">
        <w:rPr>
          <w:b/>
          <w:sz w:val="28"/>
          <w:szCs w:val="28"/>
          <w:u w:val="single"/>
        </w:rPr>
        <w:t>Опорные вопросы:</w:t>
      </w:r>
      <w:r w:rsidR="00043F05" w:rsidRPr="009940E6">
        <w:rPr>
          <w:b/>
          <w:sz w:val="28"/>
          <w:szCs w:val="28"/>
        </w:rPr>
        <w:t xml:space="preserve">(на доске)                 </w:t>
      </w:r>
      <w:r w:rsidR="00043F05" w:rsidRPr="009940E6">
        <w:rPr>
          <w:b/>
          <w:sz w:val="28"/>
          <w:szCs w:val="28"/>
          <w:u w:val="single"/>
        </w:rPr>
        <w:t>Опорные слова:</w:t>
      </w:r>
      <w:r w:rsidR="00043F05" w:rsidRPr="009940E6">
        <w:rPr>
          <w:b/>
          <w:sz w:val="28"/>
          <w:szCs w:val="28"/>
        </w:rPr>
        <w:t xml:space="preserve">  (на доске)                                               </w:t>
      </w:r>
      <w:r w:rsidR="00FD4315" w:rsidRPr="009940E6">
        <w:rPr>
          <w:sz w:val="28"/>
          <w:szCs w:val="28"/>
        </w:rPr>
        <w:t>1.</w:t>
      </w:r>
      <w:r w:rsidR="005C6C2E" w:rsidRPr="009940E6">
        <w:rPr>
          <w:sz w:val="28"/>
          <w:szCs w:val="28"/>
        </w:rPr>
        <w:t xml:space="preserve">-Где </w:t>
      </w:r>
      <w:r w:rsidR="005C6C2E" w:rsidRPr="009940E6">
        <w:rPr>
          <w:b/>
          <w:sz w:val="28"/>
          <w:szCs w:val="28"/>
          <w:u w:val="single"/>
        </w:rPr>
        <w:t>я увидел</w:t>
      </w:r>
      <w:r w:rsidR="005C6C2E" w:rsidRPr="009940E6">
        <w:rPr>
          <w:sz w:val="28"/>
          <w:szCs w:val="28"/>
        </w:rPr>
        <w:t xml:space="preserve"> снегиря?</w:t>
      </w:r>
      <w:r w:rsidR="0004200F">
        <w:rPr>
          <w:sz w:val="28"/>
          <w:szCs w:val="28"/>
        </w:rPr>
        <w:t xml:space="preserve">     </w:t>
      </w:r>
      <w:r w:rsidR="00043F05" w:rsidRPr="009940E6">
        <w:rPr>
          <w:b/>
          <w:sz w:val="28"/>
          <w:szCs w:val="28"/>
        </w:rPr>
        <w:t>(</w:t>
      </w:r>
      <w:r w:rsidR="00043F05" w:rsidRPr="009940E6">
        <w:rPr>
          <w:sz w:val="28"/>
          <w:szCs w:val="28"/>
        </w:rPr>
        <w:t>Н</w:t>
      </w:r>
      <w:r w:rsidR="005C6C2E" w:rsidRPr="009940E6">
        <w:rPr>
          <w:sz w:val="28"/>
          <w:szCs w:val="28"/>
        </w:rPr>
        <w:t>а</w:t>
      </w:r>
      <w:proofErr w:type="gramStart"/>
      <w:r w:rsidR="00043F05" w:rsidRPr="009940E6">
        <w:rPr>
          <w:sz w:val="28"/>
          <w:szCs w:val="28"/>
        </w:rPr>
        <w:t>)</w:t>
      </w:r>
      <w:proofErr w:type="spellStart"/>
      <w:r w:rsidR="005C6C2E" w:rsidRPr="009940E6">
        <w:rPr>
          <w:sz w:val="28"/>
          <w:szCs w:val="28"/>
        </w:rPr>
        <w:t>д</w:t>
      </w:r>
      <w:proofErr w:type="gramEnd"/>
      <w:r w:rsidR="00043F05" w:rsidRPr="009940E6">
        <w:rPr>
          <w:sz w:val="28"/>
          <w:szCs w:val="28"/>
        </w:rPr>
        <w:t>_</w:t>
      </w:r>
      <w:r w:rsidR="005C6C2E" w:rsidRPr="009940E6">
        <w:rPr>
          <w:sz w:val="28"/>
          <w:szCs w:val="28"/>
        </w:rPr>
        <w:t>ревьях</w:t>
      </w:r>
      <w:proofErr w:type="spellEnd"/>
      <w:r w:rsidR="0004200F">
        <w:rPr>
          <w:sz w:val="28"/>
          <w:szCs w:val="28"/>
        </w:rPr>
        <w:t xml:space="preserve">      </w:t>
      </w:r>
      <w:r w:rsidR="005C6C2E" w:rsidRPr="009940E6">
        <w:rPr>
          <w:sz w:val="28"/>
          <w:szCs w:val="28"/>
        </w:rPr>
        <w:t>около д</w:t>
      </w:r>
      <w:r w:rsidR="009053C4" w:rsidRPr="009940E6">
        <w:rPr>
          <w:sz w:val="28"/>
          <w:szCs w:val="28"/>
        </w:rPr>
        <w:t>о</w:t>
      </w:r>
      <w:r w:rsidR="005C6C2E" w:rsidRPr="009940E6">
        <w:rPr>
          <w:sz w:val="28"/>
          <w:szCs w:val="28"/>
        </w:rPr>
        <w:t>ма</w:t>
      </w:r>
      <w:r w:rsidR="0004200F">
        <w:rPr>
          <w:sz w:val="28"/>
          <w:szCs w:val="28"/>
        </w:rPr>
        <w:t xml:space="preserve">     </w:t>
      </w:r>
      <w:r w:rsidR="00FD4315" w:rsidRPr="009940E6">
        <w:rPr>
          <w:sz w:val="28"/>
          <w:szCs w:val="28"/>
        </w:rPr>
        <w:t xml:space="preserve">(в)  </w:t>
      </w:r>
      <w:proofErr w:type="spellStart"/>
      <w:r w:rsidR="00FD4315" w:rsidRPr="009940E6">
        <w:rPr>
          <w:sz w:val="28"/>
          <w:szCs w:val="28"/>
        </w:rPr>
        <w:t>сн_гу</w:t>
      </w:r>
      <w:proofErr w:type="spellEnd"/>
      <w:r w:rsidR="0004200F">
        <w:rPr>
          <w:sz w:val="28"/>
          <w:szCs w:val="28"/>
        </w:rPr>
        <w:t xml:space="preserve">    </w:t>
      </w:r>
      <w:r w:rsidR="00D4184A" w:rsidRPr="009940E6">
        <w:rPr>
          <w:sz w:val="28"/>
          <w:szCs w:val="28"/>
        </w:rPr>
        <w:t>(на)</w:t>
      </w:r>
      <w:r w:rsidR="00C17EF8" w:rsidRPr="009940E6">
        <w:rPr>
          <w:sz w:val="28"/>
          <w:szCs w:val="28"/>
        </w:rPr>
        <w:t>ветк</w:t>
      </w:r>
      <w:r w:rsidR="00D4184A" w:rsidRPr="009940E6">
        <w:rPr>
          <w:sz w:val="28"/>
          <w:szCs w:val="28"/>
        </w:rPr>
        <w:t>е</w:t>
      </w:r>
      <w:r w:rsidR="00C17EF8" w:rsidRPr="009940E6">
        <w:rPr>
          <w:sz w:val="28"/>
          <w:szCs w:val="28"/>
        </w:rPr>
        <w:t xml:space="preserve"> рябины</w:t>
      </w:r>
    </w:p>
    <w:p w:rsidR="005C6C2E" w:rsidRPr="009940E6" w:rsidRDefault="005C6C2E" w:rsidP="00994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4" w:rsidRPr="009940E6" w:rsidRDefault="00FD4315" w:rsidP="003C57D3">
      <w:pPr>
        <w:pStyle w:val="a6"/>
        <w:spacing w:before="0" w:beforeAutospacing="0" w:after="0" w:afterAutospacing="0"/>
        <w:ind w:left="-426"/>
        <w:rPr>
          <w:b/>
          <w:sz w:val="28"/>
          <w:szCs w:val="28"/>
        </w:rPr>
      </w:pPr>
      <w:r w:rsidRPr="009940E6">
        <w:rPr>
          <w:sz w:val="28"/>
          <w:szCs w:val="28"/>
        </w:rPr>
        <w:t>2.</w:t>
      </w:r>
      <w:r w:rsidR="00B750A2" w:rsidRPr="009940E6">
        <w:rPr>
          <w:sz w:val="28"/>
          <w:szCs w:val="28"/>
        </w:rPr>
        <w:t xml:space="preserve">-Как </w:t>
      </w:r>
      <w:r w:rsidR="00B750A2" w:rsidRPr="009940E6">
        <w:rPr>
          <w:b/>
          <w:sz w:val="28"/>
          <w:szCs w:val="28"/>
          <w:u w:val="single"/>
        </w:rPr>
        <w:t xml:space="preserve"> птица</w:t>
      </w:r>
      <w:r w:rsidR="00B750A2" w:rsidRPr="009940E6">
        <w:rPr>
          <w:sz w:val="28"/>
          <w:szCs w:val="28"/>
        </w:rPr>
        <w:t xml:space="preserve"> выглядит?</w:t>
      </w:r>
      <w:r w:rsidR="0004200F">
        <w:rPr>
          <w:sz w:val="28"/>
          <w:szCs w:val="28"/>
        </w:rPr>
        <w:t xml:space="preserve">                                 </w:t>
      </w:r>
      <w:r w:rsidR="00017B51" w:rsidRPr="009940E6">
        <w:rPr>
          <w:b/>
          <w:sz w:val="28"/>
          <w:szCs w:val="28"/>
          <w:u w:val="single"/>
        </w:rPr>
        <w:t>Опорные слова:</w:t>
      </w:r>
      <w:r w:rsidR="00017B51" w:rsidRPr="009940E6">
        <w:rPr>
          <w:b/>
          <w:sz w:val="28"/>
          <w:szCs w:val="28"/>
        </w:rPr>
        <w:t xml:space="preserve">  (на доске)  </w:t>
      </w:r>
    </w:p>
    <w:p w:rsidR="00860964" w:rsidRPr="009940E6" w:rsidRDefault="00CF3465" w:rsidP="009940E6">
      <w:pPr>
        <w:pStyle w:val="a6"/>
        <w:spacing w:before="0" w:beforeAutospacing="0" w:after="0" w:afterAutospacing="0"/>
        <w:ind w:left="-426"/>
        <w:rPr>
          <w:sz w:val="28"/>
          <w:szCs w:val="28"/>
        </w:rPr>
      </w:pPr>
      <w:r w:rsidRPr="009940E6">
        <w:rPr>
          <w:sz w:val="28"/>
          <w:szCs w:val="28"/>
        </w:rPr>
        <w:t>необыкнове</w:t>
      </w:r>
      <w:r w:rsidRPr="009940E6">
        <w:rPr>
          <w:sz w:val="28"/>
          <w:szCs w:val="28"/>
          <w:u w:val="single"/>
        </w:rPr>
        <w:t>нн</w:t>
      </w:r>
      <w:r w:rsidRPr="009940E6">
        <w:rPr>
          <w:sz w:val="28"/>
          <w:szCs w:val="28"/>
        </w:rPr>
        <w:t xml:space="preserve">ая окраска </w:t>
      </w:r>
      <w:r w:rsidR="0004200F">
        <w:rPr>
          <w:sz w:val="28"/>
          <w:szCs w:val="28"/>
        </w:rPr>
        <w:t xml:space="preserve">            </w:t>
      </w:r>
      <w:r w:rsidR="003C57D3">
        <w:rPr>
          <w:sz w:val="28"/>
          <w:szCs w:val="28"/>
        </w:rPr>
        <w:t xml:space="preserve">  я</w:t>
      </w:r>
      <w:r w:rsidR="00860964" w:rsidRPr="009940E6">
        <w:rPr>
          <w:sz w:val="28"/>
          <w:szCs w:val="28"/>
        </w:rPr>
        <w:t xml:space="preserve">рко-красная </w:t>
      </w:r>
      <w:proofErr w:type="spellStart"/>
      <w:r w:rsidR="00860964" w:rsidRPr="009940E6">
        <w:rPr>
          <w:sz w:val="28"/>
          <w:szCs w:val="28"/>
        </w:rPr>
        <w:t>гру</w:t>
      </w:r>
      <w:r w:rsidR="00A645A8" w:rsidRPr="009940E6">
        <w:rPr>
          <w:sz w:val="28"/>
          <w:szCs w:val="28"/>
        </w:rPr>
        <w:t>_</w:t>
      </w:r>
      <w:r w:rsidR="00860964" w:rsidRPr="009940E6">
        <w:rPr>
          <w:sz w:val="28"/>
          <w:szCs w:val="28"/>
        </w:rPr>
        <w:t>ка</w:t>
      </w:r>
      <w:proofErr w:type="spellEnd"/>
      <w:r w:rsidR="0004200F">
        <w:rPr>
          <w:sz w:val="28"/>
          <w:szCs w:val="28"/>
        </w:rPr>
        <w:t xml:space="preserve">      </w:t>
      </w:r>
      <w:r w:rsidR="00860964" w:rsidRPr="009940E6">
        <w:rPr>
          <w:sz w:val="28"/>
          <w:szCs w:val="28"/>
        </w:rPr>
        <w:t xml:space="preserve"> светлые </w:t>
      </w:r>
      <w:r w:rsidR="0004200F">
        <w:rPr>
          <w:sz w:val="28"/>
          <w:szCs w:val="28"/>
        </w:rPr>
        <w:t xml:space="preserve">  </w:t>
      </w:r>
      <w:proofErr w:type="spellStart"/>
      <w:proofErr w:type="gramStart"/>
      <w:r w:rsidR="00860964" w:rsidRPr="009940E6">
        <w:rPr>
          <w:sz w:val="28"/>
          <w:szCs w:val="28"/>
        </w:rPr>
        <w:t>п</w:t>
      </w:r>
      <w:proofErr w:type="gramEnd"/>
      <w:r w:rsidR="00A645A8" w:rsidRPr="009940E6">
        <w:rPr>
          <w:sz w:val="28"/>
          <w:szCs w:val="28"/>
        </w:rPr>
        <w:t>_</w:t>
      </w:r>
      <w:r w:rsidR="00860964" w:rsidRPr="009940E6">
        <w:rPr>
          <w:sz w:val="28"/>
          <w:szCs w:val="28"/>
        </w:rPr>
        <w:t>лоски</w:t>
      </w:r>
      <w:proofErr w:type="spellEnd"/>
      <w:r w:rsidR="0004200F">
        <w:rPr>
          <w:sz w:val="28"/>
          <w:szCs w:val="28"/>
        </w:rPr>
        <w:t xml:space="preserve">               </w:t>
      </w:r>
      <w:r w:rsidR="00A645A8" w:rsidRPr="009940E6">
        <w:rPr>
          <w:sz w:val="28"/>
          <w:szCs w:val="28"/>
        </w:rPr>
        <w:t>(</w:t>
      </w:r>
      <w:r w:rsidR="00860964" w:rsidRPr="009940E6">
        <w:rPr>
          <w:sz w:val="28"/>
          <w:szCs w:val="28"/>
        </w:rPr>
        <w:t>на</w:t>
      </w:r>
      <w:r w:rsidR="00A645A8" w:rsidRPr="009940E6">
        <w:rPr>
          <w:sz w:val="28"/>
          <w:szCs w:val="28"/>
        </w:rPr>
        <w:t>)</w:t>
      </w:r>
      <w:proofErr w:type="spellStart"/>
      <w:r w:rsidR="00860964" w:rsidRPr="009940E6">
        <w:rPr>
          <w:sz w:val="28"/>
          <w:szCs w:val="28"/>
        </w:rPr>
        <w:t>крыл</w:t>
      </w:r>
      <w:r w:rsidR="00A645A8" w:rsidRPr="009940E6">
        <w:rPr>
          <w:sz w:val="28"/>
          <w:szCs w:val="28"/>
        </w:rPr>
        <w:t>_</w:t>
      </w:r>
      <w:r w:rsidR="00860964" w:rsidRPr="009940E6">
        <w:rPr>
          <w:sz w:val="28"/>
          <w:szCs w:val="28"/>
        </w:rPr>
        <w:t>ях</w:t>
      </w:r>
      <w:proofErr w:type="spellEnd"/>
      <w:r w:rsidR="0004200F">
        <w:rPr>
          <w:sz w:val="28"/>
          <w:szCs w:val="28"/>
        </w:rPr>
        <w:t xml:space="preserve">                                    </w:t>
      </w:r>
      <w:proofErr w:type="spellStart"/>
      <w:r w:rsidR="00860964" w:rsidRPr="009940E6">
        <w:rPr>
          <w:sz w:val="28"/>
          <w:szCs w:val="28"/>
        </w:rPr>
        <w:t>ч</w:t>
      </w:r>
      <w:r w:rsidR="00A645A8" w:rsidRPr="009940E6">
        <w:rPr>
          <w:sz w:val="28"/>
          <w:szCs w:val="28"/>
        </w:rPr>
        <w:t>_</w:t>
      </w:r>
      <w:r w:rsidR="00860964" w:rsidRPr="009940E6">
        <w:rPr>
          <w:sz w:val="28"/>
          <w:szCs w:val="28"/>
        </w:rPr>
        <w:t>рная</w:t>
      </w:r>
      <w:proofErr w:type="spellEnd"/>
      <w:r w:rsidR="0004200F">
        <w:rPr>
          <w:sz w:val="28"/>
          <w:szCs w:val="28"/>
        </w:rPr>
        <w:t xml:space="preserve">      </w:t>
      </w:r>
      <w:proofErr w:type="spellStart"/>
      <w:r w:rsidR="00860964" w:rsidRPr="009940E6">
        <w:rPr>
          <w:sz w:val="28"/>
          <w:szCs w:val="28"/>
        </w:rPr>
        <w:t>шапоч</w:t>
      </w:r>
      <w:r w:rsidR="00A645A8" w:rsidRPr="009940E6">
        <w:rPr>
          <w:sz w:val="28"/>
          <w:szCs w:val="28"/>
        </w:rPr>
        <w:t>_</w:t>
      </w:r>
      <w:r w:rsidR="00860964" w:rsidRPr="009940E6">
        <w:rPr>
          <w:sz w:val="28"/>
          <w:szCs w:val="28"/>
        </w:rPr>
        <w:t>ка</w:t>
      </w:r>
      <w:proofErr w:type="spellEnd"/>
      <w:r w:rsidR="0004200F">
        <w:rPr>
          <w:sz w:val="28"/>
          <w:szCs w:val="28"/>
        </w:rPr>
        <w:t xml:space="preserve">        </w:t>
      </w:r>
      <w:proofErr w:type="spellStart"/>
      <w:r w:rsidR="00860964" w:rsidRPr="009940E6">
        <w:rPr>
          <w:sz w:val="28"/>
          <w:szCs w:val="28"/>
        </w:rPr>
        <w:t>ш</w:t>
      </w:r>
      <w:r w:rsidR="00A645A8" w:rsidRPr="009940E6">
        <w:rPr>
          <w:sz w:val="28"/>
          <w:szCs w:val="28"/>
        </w:rPr>
        <w:t>_</w:t>
      </w:r>
      <w:r w:rsidR="00860964" w:rsidRPr="009940E6">
        <w:rPr>
          <w:sz w:val="28"/>
          <w:szCs w:val="28"/>
        </w:rPr>
        <w:t>рокий</w:t>
      </w:r>
      <w:proofErr w:type="spellEnd"/>
      <w:r w:rsidR="0004200F">
        <w:rPr>
          <w:sz w:val="28"/>
          <w:szCs w:val="28"/>
        </w:rPr>
        <w:t xml:space="preserve">    </w:t>
      </w:r>
      <w:proofErr w:type="spellStart"/>
      <w:r w:rsidR="00A645A8" w:rsidRPr="009940E6">
        <w:rPr>
          <w:sz w:val="28"/>
          <w:szCs w:val="28"/>
        </w:rPr>
        <w:t>клю</w:t>
      </w:r>
      <w:proofErr w:type="spellEnd"/>
      <w:r w:rsidR="00A645A8" w:rsidRPr="009940E6">
        <w:rPr>
          <w:sz w:val="28"/>
          <w:szCs w:val="28"/>
        </w:rPr>
        <w:t>_</w:t>
      </w:r>
    </w:p>
    <w:p w:rsidR="00860964" w:rsidRPr="009940E6" w:rsidRDefault="00860964" w:rsidP="009940E6">
      <w:pPr>
        <w:pStyle w:val="a6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D7FC0" w:rsidRPr="009940E6" w:rsidRDefault="00413F34" w:rsidP="009940E6">
      <w:pPr>
        <w:numPr>
          <w:ilvl w:val="0"/>
          <w:numId w:val="25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Лексическая работа</w:t>
      </w:r>
      <w:r w:rsidRPr="003C57D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9D7FC0" w:rsidRPr="009940E6">
        <w:rPr>
          <w:rFonts w:ascii="Times New Roman" w:eastAsia="Times New Roman" w:hAnsi="Times New Roman" w:cs="Times New Roman"/>
          <w:b/>
          <w:sz w:val="28"/>
          <w:szCs w:val="28"/>
        </w:rPr>
        <w:t>одберите близкие по значению слова к слову снегирь.</w:t>
      </w:r>
      <w:r w:rsidR="009D7FC0" w:rsidRPr="009940E6">
        <w:rPr>
          <w:rFonts w:ascii="Times New Roman" w:eastAsia="Times New Roman" w:hAnsi="Times New Roman" w:cs="Times New Roman"/>
          <w:sz w:val="28"/>
          <w:szCs w:val="28"/>
        </w:rPr>
        <w:t xml:space="preserve"> (Вестник зимы, перелетный гость, красногрудый кр</w:t>
      </w:r>
      <w:r w:rsidR="00017B51" w:rsidRPr="009940E6">
        <w:rPr>
          <w:rFonts w:ascii="Times New Roman" w:eastAsia="Times New Roman" w:hAnsi="Times New Roman" w:cs="Times New Roman"/>
          <w:sz w:val="28"/>
          <w:szCs w:val="28"/>
        </w:rPr>
        <w:t>асавец, северная птица, птичка</w:t>
      </w:r>
      <w:r w:rsidR="009D7FC0" w:rsidRPr="009940E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C17EF8" w:rsidRPr="009940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42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17EF8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C17EF8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арточка</w:t>
      </w:r>
      <w:r w:rsidR="008501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 Работа в парах.</w:t>
      </w:r>
    </w:p>
    <w:p w:rsidR="004D4840" w:rsidRPr="009940E6" w:rsidRDefault="004D4840" w:rsidP="003C57D3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Раскрась слово:</w:t>
      </w:r>
    </w:p>
    <w:p w:rsidR="004D4840" w:rsidRPr="009940E6" w:rsidRDefault="00860964" w:rsidP="003C57D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D4840" w:rsidRPr="009940E6">
        <w:rPr>
          <w:rFonts w:ascii="Times New Roman" w:hAnsi="Times New Roman" w:cs="Times New Roman"/>
          <w:b/>
          <w:sz w:val="28"/>
          <w:szCs w:val="28"/>
          <w:u w:val="single"/>
        </w:rPr>
        <w:t>негирь</w:t>
      </w:r>
      <w:proofErr w:type="gramEnd"/>
      <w:r w:rsidR="003C31F6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4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  <w:r w:rsidR="003C31F6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делает?_______________   </w:t>
      </w:r>
      <w:proofErr w:type="gramStart"/>
      <w:r w:rsidR="004D4840" w:rsidRPr="009940E6">
        <w:rPr>
          <w:rFonts w:ascii="Times New Roman" w:hAnsi="Times New Roman" w:cs="Times New Roman"/>
          <w:b/>
          <w:sz w:val="28"/>
          <w:szCs w:val="28"/>
          <w:u w:val="single"/>
        </w:rPr>
        <w:t>какой</w:t>
      </w:r>
      <w:proofErr w:type="gramEnd"/>
      <w:r w:rsidR="004D4840" w:rsidRPr="009940E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3C31F6" w:rsidRPr="009940E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860964" w:rsidRPr="009940E6" w:rsidRDefault="00860964" w:rsidP="003C57D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птичка                                            прилетел                                    маленький</w:t>
      </w:r>
      <w:r w:rsidR="003C57D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860964" w:rsidRPr="009940E6" w:rsidRDefault="00860964" w:rsidP="003C57D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птица                                              вернулся                          </w:t>
      </w:r>
      <w:r w:rsidR="0004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красногрудый</w:t>
      </w:r>
      <w:proofErr w:type="gramEnd"/>
    </w:p>
    <w:p w:rsidR="00860964" w:rsidRPr="009940E6" w:rsidRDefault="00860964" w:rsidP="003C57D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</w:t>
      </w:r>
      <w:r w:rsidR="0004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расклёвыва</w:t>
      </w:r>
      <w:r w:rsidR="0004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                            </w:t>
      </w:r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чернокрылый</w:t>
      </w:r>
    </w:p>
    <w:p w:rsidR="00C17EF8" w:rsidRPr="009940E6" w:rsidRDefault="0004200F" w:rsidP="003C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7EF8" w:rsidRPr="003C57D3" w:rsidRDefault="00C17EF8" w:rsidP="003C57D3">
      <w:pPr>
        <w:pStyle w:val="a6"/>
        <w:spacing w:before="0" w:beforeAutospacing="0" w:after="0" w:afterAutospacing="0"/>
        <w:ind w:left="-426"/>
        <w:rPr>
          <w:b/>
          <w:sz w:val="28"/>
          <w:szCs w:val="28"/>
        </w:rPr>
      </w:pPr>
      <w:r w:rsidRPr="009940E6">
        <w:rPr>
          <w:b/>
          <w:sz w:val="28"/>
          <w:szCs w:val="28"/>
          <w:u w:val="single"/>
        </w:rPr>
        <w:t>Опорные вопросы:</w:t>
      </w:r>
      <w:r w:rsidRPr="009940E6">
        <w:rPr>
          <w:b/>
          <w:sz w:val="28"/>
          <w:szCs w:val="28"/>
        </w:rPr>
        <w:t xml:space="preserve">   (на доске)                          </w:t>
      </w:r>
      <w:r w:rsidRPr="009940E6">
        <w:rPr>
          <w:b/>
          <w:sz w:val="28"/>
          <w:szCs w:val="28"/>
          <w:u w:val="single"/>
        </w:rPr>
        <w:t>Опорные слова:</w:t>
      </w:r>
      <w:r w:rsidRPr="009940E6">
        <w:rPr>
          <w:b/>
          <w:sz w:val="28"/>
          <w:szCs w:val="28"/>
        </w:rPr>
        <w:t xml:space="preserve">  (на доске)                                                                             </w:t>
      </w:r>
    </w:p>
    <w:p w:rsidR="00C17EF8" w:rsidRPr="009940E6" w:rsidRDefault="00FD4315" w:rsidP="009940E6">
      <w:pPr>
        <w:pStyle w:val="a6"/>
        <w:spacing w:before="0" w:beforeAutospacing="0" w:after="0" w:afterAutospacing="0"/>
        <w:ind w:left="-426"/>
        <w:rPr>
          <w:sz w:val="28"/>
          <w:szCs w:val="28"/>
        </w:rPr>
      </w:pPr>
      <w:r w:rsidRPr="009940E6">
        <w:rPr>
          <w:sz w:val="28"/>
          <w:szCs w:val="28"/>
        </w:rPr>
        <w:t>3.</w:t>
      </w:r>
      <w:r w:rsidR="00C17EF8" w:rsidRPr="009940E6">
        <w:rPr>
          <w:sz w:val="28"/>
          <w:szCs w:val="28"/>
        </w:rPr>
        <w:t xml:space="preserve">-На каком дереве сидит   </w:t>
      </w:r>
      <w:r w:rsidR="00C17EF8" w:rsidRPr="009940E6">
        <w:rPr>
          <w:b/>
          <w:sz w:val="28"/>
          <w:szCs w:val="28"/>
          <w:u w:val="single"/>
        </w:rPr>
        <w:t>снегирь</w:t>
      </w:r>
      <w:r w:rsidR="00C17EF8" w:rsidRPr="009940E6">
        <w:rPr>
          <w:sz w:val="28"/>
          <w:szCs w:val="28"/>
        </w:rPr>
        <w:t>?</w:t>
      </w:r>
      <w:r w:rsidR="0004200F">
        <w:rPr>
          <w:sz w:val="28"/>
          <w:szCs w:val="28"/>
        </w:rPr>
        <w:t xml:space="preserve">          </w:t>
      </w:r>
      <w:r w:rsidR="00D4184A" w:rsidRPr="009940E6">
        <w:rPr>
          <w:sz w:val="28"/>
          <w:szCs w:val="28"/>
        </w:rPr>
        <w:t>(</w:t>
      </w:r>
      <w:r w:rsidR="00C17EF8" w:rsidRPr="009940E6">
        <w:rPr>
          <w:sz w:val="28"/>
          <w:szCs w:val="28"/>
        </w:rPr>
        <w:t>на</w:t>
      </w:r>
      <w:r w:rsidR="00D4184A" w:rsidRPr="009940E6">
        <w:rPr>
          <w:sz w:val="28"/>
          <w:szCs w:val="28"/>
        </w:rPr>
        <w:t>)</w:t>
      </w:r>
      <w:r w:rsidR="00C17EF8" w:rsidRPr="009940E6">
        <w:rPr>
          <w:sz w:val="28"/>
          <w:szCs w:val="28"/>
        </w:rPr>
        <w:t xml:space="preserve"> ветках </w:t>
      </w:r>
      <w:r w:rsidR="00D4184A" w:rsidRPr="009940E6">
        <w:rPr>
          <w:sz w:val="28"/>
          <w:szCs w:val="28"/>
        </w:rPr>
        <w:t>рябины</w:t>
      </w:r>
      <w:r w:rsidR="00C17EF8" w:rsidRPr="009940E6">
        <w:rPr>
          <w:sz w:val="28"/>
          <w:szCs w:val="28"/>
        </w:rPr>
        <w:t xml:space="preserve">                                                                               порхают </w:t>
      </w:r>
      <w:r w:rsidR="00D4184A" w:rsidRPr="009940E6">
        <w:rPr>
          <w:sz w:val="28"/>
          <w:szCs w:val="28"/>
        </w:rPr>
        <w:t>(</w:t>
      </w:r>
      <w:r w:rsidR="00C17EF8" w:rsidRPr="009940E6">
        <w:rPr>
          <w:sz w:val="28"/>
          <w:szCs w:val="28"/>
        </w:rPr>
        <w:t>с</w:t>
      </w:r>
      <w:r w:rsidR="00D4184A" w:rsidRPr="009940E6">
        <w:rPr>
          <w:sz w:val="28"/>
          <w:szCs w:val="28"/>
        </w:rPr>
        <w:t>)</w:t>
      </w:r>
      <w:r w:rsidR="00C17EF8" w:rsidRPr="009940E6">
        <w:rPr>
          <w:sz w:val="28"/>
          <w:szCs w:val="28"/>
        </w:rPr>
        <w:t xml:space="preserve"> ветки </w:t>
      </w:r>
      <w:r w:rsidR="00D4184A" w:rsidRPr="009940E6">
        <w:rPr>
          <w:sz w:val="28"/>
          <w:szCs w:val="28"/>
        </w:rPr>
        <w:t>(</w:t>
      </w:r>
      <w:r w:rsidR="00C17EF8" w:rsidRPr="009940E6">
        <w:rPr>
          <w:sz w:val="28"/>
          <w:szCs w:val="28"/>
        </w:rPr>
        <w:t>на</w:t>
      </w:r>
      <w:r w:rsidR="00D4184A" w:rsidRPr="009940E6">
        <w:rPr>
          <w:sz w:val="28"/>
          <w:szCs w:val="28"/>
        </w:rPr>
        <w:t>)</w:t>
      </w:r>
      <w:r w:rsidR="00C17EF8" w:rsidRPr="009940E6">
        <w:rPr>
          <w:sz w:val="28"/>
          <w:szCs w:val="28"/>
        </w:rPr>
        <w:t xml:space="preserve"> ветку               </w:t>
      </w:r>
    </w:p>
    <w:p w:rsidR="00FF22D1" w:rsidRPr="009940E6" w:rsidRDefault="00FD4315" w:rsidP="00FF22D1">
      <w:pPr>
        <w:pStyle w:val="a6"/>
        <w:spacing w:before="0" w:beforeAutospacing="0" w:after="0" w:afterAutospacing="0"/>
        <w:ind w:left="-426"/>
        <w:rPr>
          <w:sz w:val="28"/>
          <w:szCs w:val="28"/>
        </w:rPr>
      </w:pPr>
      <w:r w:rsidRPr="009940E6">
        <w:rPr>
          <w:sz w:val="28"/>
          <w:szCs w:val="28"/>
        </w:rPr>
        <w:t>4.</w:t>
      </w:r>
      <w:r w:rsidR="00860964" w:rsidRPr="009940E6">
        <w:rPr>
          <w:sz w:val="28"/>
          <w:szCs w:val="28"/>
        </w:rPr>
        <w:t xml:space="preserve">-Чем птица  </w:t>
      </w:r>
      <w:r w:rsidR="00860964" w:rsidRPr="009940E6">
        <w:rPr>
          <w:b/>
          <w:sz w:val="28"/>
          <w:szCs w:val="28"/>
          <w:u w:val="single"/>
        </w:rPr>
        <w:t>питается</w:t>
      </w:r>
      <w:r w:rsidR="00860964" w:rsidRPr="009940E6">
        <w:rPr>
          <w:sz w:val="28"/>
          <w:szCs w:val="28"/>
        </w:rPr>
        <w:t>?</w:t>
      </w:r>
      <w:r w:rsidR="0004200F">
        <w:rPr>
          <w:sz w:val="28"/>
          <w:szCs w:val="28"/>
        </w:rPr>
        <w:t xml:space="preserve">                             </w:t>
      </w:r>
      <w:proofErr w:type="spellStart"/>
      <w:r w:rsidR="00FF22D1">
        <w:rPr>
          <w:sz w:val="28"/>
          <w:szCs w:val="28"/>
        </w:rPr>
        <w:t>п</w:t>
      </w:r>
      <w:r w:rsidR="00FF22D1" w:rsidRPr="009940E6">
        <w:rPr>
          <w:sz w:val="28"/>
          <w:szCs w:val="28"/>
        </w:rPr>
        <w:t>оч</w:t>
      </w:r>
      <w:r w:rsidR="00FF22D1">
        <w:rPr>
          <w:sz w:val="28"/>
          <w:szCs w:val="28"/>
        </w:rPr>
        <w:t>_</w:t>
      </w:r>
      <w:r w:rsidR="00FF22D1" w:rsidRPr="009940E6">
        <w:rPr>
          <w:sz w:val="28"/>
          <w:szCs w:val="28"/>
        </w:rPr>
        <w:t>ками</w:t>
      </w:r>
      <w:proofErr w:type="spellEnd"/>
      <w:r w:rsidR="00FF22D1" w:rsidRPr="009940E6">
        <w:rPr>
          <w:sz w:val="28"/>
          <w:szCs w:val="28"/>
        </w:rPr>
        <w:t xml:space="preserve">, </w:t>
      </w:r>
      <w:proofErr w:type="spellStart"/>
      <w:r w:rsidR="00FF22D1" w:rsidRPr="009940E6">
        <w:rPr>
          <w:sz w:val="28"/>
          <w:szCs w:val="28"/>
        </w:rPr>
        <w:t>с</w:t>
      </w:r>
      <w:r w:rsidR="00FF22D1">
        <w:rPr>
          <w:sz w:val="28"/>
          <w:szCs w:val="28"/>
        </w:rPr>
        <w:t>_</w:t>
      </w:r>
      <w:r w:rsidR="00FF22D1" w:rsidRPr="009940E6">
        <w:rPr>
          <w:sz w:val="28"/>
          <w:szCs w:val="28"/>
        </w:rPr>
        <w:t>менамид</w:t>
      </w:r>
      <w:r w:rsidR="00FF22D1">
        <w:rPr>
          <w:sz w:val="28"/>
          <w:szCs w:val="28"/>
        </w:rPr>
        <w:t>_</w:t>
      </w:r>
      <w:r w:rsidR="00FF22D1" w:rsidRPr="009940E6">
        <w:rPr>
          <w:sz w:val="28"/>
          <w:szCs w:val="28"/>
        </w:rPr>
        <w:t>ревьев</w:t>
      </w:r>
      <w:proofErr w:type="gramStart"/>
      <w:r w:rsidR="00FF22D1" w:rsidRPr="009940E6">
        <w:rPr>
          <w:sz w:val="28"/>
          <w:szCs w:val="28"/>
        </w:rPr>
        <w:t>,р</w:t>
      </w:r>
      <w:proofErr w:type="gramEnd"/>
      <w:r w:rsidR="00FF22D1" w:rsidRPr="009940E6">
        <w:rPr>
          <w:sz w:val="28"/>
          <w:szCs w:val="28"/>
        </w:rPr>
        <w:t>ябиной</w:t>
      </w:r>
      <w:proofErr w:type="spellEnd"/>
      <w:r w:rsidR="00FF22D1" w:rsidRPr="009940E6">
        <w:rPr>
          <w:sz w:val="28"/>
          <w:szCs w:val="28"/>
        </w:rPr>
        <w:t xml:space="preserve"> </w:t>
      </w:r>
    </w:p>
    <w:p w:rsidR="004A69C8" w:rsidRPr="009940E6" w:rsidRDefault="004A69C8" w:rsidP="003C57D3">
      <w:pPr>
        <w:pStyle w:val="a6"/>
        <w:spacing w:before="0" w:beforeAutospacing="0" w:after="0" w:afterAutospacing="0"/>
        <w:ind w:left="-426"/>
        <w:rPr>
          <w:sz w:val="28"/>
          <w:szCs w:val="28"/>
        </w:rPr>
      </w:pPr>
    </w:p>
    <w:p w:rsidR="009D7FC0" w:rsidRPr="009940E6" w:rsidRDefault="009D7FC0" w:rsidP="009940E6">
      <w:pPr>
        <w:numPr>
          <w:ilvl w:val="0"/>
          <w:numId w:val="26"/>
        </w:num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Все, что мы сказали про снегирей, будет основн</w:t>
      </w:r>
      <w:r w:rsidR="00137CB8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ой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="00137CB8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ю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сочинения. </w:t>
      </w:r>
    </w:p>
    <w:p w:rsidR="00B03458" w:rsidRPr="009940E6" w:rsidRDefault="009D7FC0" w:rsidP="009940E6">
      <w:pPr>
        <w:numPr>
          <w:ilvl w:val="0"/>
          <w:numId w:val="26"/>
        </w:num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озаглавим? </w:t>
      </w:r>
      <w:r w:rsidR="000420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Красногрудый красавец.</w:t>
      </w:r>
    </w:p>
    <w:p w:rsidR="00B03458" w:rsidRPr="009940E6" w:rsidRDefault="00B0345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458" w:rsidRPr="009940E6" w:rsidRDefault="00B0345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-О чём будете писать во 2 части сочинения?</w:t>
      </w:r>
    </w:p>
    <w:p w:rsidR="009D7FC0" w:rsidRPr="009940E6" w:rsidRDefault="009D7FC0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62B7" w:rsidRPr="009940E6" w:rsidRDefault="00B03458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0862B7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.Работа над 3 частью сочинения.</w:t>
      </w:r>
    </w:p>
    <w:p w:rsidR="000E7154" w:rsidRPr="009940E6" w:rsidRDefault="000E7154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а) Беседа.</w:t>
      </w:r>
    </w:p>
    <w:p w:rsidR="009D7FC0" w:rsidRPr="009940E6" w:rsidRDefault="000E7154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28267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 кто, кроме людей, не очень рад проказам матушки </w:t>
      </w:r>
      <w:proofErr w:type="gramStart"/>
      <w:r w:rsidR="00B03458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28267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282672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имы?</w:t>
      </w:r>
      <w:r w:rsidR="00282672" w:rsidRPr="009940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(Птицы).</w:t>
      </w:r>
    </w:p>
    <w:p w:rsidR="00127731" w:rsidRPr="009940E6" w:rsidRDefault="00127731" w:rsidP="009940E6">
      <w:pPr>
        <w:numPr>
          <w:ilvl w:val="0"/>
          <w:numId w:val="29"/>
        </w:num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F120A" w:rsidRPr="009940E6">
        <w:rPr>
          <w:rFonts w:ascii="Times New Roman" w:eastAsia="Times New Roman" w:hAnsi="Times New Roman" w:cs="Times New Roman"/>
          <w:b/>
          <w:sz w:val="28"/>
          <w:szCs w:val="28"/>
        </w:rPr>
        <w:t xml:space="preserve"> чём мы должны помнить в зимнее время по отношению к птицам?</w:t>
      </w:r>
    </w:p>
    <w:p w:rsidR="002F120A" w:rsidRPr="009940E6" w:rsidRDefault="00282672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</w:rPr>
        <w:t>(чтение стихотворений уч-ся)</w:t>
      </w:r>
    </w:p>
    <w:p w:rsidR="00282672" w:rsidRPr="009940E6" w:rsidRDefault="002F120A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Защитить, вскормить;  </w:t>
      </w:r>
    </w:p>
    <w:p w:rsidR="00282672" w:rsidRPr="009940E6" w:rsidRDefault="002F120A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не обижать; помнить всегда.  </w:t>
      </w:r>
    </w:p>
    <w:p w:rsidR="00282672" w:rsidRPr="009940E6" w:rsidRDefault="002F120A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Птицы - это красота; </w:t>
      </w:r>
    </w:p>
    <w:p w:rsidR="002F120A" w:rsidRPr="009940E6" w:rsidRDefault="002F120A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радость людям навсегда.</w:t>
      </w:r>
    </w:p>
    <w:p w:rsidR="002F120A" w:rsidRPr="009940E6" w:rsidRDefault="002F120A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Покормите птиц зимой,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Пусть со всех концов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вам слетятся, как домой,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Стайки на крыльцо.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</w:r>
      <w:r w:rsidRPr="009940E6">
        <w:rPr>
          <w:rFonts w:ascii="Times New Roman" w:eastAsia="Times New Roman" w:hAnsi="Times New Roman" w:cs="Times New Roman"/>
          <w:sz w:val="28"/>
          <w:szCs w:val="28"/>
        </w:rPr>
        <w:lastRenderedPageBreak/>
        <w:t>Не богаты их корма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Горсть одна и не страшна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>удет им зима.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Сколько гибнет их – не счесть,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Видеть тяжело,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А ведь в нашем сердце есть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для птиц тепло.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Разве можно забывать: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Улететь могли,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А остались зимовать</w:t>
      </w:r>
      <w:proofErr w:type="gramStart"/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9940E6">
        <w:rPr>
          <w:rFonts w:ascii="Times New Roman" w:eastAsia="Times New Roman" w:hAnsi="Times New Roman" w:cs="Times New Roman"/>
          <w:sz w:val="28"/>
          <w:szCs w:val="28"/>
        </w:rPr>
        <w:t>аодно с людьми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Приучите птиц в мороз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К своему окну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Чтоб без песен не пришлось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br/>
        <w:t>Вам встречать весну.</w:t>
      </w:r>
      <w:r w:rsidR="00056510" w:rsidRPr="009940E6">
        <w:rPr>
          <w:rFonts w:ascii="Times New Roman" w:eastAsia="Times New Roman" w:hAnsi="Times New Roman" w:cs="Times New Roman"/>
          <w:sz w:val="28"/>
          <w:szCs w:val="28"/>
        </w:rPr>
        <w:t xml:space="preserve"> (А.Яшин)</w:t>
      </w:r>
    </w:p>
    <w:p w:rsidR="009A2219" w:rsidRPr="009940E6" w:rsidRDefault="009A2219" w:rsidP="009940E6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 xml:space="preserve">- </w:t>
      </w:r>
      <w:r w:rsidRPr="009940E6">
        <w:rPr>
          <w:rFonts w:ascii="Times New Roman" w:hAnsi="Times New Roman" w:cs="Times New Roman"/>
          <w:b/>
          <w:sz w:val="28"/>
          <w:szCs w:val="28"/>
        </w:rPr>
        <w:t>Чему учит нас  это стихотворение?</w:t>
      </w:r>
      <w:r w:rsidRPr="009940E6">
        <w:rPr>
          <w:rFonts w:ascii="Times New Roman" w:hAnsi="Times New Roman" w:cs="Times New Roman"/>
          <w:sz w:val="28"/>
          <w:szCs w:val="28"/>
        </w:rPr>
        <w:t xml:space="preserve"> </w:t>
      </w:r>
      <w:r w:rsidR="0004200F">
        <w:rPr>
          <w:rFonts w:ascii="Times New Roman" w:hAnsi="Times New Roman" w:cs="Times New Roman"/>
          <w:sz w:val="28"/>
          <w:szCs w:val="28"/>
        </w:rPr>
        <w:t xml:space="preserve">     </w:t>
      </w:r>
      <w:r w:rsidRPr="009940E6">
        <w:rPr>
          <w:rFonts w:ascii="Times New Roman" w:hAnsi="Times New Roman" w:cs="Times New Roman"/>
          <w:sz w:val="28"/>
          <w:szCs w:val="28"/>
        </w:rPr>
        <w:t>(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>зимой нужно заботиться о птицах)</w:t>
      </w:r>
    </w:p>
    <w:p w:rsidR="009A2219" w:rsidRPr="009940E6" w:rsidRDefault="009A2219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03458" w:rsidRPr="009940E6" w:rsidRDefault="000E7154" w:rsidP="00994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F120A" w:rsidRPr="009940E6">
        <w:rPr>
          <w:rFonts w:ascii="Times New Roman" w:eastAsia="Times New Roman" w:hAnsi="Times New Roman" w:cs="Times New Roman"/>
          <w:sz w:val="28"/>
          <w:szCs w:val="28"/>
        </w:rPr>
        <w:t xml:space="preserve">- Как озаглавим </w:t>
      </w:r>
      <w:r w:rsidR="002F120A" w:rsidRPr="009940E6">
        <w:rPr>
          <w:rFonts w:ascii="Times New Roman" w:eastAsia="Times New Roman" w:hAnsi="Times New Roman" w:cs="Times New Roman"/>
          <w:b/>
          <w:sz w:val="28"/>
          <w:szCs w:val="28"/>
        </w:rPr>
        <w:t>III часть</w:t>
      </w:r>
      <w:r w:rsidR="002F120A" w:rsidRPr="009940E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04200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B3BB3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Покормите птиц зимой!                        </w:t>
      </w:r>
    </w:p>
    <w:p w:rsidR="000E7154" w:rsidRPr="009940E6" w:rsidRDefault="0089740C" w:rsidP="003C5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="000E7154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 </w:t>
      </w:r>
      <w:r w:rsidR="000E7154" w:rsidRPr="009940E6">
        <w:rPr>
          <w:rFonts w:ascii="Times New Roman" w:hAnsi="Times New Roman" w:cs="Times New Roman"/>
          <w:b/>
          <w:sz w:val="28"/>
          <w:szCs w:val="28"/>
          <w:u w:val="single"/>
        </w:rPr>
        <w:t>Опорные вопросы:</w:t>
      </w:r>
      <w:r w:rsidR="00B03458" w:rsidRPr="009940E6">
        <w:rPr>
          <w:rFonts w:ascii="Times New Roman" w:hAnsi="Times New Roman" w:cs="Times New Roman"/>
          <w:b/>
          <w:sz w:val="28"/>
          <w:szCs w:val="28"/>
          <w:u w:val="single"/>
        </w:rPr>
        <w:t>Опорные слова:</w:t>
      </w:r>
      <w:r w:rsidR="00B03458" w:rsidRPr="009940E6">
        <w:rPr>
          <w:rFonts w:ascii="Times New Roman" w:hAnsi="Times New Roman" w:cs="Times New Roman"/>
          <w:b/>
          <w:sz w:val="28"/>
          <w:szCs w:val="28"/>
        </w:rPr>
        <w:t xml:space="preserve">  (на доске)  </w:t>
      </w:r>
    </w:p>
    <w:p w:rsidR="000E7154" w:rsidRPr="009940E6" w:rsidRDefault="00967DA2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sz w:val="28"/>
          <w:szCs w:val="28"/>
        </w:rPr>
        <w:t>1.</w:t>
      </w:r>
      <w:r w:rsidR="000E7154" w:rsidRPr="009940E6">
        <w:rPr>
          <w:rFonts w:ascii="Times New Roman" w:hAnsi="Times New Roman" w:cs="Times New Roman"/>
          <w:sz w:val="28"/>
          <w:szCs w:val="28"/>
        </w:rPr>
        <w:t xml:space="preserve">-Как живется птицам </w:t>
      </w:r>
      <w:r w:rsidR="000E7154" w:rsidRPr="009940E6">
        <w:rPr>
          <w:rFonts w:ascii="Times New Roman" w:hAnsi="Times New Roman" w:cs="Times New Roman"/>
          <w:b/>
          <w:sz w:val="28"/>
          <w:szCs w:val="28"/>
          <w:u w:val="single"/>
        </w:rPr>
        <w:t>зимой</w:t>
      </w:r>
      <w:r w:rsidR="000E7154" w:rsidRPr="009940E6">
        <w:rPr>
          <w:rFonts w:ascii="Times New Roman" w:hAnsi="Times New Roman" w:cs="Times New Roman"/>
          <w:sz w:val="28"/>
          <w:szCs w:val="28"/>
        </w:rPr>
        <w:t>?</w:t>
      </w:r>
      <w:r w:rsidR="000420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E69D5" w:rsidRPr="009940E6">
        <w:rPr>
          <w:rFonts w:ascii="Times New Roman" w:hAnsi="Times New Roman" w:cs="Times New Roman"/>
          <w:sz w:val="28"/>
          <w:szCs w:val="28"/>
        </w:rPr>
        <w:t>г</w:t>
      </w:r>
      <w:r w:rsidR="00B03458" w:rsidRPr="009940E6">
        <w:rPr>
          <w:rFonts w:ascii="Times New Roman" w:hAnsi="Times New Roman" w:cs="Times New Roman"/>
          <w:sz w:val="28"/>
          <w:szCs w:val="28"/>
        </w:rPr>
        <w:t>ол_дно</w:t>
      </w:r>
      <w:proofErr w:type="spellEnd"/>
      <w:r w:rsidR="00B03458" w:rsidRPr="00994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458" w:rsidRPr="009940E6">
        <w:rPr>
          <w:rFonts w:ascii="Times New Roman" w:hAnsi="Times New Roman" w:cs="Times New Roman"/>
          <w:sz w:val="28"/>
          <w:szCs w:val="28"/>
        </w:rPr>
        <w:t>т_жело</w:t>
      </w:r>
      <w:proofErr w:type="spellEnd"/>
    </w:p>
    <w:p w:rsidR="00B03458" w:rsidRPr="009940E6" w:rsidRDefault="00B03458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458" w:rsidRPr="009940E6" w:rsidRDefault="00967DA2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2.</w:t>
      </w:r>
      <w:r w:rsidR="000E7154" w:rsidRPr="009940E6">
        <w:rPr>
          <w:rFonts w:ascii="Times New Roman" w:hAnsi="Times New Roman" w:cs="Times New Roman"/>
          <w:b/>
          <w:sz w:val="28"/>
          <w:szCs w:val="28"/>
        </w:rPr>
        <w:t>-</w:t>
      </w:r>
      <w:r w:rsidR="0089740C" w:rsidRPr="009940E6">
        <w:rPr>
          <w:rFonts w:ascii="Times New Roman" w:hAnsi="Times New Roman" w:cs="Times New Roman"/>
          <w:sz w:val="28"/>
          <w:szCs w:val="28"/>
        </w:rPr>
        <w:t>Как  нужно относит</w:t>
      </w:r>
      <w:r w:rsidR="00CE69D5" w:rsidRPr="009940E6">
        <w:rPr>
          <w:rFonts w:ascii="Times New Roman" w:hAnsi="Times New Roman" w:cs="Times New Roman"/>
          <w:sz w:val="28"/>
          <w:szCs w:val="28"/>
        </w:rPr>
        <w:t>ь</w:t>
      </w:r>
      <w:r w:rsidR="0089740C" w:rsidRPr="009940E6">
        <w:rPr>
          <w:rFonts w:ascii="Times New Roman" w:hAnsi="Times New Roman" w:cs="Times New Roman"/>
          <w:sz w:val="28"/>
          <w:szCs w:val="28"/>
        </w:rPr>
        <w:t>ся</w:t>
      </w:r>
      <w:r w:rsidR="0089740C" w:rsidRPr="00602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r w:rsidR="0089740C" w:rsidRPr="0099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птицам</w:t>
      </w:r>
      <w:r w:rsidR="000E7154" w:rsidRPr="009940E6">
        <w:rPr>
          <w:rFonts w:ascii="Times New Roman" w:hAnsi="Times New Roman" w:cs="Times New Roman"/>
          <w:sz w:val="28"/>
          <w:szCs w:val="28"/>
        </w:rPr>
        <w:t>?</w:t>
      </w:r>
      <w:r w:rsidR="0004200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CF3465" w:rsidRPr="00994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3465" w:rsidRPr="009940E6">
        <w:rPr>
          <w:rFonts w:ascii="Times New Roman" w:hAnsi="Times New Roman" w:cs="Times New Roman"/>
          <w:sz w:val="28"/>
          <w:szCs w:val="28"/>
        </w:rPr>
        <w:t>_могать,заботит_ся</w:t>
      </w:r>
      <w:r w:rsidR="00CE69D5" w:rsidRPr="009940E6">
        <w:rPr>
          <w:rFonts w:ascii="Times New Roman" w:hAnsi="Times New Roman" w:cs="Times New Roman"/>
          <w:sz w:val="28"/>
          <w:szCs w:val="28"/>
        </w:rPr>
        <w:t>,береч</w:t>
      </w:r>
      <w:proofErr w:type="spellEnd"/>
      <w:r w:rsidR="00CE69D5" w:rsidRPr="009940E6">
        <w:rPr>
          <w:rFonts w:ascii="Times New Roman" w:hAnsi="Times New Roman" w:cs="Times New Roman"/>
          <w:sz w:val="28"/>
          <w:szCs w:val="28"/>
        </w:rPr>
        <w:t>_</w:t>
      </w:r>
    </w:p>
    <w:p w:rsidR="00CF3465" w:rsidRPr="009940E6" w:rsidRDefault="00CF3465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E7154" w:rsidRPr="009940E6" w:rsidRDefault="00967DA2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3.</w:t>
      </w:r>
      <w:r w:rsidR="000E7154" w:rsidRPr="009940E6">
        <w:rPr>
          <w:rFonts w:ascii="Times New Roman" w:hAnsi="Times New Roman" w:cs="Times New Roman"/>
          <w:b/>
          <w:sz w:val="28"/>
          <w:szCs w:val="28"/>
        </w:rPr>
        <w:t>-</w:t>
      </w:r>
      <w:r w:rsidR="000E7154" w:rsidRPr="009940E6">
        <w:rPr>
          <w:rFonts w:ascii="Times New Roman" w:hAnsi="Times New Roman" w:cs="Times New Roman"/>
          <w:sz w:val="28"/>
          <w:szCs w:val="28"/>
        </w:rPr>
        <w:t>Чем</w:t>
      </w:r>
      <w:r w:rsidR="000E7154" w:rsidRPr="0004200F">
        <w:rPr>
          <w:rFonts w:ascii="Times New Roman" w:hAnsi="Times New Roman" w:cs="Times New Roman"/>
          <w:sz w:val="28"/>
          <w:szCs w:val="28"/>
        </w:rPr>
        <w:t xml:space="preserve"> </w:t>
      </w:r>
      <w:r w:rsidR="000E7154" w:rsidRPr="0004200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04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00F" w:rsidRPr="0004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154" w:rsidRPr="009940E6">
        <w:rPr>
          <w:rFonts w:ascii="Times New Roman" w:hAnsi="Times New Roman" w:cs="Times New Roman"/>
          <w:sz w:val="28"/>
          <w:szCs w:val="28"/>
        </w:rPr>
        <w:t>помогаю птицам?</w:t>
      </w:r>
      <w:r w:rsidR="0004200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03458" w:rsidRPr="009940E6">
        <w:rPr>
          <w:rFonts w:ascii="Times New Roman" w:hAnsi="Times New Roman" w:cs="Times New Roman"/>
          <w:sz w:val="28"/>
          <w:szCs w:val="28"/>
        </w:rPr>
        <w:t>к_рмушка</w:t>
      </w:r>
      <w:proofErr w:type="spellEnd"/>
      <w:proofErr w:type="gramStart"/>
      <w:r w:rsidR="00B03458" w:rsidRPr="009940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458" w:rsidRPr="009940E6">
        <w:rPr>
          <w:rFonts w:ascii="Times New Roman" w:hAnsi="Times New Roman" w:cs="Times New Roman"/>
          <w:sz w:val="28"/>
          <w:szCs w:val="28"/>
        </w:rPr>
        <w:t xml:space="preserve"> крошки, </w:t>
      </w:r>
      <w:proofErr w:type="spellStart"/>
      <w:r w:rsidR="00B03458" w:rsidRPr="009940E6">
        <w:rPr>
          <w:rFonts w:ascii="Times New Roman" w:hAnsi="Times New Roman" w:cs="Times New Roman"/>
          <w:sz w:val="28"/>
          <w:szCs w:val="28"/>
        </w:rPr>
        <w:t>семеч_ки,</w:t>
      </w:r>
      <w:r w:rsidR="009F33A7" w:rsidRPr="009940E6">
        <w:rPr>
          <w:rFonts w:ascii="Times New Roman" w:hAnsi="Times New Roman" w:cs="Times New Roman"/>
          <w:sz w:val="28"/>
          <w:szCs w:val="28"/>
        </w:rPr>
        <w:t>зёрнышки</w:t>
      </w:r>
      <w:proofErr w:type="spellEnd"/>
    </w:p>
    <w:p w:rsidR="000E7154" w:rsidRPr="00602FC0" w:rsidRDefault="00602FC0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2FC0">
        <w:rPr>
          <w:rFonts w:ascii="Times New Roman" w:eastAsia="Times New Roman" w:hAnsi="Times New Roman" w:cs="Times New Roman"/>
          <w:sz w:val="28"/>
          <w:szCs w:val="28"/>
        </w:rPr>
        <w:t>гощ_ю</w:t>
      </w:r>
      <w:proofErr w:type="spellEnd"/>
    </w:p>
    <w:p w:rsidR="009F33A7" w:rsidRPr="009940E6" w:rsidRDefault="009F33A7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8. Составление устного рассказа по плану.Написание сочинения в черновиках.Проверка.   Запись сочинения в тетрадях.</w:t>
      </w:r>
    </w:p>
    <w:p w:rsidR="002F0B0E" w:rsidRPr="009940E6" w:rsidRDefault="002F0B0E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F0B0E" w:rsidRDefault="005518E3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940E6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2F0B0E" w:rsidRPr="009940E6">
        <w:rPr>
          <w:rFonts w:ascii="Times New Roman" w:hAnsi="Times New Roman" w:cs="Times New Roman"/>
          <w:b/>
          <w:sz w:val="28"/>
          <w:szCs w:val="28"/>
          <w:u w:val="single"/>
        </w:rPr>
        <w:t>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18E3" w:rsidRPr="009940E6" w:rsidRDefault="005518E3" w:rsidP="009940E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B0E" w:rsidRDefault="000E7154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5518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F0B0E" w:rsidRPr="009940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0B0E" w:rsidRPr="009940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Чтение сочинений</w:t>
      </w:r>
      <w:proofErr w:type="gramStart"/>
      <w:r w:rsidR="002F0B0E" w:rsidRPr="009940E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B3BB3" w:rsidRPr="009940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B3BB3" w:rsidRPr="009940E6">
        <w:rPr>
          <w:rFonts w:ascii="Times New Roman" w:eastAsia="Times New Roman" w:hAnsi="Times New Roman" w:cs="Times New Roman"/>
          <w:sz w:val="28"/>
          <w:szCs w:val="28"/>
        </w:rPr>
        <w:t>по желанию)</w:t>
      </w:r>
    </w:p>
    <w:p w:rsidR="004C7C9C" w:rsidRPr="009940E6" w:rsidRDefault="004C7C9C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127731" w:rsidRPr="009940E6" w:rsidRDefault="006B5F7B" w:rsidP="009940E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1</w:t>
      </w:r>
      <w:r w:rsidR="000E7154" w:rsidRPr="009940E6">
        <w:rPr>
          <w:rFonts w:ascii="Times New Roman" w:hAnsi="Times New Roman" w:cs="Times New Roman"/>
          <w:b/>
          <w:sz w:val="28"/>
          <w:szCs w:val="28"/>
        </w:rPr>
        <w:t>0</w:t>
      </w:r>
      <w:r w:rsidRPr="009940E6">
        <w:rPr>
          <w:rFonts w:ascii="Times New Roman" w:hAnsi="Times New Roman" w:cs="Times New Roman"/>
          <w:b/>
          <w:sz w:val="28"/>
          <w:szCs w:val="28"/>
        </w:rPr>
        <w:t>.</w:t>
      </w:r>
      <w:r w:rsidR="00127731" w:rsidRPr="009940E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127731" w:rsidRPr="009940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7731" w:rsidRPr="009940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Подведение итогов урока.</w:t>
      </w:r>
    </w:p>
    <w:p w:rsidR="00127731" w:rsidRPr="009940E6" w:rsidRDefault="00127731" w:rsidP="00D50983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33A7" w:rsidRPr="00994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 заканчивая наш сегодняшний урок, я хотела бы еще раз напомнить вам, что за окном зима. Скажите, легко ли зимующим птицам сейчас? Почему? А что страшнее для птиц </w:t>
      </w:r>
    </w:p>
    <w:p w:rsidR="00127731" w:rsidRPr="009940E6" w:rsidRDefault="00127731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зимой – голод или холод?А чем мы с вами можем помочь им?</w:t>
      </w:r>
    </w:p>
    <w:p w:rsidR="00127731" w:rsidRPr="009940E6" w:rsidRDefault="000108E0" w:rsidP="009940E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5F7B" w:rsidRPr="009940E6">
        <w:rPr>
          <w:rFonts w:ascii="Times New Roman" w:hAnsi="Times New Roman" w:cs="Times New Roman"/>
          <w:sz w:val="28"/>
          <w:szCs w:val="28"/>
        </w:rPr>
        <w:t>ебята, не злоупотребляйте доверчивостью этих птичек, не вздумайте стрелять в них из рогаток! Будем лучше наблюдать за ними, делать кормушки и заботиться о них. Потому что даже маленькие птички могут приносить большую пользу.</w:t>
      </w:r>
    </w:p>
    <w:p w:rsidR="00C6479A" w:rsidRPr="009940E6" w:rsidRDefault="00127731" w:rsidP="009940E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sz w:val="28"/>
          <w:szCs w:val="28"/>
        </w:rPr>
        <w:t>Давайте поговорим о ваших чувствах и впечатлениях. Легко ли вы справились со всеми заданиями? И если были трудности, то в чём?</w:t>
      </w:r>
    </w:p>
    <w:p w:rsidR="00127731" w:rsidRPr="009940E6" w:rsidRDefault="00127731" w:rsidP="009940E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0E6">
        <w:rPr>
          <w:rFonts w:ascii="Times New Roman" w:hAnsi="Times New Roman" w:cs="Times New Roman"/>
          <w:b/>
          <w:sz w:val="28"/>
          <w:szCs w:val="28"/>
        </w:rPr>
        <w:t>Закончите предложения:</w:t>
      </w:r>
    </w:p>
    <w:p w:rsidR="00127731" w:rsidRPr="009940E6" w:rsidRDefault="00127731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7731" w:rsidRPr="009940E6" w:rsidRDefault="00127731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Я работал с _________________ настроением.</w:t>
      </w:r>
    </w:p>
    <w:p w:rsidR="00127731" w:rsidRPr="009940E6" w:rsidRDefault="00127731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>Я __________________ доволен собой.</w:t>
      </w:r>
    </w:p>
    <w:p w:rsidR="00127731" w:rsidRPr="009940E6" w:rsidRDefault="00127731" w:rsidP="009940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940E6">
        <w:rPr>
          <w:rFonts w:ascii="Times New Roman" w:eastAsia="Times New Roman" w:hAnsi="Times New Roman" w:cs="Times New Roman"/>
          <w:sz w:val="28"/>
          <w:szCs w:val="28"/>
        </w:rPr>
        <w:t xml:space="preserve">Я испытал затруднения, когда  _______________.                       </w:t>
      </w:r>
    </w:p>
    <w:p w:rsidR="00127731" w:rsidRPr="009940E6" w:rsidRDefault="00127731" w:rsidP="009940E6">
      <w:pPr>
        <w:spacing w:after="0" w:line="240" w:lineRule="auto"/>
        <w:ind w:left="-426" w:right="-284"/>
        <w:rPr>
          <w:rFonts w:ascii="Times New Roman" w:hAnsi="Times New Roman" w:cs="Times New Roman"/>
          <w:bCs/>
          <w:sz w:val="28"/>
          <w:szCs w:val="28"/>
        </w:rPr>
      </w:pPr>
    </w:p>
    <w:p w:rsidR="00B71766" w:rsidRPr="009940E6" w:rsidRDefault="00B71766" w:rsidP="009940E6">
      <w:pPr>
        <w:spacing w:after="0" w:line="240" w:lineRule="auto"/>
        <w:ind w:left="-426" w:right="-284"/>
        <w:rPr>
          <w:rFonts w:ascii="Times New Roman" w:hAnsi="Times New Roman" w:cs="Times New Roman"/>
          <w:bCs/>
          <w:sz w:val="28"/>
          <w:szCs w:val="28"/>
        </w:rPr>
      </w:pPr>
      <w:r w:rsidRPr="009940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08E0">
        <w:rPr>
          <w:rFonts w:ascii="Times New Roman" w:hAnsi="Times New Roman" w:cs="Times New Roman"/>
          <w:b/>
          <w:bCs/>
          <w:sz w:val="28"/>
          <w:szCs w:val="28"/>
        </w:rPr>
        <w:t>Ребята, я хочу закончить наш урок стихотворением: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lastRenderedPageBreak/>
        <w:t>Давайте будем к тому стремиться,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Чтоб нас любили и зверь, и птица.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И доверяли повсюду нам,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Как самым верным своим друзьям.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Давайте будем беречь планет</w:t>
      </w:r>
      <w:proofErr w:type="gramStart"/>
      <w:r w:rsidRPr="009940E6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Во всей Вселенной похожей нету.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Во всей Вселенной совсем одна,</w:t>
      </w:r>
      <w:r w:rsidRPr="009940E6">
        <w:rPr>
          <w:rFonts w:ascii="Times New Roman" w:hAnsi="Times New Roman" w:cs="Times New Roman"/>
          <w:sz w:val="28"/>
          <w:szCs w:val="28"/>
        </w:rPr>
        <w:br/>
      </w:r>
      <w:r w:rsidRPr="009940E6">
        <w:rPr>
          <w:rFonts w:ascii="Times New Roman" w:hAnsi="Times New Roman" w:cs="Times New Roman"/>
          <w:bCs/>
          <w:sz w:val="28"/>
          <w:szCs w:val="28"/>
        </w:rPr>
        <w:t>Что будет делать без нас она?</w:t>
      </w:r>
    </w:p>
    <w:p w:rsidR="00137CB8" w:rsidRDefault="00B71766" w:rsidP="009940E6">
      <w:pPr>
        <w:spacing w:after="0" w:line="240" w:lineRule="auto"/>
        <w:ind w:left="-426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9940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08E0">
        <w:rPr>
          <w:rFonts w:ascii="Times New Roman" w:hAnsi="Times New Roman" w:cs="Times New Roman"/>
          <w:b/>
          <w:bCs/>
          <w:sz w:val="28"/>
          <w:szCs w:val="28"/>
        </w:rPr>
        <w:t>Вы сегодня все очень хорошо поработали на уроке. Спасибо.</w:t>
      </w:r>
    </w:p>
    <w:p w:rsidR="000108E0" w:rsidRDefault="000108E0" w:rsidP="009940E6">
      <w:pPr>
        <w:spacing w:after="0" w:line="240" w:lineRule="auto"/>
        <w:ind w:left="-426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E0" w:rsidRPr="009940E6" w:rsidRDefault="000108E0" w:rsidP="009940E6">
      <w:pPr>
        <w:spacing w:after="0" w:line="240" w:lineRule="auto"/>
        <w:ind w:left="-426" w:right="-284"/>
        <w:rPr>
          <w:rFonts w:ascii="Times New Roman" w:hAnsi="Times New Roman" w:cs="Times New Roman"/>
          <w:bCs/>
          <w:sz w:val="28"/>
          <w:szCs w:val="28"/>
        </w:rPr>
      </w:pPr>
    </w:p>
    <w:sectPr w:rsidR="000108E0" w:rsidRPr="009940E6" w:rsidSect="0004200F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09C"/>
    <w:multiLevelType w:val="multilevel"/>
    <w:tmpl w:val="3AD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04934"/>
    <w:multiLevelType w:val="multilevel"/>
    <w:tmpl w:val="178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07858"/>
    <w:multiLevelType w:val="multilevel"/>
    <w:tmpl w:val="8C7CE9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590B51"/>
    <w:multiLevelType w:val="hybridMultilevel"/>
    <w:tmpl w:val="8ED067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2DF29EB"/>
    <w:multiLevelType w:val="multilevel"/>
    <w:tmpl w:val="CF78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F5361"/>
    <w:multiLevelType w:val="multilevel"/>
    <w:tmpl w:val="F63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2A65C8"/>
    <w:multiLevelType w:val="multilevel"/>
    <w:tmpl w:val="E98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B370F0"/>
    <w:multiLevelType w:val="hybridMultilevel"/>
    <w:tmpl w:val="57E0A5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BBD60EB"/>
    <w:multiLevelType w:val="multilevel"/>
    <w:tmpl w:val="A29C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909F4"/>
    <w:multiLevelType w:val="multilevel"/>
    <w:tmpl w:val="247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A31269"/>
    <w:multiLevelType w:val="multilevel"/>
    <w:tmpl w:val="CEA2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82283C"/>
    <w:multiLevelType w:val="multilevel"/>
    <w:tmpl w:val="8D98A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284479"/>
    <w:multiLevelType w:val="multilevel"/>
    <w:tmpl w:val="436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E05672"/>
    <w:multiLevelType w:val="multilevel"/>
    <w:tmpl w:val="065A19E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3FAA"/>
    <w:multiLevelType w:val="multilevel"/>
    <w:tmpl w:val="592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A939EA"/>
    <w:multiLevelType w:val="multilevel"/>
    <w:tmpl w:val="248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B45F0"/>
    <w:multiLevelType w:val="hybridMultilevel"/>
    <w:tmpl w:val="2E5AB988"/>
    <w:lvl w:ilvl="0" w:tplc="BD28621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684543"/>
    <w:multiLevelType w:val="multilevel"/>
    <w:tmpl w:val="AC22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74184E"/>
    <w:multiLevelType w:val="multilevel"/>
    <w:tmpl w:val="3A9E2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976020"/>
    <w:multiLevelType w:val="hybridMultilevel"/>
    <w:tmpl w:val="DBD4CFBA"/>
    <w:lvl w:ilvl="0" w:tplc="57D870D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24411"/>
    <w:multiLevelType w:val="multilevel"/>
    <w:tmpl w:val="F26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D81E5E"/>
    <w:multiLevelType w:val="multilevel"/>
    <w:tmpl w:val="72ACA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5299797A"/>
    <w:multiLevelType w:val="multilevel"/>
    <w:tmpl w:val="FCF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9E21EA"/>
    <w:multiLevelType w:val="multilevel"/>
    <w:tmpl w:val="764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1B5562"/>
    <w:multiLevelType w:val="hybridMultilevel"/>
    <w:tmpl w:val="03A2A8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78B1517"/>
    <w:multiLevelType w:val="multilevel"/>
    <w:tmpl w:val="47667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B4F2F"/>
    <w:multiLevelType w:val="multilevel"/>
    <w:tmpl w:val="263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A90465"/>
    <w:multiLevelType w:val="multilevel"/>
    <w:tmpl w:val="8F068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5006C"/>
    <w:multiLevelType w:val="multilevel"/>
    <w:tmpl w:val="3A9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554C8E"/>
    <w:multiLevelType w:val="multilevel"/>
    <w:tmpl w:val="538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0445A2"/>
    <w:multiLevelType w:val="multilevel"/>
    <w:tmpl w:val="419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A3073C"/>
    <w:multiLevelType w:val="multilevel"/>
    <w:tmpl w:val="4FA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125B82"/>
    <w:multiLevelType w:val="multilevel"/>
    <w:tmpl w:val="CDF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0371EB"/>
    <w:multiLevelType w:val="multilevel"/>
    <w:tmpl w:val="37F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6803E3"/>
    <w:multiLevelType w:val="multilevel"/>
    <w:tmpl w:val="808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8"/>
  </w:num>
  <w:num w:numId="5">
    <w:abstractNumId w:val="15"/>
  </w:num>
  <w:num w:numId="6">
    <w:abstractNumId w:val="24"/>
  </w:num>
  <w:num w:numId="7">
    <w:abstractNumId w:val="16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30"/>
  </w:num>
  <w:num w:numId="14">
    <w:abstractNumId w:val="18"/>
  </w:num>
  <w:num w:numId="15">
    <w:abstractNumId w:val="32"/>
  </w:num>
  <w:num w:numId="16">
    <w:abstractNumId w:val="1"/>
  </w:num>
  <w:num w:numId="17">
    <w:abstractNumId w:val="31"/>
  </w:num>
  <w:num w:numId="18">
    <w:abstractNumId w:val="14"/>
  </w:num>
  <w:num w:numId="19">
    <w:abstractNumId w:val="20"/>
  </w:num>
  <w:num w:numId="20">
    <w:abstractNumId w:val="6"/>
  </w:num>
  <w:num w:numId="21">
    <w:abstractNumId w:val="17"/>
  </w:num>
  <w:num w:numId="22">
    <w:abstractNumId w:val="34"/>
  </w:num>
  <w:num w:numId="23">
    <w:abstractNumId w:val="27"/>
  </w:num>
  <w:num w:numId="24">
    <w:abstractNumId w:val="5"/>
  </w:num>
  <w:num w:numId="25">
    <w:abstractNumId w:val="11"/>
  </w:num>
  <w:num w:numId="26">
    <w:abstractNumId w:val="33"/>
  </w:num>
  <w:num w:numId="27">
    <w:abstractNumId w:val="29"/>
  </w:num>
  <w:num w:numId="28">
    <w:abstractNumId w:val="23"/>
  </w:num>
  <w:num w:numId="29">
    <w:abstractNumId w:val="26"/>
  </w:num>
  <w:num w:numId="30">
    <w:abstractNumId w:val="21"/>
  </w:num>
  <w:num w:numId="31">
    <w:abstractNumId w:val="22"/>
  </w:num>
  <w:num w:numId="32">
    <w:abstractNumId w:val="7"/>
  </w:num>
  <w:num w:numId="33">
    <w:abstractNumId w:val="3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D57"/>
    <w:rsid w:val="000108E0"/>
    <w:rsid w:val="000155CC"/>
    <w:rsid w:val="00017B51"/>
    <w:rsid w:val="000362D7"/>
    <w:rsid w:val="0004200F"/>
    <w:rsid w:val="00043F05"/>
    <w:rsid w:val="00056510"/>
    <w:rsid w:val="00063112"/>
    <w:rsid w:val="000862B7"/>
    <w:rsid w:val="00094CF1"/>
    <w:rsid w:val="000A3BBA"/>
    <w:rsid w:val="000B2470"/>
    <w:rsid w:val="000D2DC9"/>
    <w:rsid w:val="000E3047"/>
    <w:rsid w:val="000E7154"/>
    <w:rsid w:val="00101672"/>
    <w:rsid w:val="00104AB4"/>
    <w:rsid w:val="00120BE4"/>
    <w:rsid w:val="00123824"/>
    <w:rsid w:val="00127731"/>
    <w:rsid w:val="001329F4"/>
    <w:rsid w:val="00137CB8"/>
    <w:rsid w:val="0014643B"/>
    <w:rsid w:val="0015475D"/>
    <w:rsid w:val="00155CA9"/>
    <w:rsid w:val="00160AE6"/>
    <w:rsid w:val="001A2E5A"/>
    <w:rsid w:val="001C2884"/>
    <w:rsid w:val="001E4F52"/>
    <w:rsid w:val="001F4CB5"/>
    <w:rsid w:val="00224ABD"/>
    <w:rsid w:val="00225705"/>
    <w:rsid w:val="00242562"/>
    <w:rsid w:val="002533F8"/>
    <w:rsid w:val="00253AA8"/>
    <w:rsid w:val="00265FE5"/>
    <w:rsid w:val="00281164"/>
    <w:rsid w:val="00282672"/>
    <w:rsid w:val="002913C5"/>
    <w:rsid w:val="002940E2"/>
    <w:rsid w:val="002B1519"/>
    <w:rsid w:val="002E2B04"/>
    <w:rsid w:val="002E2FE1"/>
    <w:rsid w:val="002F0B0E"/>
    <w:rsid w:val="002F120A"/>
    <w:rsid w:val="00301E4B"/>
    <w:rsid w:val="00333216"/>
    <w:rsid w:val="00360FDB"/>
    <w:rsid w:val="003A049C"/>
    <w:rsid w:val="003A4D46"/>
    <w:rsid w:val="003B172A"/>
    <w:rsid w:val="003B4335"/>
    <w:rsid w:val="003C0945"/>
    <w:rsid w:val="003C31F6"/>
    <w:rsid w:val="003C57D3"/>
    <w:rsid w:val="003D0C29"/>
    <w:rsid w:val="00405784"/>
    <w:rsid w:val="00413F34"/>
    <w:rsid w:val="0041484E"/>
    <w:rsid w:val="004174B9"/>
    <w:rsid w:val="0046155D"/>
    <w:rsid w:val="0049452C"/>
    <w:rsid w:val="004A5233"/>
    <w:rsid w:val="004A69C8"/>
    <w:rsid w:val="004B0594"/>
    <w:rsid w:val="004C7C9C"/>
    <w:rsid w:val="004D4840"/>
    <w:rsid w:val="004D6757"/>
    <w:rsid w:val="004F6E29"/>
    <w:rsid w:val="005005D2"/>
    <w:rsid w:val="00502B95"/>
    <w:rsid w:val="005343D1"/>
    <w:rsid w:val="0053474F"/>
    <w:rsid w:val="005518E3"/>
    <w:rsid w:val="00553795"/>
    <w:rsid w:val="0056434E"/>
    <w:rsid w:val="00564365"/>
    <w:rsid w:val="00570AC8"/>
    <w:rsid w:val="0057706F"/>
    <w:rsid w:val="00582A5E"/>
    <w:rsid w:val="005A2731"/>
    <w:rsid w:val="005C46EF"/>
    <w:rsid w:val="005C6C2E"/>
    <w:rsid w:val="005F76C8"/>
    <w:rsid w:val="005F7EBD"/>
    <w:rsid w:val="00602FC0"/>
    <w:rsid w:val="00615281"/>
    <w:rsid w:val="006324FA"/>
    <w:rsid w:val="00636F09"/>
    <w:rsid w:val="006446FE"/>
    <w:rsid w:val="00667E3F"/>
    <w:rsid w:val="00676E47"/>
    <w:rsid w:val="00687F5D"/>
    <w:rsid w:val="006A4C83"/>
    <w:rsid w:val="006B5F7B"/>
    <w:rsid w:val="006F6894"/>
    <w:rsid w:val="00701FE7"/>
    <w:rsid w:val="007054FD"/>
    <w:rsid w:val="0072561C"/>
    <w:rsid w:val="00752592"/>
    <w:rsid w:val="00756FF0"/>
    <w:rsid w:val="00765A8D"/>
    <w:rsid w:val="00766B7F"/>
    <w:rsid w:val="00770F87"/>
    <w:rsid w:val="00770FDF"/>
    <w:rsid w:val="007A361E"/>
    <w:rsid w:val="007B119D"/>
    <w:rsid w:val="007B2D48"/>
    <w:rsid w:val="007B6A83"/>
    <w:rsid w:val="007C5636"/>
    <w:rsid w:val="007D0BF8"/>
    <w:rsid w:val="007D60EF"/>
    <w:rsid w:val="007E40C3"/>
    <w:rsid w:val="007E7ECE"/>
    <w:rsid w:val="007F600E"/>
    <w:rsid w:val="00830D3E"/>
    <w:rsid w:val="00837379"/>
    <w:rsid w:val="008408AD"/>
    <w:rsid w:val="008501F4"/>
    <w:rsid w:val="00854ED2"/>
    <w:rsid w:val="00860964"/>
    <w:rsid w:val="008609DF"/>
    <w:rsid w:val="00862D80"/>
    <w:rsid w:val="00871654"/>
    <w:rsid w:val="008770CD"/>
    <w:rsid w:val="00882B58"/>
    <w:rsid w:val="00887DA3"/>
    <w:rsid w:val="0089740C"/>
    <w:rsid w:val="008B0DFA"/>
    <w:rsid w:val="008F7D7E"/>
    <w:rsid w:val="009053C4"/>
    <w:rsid w:val="0091105E"/>
    <w:rsid w:val="00940CCC"/>
    <w:rsid w:val="009475F2"/>
    <w:rsid w:val="00967DA2"/>
    <w:rsid w:val="00980D77"/>
    <w:rsid w:val="00980EA4"/>
    <w:rsid w:val="009940E6"/>
    <w:rsid w:val="009A2219"/>
    <w:rsid w:val="009B058C"/>
    <w:rsid w:val="009B2FE9"/>
    <w:rsid w:val="009B4EFD"/>
    <w:rsid w:val="009C406C"/>
    <w:rsid w:val="009D7FC0"/>
    <w:rsid w:val="009E0E3F"/>
    <w:rsid w:val="009E5034"/>
    <w:rsid w:val="009F33A7"/>
    <w:rsid w:val="00A02039"/>
    <w:rsid w:val="00A04D97"/>
    <w:rsid w:val="00A4178F"/>
    <w:rsid w:val="00A459AC"/>
    <w:rsid w:val="00A645A8"/>
    <w:rsid w:val="00A72730"/>
    <w:rsid w:val="00A847C2"/>
    <w:rsid w:val="00A90777"/>
    <w:rsid w:val="00AC0173"/>
    <w:rsid w:val="00AD744C"/>
    <w:rsid w:val="00AF1D57"/>
    <w:rsid w:val="00AF253F"/>
    <w:rsid w:val="00AF6A53"/>
    <w:rsid w:val="00B03458"/>
    <w:rsid w:val="00B23FD2"/>
    <w:rsid w:val="00B277E9"/>
    <w:rsid w:val="00B46CA6"/>
    <w:rsid w:val="00B53DB8"/>
    <w:rsid w:val="00B65AFE"/>
    <w:rsid w:val="00B71766"/>
    <w:rsid w:val="00B750A2"/>
    <w:rsid w:val="00B82688"/>
    <w:rsid w:val="00BA7C2B"/>
    <w:rsid w:val="00BB3BB3"/>
    <w:rsid w:val="00BB5D36"/>
    <w:rsid w:val="00BB7587"/>
    <w:rsid w:val="00BC146F"/>
    <w:rsid w:val="00C17EF8"/>
    <w:rsid w:val="00C22D80"/>
    <w:rsid w:val="00C24ACC"/>
    <w:rsid w:val="00C46BB8"/>
    <w:rsid w:val="00C535E1"/>
    <w:rsid w:val="00C60160"/>
    <w:rsid w:val="00C61B2B"/>
    <w:rsid w:val="00C6479A"/>
    <w:rsid w:val="00C67A25"/>
    <w:rsid w:val="00C765F8"/>
    <w:rsid w:val="00C82120"/>
    <w:rsid w:val="00CC218E"/>
    <w:rsid w:val="00CD725E"/>
    <w:rsid w:val="00CE69D5"/>
    <w:rsid w:val="00CF3465"/>
    <w:rsid w:val="00D174FD"/>
    <w:rsid w:val="00D33DE5"/>
    <w:rsid w:val="00D4184A"/>
    <w:rsid w:val="00D43911"/>
    <w:rsid w:val="00D46D44"/>
    <w:rsid w:val="00D50983"/>
    <w:rsid w:val="00D70A0A"/>
    <w:rsid w:val="00D80C74"/>
    <w:rsid w:val="00D8646E"/>
    <w:rsid w:val="00DC4CB8"/>
    <w:rsid w:val="00DE180F"/>
    <w:rsid w:val="00DF2EC7"/>
    <w:rsid w:val="00E11470"/>
    <w:rsid w:val="00E21764"/>
    <w:rsid w:val="00E36DC0"/>
    <w:rsid w:val="00E403D3"/>
    <w:rsid w:val="00E418E0"/>
    <w:rsid w:val="00E43A98"/>
    <w:rsid w:val="00E463FE"/>
    <w:rsid w:val="00EA1F8F"/>
    <w:rsid w:val="00EA28F8"/>
    <w:rsid w:val="00EC44F1"/>
    <w:rsid w:val="00F326D2"/>
    <w:rsid w:val="00F42660"/>
    <w:rsid w:val="00F55E39"/>
    <w:rsid w:val="00F563FD"/>
    <w:rsid w:val="00F62C59"/>
    <w:rsid w:val="00F63512"/>
    <w:rsid w:val="00F73A30"/>
    <w:rsid w:val="00F76158"/>
    <w:rsid w:val="00F83892"/>
    <w:rsid w:val="00F8564D"/>
    <w:rsid w:val="00FC5717"/>
    <w:rsid w:val="00FD0322"/>
    <w:rsid w:val="00FD041B"/>
    <w:rsid w:val="00FD4315"/>
    <w:rsid w:val="00FF22D1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FA"/>
  </w:style>
  <w:style w:type="paragraph" w:styleId="2">
    <w:name w:val="heading 2"/>
    <w:basedOn w:val="a"/>
    <w:link w:val="20"/>
    <w:uiPriority w:val="9"/>
    <w:qFormat/>
    <w:rsid w:val="00A0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60"/>
    <w:pPr>
      <w:ind w:left="720"/>
      <w:contextualSpacing/>
    </w:pPr>
  </w:style>
  <w:style w:type="character" w:styleId="a4">
    <w:name w:val="Emphasis"/>
    <w:basedOn w:val="a0"/>
    <w:uiPriority w:val="20"/>
    <w:qFormat/>
    <w:rsid w:val="00FD03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20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02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A02039"/>
  </w:style>
  <w:style w:type="character" w:customStyle="1" w:styleId="editsection">
    <w:name w:val="editsection"/>
    <w:basedOn w:val="a0"/>
    <w:rsid w:val="00A02039"/>
  </w:style>
  <w:style w:type="character" w:customStyle="1" w:styleId="mw-headline">
    <w:name w:val="mw-headline"/>
    <w:basedOn w:val="a0"/>
    <w:rsid w:val="00A02039"/>
  </w:style>
  <w:style w:type="character" w:styleId="a7">
    <w:name w:val="Strong"/>
    <w:basedOn w:val="a0"/>
    <w:uiPriority w:val="22"/>
    <w:qFormat/>
    <w:rsid w:val="007B2D48"/>
    <w:rPr>
      <w:b/>
      <w:bCs/>
    </w:rPr>
  </w:style>
  <w:style w:type="paragraph" w:styleId="a8">
    <w:name w:val="Body Text"/>
    <w:basedOn w:val="a"/>
    <w:link w:val="a9"/>
    <w:rsid w:val="004174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4174B9"/>
    <w:rPr>
      <w:rFonts w:ascii="Times New Roman" w:eastAsia="Times New Roman" w:hAnsi="Times New Roman" w:cs="Times New Roman"/>
      <w:bCs/>
      <w:sz w:val="28"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512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127</cp:revision>
  <cp:lastPrinted>2013-02-24T10:49:00Z</cp:lastPrinted>
  <dcterms:created xsi:type="dcterms:W3CDTF">2013-02-07T12:27:00Z</dcterms:created>
  <dcterms:modified xsi:type="dcterms:W3CDTF">2020-10-27T14:58:00Z</dcterms:modified>
</cp:coreProperties>
</file>