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06E" w:rsidRDefault="00B5606E" w:rsidP="00B560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B5606E" w:rsidRDefault="00B5606E" w:rsidP="00B560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45.</w:t>
      </w:r>
    </w:p>
    <w:tbl>
      <w:tblPr>
        <w:tblW w:w="48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851"/>
        <w:gridCol w:w="4286"/>
        <w:gridCol w:w="1798"/>
        <w:gridCol w:w="2269"/>
      </w:tblGrid>
      <w:tr w:rsidR="00B5606E" w:rsidRPr="002F0E9C" w:rsidTr="00E97242">
        <w:trPr>
          <w:cantSplit/>
          <w:trHeight w:val="473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Урок: 45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Default="00477603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КГУ «Гимназия №132</w:t>
            </w:r>
          </w:p>
          <w:p w:rsidR="00DA4BD2" w:rsidRPr="00DA4BD2" w:rsidRDefault="00DA4BD2" w:rsidP="00DA4BD2">
            <w:pPr>
              <w:pStyle w:val="2"/>
              <w:rPr>
                <w:sz w:val="24"/>
                <w:szCs w:val="24"/>
              </w:rPr>
            </w:pPr>
          </w:p>
        </w:tc>
      </w:tr>
      <w:tr w:rsidR="00B5606E" w:rsidRPr="002F0E9C" w:rsidTr="00E97242">
        <w:trPr>
          <w:cantSplit/>
          <w:trHeight w:val="47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F0E9C">
              <w:rPr>
                <w:rFonts w:ascii="Times New Roman" w:hAnsi="Times New Roman"/>
                <w:sz w:val="24"/>
                <w:szCs w:val="24"/>
              </w:rPr>
              <w:t>:</w:t>
            </w: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A4BD2">
              <w:rPr>
                <w:rFonts w:ascii="Times New Roman" w:hAnsi="Times New Roman"/>
                <w:sz w:val="24"/>
                <w:szCs w:val="24"/>
                <w:lang w:val="ru-RU"/>
              </w:rPr>
              <w:t>25,11,2020</w:t>
            </w:r>
          </w:p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6E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</w:t>
            </w:r>
            <w:proofErr w:type="gramStart"/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учителя: </w:t>
            </w:r>
            <w:r w:rsidR="001004F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End"/>
            <w:r w:rsidR="0047760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Кандыбина</w:t>
            </w:r>
            <w:proofErr w:type="spellEnd"/>
            <w:r w:rsidR="0047760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Виктория Анатольевна</w:t>
            </w:r>
          </w:p>
          <w:p w:rsidR="00DA4BD2" w:rsidRPr="00DA4BD2" w:rsidRDefault="00DA4BD2" w:rsidP="00DA4BD2">
            <w:pPr>
              <w:pStyle w:val="2"/>
            </w:pPr>
          </w:p>
        </w:tc>
      </w:tr>
      <w:tr w:rsidR="00DA4BD2" w:rsidRPr="002F0E9C" w:rsidTr="00DA4BD2">
        <w:trPr>
          <w:cantSplit/>
          <w:trHeight w:val="41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F0E9C">
              <w:rPr>
                <w:rFonts w:ascii="Times New Roman" w:hAnsi="Times New Roman"/>
                <w:sz w:val="24"/>
                <w:szCs w:val="24"/>
              </w:rPr>
              <w:t>:</w:t>
            </w: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</w:t>
            </w:r>
            <w:r w:rsidR="00DA4B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</w:t>
            </w:r>
          </w:p>
        </w:tc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B5606E" w:rsidRPr="00477603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F0E9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77603"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</w:t>
            </w:r>
          </w:p>
        </w:tc>
      </w:tr>
      <w:tr w:rsidR="00B5606E" w:rsidRPr="002F0E9C" w:rsidTr="00E97242">
        <w:trPr>
          <w:cantSplit/>
          <w:trHeight w:val="41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 контексте сквозной темы «Время».</w:t>
            </w:r>
          </w:p>
        </w:tc>
      </w:tr>
      <w:tr w:rsidR="00B5606E" w:rsidRPr="002F0E9C" w:rsidTr="00E97242">
        <w:trPr>
          <w:cantSplit/>
          <w:trHeight w:val="50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0E9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по разделу.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Умная страничка. 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Время.</w:t>
            </w:r>
          </w:p>
        </w:tc>
      </w:tr>
      <w:tr w:rsidR="00B5606E" w:rsidRPr="002F0E9C" w:rsidTr="00E97242">
        <w:trPr>
          <w:cantSplit/>
          <w:trHeight w:val="1588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hd w:val="clear" w:color="auto" w:fill="FFFFFF"/>
              <w:spacing w:after="0" w:line="240" w:lineRule="atLeast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3.1.2.1 - определять тему, основную мысль высказывания, опираясь на ключевые моменты 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3.</w:t>
            </w: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2.1 -</w:t>
            </w: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различать синонимы, антонимы, омонимы, однозначные и многозначные слова и использовать их в речи; понимать прямое и переносное значение слов из контекста, устойчивые сочетания слов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3.2.4.2 - определять художественный, </w:t>
            </w: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публицистический и деловой стиль по их особенностям</w:t>
            </w:r>
            <w:r w:rsidRPr="002F0E9C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(рассказ, статья, объявление, реклама, биография)</w:t>
            </w:r>
          </w:p>
        </w:tc>
      </w:tr>
      <w:tr w:rsidR="00B5606E" w:rsidRPr="002F0E9C" w:rsidTr="00E97242">
        <w:trPr>
          <w:cantSplit/>
          <w:trHeight w:val="545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1.2 Определение темы и основной мысли информации/сообщения</w:t>
            </w:r>
          </w:p>
          <w:p w:rsidR="00B5606E" w:rsidRPr="002F0E9C" w:rsidRDefault="00B5606E" w:rsidP="00E97242">
            <w:pPr>
              <w:shd w:val="clear" w:color="auto" w:fill="FFFFFF"/>
              <w:spacing w:after="0" w:line="240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2.2 Понимание роли лексических и синтаксических единиц в тексте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2.4 Определение типов и стилей текстов</w:t>
            </w:r>
          </w:p>
        </w:tc>
      </w:tr>
      <w:tr w:rsidR="00B5606E" w:rsidRPr="002F0E9C" w:rsidTr="00E97242">
        <w:trPr>
          <w:cantSplit/>
          <w:trHeight w:val="1984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себя и оценить уровень своих достижений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учащихся смогут: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однозначные и многозначные слова.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значение фразеологизмов.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Вставлять пропущенные буквы в словарных словах.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тематическую группу слов.</w:t>
            </w:r>
          </w:p>
          <w:p w:rsidR="00B5606E" w:rsidRPr="002F0E9C" w:rsidRDefault="00477603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Подбирать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синонимы </w:t>
            </w:r>
            <w:r w:rsidR="00DA4BD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омонимы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антонимы.</w:t>
            </w:r>
          </w:p>
          <w:p w:rsidR="00B5606E" w:rsidRPr="002F0E9C" w:rsidRDefault="00477603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5606E"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ысказать свое мнение по теме раздела.</w:t>
            </w:r>
          </w:p>
          <w:p w:rsidR="00B5606E" w:rsidRPr="002F0E9C" w:rsidRDefault="00B5606E" w:rsidP="00E97242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о наиболее запомнившихся темах раздела.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606E" w:rsidRPr="002F0E9C" w:rsidTr="00E97242">
        <w:trPr>
          <w:cantSplit/>
          <w:trHeight w:val="1938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термины и словосочетания: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знаний, критерии оценивания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Используемый язык для диалога/письма на уроке: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Вопросы для обсуждения:</w:t>
            </w:r>
          </w:p>
          <w:p w:rsidR="00B5606E" w:rsidRPr="002F0E9C" w:rsidRDefault="00B5606E" w:rsidP="00E97242">
            <w:pPr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Что узнали нового по разд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елу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«Время»?</w:t>
            </w:r>
          </w:p>
          <w:p w:rsidR="00B5606E" w:rsidRPr="002F0E9C" w:rsidRDefault="00B5606E" w:rsidP="00E97242">
            <w:pPr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Какие темы оказались наиболее интересными?</w:t>
            </w:r>
          </w:p>
          <w:p w:rsidR="00B5606E" w:rsidRPr="002F0E9C" w:rsidRDefault="00B5606E" w:rsidP="00E97242">
            <w:pPr>
              <w:spacing w:after="0" w:line="240" w:lineRule="atLeast"/>
              <w:ind w:left="2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Где вы можете применить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эти знания?</w:t>
            </w:r>
          </w:p>
          <w:p w:rsidR="00B5606E" w:rsidRPr="002F0E9C" w:rsidRDefault="00B5606E" w:rsidP="00E97242">
            <w:pPr>
              <w:spacing w:after="0" w:line="240" w:lineRule="atLeast"/>
              <w:ind w:left="2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Какие значения имеют слова?</w:t>
            </w:r>
          </w:p>
          <w:p w:rsidR="00B5606E" w:rsidRPr="002F0E9C" w:rsidRDefault="00B5606E" w:rsidP="00E97242">
            <w:pPr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 можно отнести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матической группе?</w:t>
            </w:r>
          </w:p>
          <w:p w:rsidR="00B5606E" w:rsidRPr="002F0E9C" w:rsidRDefault="00B5606E" w:rsidP="00E97242">
            <w:pPr>
              <w:spacing w:after="0" w:line="240" w:lineRule="atLeast"/>
              <w:ind w:left="20" w:right="-926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ты з</w:t>
            </w:r>
            <w:r w:rsidRPr="002F0E9C">
              <w:rPr>
                <w:rStyle w:val="9pt0pt"/>
                <w:rFonts w:eastAsiaTheme="minorEastAsia"/>
                <w:sz w:val="24"/>
                <w:szCs w:val="24"/>
              </w:rPr>
              <w:t xml:space="preserve">наешь 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однозначных и многозначных словах? </w:t>
            </w:r>
          </w:p>
          <w:p w:rsidR="00B5606E" w:rsidRPr="002F0E9C" w:rsidRDefault="00B5606E" w:rsidP="00E97242">
            <w:pPr>
              <w:spacing w:after="0" w:line="240" w:lineRule="atLeast"/>
              <w:ind w:left="20" w:right="-926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чего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слова с пере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носным значением?</w:t>
            </w:r>
          </w:p>
          <w:p w:rsidR="00B5606E" w:rsidRPr="002F0E9C" w:rsidRDefault="00B5606E" w:rsidP="00E97242">
            <w:pPr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В каких</w:t>
            </w:r>
            <w:r w:rsidR="00100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формах</w:t>
            </w:r>
            <w:r w:rsidRPr="002F0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может быть </w:t>
            </w: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высказывание?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Какое значение имеют слова антонимы?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Для чего нужны синонимы в речи?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Какие крылатые выражения ты знаешь?</w:t>
            </w:r>
          </w:p>
        </w:tc>
      </w:tr>
      <w:tr w:rsidR="00B5606E" w:rsidRPr="002F0E9C" w:rsidTr="00E97242">
        <w:trPr>
          <w:cantSplit/>
          <w:trHeight w:val="576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 Значение слова. Тематические группы слов. Однозначные и многозначные слова.  Прямое  и  переносное  значение  слова.  Высказывание.  Синонимы  и антонимы.  Случаи  омонимии  (без  термина).  Фразеологизмы  и  крылатые выражения. Способы образования слов.</w:t>
            </w:r>
          </w:p>
        </w:tc>
      </w:tr>
      <w:tr w:rsidR="00B5606E" w:rsidRPr="002F0E9C" w:rsidTr="00E97242">
        <w:trPr>
          <w:trHeight w:val="4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B5606E" w:rsidRPr="002F0E9C" w:rsidTr="00E97242">
        <w:trPr>
          <w:trHeight w:val="52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5606E" w:rsidRPr="002F0E9C" w:rsidTr="00E97242">
        <w:trPr>
          <w:trHeight w:val="28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3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B5606E" w:rsidRPr="002F0E9C" w:rsidRDefault="00B5606E" w:rsidP="001004F7">
            <w:pPr>
              <w:spacing w:after="0" w:line="240" w:lineRule="atLeast"/>
              <w:ind w:left="20" w:righ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Педагог:  –</w:t>
            </w:r>
            <w:proofErr w:type="gramEnd"/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 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 в  доме,  порождает  атмосферу  доброжелательности  в деловых взаимоотношениях и служит паролем для друзей. Подарите друг  другу  улыбку. </w:t>
            </w:r>
            <w:proofErr w:type="gramStart"/>
            <w:r w:rsidRPr="002F0E9C">
              <w:rPr>
                <w:rFonts w:ascii="Times New Roman" w:hAnsi="Times New Roman" w:cs="Times New Roman"/>
                <w:sz w:val="24"/>
                <w:szCs w:val="24"/>
              </w:rPr>
              <w:t>Улыбайтесь,  и</w:t>
            </w:r>
            <w:proofErr w:type="gramEnd"/>
            <w:r w:rsidRPr="002F0E9C">
              <w:rPr>
                <w:rFonts w:ascii="Times New Roman" w:hAnsi="Times New Roman" w:cs="Times New Roman"/>
                <w:sz w:val="24"/>
                <w:szCs w:val="24"/>
              </w:rPr>
              <w:t xml:space="preserve">  вы  будете  нравиться  людям. 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6E" w:rsidRPr="002F0E9C" w:rsidRDefault="00B5606E" w:rsidP="00E9724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Настрой на урок</w:t>
            </w:r>
          </w:p>
        </w:tc>
      </w:tr>
      <w:tr w:rsidR="00B5606E" w:rsidRPr="002F0E9C" w:rsidTr="00E97242">
        <w:trPr>
          <w:trHeight w:val="570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B5606E" w:rsidRPr="002F0E9C" w:rsidRDefault="00E57821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5606E"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E57821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5606E"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E57821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5606E"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06E" w:rsidRPr="002F0E9C" w:rsidRDefault="00B5606E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жизненного опыта. Целеполагание</w:t>
            </w:r>
          </w:p>
          <w:p w:rsidR="00B5606E" w:rsidRDefault="00B5606E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 к  проверке  уровня  знаний.  </w:t>
            </w:r>
            <w:proofErr w:type="gramStart"/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 на</w:t>
            </w:r>
            <w:proofErr w:type="gramEnd"/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обобщение материала раздела:</w:t>
            </w:r>
            <w:r w:rsidR="004776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Презентация .</w:t>
            </w:r>
          </w:p>
          <w:p w:rsidR="00477603" w:rsidRDefault="0047760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</w:rPr>
              <w:t>Минутка чистописания.</w:t>
            </w:r>
          </w:p>
          <w:p w:rsidR="00477603" w:rsidRPr="001004F7" w:rsidRDefault="0047760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Запишите число</w:t>
            </w:r>
            <w:r w:rsid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   </w:t>
            </w:r>
            <w:r w:rsidR="009B31B3" w:rsidRPr="00BC06FA"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25 ноября</w:t>
            </w:r>
            <w:bookmarkStart w:id="0" w:name="_GoBack"/>
            <w:bookmarkEnd w:id="0"/>
          </w:p>
          <w:p w:rsidR="00477603" w:rsidRPr="00477603" w:rsidRDefault="00477603" w:rsidP="00477603">
            <w:pPr>
              <w:pStyle w:val="a6"/>
              <w:spacing w:before="0" w:beforeAutospacing="0" w:after="0" w:afterAutospacing="0"/>
              <w:rPr>
                <w:sz w:val="36"/>
                <w:szCs w:val="36"/>
                <w:lang w:val="ru-RU"/>
              </w:rPr>
            </w:pPr>
            <w:r w:rsidRPr="00477603">
              <w:rPr>
                <w:rFonts w:ascii="Propisi" w:eastAsia="+mn-ea" w:hAnsi="Propisi" w:cs="+mn-cs"/>
                <w:b/>
                <w:bCs/>
                <w:color w:val="0070C0"/>
                <w:kern w:val="24"/>
                <w:sz w:val="36"/>
                <w:szCs w:val="36"/>
                <w:lang w:val="ru-RU"/>
              </w:rPr>
              <w:t>В х р с е к м т я ф</w:t>
            </w:r>
            <w:r w:rsidR="00E57821">
              <w:rPr>
                <w:rFonts w:ascii="Propisi" w:eastAsia="+mn-ea" w:hAnsi="Propisi" w:cs="+mn-cs"/>
                <w:b/>
                <w:bCs/>
                <w:color w:val="0070C0"/>
                <w:kern w:val="24"/>
                <w:sz w:val="36"/>
                <w:szCs w:val="36"/>
                <w:lang w:val="ru-RU"/>
              </w:rPr>
              <w:t xml:space="preserve">     Слайд</w:t>
            </w:r>
          </w:p>
          <w:p w:rsidR="00477603" w:rsidRDefault="0047760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Зачеркните все глухие согласные и у вас останется слово.</w:t>
            </w:r>
          </w:p>
          <w:p w:rsidR="00F60ED6" w:rsidRDefault="00E57821" w:rsidP="00E57821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-Мы с вами закончили изучать большой раздел -Время.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57821" w:rsidRDefault="00E57821" w:rsidP="00E57821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уроках мы с вами говорили о времени, его измерении, о временах года, как нужно экономно использовать время.</w:t>
            </w:r>
          </w:p>
          <w:p w:rsidR="00F60ED6" w:rsidRPr="00F60ED6" w:rsidRDefault="00F60ED6" w:rsidP="00F60ED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</w:rPr>
            </w:pPr>
            <w:r w:rsidRPr="00F60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лексическое значение слова «время</w:t>
            </w:r>
            <w:r w:rsidRPr="00F60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="00206D84" w:rsidRPr="00206D84">
              <w:rPr>
                <w:rFonts w:ascii="Times New Roman" w:hAnsi="Times New Roman" w:cs="Times New Roman"/>
                <w:color w:val="666666"/>
                <w:shd w:val="clear" w:color="auto" w:fill="FFFFFF"/>
              </w:rPr>
              <w:t>У</w:t>
            </w:r>
            <w:proofErr w:type="gramEnd"/>
            <w:r w:rsidR="00206D84" w:rsidRPr="00206D84">
              <w:rPr>
                <w:rFonts w:ascii="Times New Roman" w:hAnsi="Times New Roman" w:cs="Times New Roman"/>
                <w:color w:val="666666"/>
                <w:shd w:val="clear" w:color="auto" w:fill="FFFFFF"/>
              </w:rPr>
              <w:t xml:space="preserve"> него несколько значений. </w:t>
            </w:r>
          </w:p>
          <w:p w:rsidR="00F60ED6" w:rsidRDefault="00F60ED6" w:rsidP="00E57821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606E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  <w:r w:rsidR="00B5606E"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Что узнали нового по разделу «Время».</w:t>
            </w:r>
          </w:p>
          <w:p w:rsid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578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ы</w:t>
            </w:r>
          </w:p>
          <w:p w:rsid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Работа по презентации</w:t>
            </w:r>
          </w:p>
          <w:p w:rsid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</w:rPr>
              <w:t>Словарная работа</w:t>
            </w:r>
          </w:p>
          <w:p w:rsidR="005C1B08" w:rsidRPr="00E57821" w:rsidRDefault="00437483" w:rsidP="00E57821">
            <w:pPr>
              <w:numPr>
                <w:ilvl w:val="0"/>
                <w:numId w:val="3"/>
              </w:num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5782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ru-KZ"/>
              </w:rPr>
              <w:t>Кал_ндарь,  мес_ц,  н_деля, с_кунда, д_кабрь, н_ябрь,  ч_тверг, су__ота, _бед, за_трак</w:t>
            </w:r>
          </w:p>
          <w:p w:rsidR="00E57821" w:rsidRDefault="00E57821" w:rsidP="00E57821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мы отправляемся в путешествие   по данному разделу.</w:t>
            </w:r>
          </w:p>
          <w:p w:rsidR="00E57821" w:rsidRPr="00E57821" w:rsidRDefault="00E57821" w:rsidP="00E57821">
            <w:pPr>
              <w:numPr>
                <w:ilvl w:val="0"/>
                <w:numId w:val="3"/>
              </w:num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E57821" w:rsidRP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5782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420CFC70" wp14:editId="073D2072">
                  <wp:extent cx="1885950" cy="14144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79" cy="142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821" w:rsidRDefault="00E57821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578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Работа по пройденному материалу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по плану.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4F125B07" wp14:editId="0E3AFC6E">
                  <wp:extent cx="2476499" cy="1857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9" cy="18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1B3" w:rsidRPr="00E57821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Устно работаем по учебнику стр78</w:t>
            </w:r>
          </w:p>
          <w:p w:rsidR="00B5606E" w:rsidRPr="002F0E9C" w:rsidRDefault="00B5606E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значения имеют </w:t>
            </w:r>
            <w:r w:rsidR="009B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данные </w:t>
            </w: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слова?</w:t>
            </w:r>
          </w:p>
          <w:p w:rsidR="00B5606E" w:rsidRDefault="00B5606E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ты знаешь об однозначных и многозначных словах?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07F2B61F" wp14:editId="0541728C">
                  <wp:extent cx="2171699" cy="1628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39" cy="16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Подготовка руки к письму</w:t>
            </w:r>
          </w:p>
          <w:p w:rsidR="001004F7" w:rsidRPr="009B31B3" w:rsidRDefault="001004F7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3AD40993" wp14:editId="73802663">
                  <wp:extent cx="2032000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56" cy="152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Задание</w:t>
            </w: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Раздели слова на 2 группы и запишите</w:t>
            </w:r>
            <w:r w:rsidRP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9B31B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в два столбика</w:t>
            </w:r>
          </w:p>
          <w:p w:rsidR="009B31B3" w:rsidRDefault="009B31B3" w:rsidP="009B31B3">
            <w:pPr>
              <w:pStyle w:val="a6"/>
              <w:spacing w:before="154" w:beforeAutospacing="0" w:after="0" w:afterAutospacing="0"/>
              <w:ind w:left="432" w:hanging="432"/>
              <w:jc w:val="both"/>
              <w:rPr>
                <w:rFonts w:ascii="Constantia" w:eastAsia="+mn-ea" w:hAnsi="Constantia" w:cs="+mn-cs"/>
                <w:i/>
                <w:color w:val="000000"/>
                <w:kern w:val="24"/>
                <w:sz w:val="28"/>
                <w:szCs w:val="28"/>
                <w:lang w:val="ru-RU"/>
              </w:rPr>
            </w:pPr>
            <w:r w:rsidRPr="009B31B3">
              <w:rPr>
                <w:rFonts w:ascii="Constantia" w:eastAsia="+mn-ea" w:hAnsi="Constantia" w:cs="+mn-cs"/>
                <w:i/>
                <w:color w:val="000000"/>
                <w:kern w:val="24"/>
                <w:sz w:val="28"/>
                <w:szCs w:val="28"/>
                <w:lang w:val="ru-RU"/>
              </w:rPr>
              <w:t>Книга, ключ, шорты, фломастер, язык, корень, бокс, рис.</w:t>
            </w:r>
          </w:p>
          <w:p w:rsidR="00F60ED6" w:rsidRPr="009B31B3" w:rsidRDefault="00F60ED6" w:rsidP="009B31B3">
            <w:pPr>
              <w:pStyle w:val="a6"/>
              <w:spacing w:before="154" w:beforeAutospacing="0" w:after="0" w:afterAutospacing="0"/>
              <w:ind w:left="432" w:hanging="432"/>
              <w:jc w:val="both"/>
              <w:rPr>
                <w:i/>
                <w:sz w:val="28"/>
                <w:szCs w:val="28"/>
                <w:lang w:val="ru-RU"/>
              </w:rPr>
            </w:pP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Проверка (слайд)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164DA9F1" wp14:editId="3C7D2D56">
                  <wp:extent cx="1885950" cy="14144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47" cy="141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высказывание?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Задание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Calibri" w:eastAsia="+mj-ea" w:hAnsi="Calibri" w:cs="+mj-cs"/>
                <w:color w:val="04617B"/>
                <w:kern w:val="24"/>
                <w:sz w:val="24"/>
                <w:szCs w:val="24"/>
              </w:rPr>
            </w:pPr>
            <w:r w:rsidRPr="009B31B3">
              <w:rPr>
                <w:rFonts w:ascii="Calibri" w:eastAsia="+mj-ea" w:hAnsi="Calibri" w:cs="+mj-cs"/>
                <w:color w:val="04617B"/>
                <w:kern w:val="24"/>
                <w:sz w:val="24"/>
                <w:szCs w:val="24"/>
              </w:rPr>
              <w:t>Собери пословицу.</w:t>
            </w:r>
          </w:p>
          <w:p w:rsidR="005C1B08" w:rsidRPr="009B31B3" w:rsidRDefault="00437483" w:rsidP="009B31B3">
            <w:pPr>
              <w:numPr>
                <w:ilvl w:val="0"/>
                <w:numId w:val="4"/>
              </w:num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proofErr w:type="gramStart"/>
            <w:r w:rsidRPr="009B31B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минуту  час</w:t>
            </w:r>
            <w:proofErr w:type="gramEnd"/>
            <w:r w:rsidRPr="009B31B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 упустишь -потеряешь.</w:t>
            </w:r>
          </w:p>
          <w:p w:rsidR="009B31B3" w:rsidRPr="009B31B3" w:rsidRDefault="009B31B3" w:rsidP="009B31B3">
            <w:pPr>
              <w:spacing w:after="0" w:line="240" w:lineRule="atLeast"/>
              <w:ind w:left="720"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/>
              </w:rPr>
            </w:pPr>
          </w:p>
          <w:p w:rsidR="009B31B3" w:rsidRP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29410B38" wp14:editId="3F58280E">
                  <wp:extent cx="1724025" cy="12930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99" cy="129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06E" w:rsidRPr="002F0E9C" w:rsidRDefault="0047760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</w:t>
            </w:r>
            <w:r w:rsidR="00B5606E"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антонимы?</w:t>
            </w:r>
          </w:p>
          <w:p w:rsidR="00B5606E" w:rsidRDefault="0047760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синонимы</w:t>
            </w:r>
            <w:r w:rsidR="00B5606E"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омонимы?</w:t>
            </w:r>
          </w:p>
          <w:p w:rsidR="009B31B3" w:rsidRDefault="009B31B3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9B31B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Работа со слайдами.</w:t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Задание.  Запишите синонимы</w:t>
            </w:r>
          </w:p>
          <w:p w:rsidR="00206D84" w:rsidRPr="00206D84" w:rsidRDefault="00206D84" w:rsidP="00206D84">
            <w:pPr>
              <w:numPr>
                <w:ilvl w:val="0"/>
                <w:numId w:val="7"/>
              </w:numPr>
              <w:spacing w:after="0" w:line="240" w:lineRule="auto"/>
              <w:ind w:left="1152"/>
              <w:contextualSpacing/>
              <w:rPr>
                <w:rFonts w:ascii="Times New Roman" w:eastAsia="Times New Roman" w:hAnsi="Times New Roman" w:cs="Times New Roman"/>
                <w:color w:val="0BD0D9"/>
                <w:sz w:val="40"/>
                <w:szCs w:val="40"/>
                <w:lang w:val="en-US" w:eastAsia="en-US"/>
              </w:rPr>
            </w:pPr>
            <w:r w:rsidRPr="00206D84">
              <w:rPr>
                <w:rFonts w:ascii="Propisi" w:eastAsia="+mn-ea" w:hAnsi="Propisi" w:cs="+mn-cs"/>
                <w:b/>
                <w:bCs/>
                <w:color w:val="0070C0"/>
                <w:kern w:val="24"/>
                <w:sz w:val="40"/>
                <w:szCs w:val="40"/>
                <w:lang w:eastAsia="en-US"/>
              </w:rPr>
              <w:t>Б</w:t>
            </w:r>
            <w:r w:rsidRPr="00206D84">
              <w:rPr>
                <w:rFonts w:ascii="Propisi" w:eastAsia="+mn-ea" w:hAnsi="Propisi" w:cs="+mn-cs"/>
                <w:b/>
                <w:bCs/>
                <w:color w:val="0070C0"/>
                <w:kern w:val="24"/>
                <w:sz w:val="40"/>
                <w:szCs w:val="40"/>
                <w:u w:val="single"/>
                <w:lang w:eastAsia="en-US"/>
              </w:rPr>
              <w:t>о</w:t>
            </w:r>
            <w:r w:rsidRPr="00206D84">
              <w:rPr>
                <w:rFonts w:ascii="Propisi" w:eastAsia="+mn-ea" w:hAnsi="Propisi" w:cs="+mn-cs"/>
                <w:b/>
                <w:bCs/>
                <w:color w:val="0070C0"/>
                <w:kern w:val="24"/>
                <w:sz w:val="40"/>
                <w:szCs w:val="40"/>
                <w:lang w:eastAsia="en-US"/>
              </w:rPr>
              <w:t>льшой____, доктор____,</w:t>
            </w:r>
          </w:p>
          <w:p w:rsidR="00206D84" w:rsidRPr="00206D84" w:rsidRDefault="00206D84" w:rsidP="00206D84">
            <w:pPr>
              <w:numPr>
                <w:ilvl w:val="0"/>
                <w:numId w:val="7"/>
              </w:numPr>
              <w:spacing w:after="0" w:line="240" w:lineRule="auto"/>
              <w:ind w:left="1152"/>
              <w:contextualSpacing/>
              <w:rPr>
                <w:rFonts w:ascii="Times New Roman" w:eastAsia="Times New Roman" w:hAnsi="Times New Roman" w:cs="Times New Roman"/>
                <w:color w:val="0BD0D9"/>
                <w:sz w:val="40"/>
                <w:szCs w:val="40"/>
                <w:lang w:val="en-US" w:eastAsia="en-US"/>
              </w:rPr>
            </w:pPr>
            <w:r w:rsidRPr="00206D84">
              <w:rPr>
                <w:rFonts w:ascii="Propisi" w:eastAsia="+mn-ea" w:hAnsi="Propisi" w:cs="+mn-cs"/>
                <w:b/>
                <w:bCs/>
                <w:color w:val="0070C0"/>
                <w:kern w:val="24"/>
                <w:sz w:val="40"/>
                <w:szCs w:val="40"/>
                <w:lang w:eastAsia="en-US"/>
              </w:rPr>
              <w:lastRenderedPageBreak/>
              <w:t>печалится-_____.</w:t>
            </w:r>
          </w:p>
          <w:p w:rsidR="00206D84" w:rsidRP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40"/>
                <w:szCs w:val="40"/>
              </w:rPr>
            </w:pPr>
          </w:p>
          <w:p w:rsidR="00DA4BD2" w:rsidRPr="002F0E9C" w:rsidRDefault="00DA4BD2" w:rsidP="00DA4BD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  <w:p w:rsidR="00206D84" w:rsidRP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40"/>
                <w:szCs w:val="40"/>
              </w:rPr>
            </w:pPr>
          </w:p>
          <w:p w:rsidR="00206D84" w:rsidRPr="00206D84" w:rsidRDefault="00206D84" w:rsidP="00206D84">
            <w:pPr>
              <w:pStyle w:val="a7"/>
              <w:numPr>
                <w:ilvl w:val="0"/>
                <w:numId w:val="6"/>
              </w:numPr>
              <w:rPr>
                <w:color w:val="0BD0D9"/>
                <w:lang w:val="ru-RU"/>
              </w:rPr>
            </w:pPr>
            <w:r w:rsidRPr="00206D84">
              <w:rPr>
                <w:noProof/>
                <w:color w:val="0070C0"/>
              </w:rPr>
              <w:drawing>
                <wp:inline distT="0" distB="0" distL="0" distR="0" wp14:anchorId="302EED03" wp14:editId="134769E8">
                  <wp:extent cx="1904998" cy="142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83" cy="143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6D84">
              <w:rPr>
                <w:rFonts w:ascii="Constantia" w:eastAsia="+mn-ea" w:hAnsi="Constantia" w:cs="+mn-cs"/>
                <w:color w:val="000000"/>
                <w:kern w:val="24"/>
                <w:sz w:val="52"/>
                <w:szCs w:val="52"/>
                <w:lang w:val="ru-RU"/>
              </w:rPr>
              <w:t xml:space="preserve"> </w:t>
            </w:r>
          </w:p>
          <w:p w:rsidR="00206D84" w:rsidRPr="00206D84" w:rsidRDefault="00206D84" w:rsidP="00206D84">
            <w:pPr>
              <w:pStyle w:val="a7"/>
              <w:numPr>
                <w:ilvl w:val="0"/>
                <w:numId w:val="6"/>
              </w:numPr>
              <w:rPr>
                <w:color w:val="0BD0D9"/>
                <w:lang w:val="ru-RU"/>
              </w:rPr>
            </w:pPr>
          </w:p>
          <w:p w:rsidR="00206D84" w:rsidRPr="00206D84" w:rsidRDefault="00BC06FA" w:rsidP="00206D84">
            <w:pPr>
              <w:pStyle w:val="a7"/>
              <w:rPr>
                <w:rFonts w:ascii="Constantia" w:eastAsia="+mn-ea" w:hAnsi="Constantia" w:cs="+mn-cs"/>
                <w:color w:val="000000"/>
                <w:kern w:val="24"/>
                <w:lang w:val="ru-RU"/>
              </w:rPr>
            </w:pPr>
            <w:hyperlink r:id="rId12" w:history="1"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https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://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www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.</w:t>
              </w:r>
              <w:proofErr w:type="spellStart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youtube</w:t>
              </w:r>
              <w:proofErr w:type="spellEnd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.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com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/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watch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?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v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=</w:t>
              </w:r>
              <w:proofErr w:type="spellStart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SAWr</w:t>
              </w:r>
              <w:proofErr w:type="spellEnd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-</w:t>
              </w:r>
              <w:proofErr w:type="spellStart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KZhD</w:t>
              </w:r>
              <w:proofErr w:type="spellEnd"/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  <w:lang w:val="ru-RU"/>
                </w:rPr>
                <w:t>0</w:t>
              </w:r>
              <w:r w:rsidR="00206D84" w:rsidRPr="00D57ACE">
                <w:rPr>
                  <w:rStyle w:val="a8"/>
                  <w:rFonts w:ascii="Constantia" w:eastAsia="+mn-ea" w:hAnsi="Constantia" w:cs="+mn-cs"/>
                  <w:kern w:val="24"/>
                </w:rPr>
                <w:t>E</w:t>
              </w:r>
            </w:hyperlink>
          </w:p>
          <w:p w:rsidR="00206D84" w:rsidRPr="00206D84" w:rsidRDefault="00206D84" w:rsidP="00206D84">
            <w:pPr>
              <w:pStyle w:val="a7"/>
              <w:rPr>
                <w:color w:val="0BD0D9"/>
                <w:lang w:val="ru-RU"/>
              </w:rPr>
            </w:pPr>
          </w:p>
          <w:p w:rsidR="00206D84" w:rsidRP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F60ED6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4951DEFC" wp14:editId="21DAB715">
                  <wp:extent cx="2120900" cy="1590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37" cy="15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фразеологизмы?</w:t>
            </w:r>
          </w:p>
          <w:p w:rsidR="00206D84" w:rsidRPr="002F0E9C" w:rsidRDefault="00206D84" w:rsidP="00206D84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E9C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крылатые выражения ты знаешь?</w:t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Задание</w:t>
            </w: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Допиши фразеологизмы</w:t>
            </w:r>
          </w:p>
          <w:p w:rsidR="005C1B08" w:rsidRPr="00F60ED6" w:rsidRDefault="00437483" w:rsidP="00F60ED6">
            <w:pPr>
              <w:numPr>
                <w:ilvl w:val="0"/>
                <w:numId w:val="5"/>
              </w:num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F60ED6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В час по чайной________.</w:t>
            </w:r>
          </w:p>
          <w:p w:rsidR="005C1B08" w:rsidRPr="00F60ED6" w:rsidRDefault="00437483" w:rsidP="00F60ED6">
            <w:pPr>
              <w:numPr>
                <w:ilvl w:val="0"/>
                <w:numId w:val="5"/>
              </w:num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F60ED6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Держать язык за _____.</w:t>
            </w:r>
          </w:p>
          <w:p w:rsidR="00F60ED6" w:rsidRDefault="00F60ED6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206D84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 w:eastAsia="en-US"/>
              </w:rPr>
              <w:drawing>
                <wp:inline distT="0" distB="0" distL="0" distR="0" wp14:anchorId="4838C194" wp14:editId="43954440">
                  <wp:extent cx="2324099" cy="1743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21" cy="176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Какие словари вы знаете?</w:t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Для чего нам нужны словари?</w:t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Задание</w:t>
            </w:r>
          </w:p>
          <w:p w:rsidR="00206D84" w:rsidRDefault="00206D84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Выполни фонетический разбор слова</w:t>
            </w:r>
          </w:p>
          <w:p w:rsidR="00206D84" w:rsidRPr="009B31B3" w:rsidRDefault="00DA4BD2" w:rsidP="00E97242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A4BD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</w:rPr>
              <w:t>Век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B5606E" w:rsidRPr="002F0E9C" w:rsidRDefault="00B5606E" w:rsidP="00E97242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6E" w:rsidRPr="002F0E9C" w:rsidRDefault="00E57821" w:rsidP="00E9724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Презентация 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F60ED6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записывают число и буквы</w:t>
            </w: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B5606E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Pr="002F0E9C" w:rsidRDefault="00F60ED6" w:rsidP="00E972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</w:t>
            </w:r>
          </w:p>
          <w:p w:rsidR="00F60ED6" w:rsidRDefault="00F60ED6" w:rsidP="00E9724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словарную работу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06E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 стр78 </w:t>
            </w: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Разминают пальчики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самостоятельно</w:t>
            </w: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по слайду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свои примеры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  <w:p w:rsidR="00F60ED6" w:rsidRP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Default="00F60ED6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Default="00206D84" w:rsidP="00F60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Pr="00206D84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</w:p>
          <w:p w:rsidR="00206D84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D2" w:rsidRDefault="00DA4BD2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дописывают предложения</w:t>
            </w:r>
          </w:p>
          <w:p w:rsidR="00206D84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ED6" w:rsidRPr="00206D84" w:rsidRDefault="00206D84" w:rsidP="00206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приводят примеры</w:t>
            </w:r>
          </w:p>
        </w:tc>
      </w:tr>
      <w:tr w:rsidR="00B5606E" w:rsidRPr="002F0E9C" w:rsidTr="00E97242">
        <w:trPr>
          <w:trHeight w:val="1789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5606E" w:rsidRPr="002F0E9C" w:rsidRDefault="00B5606E" w:rsidP="00E9724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B5606E" w:rsidRPr="002F0E9C" w:rsidRDefault="001004F7" w:rsidP="00DA4BD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313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A4BD2" w:rsidRDefault="00B5606E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 w:rsidRPr="002F0E9C">
              <w:rPr>
                <w:rStyle w:val="8pt"/>
                <w:rFonts w:eastAsia="Arial Unicode MS"/>
                <w:b/>
                <w:sz w:val="24"/>
                <w:szCs w:val="24"/>
              </w:rPr>
              <w:t xml:space="preserve">Итог урока. </w:t>
            </w:r>
            <w:r w:rsidR="00DA4BD2">
              <w:rPr>
                <w:rStyle w:val="8pt"/>
                <w:rFonts w:eastAsia="Arial Unicode MS"/>
                <w:b/>
                <w:sz w:val="24"/>
                <w:szCs w:val="24"/>
              </w:rPr>
              <w:t>Какой раздел мы закончили изучать?</w:t>
            </w:r>
          </w:p>
          <w:p w:rsidR="00DA4BD2" w:rsidRDefault="00DA4BD2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>
              <w:rPr>
                <w:rStyle w:val="8pt"/>
                <w:rFonts w:eastAsia="Arial Unicode MS"/>
                <w:b/>
                <w:sz w:val="24"/>
                <w:szCs w:val="24"/>
              </w:rPr>
              <w:t>Что было нового в этом разделе?</w:t>
            </w:r>
          </w:p>
          <w:p w:rsidR="00DA4BD2" w:rsidRDefault="00BC06FA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>
              <w:rPr>
                <w:rStyle w:val="8pt"/>
                <w:rFonts w:eastAsia="Arial Unicode MS"/>
                <w:b/>
                <w:sz w:val="24"/>
                <w:szCs w:val="24"/>
              </w:rPr>
              <w:t xml:space="preserve">Чем вам понравилось </w:t>
            </w:r>
            <w:r w:rsidR="00DA4BD2">
              <w:rPr>
                <w:rStyle w:val="8pt"/>
                <w:rFonts w:eastAsia="Arial Unicode MS"/>
                <w:b/>
                <w:sz w:val="24"/>
                <w:szCs w:val="24"/>
              </w:rPr>
              <w:t>наше путешествие?</w:t>
            </w:r>
          </w:p>
          <w:p w:rsidR="00DA4BD2" w:rsidRDefault="00DA4BD2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>
              <w:rPr>
                <w:rStyle w:val="8pt"/>
                <w:rFonts w:eastAsia="Arial Unicode MS"/>
                <w:b/>
                <w:sz w:val="24"/>
                <w:szCs w:val="24"/>
              </w:rPr>
              <w:t>Какая тема из этого раздела вам особенно понравилась?</w:t>
            </w:r>
          </w:p>
          <w:p w:rsidR="00B5606E" w:rsidRDefault="00B5606E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 w:rsidRPr="001004F7">
              <w:rPr>
                <w:rStyle w:val="8pt"/>
                <w:rFonts w:eastAsia="Arial Unicode MS"/>
                <w:b/>
                <w:sz w:val="24"/>
                <w:szCs w:val="24"/>
                <w:highlight w:val="yellow"/>
              </w:rPr>
              <w:t>Рефлексия</w:t>
            </w:r>
          </w:p>
          <w:p w:rsidR="00DA4BD2" w:rsidRPr="002F0E9C" w:rsidRDefault="00DA4BD2" w:rsidP="00E97242">
            <w:pPr>
              <w:spacing w:after="0" w:line="240" w:lineRule="atLeast"/>
              <w:jc w:val="both"/>
              <w:rPr>
                <w:rStyle w:val="8pt"/>
                <w:rFonts w:eastAsia="Arial Unicode MS"/>
                <w:b/>
                <w:sz w:val="24"/>
                <w:szCs w:val="24"/>
              </w:rPr>
            </w:pPr>
            <w:r>
              <w:rPr>
                <w:rStyle w:val="8pt"/>
                <w:rFonts w:eastAsia="Arial Unicode MS"/>
                <w:b/>
                <w:sz w:val="24"/>
                <w:szCs w:val="24"/>
              </w:rPr>
              <w:t>Если урок вам понравился поставьте смайлик.</w:t>
            </w:r>
          </w:p>
          <w:p w:rsidR="00B5606E" w:rsidRPr="00BC06FA" w:rsidRDefault="00DA4BD2" w:rsidP="00E97242">
            <w:pPr>
              <w:spacing w:after="0" w:line="240" w:lineRule="atLeast"/>
              <w:ind w:left="20"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F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Самостоятельная работа</w:t>
            </w:r>
          </w:p>
          <w:p w:rsidR="00DA4BD2" w:rsidRPr="002F0E9C" w:rsidRDefault="00DA4BD2" w:rsidP="00E97242">
            <w:pPr>
              <w:spacing w:after="0" w:line="240" w:lineRule="atLeast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Пройдите тест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</w:p>
        </w:tc>
        <w:tc>
          <w:tcPr>
            <w:tcW w:w="10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A4BD2" w:rsidRDefault="00DA4BD2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4BD2" w:rsidRDefault="00DA4BD2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  <w:p w:rsidR="00DA4BD2" w:rsidRDefault="00DA4BD2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4BD2" w:rsidRDefault="00DA4BD2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4BD2" w:rsidRDefault="00DA4BD2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06E" w:rsidRPr="002F0E9C" w:rsidRDefault="00B5606E" w:rsidP="00E9724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0E9C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</w:p>
        </w:tc>
      </w:tr>
    </w:tbl>
    <w:p w:rsidR="00B5606E" w:rsidRDefault="00B5606E" w:rsidP="00B5606E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B5606E" w:rsidRDefault="00B5606E" w:rsidP="00B5606E">
      <w:pPr>
        <w:jc w:val="center"/>
      </w:pPr>
    </w:p>
    <w:p w:rsidR="00B5606E" w:rsidRDefault="00B5606E" w:rsidP="00B5606E"/>
    <w:p w:rsidR="00166DB6" w:rsidRDefault="00166DB6"/>
    <w:sectPr w:rsidR="00166DB6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8508FB"/>
    <w:multiLevelType w:val="hybridMultilevel"/>
    <w:tmpl w:val="79FE8DA2"/>
    <w:lvl w:ilvl="0" w:tplc="0CF0BB4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BC1B2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A08E7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885CA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EBA95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A893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D0084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CACA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C481A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9476200"/>
    <w:multiLevelType w:val="hybridMultilevel"/>
    <w:tmpl w:val="ECD666CA"/>
    <w:lvl w:ilvl="0" w:tplc="EF9E00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E289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9C9C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B6EB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3295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D255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BE9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C456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EE5A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E13C53"/>
    <w:multiLevelType w:val="hybridMultilevel"/>
    <w:tmpl w:val="FF8E9DA6"/>
    <w:lvl w:ilvl="0" w:tplc="76BC9E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9409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94FA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FE88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1C35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8069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EEE4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9E6E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225B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5061047"/>
    <w:multiLevelType w:val="hybridMultilevel"/>
    <w:tmpl w:val="3034AD7A"/>
    <w:lvl w:ilvl="0" w:tplc="C24EA7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CE9B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D2DB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36AE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A46E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9CE6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FC84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7691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36A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6EC62F4"/>
    <w:multiLevelType w:val="hybridMultilevel"/>
    <w:tmpl w:val="09F666C4"/>
    <w:lvl w:ilvl="0" w:tplc="D092F5A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30FD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C606C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16FAA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8A57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72FA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8AD91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00C61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C565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606E"/>
    <w:rsid w:val="001004F7"/>
    <w:rsid w:val="00166DB6"/>
    <w:rsid w:val="00206D84"/>
    <w:rsid w:val="00437483"/>
    <w:rsid w:val="00477603"/>
    <w:rsid w:val="005C1B08"/>
    <w:rsid w:val="009B31B3"/>
    <w:rsid w:val="00B5606E"/>
    <w:rsid w:val="00BC06FA"/>
    <w:rsid w:val="00DA4BD2"/>
    <w:rsid w:val="00E57821"/>
    <w:rsid w:val="00F6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E228"/>
  <w15:docId w15:val="{CA5593B7-A09F-4E80-8014-6D4FD359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BD2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60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5606E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B5606E"/>
    <w:pPr>
      <w:spacing w:after="0" w:line="240" w:lineRule="auto"/>
    </w:pPr>
    <w:rPr>
      <w:rFonts w:eastAsiaTheme="minorEastAsia"/>
      <w:lang w:eastAsia="ru-RU"/>
    </w:rPr>
  </w:style>
  <w:style w:type="character" w:customStyle="1" w:styleId="3">
    <w:name w:val="Заголовок №3_"/>
    <w:basedOn w:val="a0"/>
    <w:link w:val="31"/>
    <w:locked/>
    <w:rsid w:val="00B5606E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B5606E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2"/>
    <w:qFormat/>
    <w:rsid w:val="00B5606E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5">
    <w:name w:val="Основной текст_"/>
    <w:basedOn w:val="a0"/>
    <w:link w:val="2"/>
    <w:rsid w:val="00B5606E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B5606E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5"/>
    <w:rsid w:val="00B560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5"/>
    <w:rsid w:val="00B56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5"/>
    <w:rsid w:val="00B56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5"/>
    <w:rsid w:val="00B56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B560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47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7">
    <w:name w:val="List Paragraph"/>
    <w:basedOn w:val="a"/>
    <w:uiPriority w:val="34"/>
    <w:qFormat/>
    <w:rsid w:val="00206D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8">
    <w:name w:val="Hyperlink"/>
    <w:basedOn w:val="a0"/>
    <w:uiPriority w:val="99"/>
    <w:unhideWhenUsed/>
    <w:rsid w:val="00206D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100">
          <w:marLeft w:val="432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2694">
          <w:marLeft w:val="43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824">
          <w:marLeft w:val="43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4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35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SAWr-KZhD0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Alexey K</cp:lastModifiedBy>
  <cp:revision>6</cp:revision>
  <dcterms:created xsi:type="dcterms:W3CDTF">2020-11-24T12:56:00Z</dcterms:created>
  <dcterms:modified xsi:type="dcterms:W3CDTF">2020-11-24T16:48:00Z</dcterms:modified>
</cp:coreProperties>
</file>