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4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2835"/>
        <w:gridCol w:w="4820"/>
        <w:gridCol w:w="3685"/>
      </w:tblGrid>
      <w:tr w:rsidR="008D1663" w:rsidRPr="008D1663" w14:paraId="3C824AF9" w14:textId="77777777" w:rsidTr="00795AC4">
        <w:tc>
          <w:tcPr>
            <w:tcW w:w="11340" w:type="dxa"/>
            <w:gridSpan w:val="3"/>
            <w:tcBorders>
              <w:top w:val="nil"/>
              <w:left w:val="nil"/>
              <w:right w:val="nil"/>
            </w:tcBorders>
          </w:tcPr>
          <w:p w14:paraId="02503358" w14:textId="77777777" w:rsidR="001A50EB" w:rsidRPr="006D38A2" w:rsidRDefault="001A50EB" w:rsidP="001A50EB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6D38A2">
              <w:rPr>
                <w:rFonts w:ascii="Times New Roman" w:hAnsi="Times New Roman" w:cs="Times New Roman"/>
                <w:b/>
                <w:sz w:val="28"/>
              </w:rPr>
              <w:t>Утверждено:</w:t>
            </w:r>
          </w:p>
          <w:p w14:paraId="59CE77DB" w14:textId="77777777" w:rsidR="001A50EB" w:rsidRPr="006D38A2" w:rsidRDefault="001A50EB" w:rsidP="001A50EB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38A2">
              <w:rPr>
                <w:rFonts w:ascii="Times New Roman" w:hAnsi="Times New Roman" w:cs="Times New Roman"/>
                <w:sz w:val="28"/>
              </w:rPr>
              <w:t>Нугуманов</w:t>
            </w:r>
            <w:proofErr w:type="spellEnd"/>
            <w:r w:rsidRPr="006D38A2">
              <w:rPr>
                <w:rFonts w:ascii="Times New Roman" w:hAnsi="Times New Roman" w:cs="Times New Roman"/>
                <w:sz w:val="28"/>
              </w:rPr>
              <w:t xml:space="preserve"> Е. С. __________</w:t>
            </w:r>
          </w:p>
          <w:p w14:paraId="60D8F1F0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DC66BCF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022EC6B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6D4A768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726EEC9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BA38317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AE8DCC0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26991F6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7114688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CCBCA23" w14:textId="77777777" w:rsidR="001A50EB" w:rsidRDefault="001A50EB" w:rsidP="001A50E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1168EEF" w14:textId="77777777" w:rsidR="001A50EB" w:rsidRDefault="001A50EB" w:rsidP="001A50EB">
            <w:pPr>
              <w:rPr>
                <w:rFonts w:ascii="Times New Roman" w:hAnsi="Times New Roman" w:cs="Times New Roman"/>
                <w:sz w:val="32"/>
              </w:rPr>
            </w:pPr>
          </w:p>
          <w:p w14:paraId="39764828" w14:textId="4E100221" w:rsidR="001A50EB" w:rsidRPr="006D38A2" w:rsidRDefault="001A50EB" w:rsidP="001A50EB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44"/>
              </w:rPr>
              <w:t xml:space="preserve">Урок по русскому языку </w:t>
            </w:r>
            <w:r w:rsidRPr="006D38A2">
              <w:rPr>
                <w:rFonts w:ascii="Times New Roman" w:hAnsi="Times New Roman" w:cs="Times New Roman"/>
                <w:b/>
                <w:i/>
                <w:sz w:val="52"/>
                <w:szCs w:val="4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44"/>
              </w:rPr>
              <w:t>6</w:t>
            </w:r>
            <w:r w:rsidRPr="006D38A2">
              <w:rPr>
                <w:rFonts w:ascii="Times New Roman" w:hAnsi="Times New Roman" w:cs="Times New Roman"/>
                <w:b/>
                <w:i/>
                <w:sz w:val="52"/>
                <w:szCs w:val="4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44"/>
              </w:rPr>
              <w:t>З» классе на тему «Семейные ценности. Фразеологизмы»</w:t>
            </w:r>
          </w:p>
          <w:p w14:paraId="09BAFE80" w14:textId="77777777" w:rsidR="001A50EB" w:rsidRDefault="001A50EB" w:rsidP="001A50E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65C2316A" w14:textId="77777777" w:rsidR="001A50EB" w:rsidRDefault="001A50EB" w:rsidP="001A50E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65EEA332" w14:textId="77777777" w:rsidR="001A50EB" w:rsidRDefault="001A50EB" w:rsidP="001A50E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0EF7A064" w14:textId="77777777" w:rsidR="001A50EB" w:rsidRDefault="001A50EB" w:rsidP="001A50E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4CD0CD08" w14:textId="77777777" w:rsidR="001A50EB" w:rsidRDefault="001A50EB" w:rsidP="001A50EB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6FB77DA9" w14:textId="16263AA7" w:rsidR="001A50EB" w:rsidRDefault="001A50EB" w:rsidP="001A50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53A4C58D" w14:textId="733B847E" w:rsidR="001A50EB" w:rsidRDefault="001A50EB" w:rsidP="001A50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4D56C08C" w14:textId="14258E8F" w:rsidR="001A50EB" w:rsidRDefault="001A50EB" w:rsidP="001A50EB">
            <w:pP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14:paraId="7FDAB34D" w14:textId="77777777" w:rsidR="001A50EB" w:rsidRPr="006D38A2" w:rsidRDefault="001A50EB" w:rsidP="001A50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D5CA31F" w14:textId="77777777" w:rsidR="001A50EB" w:rsidRPr="006D38A2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8A2">
              <w:rPr>
                <w:rFonts w:ascii="Times New Roman" w:hAnsi="Times New Roman" w:cs="Times New Roman"/>
                <w:sz w:val="28"/>
                <w:szCs w:val="28"/>
              </w:rPr>
              <w:t>Подготовила: Кулумжанова А. С.,</w:t>
            </w:r>
          </w:p>
          <w:p w14:paraId="15EAC2D7" w14:textId="77777777" w:rsidR="001A50EB" w:rsidRPr="006D38A2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8A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14:paraId="6A417F34" w14:textId="77777777" w:rsidR="001A50EB" w:rsidRPr="006D38A2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9EA92" w14:textId="77777777" w:rsidR="001A50EB" w:rsidRPr="006D38A2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C679" w14:textId="77777777" w:rsidR="001A50EB" w:rsidRPr="006D38A2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2C4EF" w14:textId="474A6EC1" w:rsidR="001A50EB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7B18A" w14:textId="29B2C34A" w:rsidR="001A50EB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AC4A6" w14:textId="3456FB2F" w:rsidR="001A50EB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FC9D" w14:textId="765DD1E6" w:rsidR="001A50EB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A4D9C" w14:textId="25900043" w:rsidR="001A50EB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6D2B9" w14:textId="23AEC885" w:rsidR="001A50EB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F4A78" w14:textId="13E8A142" w:rsidR="001A50EB" w:rsidRDefault="001A50EB" w:rsidP="001A50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A37D7" w14:textId="77777777" w:rsidR="001A50EB" w:rsidRPr="006D38A2" w:rsidRDefault="001A50EB" w:rsidP="001A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D08E7" w14:textId="77777777" w:rsidR="001A50EB" w:rsidRPr="006D38A2" w:rsidRDefault="001A50EB" w:rsidP="001A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B3892" w14:textId="77777777" w:rsidR="001A50EB" w:rsidRPr="006D38A2" w:rsidRDefault="001A50EB" w:rsidP="001A5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A2">
              <w:rPr>
                <w:rFonts w:ascii="Times New Roman" w:hAnsi="Times New Roman" w:cs="Times New Roman"/>
                <w:sz w:val="28"/>
                <w:szCs w:val="28"/>
              </w:rPr>
              <w:t>г. Актобе</w:t>
            </w:r>
          </w:p>
          <w:p w14:paraId="61315477" w14:textId="189A5064" w:rsidR="008D1663" w:rsidRPr="001A50EB" w:rsidRDefault="001A50EB" w:rsidP="001A5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A2">
              <w:rPr>
                <w:rFonts w:ascii="Times New Roman" w:hAnsi="Times New Roman" w:cs="Times New Roman"/>
                <w:sz w:val="28"/>
                <w:szCs w:val="28"/>
              </w:rPr>
              <w:t>2021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346DC" w:rsidRPr="008D1663" w14:paraId="488C3BA2" w14:textId="77777777" w:rsidTr="00795AC4">
        <w:tc>
          <w:tcPr>
            <w:tcW w:w="2835" w:type="dxa"/>
          </w:tcPr>
          <w:p w14:paraId="6D8301F4" w14:textId="77777777" w:rsidR="007346DC" w:rsidRPr="008D1663" w:rsidRDefault="007346DC" w:rsidP="003B1864">
            <w:pPr>
              <w:rPr>
                <w:rFonts w:ascii="Times New Roman" w:hAnsi="Times New Roman" w:cs="Times New Roman"/>
                <w:b/>
                <w:bCs/>
              </w:rPr>
            </w:pPr>
            <w:r w:rsidRPr="008D166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Раздел: </w:t>
            </w:r>
            <w:r w:rsidR="003E4F3F" w:rsidRPr="003E4F3F">
              <w:rPr>
                <w:rFonts w:ascii="Times New Roman" w:hAnsi="Times New Roman" w:cs="Times New Roman"/>
                <w:b/>
                <w:bCs/>
              </w:rPr>
              <w:t>Структура семьи и семейные ценности.</w:t>
            </w:r>
          </w:p>
        </w:tc>
        <w:tc>
          <w:tcPr>
            <w:tcW w:w="8505" w:type="dxa"/>
            <w:gridSpan w:val="2"/>
          </w:tcPr>
          <w:p w14:paraId="55EEE321" w14:textId="77777777" w:rsidR="007346DC" w:rsidRPr="008D1663" w:rsidRDefault="007346DC" w:rsidP="008D1663">
            <w:pPr>
              <w:rPr>
                <w:rFonts w:ascii="Times New Roman" w:hAnsi="Times New Roman" w:cs="Times New Roman"/>
                <w:bCs/>
              </w:rPr>
            </w:pPr>
            <w:r w:rsidRPr="008D1663">
              <w:rPr>
                <w:rFonts w:ascii="Times New Roman" w:hAnsi="Times New Roman" w:cs="Times New Roman"/>
                <w:b/>
                <w:bCs/>
              </w:rPr>
              <w:t>Школа:</w:t>
            </w:r>
            <w:r w:rsidRPr="008D1663">
              <w:rPr>
                <w:rFonts w:ascii="Times New Roman" w:hAnsi="Times New Roman" w:cs="Times New Roman"/>
                <w:bCs/>
              </w:rPr>
              <w:t xml:space="preserve"> </w:t>
            </w:r>
            <w:r w:rsidR="00AC0768">
              <w:rPr>
                <w:rFonts w:ascii="Times New Roman" w:hAnsi="Times New Roman" w:cs="Times New Roman"/>
                <w:bCs/>
              </w:rPr>
              <w:t>Общеобразовательная средняя школа №56</w:t>
            </w:r>
          </w:p>
        </w:tc>
      </w:tr>
      <w:tr w:rsidR="007346DC" w:rsidRPr="008D1663" w14:paraId="1D3E1647" w14:textId="77777777" w:rsidTr="00795AC4">
        <w:tc>
          <w:tcPr>
            <w:tcW w:w="2835" w:type="dxa"/>
          </w:tcPr>
          <w:p w14:paraId="46D89D1A" w14:textId="77777777" w:rsidR="007346DC" w:rsidRPr="008D1663" w:rsidRDefault="007346DC" w:rsidP="007346DC">
            <w:pPr>
              <w:rPr>
                <w:rStyle w:val="a4"/>
                <w:rFonts w:ascii="Times New Roman" w:hAnsi="Times New Roman" w:cs="Times New Roman"/>
              </w:rPr>
            </w:pPr>
            <w:r w:rsidRPr="008D1663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8505" w:type="dxa"/>
            <w:gridSpan w:val="2"/>
          </w:tcPr>
          <w:p w14:paraId="7F0FD3D2" w14:textId="77777777" w:rsidR="007346DC" w:rsidRPr="008D1663" w:rsidRDefault="008D1663" w:rsidP="007346DC">
            <w:pPr>
              <w:rPr>
                <w:rFonts w:ascii="Times New Roman" w:hAnsi="Times New Roman" w:cs="Times New Roman"/>
                <w:bCs/>
              </w:rPr>
            </w:pPr>
            <w:r w:rsidRPr="008D1663">
              <w:rPr>
                <w:rFonts w:ascii="Times New Roman" w:hAnsi="Times New Roman" w:cs="Times New Roman"/>
              </w:rPr>
              <w:t>Кулумжанова А. С.</w:t>
            </w:r>
          </w:p>
        </w:tc>
      </w:tr>
      <w:tr w:rsidR="007346DC" w:rsidRPr="008D1663" w14:paraId="382DC045" w14:textId="77777777" w:rsidTr="00795AC4">
        <w:tc>
          <w:tcPr>
            <w:tcW w:w="2835" w:type="dxa"/>
          </w:tcPr>
          <w:p w14:paraId="71E9665A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5" w:type="dxa"/>
            <w:gridSpan w:val="2"/>
          </w:tcPr>
          <w:p w14:paraId="22086C41" w14:textId="77777777" w:rsidR="007346DC" w:rsidRPr="008D1663" w:rsidRDefault="003E4F3F" w:rsidP="00C30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22807">
              <w:rPr>
                <w:rFonts w:ascii="Times New Roman" w:hAnsi="Times New Roman" w:cs="Times New Roman"/>
              </w:rPr>
              <w:t>.11.2021</w:t>
            </w:r>
          </w:p>
        </w:tc>
      </w:tr>
      <w:tr w:rsidR="007346DC" w:rsidRPr="008D1663" w14:paraId="557A3DF0" w14:textId="77777777" w:rsidTr="00795AC4">
        <w:tc>
          <w:tcPr>
            <w:tcW w:w="2835" w:type="dxa"/>
          </w:tcPr>
          <w:p w14:paraId="4E35FBEB" w14:textId="77777777" w:rsidR="007346DC" w:rsidRPr="008D1663" w:rsidRDefault="007346DC" w:rsidP="007F746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663">
              <w:rPr>
                <w:rFonts w:ascii="Times New Roman" w:hAnsi="Times New Roman" w:cs="Times New Roman"/>
                <w:b/>
              </w:rPr>
              <w:t xml:space="preserve">Класс: </w:t>
            </w:r>
            <w:r w:rsidR="007F7469">
              <w:rPr>
                <w:rFonts w:ascii="Times New Roman" w:hAnsi="Times New Roman" w:cs="Times New Roman"/>
                <w:b/>
              </w:rPr>
              <w:t>6з</w:t>
            </w:r>
          </w:p>
        </w:tc>
        <w:tc>
          <w:tcPr>
            <w:tcW w:w="4820" w:type="dxa"/>
          </w:tcPr>
          <w:p w14:paraId="080E52F2" w14:textId="77777777" w:rsidR="007346DC" w:rsidRPr="008D1663" w:rsidRDefault="007346DC" w:rsidP="007346DC">
            <w:pPr>
              <w:rPr>
                <w:rFonts w:ascii="Times New Roman" w:hAnsi="Times New Roman" w:cs="Times New Roman"/>
              </w:rPr>
            </w:pPr>
            <w:r w:rsidRPr="008D1663">
              <w:rPr>
                <w:rFonts w:ascii="Times New Roman" w:hAnsi="Times New Roman" w:cs="Times New Roman"/>
              </w:rPr>
              <w:t xml:space="preserve">Количество присутствующих: </w:t>
            </w:r>
          </w:p>
        </w:tc>
        <w:tc>
          <w:tcPr>
            <w:tcW w:w="3685" w:type="dxa"/>
          </w:tcPr>
          <w:p w14:paraId="2890C8F6" w14:textId="77777777" w:rsidR="007346DC" w:rsidRPr="008D1663" w:rsidRDefault="008D1663" w:rsidP="00734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8D1663">
              <w:rPr>
                <w:rFonts w:ascii="Times New Roman" w:hAnsi="Times New Roman" w:cs="Times New Roman"/>
              </w:rPr>
              <w:t>оличество</w:t>
            </w:r>
            <w:proofErr w:type="spellEnd"/>
            <w:r w:rsidR="007346DC" w:rsidRPr="008D1663">
              <w:rPr>
                <w:rFonts w:ascii="Times New Roman" w:hAnsi="Times New Roman" w:cs="Times New Roman"/>
              </w:rPr>
              <w:t xml:space="preserve"> отсутствующих:</w:t>
            </w:r>
          </w:p>
        </w:tc>
      </w:tr>
      <w:tr w:rsidR="007346DC" w:rsidRPr="008D1663" w14:paraId="1A9EC709" w14:textId="77777777" w:rsidTr="00795AC4">
        <w:tc>
          <w:tcPr>
            <w:tcW w:w="11340" w:type="dxa"/>
            <w:gridSpan w:val="3"/>
          </w:tcPr>
          <w:p w14:paraId="4DA6FF59" w14:textId="77777777" w:rsidR="007346DC" w:rsidRPr="008D1663" w:rsidRDefault="007346DC" w:rsidP="003E4F3F">
            <w:pPr>
              <w:ind w:right="-690"/>
              <w:rPr>
                <w:rFonts w:ascii="Times New Roman" w:hAnsi="Times New Roman" w:cs="Times New Roman"/>
                <w:bCs/>
              </w:rPr>
            </w:pPr>
            <w:r w:rsidRPr="008D1663">
              <w:rPr>
                <w:rFonts w:ascii="Times New Roman" w:hAnsi="Times New Roman" w:cs="Times New Roman"/>
                <w:b/>
              </w:rPr>
              <w:t xml:space="preserve">ТЕМА </w:t>
            </w:r>
            <w:r w:rsidR="00C30EA1">
              <w:rPr>
                <w:rFonts w:ascii="Times New Roman" w:hAnsi="Times New Roman" w:cs="Times New Roman"/>
                <w:b/>
              </w:rPr>
              <w:t xml:space="preserve">УРОКА: </w:t>
            </w:r>
            <w:r w:rsidR="003E4F3F">
              <w:rPr>
                <w:rFonts w:ascii="Times New Roman" w:hAnsi="Times New Roman" w:cs="Times New Roman"/>
                <w:b/>
              </w:rPr>
              <w:t>Семейные ценности. Фразеологизмы</w:t>
            </w:r>
          </w:p>
        </w:tc>
      </w:tr>
      <w:tr w:rsidR="007346DC" w:rsidRPr="008D1663" w14:paraId="08AB6DF9" w14:textId="77777777" w:rsidTr="00795AC4">
        <w:tc>
          <w:tcPr>
            <w:tcW w:w="2835" w:type="dxa"/>
          </w:tcPr>
          <w:p w14:paraId="5846659B" w14:textId="77777777" w:rsidR="007346DC" w:rsidRPr="008D1663" w:rsidRDefault="007346DC" w:rsidP="00734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D1663">
              <w:rPr>
                <w:rFonts w:ascii="Times New Roman" w:hAnsi="Times New Roman" w:cs="Times New Roman"/>
                <w:b/>
                <w:color w:val="000000"/>
              </w:rPr>
              <w:t>Цели обучения в соответствии с учебной программой</w:t>
            </w:r>
          </w:p>
        </w:tc>
        <w:tc>
          <w:tcPr>
            <w:tcW w:w="8505" w:type="dxa"/>
            <w:gridSpan w:val="2"/>
          </w:tcPr>
          <w:p w14:paraId="1FB4D423" w14:textId="77777777" w:rsidR="00120A5E" w:rsidRDefault="003E4F3F" w:rsidP="00B86F7A">
            <w:pPr>
              <w:rPr>
                <w:rFonts w:ascii="Times New Roman" w:hAnsi="Times New Roman" w:cs="Times New Roman"/>
              </w:rPr>
            </w:pPr>
            <w:r w:rsidRPr="003E4F3F">
              <w:rPr>
                <w:rFonts w:ascii="Times New Roman" w:hAnsi="Times New Roman" w:cs="Times New Roman"/>
              </w:rPr>
              <w:t>6.1.2.1 определять основную мысль, опираясь на ключевые слова, словосочетания;</w:t>
            </w:r>
          </w:p>
          <w:p w14:paraId="773AFA9C" w14:textId="77777777" w:rsidR="003E4F3F" w:rsidRDefault="003E4F3F" w:rsidP="00B86F7A">
            <w:pPr>
              <w:rPr>
                <w:rFonts w:ascii="Times New Roman" w:hAnsi="Times New Roman" w:cs="Times New Roman"/>
              </w:rPr>
            </w:pPr>
            <w:r w:rsidRPr="003E4F3F">
              <w:rPr>
                <w:rFonts w:ascii="Times New Roman" w:hAnsi="Times New Roman" w:cs="Times New Roman"/>
              </w:rPr>
              <w:t>6.1.7.1 строить монолог описательного или повествовательного характера с элементами рассуждения с опорой на план, схему, иллюстрации, рекламные ролики; соблюдать орфоэпические нормы</w:t>
            </w:r>
          </w:p>
          <w:p w14:paraId="2CAD1FD8" w14:textId="77777777" w:rsidR="003E4F3F" w:rsidRPr="00C30EA1" w:rsidRDefault="003E4F3F" w:rsidP="00B86F7A">
            <w:pPr>
              <w:rPr>
                <w:rFonts w:ascii="Times New Roman" w:hAnsi="Times New Roman" w:cs="Times New Roman"/>
              </w:rPr>
            </w:pPr>
            <w:r w:rsidRPr="003E4F3F">
              <w:rPr>
                <w:rFonts w:ascii="Times New Roman" w:hAnsi="Times New Roman" w:cs="Times New Roman"/>
              </w:rPr>
              <w:t>6.4.2.1 использовать фразеологические обороты;</w:t>
            </w:r>
          </w:p>
        </w:tc>
      </w:tr>
      <w:tr w:rsidR="007346DC" w:rsidRPr="008D1663" w14:paraId="1F38F826" w14:textId="77777777" w:rsidTr="00795AC4">
        <w:tc>
          <w:tcPr>
            <w:tcW w:w="2835" w:type="dxa"/>
          </w:tcPr>
          <w:p w14:paraId="33A6AE64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Критерий оценивания</w:t>
            </w:r>
          </w:p>
        </w:tc>
        <w:tc>
          <w:tcPr>
            <w:tcW w:w="8505" w:type="dxa"/>
            <w:gridSpan w:val="2"/>
          </w:tcPr>
          <w:p w14:paraId="1C7D105E" w14:textId="77777777" w:rsidR="003E4F3F" w:rsidRDefault="00C30EA1" w:rsidP="003E4F3F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2146FF">
              <w:rPr>
                <w:rFonts w:ascii="Times New Roman" w:hAnsi="Times New Roman" w:cs="Times New Roman"/>
                <w:b/>
                <w:lang w:val="kk-KZ" w:eastAsia="en-GB"/>
              </w:rPr>
              <w:t>Все учащиеся смогут:</w:t>
            </w:r>
            <w:r w:rsidR="00AC0768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</w:p>
          <w:p w14:paraId="04E9980E" w14:textId="7782A326" w:rsidR="003E4F3F" w:rsidRPr="003E4F3F" w:rsidRDefault="003E4F3F" w:rsidP="003E4F3F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3E4F3F">
              <w:rPr>
                <w:rFonts w:ascii="Times New Roman" w:hAnsi="Times New Roman" w:cs="Times New Roman"/>
                <w:lang w:val="kk-KZ" w:eastAsia="en-GB"/>
              </w:rPr>
              <w:t>определять ключевые слова, основную мысль текста</w:t>
            </w:r>
            <w:r w:rsidR="003D7470">
              <w:rPr>
                <w:rFonts w:ascii="Times New Roman" w:hAnsi="Times New Roman" w:cs="Times New Roman"/>
                <w:lang w:val="kk-KZ" w:eastAsia="en-GB"/>
              </w:rPr>
              <w:t xml:space="preserve"> с помощью учителя</w:t>
            </w:r>
            <w:r w:rsidRPr="003E4F3F">
              <w:rPr>
                <w:rFonts w:ascii="Times New Roman" w:hAnsi="Times New Roman" w:cs="Times New Roman"/>
                <w:lang w:val="kk-KZ" w:eastAsia="en-GB"/>
              </w:rPr>
              <w:t>;</w:t>
            </w:r>
          </w:p>
          <w:p w14:paraId="107B0384" w14:textId="3E35471C" w:rsidR="003E4F3F" w:rsidRPr="003E4F3F" w:rsidRDefault="003E4F3F" w:rsidP="003E4F3F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3E4F3F">
              <w:rPr>
                <w:rFonts w:ascii="Times New Roman" w:hAnsi="Times New Roman" w:cs="Times New Roman"/>
                <w:lang w:val="kk-KZ" w:eastAsia="en-GB"/>
              </w:rPr>
              <w:t>понимать содержание видеоролика;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3E4F3F">
              <w:rPr>
                <w:rFonts w:ascii="Times New Roman" w:hAnsi="Times New Roman" w:cs="Times New Roman"/>
                <w:lang w:val="kk-KZ" w:eastAsia="en-GB"/>
              </w:rPr>
              <w:t>соблюдать орфоэпические нормы</w:t>
            </w:r>
            <w:r w:rsidR="003D7470">
              <w:rPr>
                <w:rFonts w:ascii="Times New Roman" w:hAnsi="Times New Roman" w:cs="Times New Roman"/>
                <w:lang w:val="kk-KZ" w:eastAsia="en-GB"/>
              </w:rPr>
              <w:t>; строить онолог описательного характера с опорой на план; использует фразеологические обороты при чтении</w:t>
            </w:r>
          </w:p>
          <w:p w14:paraId="5A429BCB" w14:textId="77777777" w:rsidR="00C30EA1" w:rsidRDefault="00C30EA1" w:rsidP="00C30EA1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2146FF">
              <w:rPr>
                <w:rFonts w:ascii="Times New Roman" w:hAnsi="Times New Roman" w:cs="Times New Roman"/>
                <w:b/>
                <w:lang w:val="kk-KZ" w:eastAsia="en-GB"/>
              </w:rPr>
              <w:t>Большинство учащихся будут уметь:</w:t>
            </w:r>
            <w:r w:rsidR="00AC0768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</w:p>
          <w:p w14:paraId="485FA778" w14:textId="56AC6588" w:rsidR="003E4F3F" w:rsidRPr="003E4F3F" w:rsidRDefault="003E4F3F" w:rsidP="003E4F3F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3E4F3F">
              <w:rPr>
                <w:rFonts w:ascii="Times New Roman" w:hAnsi="Times New Roman" w:cs="Times New Roman"/>
                <w:lang w:val="kk-KZ" w:eastAsia="en-GB"/>
              </w:rPr>
              <w:t>определять тему и основную мысль</w:t>
            </w:r>
            <w:r w:rsidR="003D7470">
              <w:rPr>
                <w:rFonts w:ascii="Times New Roman" w:hAnsi="Times New Roman" w:cs="Times New Roman"/>
                <w:lang w:val="kk-KZ" w:eastAsia="en-GB"/>
              </w:rPr>
              <w:t xml:space="preserve"> самостоятельно</w:t>
            </w:r>
            <w:r w:rsidRPr="003E4F3F">
              <w:rPr>
                <w:rFonts w:ascii="Times New Roman" w:hAnsi="Times New Roman" w:cs="Times New Roman"/>
                <w:lang w:val="kk-KZ" w:eastAsia="en-GB"/>
              </w:rPr>
              <w:t>;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3E4F3F">
              <w:rPr>
                <w:rFonts w:ascii="Times New Roman" w:hAnsi="Times New Roman" w:cs="Times New Roman"/>
                <w:lang w:val="kk-KZ" w:eastAsia="en-GB"/>
              </w:rPr>
              <w:t>использовать фразеологические обороты в речи;</w:t>
            </w:r>
            <w:r w:rsidR="003D7470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3D7470" w:rsidRPr="003D7470">
              <w:rPr>
                <w:rFonts w:ascii="Times New Roman" w:hAnsi="Times New Roman" w:cs="Times New Roman"/>
                <w:lang w:val="kk-KZ" w:eastAsia="en-GB"/>
              </w:rPr>
              <w:t>строить монолог описательного характера с элементами рассуждения с опорой на схему</w:t>
            </w:r>
          </w:p>
          <w:p w14:paraId="18A86F94" w14:textId="39A93F8B" w:rsidR="003E4F3F" w:rsidRDefault="003E4F3F" w:rsidP="003E4F3F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3E4F3F">
              <w:rPr>
                <w:rFonts w:ascii="Times New Roman" w:hAnsi="Times New Roman" w:cs="Times New Roman"/>
                <w:lang w:val="kk-KZ" w:eastAsia="en-GB"/>
              </w:rPr>
              <w:t>уметь делать свои выводы и приводить аргументы в пользу своих высказываний;</w:t>
            </w:r>
            <w:r w:rsidR="003D7470">
              <w:rPr>
                <w:rFonts w:ascii="Times New Roman" w:hAnsi="Times New Roman" w:cs="Times New Roman"/>
                <w:lang w:val="kk-KZ" w:eastAsia="en-GB"/>
              </w:rPr>
              <w:t xml:space="preserve"> использует фразеологические обороты в своем монологе</w:t>
            </w:r>
          </w:p>
          <w:p w14:paraId="10CD3119" w14:textId="77777777" w:rsidR="00C30EA1" w:rsidRDefault="00C30EA1" w:rsidP="00C30EA1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2146FF">
              <w:rPr>
                <w:rFonts w:ascii="Times New Roman" w:hAnsi="Times New Roman" w:cs="Times New Roman"/>
                <w:b/>
                <w:lang w:val="kk-KZ" w:eastAsia="en-GB"/>
              </w:rPr>
              <w:t>Некоторые учащиеся смогут:</w:t>
            </w:r>
          </w:p>
          <w:p w14:paraId="2AE145A1" w14:textId="3252D402" w:rsidR="007346DC" w:rsidRPr="008D1663" w:rsidRDefault="003D7470" w:rsidP="00B86F7A">
            <w:pPr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Определять основную мысль, находить ключевые слова во время просмотра видеоролика; </w:t>
            </w:r>
            <w:r w:rsidR="003E4F3F" w:rsidRPr="003E4F3F">
              <w:rPr>
                <w:rFonts w:ascii="Times New Roman" w:hAnsi="Times New Roman" w:cs="Times New Roman"/>
                <w:lang w:val="kk-KZ" w:eastAsia="en-GB"/>
              </w:rPr>
              <w:t>строить монолог описательного характера с элементами</w:t>
            </w:r>
            <w:r w:rsidR="003E4F3F">
              <w:rPr>
                <w:rFonts w:ascii="Times New Roman" w:hAnsi="Times New Roman" w:cs="Times New Roman"/>
                <w:lang w:val="kk-KZ" w:eastAsia="en-GB"/>
              </w:rPr>
              <w:t xml:space="preserve"> рассуждения с опорой на схему</w:t>
            </w:r>
            <w:r>
              <w:rPr>
                <w:rFonts w:ascii="Times New Roman" w:hAnsi="Times New Roman" w:cs="Times New Roman"/>
                <w:lang w:val="kk-KZ" w:eastAsia="en-GB"/>
              </w:rPr>
              <w:t>, используя в нем фразеологические обороты</w:t>
            </w:r>
          </w:p>
        </w:tc>
      </w:tr>
    </w:tbl>
    <w:tbl>
      <w:tblPr>
        <w:tblStyle w:val="2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505"/>
      </w:tblGrid>
      <w:tr w:rsidR="008D1663" w:rsidRPr="008D1663" w14:paraId="4F801BC7" w14:textId="77777777" w:rsidTr="002146FF">
        <w:trPr>
          <w:trHeight w:val="27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94884B" w14:textId="77777777" w:rsidR="008D1663" w:rsidRPr="001421A5" w:rsidRDefault="008D1663" w:rsidP="00213A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Критерии успеха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83D91D1" w14:textId="77777777" w:rsidR="003E4F3F" w:rsidRPr="003E4F3F" w:rsidRDefault="003E4F3F" w:rsidP="003E4F3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Cs w:val="24"/>
              </w:rPr>
            </w:pPr>
            <w:r w:rsidRPr="003E4F3F">
              <w:rPr>
                <w:rFonts w:ascii="Times New Roman" w:eastAsia="Calibri" w:hAnsi="Times New Roman" w:cs="Times New Roman"/>
                <w:szCs w:val="24"/>
              </w:rPr>
              <w:t>Умеет определять основную мысль, опираясь на ключевые слова, словосочетания;</w:t>
            </w:r>
          </w:p>
          <w:p w14:paraId="7D0FE054" w14:textId="77777777" w:rsidR="003E4F3F" w:rsidRPr="003E4F3F" w:rsidRDefault="003E4F3F" w:rsidP="003E4F3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Cs w:val="24"/>
              </w:rPr>
            </w:pPr>
            <w:r w:rsidRPr="003E4F3F">
              <w:rPr>
                <w:rFonts w:ascii="Times New Roman" w:eastAsia="Calibri" w:hAnsi="Times New Roman" w:cs="Times New Roman"/>
                <w:szCs w:val="24"/>
              </w:rPr>
              <w:t>Умеет строить монолог описательного характера с элементами рассуждения с опорой на схему;</w:t>
            </w:r>
          </w:p>
          <w:p w14:paraId="651DFBD0" w14:textId="77777777" w:rsidR="003E4F3F" w:rsidRPr="003E4F3F" w:rsidRDefault="003E4F3F" w:rsidP="003E4F3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Cs w:val="24"/>
              </w:rPr>
            </w:pPr>
            <w:r w:rsidRPr="003E4F3F">
              <w:rPr>
                <w:rFonts w:ascii="Times New Roman" w:eastAsia="Calibri" w:hAnsi="Times New Roman" w:cs="Times New Roman"/>
                <w:szCs w:val="24"/>
              </w:rPr>
              <w:t>Использует в своей речи фразеологизмы;</w:t>
            </w:r>
          </w:p>
          <w:p w14:paraId="4A5239CC" w14:textId="77777777" w:rsidR="00795AC4" w:rsidRPr="00D15E2B" w:rsidRDefault="003E4F3F" w:rsidP="003E4F3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Cs w:val="24"/>
              </w:rPr>
            </w:pPr>
            <w:r w:rsidRPr="003E4F3F">
              <w:rPr>
                <w:rFonts w:ascii="Times New Roman" w:eastAsia="Calibri" w:hAnsi="Times New Roman" w:cs="Times New Roman"/>
                <w:szCs w:val="24"/>
              </w:rPr>
              <w:t xml:space="preserve"> Делает выводы и приводит аргументы, не менее 3-х</w:t>
            </w:r>
          </w:p>
        </w:tc>
      </w:tr>
    </w:tbl>
    <w:tbl>
      <w:tblPr>
        <w:tblStyle w:val="1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505"/>
      </w:tblGrid>
      <w:tr w:rsidR="008D1663" w:rsidRPr="008D1663" w14:paraId="26231A5C" w14:textId="77777777" w:rsidTr="008D1663">
        <w:trPr>
          <w:trHeight w:val="51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B684E0" w14:textId="77777777" w:rsidR="008D1663" w:rsidRPr="001421A5" w:rsidRDefault="008D1663" w:rsidP="00213A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Воспитание ценностей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5144835" w14:textId="77777777" w:rsidR="008D1663" w:rsidRPr="00132D65" w:rsidRDefault="008D1663" w:rsidP="00213A0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Ценности, основанные на национальной идее</w:t>
            </w:r>
            <w:r w:rsidRPr="00132D65">
              <w:rPr>
                <w:rFonts w:ascii="Times New Roman" w:eastAsia="Calibri" w:hAnsi="Times New Roman" w:cs="Times New Roman"/>
                <w:i/>
                <w:szCs w:val="24"/>
              </w:rPr>
              <w:t xml:space="preserve"> "</w:t>
            </w:r>
            <w:proofErr w:type="spellStart"/>
            <w:r w:rsidRPr="00132D65">
              <w:rPr>
                <w:rFonts w:ascii="Times New Roman" w:eastAsia="Calibri" w:hAnsi="Times New Roman" w:cs="Times New Roman"/>
                <w:i/>
                <w:szCs w:val="24"/>
              </w:rPr>
              <w:t>Мәңгілік</w:t>
            </w:r>
            <w:proofErr w:type="spellEnd"/>
            <w:r w:rsidRPr="00132D65">
              <w:rPr>
                <w:rFonts w:ascii="Times New Roman" w:eastAsia="Calibri" w:hAnsi="Times New Roman" w:cs="Times New Roman"/>
                <w:i/>
                <w:szCs w:val="24"/>
              </w:rPr>
              <w:t xml:space="preserve"> Ел"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; казахстанский патриотизм и гражданская ответственность; уважение, сотрудничество, труд и творчество; открытость; образование в течении всей жизни.</w:t>
            </w:r>
            <w:r w:rsidR="00685E4E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="00685E4E" w:rsidRPr="00685E4E">
              <w:rPr>
                <w:rFonts w:ascii="Times New Roman" w:eastAsia="Calibri" w:hAnsi="Times New Roman" w:cs="Times New Roman"/>
                <w:i/>
                <w:szCs w:val="24"/>
              </w:rPr>
              <w:t>На уроке прививается чувство уважения к родным людям, а также умение прощать. Привитие ценностей осуществляется через обсуждение основной мысли прослушанного текста. Через призму урока воспитывать чувство уважения, бережного отношения к личности.</w:t>
            </w:r>
          </w:p>
        </w:tc>
      </w:tr>
      <w:tr w:rsidR="008D1663" w:rsidRPr="00796425" w14:paraId="6465025F" w14:textId="77777777" w:rsidTr="008D1663">
        <w:trPr>
          <w:trHeight w:val="43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B6F93D" w14:textId="77777777" w:rsidR="008D1663" w:rsidRPr="001421A5" w:rsidRDefault="008D1663" w:rsidP="00213A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Межпредметные связи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5846D62" w14:textId="77777777" w:rsidR="008D1663" w:rsidRPr="00796425" w:rsidRDefault="002146FF" w:rsidP="00C4515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C4515B" w:rsidRPr="00C4515B">
              <w:rPr>
                <w:rFonts w:ascii="Times New Roman" w:eastAsia="Calibri" w:hAnsi="Times New Roman" w:cs="Times New Roman"/>
                <w:szCs w:val="24"/>
              </w:rPr>
              <w:t>Посредством содержания урока возникает необходимость проведения межпредметной интеграции с самопознанием</w:t>
            </w:r>
          </w:p>
        </w:tc>
      </w:tr>
      <w:tr w:rsidR="008D1663" w:rsidRPr="008D1663" w14:paraId="7A9C1905" w14:textId="77777777" w:rsidTr="008D1663">
        <w:trPr>
          <w:trHeight w:val="18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18D214" w14:textId="77777777" w:rsidR="008D1663" w:rsidRDefault="008D1663" w:rsidP="00213A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Навыки использования ИКТ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D3FFB64" w14:textId="77777777" w:rsidR="008D1663" w:rsidRPr="00796425" w:rsidRDefault="00C4515B" w:rsidP="00213A0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Cs w:val="24"/>
              </w:rPr>
            </w:pPr>
            <w:r w:rsidRPr="00C4515B">
              <w:rPr>
                <w:rFonts w:ascii="Times New Roman" w:eastAsia="Calibri" w:hAnsi="Times New Roman" w:cs="Times New Roman"/>
                <w:szCs w:val="24"/>
              </w:rPr>
              <w:t>Работа с интернет-ресурсами: просмотр видеоролика</w:t>
            </w:r>
            <w:r w:rsidR="00FC101E">
              <w:rPr>
                <w:rFonts w:ascii="Times New Roman" w:eastAsia="Calibri" w:hAnsi="Times New Roman" w:cs="Times New Roman"/>
                <w:szCs w:val="24"/>
              </w:rPr>
              <w:t>. Учителем подготовлена презентация.</w:t>
            </w:r>
          </w:p>
        </w:tc>
      </w:tr>
      <w:tr w:rsidR="008D1663" w:rsidRPr="008D1663" w14:paraId="4FB5D30B" w14:textId="77777777" w:rsidTr="008D1663">
        <w:trPr>
          <w:trHeight w:val="228"/>
        </w:trPr>
        <w:tc>
          <w:tcPr>
            <w:tcW w:w="2835" w:type="dxa"/>
            <w:tcBorders>
              <w:top w:val="single" w:sz="4" w:space="0" w:color="auto"/>
            </w:tcBorders>
          </w:tcPr>
          <w:p w14:paraId="5178D205" w14:textId="77777777" w:rsidR="008D1663" w:rsidRPr="001421A5" w:rsidRDefault="008D1663" w:rsidP="00213A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Предварительные знания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31DF7BD" w14:textId="77777777" w:rsidR="008D1663" w:rsidRPr="00796425" w:rsidRDefault="00C4515B" w:rsidP="00213A0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Cs w:val="24"/>
              </w:rPr>
            </w:pPr>
            <w:r w:rsidRPr="00C4515B">
              <w:rPr>
                <w:rFonts w:ascii="Times New Roman" w:eastAsia="Calibri" w:hAnsi="Times New Roman" w:cs="Times New Roman"/>
                <w:szCs w:val="24"/>
              </w:rPr>
              <w:t>Учащиеся активизируют знания и навыки, приобретенные в процессе обучения на предыдущих уроках русского языка.</w:t>
            </w:r>
          </w:p>
        </w:tc>
      </w:tr>
    </w:tbl>
    <w:tbl>
      <w:tblPr>
        <w:tblStyle w:val="a3"/>
        <w:tblW w:w="11340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1276"/>
        <w:gridCol w:w="4384"/>
        <w:gridCol w:w="2268"/>
        <w:gridCol w:w="1570"/>
        <w:gridCol w:w="1842"/>
      </w:tblGrid>
      <w:tr w:rsidR="007346DC" w:rsidRPr="008D1663" w14:paraId="56F9E439" w14:textId="77777777" w:rsidTr="008D1663">
        <w:tc>
          <w:tcPr>
            <w:tcW w:w="11340" w:type="dxa"/>
            <w:gridSpan w:val="5"/>
          </w:tcPr>
          <w:p w14:paraId="0D6E2E7B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7346DC" w:rsidRPr="008D1663" w14:paraId="529114EB" w14:textId="77777777" w:rsidTr="003D7470">
        <w:tc>
          <w:tcPr>
            <w:tcW w:w="1276" w:type="dxa"/>
          </w:tcPr>
          <w:p w14:paraId="4BB539BF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02752277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384" w:type="dxa"/>
          </w:tcPr>
          <w:p w14:paraId="62B7ED0B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268" w:type="dxa"/>
          </w:tcPr>
          <w:p w14:paraId="450DB995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1570" w:type="dxa"/>
          </w:tcPr>
          <w:p w14:paraId="3A9559E7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0EA6C56B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1842" w:type="dxa"/>
          </w:tcPr>
          <w:p w14:paraId="2EF04CD3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53C001E9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Оценивание</w:t>
            </w:r>
          </w:p>
          <w:p w14:paraId="08161786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46DC" w:rsidRPr="008D1663" w14:paraId="64ACE8FC" w14:textId="77777777" w:rsidTr="003D7470">
        <w:trPr>
          <w:trHeight w:val="4423"/>
        </w:trPr>
        <w:tc>
          <w:tcPr>
            <w:tcW w:w="1276" w:type="dxa"/>
          </w:tcPr>
          <w:p w14:paraId="22DC5FC7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lastRenderedPageBreak/>
              <w:t xml:space="preserve">Начало урока  </w:t>
            </w:r>
          </w:p>
        </w:tc>
        <w:tc>
          <w:tcPr>
            <w:tcW w:w="4384" w:type="dxa"/>
          </w:tcPr>
          <w:p w14:paraId="7B53180D" w14:textId="77777777" w:rsidR="007346DC" w:rsidRPr="008D1663" w:rsidRDefault="007346DC" w:rsidP="007346DC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8D1663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8D1663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14:paraId="3DCEA4DB" w14:textId="77777777" w:rsidR="007346DC" w:rsidRPr="008D1663" w:rsidRDefault="007346DC" w:rsidP="007346DC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D1663">
              <w:rPr>
                <w:rFonts w:ascii="Times New Roman" w:hAnsi="Times New Roman" w:cs="Times New Roman"/>
                <w:lang w:eastAsia="en-GB"/>
              </w:rPr>
              <w:t xml:space="preserve">Создание </w:t>
            </w:r>
            <w:proofErr w:type="spellStart"/>
            <w:r w:rsidRPr="008D1663"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 w:rsidRPr="008D1663">
              <w:rPr>
                <w:rFonts w:ascii="Times New Roman" w:hAnsi="Times New Roman" w:cs="Times New Roman"/>
                <w:lang w:eastAsia="en-GB"/>
              </w:rPr>
              <w:t xml:space="preserve"> среды.</w:t>
            </w:r>
          </w:p>
          <w:p w14:paraId="3B974265" w14:textId="77777777" w:rsidR="003B1864" w:rsidRDefault="007346DC" w:rsidP="003B1864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D1663">
              <w:rPr>
                <w:rFonts w:ascii="Times New Roman" w:hAnsi="Times New Roman" w:cs="Times New Roman"/>
                <w:lang w:eastAsia="en-GB"/>
              </w:rPr>
              <w:t>Учитель приветствует учащихся</w:t>
            </w:r>
            <w:r w:rsidR="003B1864">
              <w:rPr>
                <w:rFonts w:ascii="Times New Roman" w:hAnsi="Times New Roman" w:cs="Times New Roman"/>
                <w:lang w:eastAsia="en-GB"/>
              </w:rPr>
              <w:t>.</w:t>
            </w:r>
          </w:p>
          <w:p w14:paraId="34DAF88E" w14:textId="29ADF445" w:rsidR="009A39EC" w:rsidRPr="003E4F3F" w:rsidRDefault="007346DC" w:rsidP="003E4F3F">
            <w:pPr>
              <w:jc w:val="both"/>
              <w:rPr>
                <w:rFonts w:ascii="Times New Roman" w:hAnsi="Times New Roman" w:cs="Times New Roman"/>
                <w:i/>
                <w:lang w:eastAsia="en-GB"/>
              </w:rPr>
            </w:pPr>
            <w:r w:rsidRPr="008D1663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14:paraId="4F7E2D96" w14:textId="77777777" w:rsidR="007346DC" w:rsidRDefault="007346DC" w:rsidP="007346DC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8D1663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8D1663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</w:p>
          <w:p w14:paraId="36A7B0B4" w14:textId="77777777" w:rsidR="003E4F3F" w:rsidRPr="003E4F3F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>- Что вы знаете о фразеологизмах? (отвечают)</w:t>
            </w:r>
          </w:p>
          <w:p w14:paraId="5A32C1BB" w14:textId="1F0AD6BA" w:rsidR="003E4F3F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 xml:space="preserve">- Сейчас разделимся на 3 группы. Вы должны собрать фразеологизм, находя части по карточкам. </w:t>
            </w:r>
          </w:p>
          <w:p w14:paraId="7DDC52C4" w14:textId="1401662B" w:rsidR="003D7470" w:rsidRPr="003D7470" w:rsidRDefault="003D7470" w:rsidP="003E4F3F">
            <w:pPr>
              <w:jc w:val="both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3D7470">
              <w:rPr>
                <w:rFonts w:ascii="Times New Roman" w:hAnsi="Times New Roman" w:cs="Times New Roman"/>
                <w:b/>
                <w:bCs/>
                <w:lang w:eastAsia="en-GB"/>
              </w:rPr>
              <w:t>Стратегия «Паззлы»</w:t>
            </w:r>
          </w:p>
          <w:p w14:paraId="683F02B1" w14:textId="77777777" w:rsidR="003E4F3F" w:rsidRPr="003E4F3F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 xml:space="preserve">Собрав фразеологизм, читают и объясняют его значение. </w:t>
            </w:r>
            <w:r w:rsidRPr="00C4515B">
              <w:rPr>
                <w:rFonts w:ascii="Times New Roman" w:hAnsi="Times New Roman" w:cs="Times New Roman"/>
                <w:b/>
                <w:lang w:eastAsia="en-GB"/>
              </w:rPr>
              <w:t>(Кто родителей/ почитает, /</w:t>
            </w:r>
            <w:r w:rsidR="00C4515B" w:rsidRPr="00C4515B">
              <w:rPr>
                <w:rFonts w:ascii="Times New Roman" w:hAnsi="Times New Roman" w:cs="Times New Roman"/>
                <w:b/>
                <w:lang w:eastAsia="en-GB"/>
              </w:rPr>
              <w:t xml:space="preserve"> тот во</w:t>
            </w:r>
            <w:r w:rsidR="00FC101E">
              <w:rPr>
                <w:rFonts w:ascii="Times New Roman" w:hAnsi="Times New Roman" w:cs="Times New Roman"/>
                <w:b/>
                <w:lang w:eastAsia="en-GB"/>
              </w:rPr>
              <w:t>/</w:t>
            </w:r>
            <w:r w:rsidRPr="00C4515B">
              <w:rPr>
                <w:rFonts w:ascii="Times New Roman" w:hAnsi="Times New Roman" w:cs="Times New Roman"/>
                <w:b/>
                <w:lang w:eastAsia="en-GB"/>
              </w:rPr>
              <w:t xml:space="preserve"> веки/ не погибает. При солнце/ тепло, /</w:t>
            </w:r>
            <w:r w:rsidR="00C4515B" w:rsidRPr="00C4515B">
              <w:rPr>
                <w:rFonts w:ascii="Times New Roman" w:hAnsi="Times New Roman" w:cs="Times New Roman"/>
                <w:b/>
                <w:lang w:eastAsia="en-GB"/>
              </w:rPr>
              <w:t xml:space="preserve"> а при</w:t>
            </w:r>
            <w:r w:rsidR="00FC101E">
              <w:rPr>
                <w:rFonts w:ascii="Times New Roman" w:hAnsi="Times New Roman" w:cs="Times New Roman"/>
                <w:b/>
                <w:lang w:eastAsia="en-GB"/>
              </w:rPr>
              <w:t xml:space="preserve">/ </w:t>
            </w:r>
            <w:r w:rsidRPr="00C4515B">
              <w:rPr>
                <w:rFonts w:ascii="Times New Roman" w:hAnsi="Times New Roman" w:cs="Times New Roman"/>
                <w:b/>
                <w:lang w:eastAsia="en-GB"/>
              </w:rPr>
              <w:t>матери/ добро. Родительское/ благословление/ на воде</w:t>
            </w:r>
            <w:r w:rsidR="00FC101E">
              <w:rPr>
                <w:rFonts w:ascii="Times New Roman" w:hAnsi="Times New Roman" w:cs="Times New Roman"/>
                <w:b/>
                <w:lang w:eastAsia="en-GB"/>
              </w:rPr>
              <w:t>/</w:t>
            </w:r>
            <w:r w:rsidRPr="00C4515B">
              <w:rPr>
                <w:rFonts w:ascii="Times New Roman" w:hAnsi="Times New Roman" w:cs="Times New Roman"/>
                <w:b/>
                <w:lang w:eastAsia="en-GB"/>
              </w:rPr>
              <w:t xml:space="preserve"> не тонет, /на огне</w:t>
            </w:r>
            <w:r w:rsidR="00FC101E">
              <w:rPr>
                <w:rFonts w:ascii="Times New Roman" w:hAnsi="Times New Roman" w:cs="Times New Roman"/>
                <w:b/>
                <w:lang w:eastAsia="en-GB"/>
              </w:rPr>
              <w:t>/</w:t>
            </w:r>
            <w:r w:rsidRPr="00C4515B">
              <w:rPr>
                <w:rFonts w:ascii="Times New Roman" w:hAnsi="Times New Roman" w:cs="Times New Roman"/>
                <w:b/>
                <w:lang w:eastAsia="en-GB"/>
              </w:rPr>
              <w:t xml:space="preserve"> не горит.</w:t>
            </w:r>
            <w:r w:rsidR="00FC101E">
              <w:rPr>
                <w:rFonts w:ascii="Times New Roman" w:hAnsi="Times New Roman" w:cs="Times New Roman"/>
                <w:b/>
                <w:lang w:eastAsia="en-GB"/>
              </w:rPr>
              <w:t xml:space="preserve"> Вся семья/ вместе, / так и душа/ на месте.</w:t>
            </w:r>
            <w:r w:rsidRPr="00C4515B">
              <w:rPr>
                <w:rFonts w:ascii="Times New Roman" w:hAnsi="Times New Roman" w:cs="Times New Roman"/>
                <w:b/>
                <w:lang w:eastAsia="en-GB"/>
              </w:rPr>
              <w:t>)</w:t>
            </w:r>
          </w:p>
          <w:p w14:paraId="54571F62" w14:textId="77777777" w:rsidR="003E4F3F" w:rsidRPr="008D1663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>- Как вы думаете, какой будет тема сегодняшнего урока?</w:t>
            </w:r>
          </w:p>
          <w:p w14:paraId="1F1B2111" w14:textId="77777777" w:rsidR="003D7470" w:rsidRDefault="007346DC" w:rsidP="007346DC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8D1663">
              <w:rPr>
                <w:rFonts w:ascii="Times New Roman" w:hAnsi="Times New Roman" w:cs="Times New Roman"/>
                <w:b/>
                <w:lang w:val="en-US" w:eastAsia="en-GB"/>
              </w:rPr>
              <w:t>III</w:t>
            </w:r>
            <w:r w:rsidRPr="008D1663">
              <w:rPr>
                <w:rFonts w:ascii="Times New Roman" w:hAnsi="Times New Roman" w:cs="Times New Roman"/>
                <w:b/>
                <w:lang w:eastAsia="en-GB"/>
              </w:rPr>
              <w:t>. Изучение нового материала.</w:t>
            </w:r>
          </w:p>
          <w:p w14:paraId="2D5BDFB3" w14:textId="549FA872" w:rsidR="007346DC" w:rsidRDefault="003D7470" w:rsidP="007346DC">
            <w:pPr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Метод «</w:t>
            </w:r>
            <w:proofErr w:type="spellStart"/>
            <w:r>
              <w:rPr>
                <w:rFonts w:ascii="Times New Roman" w:hAnsi="Times New Roman" w:cs="Times New Roman"/>
                <w:b/>
                <w:lang w:eastAsia="en-GB"/>
              </w:rPr>
              <w:t>Кинометафора</w:t>
            </w:r>
            <w:proofErr w:type="spellEnd"/>
            <w:r>
              <w:rPr>
                <w:rFonts w:ascii="Times New Roman" w:hAnsi="Times New Roman" w:cs="Times New Roman"/>
                <w:b/>
                <w:lang w:eastAsia="en-GB"/>
              </w:rPr>
              <w:t>»</w:t>
            </w:r>
            <w:r w:rsidR="007346DC" w:rsidRPr="008D1663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  <w:p w14:paraId="38A19B7D" w14:textId="36A98884" w:rsidR="00120A5E" w:rsidRPr="004A55D9" w:rsidRDefault="003E4F3F" w:rsidP="003E4F3F">
            <w:pPr>
              <w:rPr>
                <w:rFonts w:ascii="Times New Roman" w:hAnsi="Times New Roman" w:cs="Times New Roman"/>
              </w:rPr>
            </w:pPr>
            <w:r w:rsidRPr="003E4F3F">
              <w:rPr>
                <w:rFonts w:ascii="Times New Roman" w:hAnsi="Times New Roman" w:cs="Times New Roman"/>
              </w:rPr>
              <w:t xml:space="preserve">- Ребята, посмотрите видеофильм, при этом записывайте </w:t>
            </w:r>
            <w:r w:rsidR="00914B38">
              <w:rPr>
                <w:rFonts w:ascii="Times New Roman" w:hAnsi="Times New Roman" w:cs="Times New Roman"/>
              </w:rPr>
              <w:t>к</w:t>
            </w:r>
            <w:r w:rsidRPr="003E4F3F">
              <w:rPr>
                <w:rFonts w:ascii="Times New Roman" w:hAnsi="Times New Roman" w:cs="Times New Roman"/>
              </w:rPr>
              <w:t>лючевые слова.</w:t>
            </w:r>
          </w:p>
        </w:tc>
        <w:tc>
          <w:tcPr>
            <w:tcW w:w="2268" w:type="dxa"/>
          </w:tcPr>
          <w:p w14:paraId="2AD6CC80" w14:textId="225FDB96" w:rsidR="007346DC" w:rsidRPr="008D1663" w:rsidRDefault="003D7470" w:rsidP="007346DC">
            <w:pPr>
              <w:rPr>
                <w:rFonts w:ascii="Times New Roman" w:hAnsi="Times New Roman" w:cs="Times New Roman"/>
                <w:bCs/>
              </w:rPr>
            </w:pPr>
            <w:r w:rsidRPr="003D7470">
              <w:rPr>
                <w:rFonts w:ascii="Times New Roman" w:hAnsi="Times New Roman" w:cs="Times New Roman"/>
                <w:bCs/>
              </w:rPr>
              <w:t>Ученики здороваются и говорят друг другу следующие слова</w:t>
            </w:r>
            <w:proofErr w:type="gramStart"/>
            <w:r w:rsidR="00914B38" w:rsidRPr="003D7470">
              <w:rPr>
                <w:rFonts w:ascii="Times New Roman" w:hAnsi="Times New Roman" w:cs="Times New Roman"/>
                <w:bCs/>
              </w:rPr>
              <w:t xml:space="preserve">: </w:t>
            </w:r>
            <w:r w:rsidR="00914B38">
              <w:rPr>
                <w:rFonts w:ascii="Times New Roman" w:hAnsi="Times New Roman" w:cs="Times New Roman"/>
                <w:bCs/>
              </w:rPr>
              <w:t>Ж</w:t>
            </w:r>
            <w:r w:rsidR="00914B38" w:rsidRPr="003D7470">
              <w:rPr>
                <w:rFonts w:ascii="Times New Roman" w:hAnsi="Times New Roman" w:cs="Times New Roman"/>
                <w:bCs/>
              </w:rPr>
              <w:t>елаю</w:t>
            </w:r>
            <w:proofErr w:type="gramEnd"/>
            <w:r w:rsidRPr="003D7470">
              <w:rPr>
                <w:rFonts w:ascii="Times New Roman" w:hAnsi="Times New Roman" w:cs="Times New Roman"/>
                <w:bCs/>
              </w:rPr>
              <w:t xml:space="preserve"> успеха большого во всём и всегда. Здравствуйте!</w:t>
            </w:r>
          </w:p>
          <w:p w14:paraId="0D7005EC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1D9FE3C9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19F26093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026FB6FB" w14:textId="77777777" w:rsidR="007346DC" w:rsidRDefault="007346DC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12CB6AEA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20D1618A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1B979D0A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22703B10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469691A7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195EA064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5E3BE54F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3AD8DE64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2CD8823D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090924D2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3ED64AC8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3DFFA0DD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12CB1FB2" w14:textId="77777777" w:rsidR="002146FF" w:rsidRDefault="002146FF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158BA83D" w14:textId="77777777" w:rsidR="00322807" w:rsidRPr="008D1663" w:rsidRDefault="00322807" w:rsidP="007346D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</w:tcPr>
          <w:p w14:paraId="29C1E4F5" w14:textId="77777777" w:rsidR="007346DC" w:rsidRPr="008D1663" w:rsidRDefault="007346DC" w:rsidP="007346D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14:paraId="0E7958B5" w14:textId="77777777" w:rsidR="007346DC" w:rsidRDefault="007346DC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14:paraId="604CD917" w14:textId="77777777" w:rsidR="00AC0768" w:rsidRDefault="00AC0768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14:paraId="7F31302D" w14:textId="77777777" w:rsidR="00AC0768" w:rsidRDefault="00AC0768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14:paraId="1D1232F9" w14:textId="77777777" w:rsidR="00AC0768" w:rsidRDefault="00AC0768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14:paraId="5E3A416A" w14:textId="77777777" w:rsidR="00AC0768" w:rsidRDefault="00AC0768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14:paraId="45A4F602" w14:textId="77777777" w:rsidR="00AC0768" w:rsidRDefault="00AC0768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14:paraId="647E7B46" w14:textId="77777777" w:rsidR="00AC0768" w:rsidRDefault="00AC0768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14:paraId="634C1062" w14:textId="659DE4DA" w:rsidR="00AC0768" w:rsidRDefault="00914B38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914B38">
              <w:rPr>
                <w:rFonts w:ascii="Times New Roman" w:hAnsi="Times New Roman" w:cs="Times New Roman"/>
                <w:lang w:val="kk-KZ" w:eastAsia="en-GB"/>
              </w:rPr>
              <w:t>https://www.youtube.com/watch?v=i4LU4P6JE1I&amp;ab_channel=%D0%A1%D1%82%D1%83%D0%B4%D0%B8%D1%8F%D0%90%D1%84%D0%B8%D0%BD%D0%B0</w:t>
            </w:r>
          </w:p>
          <w:p w14:paraId="781D6547" w14:textId="5277C8A8" w:rsidR="007346DC" w:rsidRPr="008D1663" w:rsidRDefault="003E4F3F" w:rsidP="007346DC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3E4F3F">
              <w:rPr>
                <w:rFonts w:ascii="Times New Roman" w:hAnsi="Times New Roman" w:cs="Times New Roman"/>
                <w:lang w:val="kk-KZ" w:eastAsia="en-GB"/>
              </w:rPr>
              <w:t xml:space="preserve"> «Воробей» Короткометражный фильм. </w:t>
            </w:r>
          </w:p>
        </w:tc>
        <w:tc>
          <w:tcPr>
            <w:tcW w:w="1842" w:type="dxa"/>
          </w:tcPr>
          <w:p w14:paraId="1AC3414B" w14:textId="77777777" w:rsidR="007346DC" w:rsidRPr="008D1663" w:rsidRDefault="007346DC" w:rsidP="007346DC">
            <w:pPr>
              <w:rPr>
                <w:rFonts w:ascii="Times New Roman" w:hAnsi="Times New Roman" w:cs="Times New Roman"/>
                <w:lang w:val="kk-KZ"/>
              </w:rPr>
            </w:pPr>
          </w:p>
          <w:p w14:paraId="4FAC8E52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29DCC2D9" w14:textId="77777777" w:rsidR="007346DC" w:rsidRPr="008D1663" w:rsidRDefault="007346DC" w:rsidP="007346DC">
            <w:pPr>
              <w:rPr>
                <w:rFonts w:ascii="Times New Roman" w:hAnsi="Times New Roman" w:cs="Times New Roman"/>
              </w:rPr>
            </w:pPr>
          </w:p>
          <w:p w14:paraId="152BB742" w14:textId="77777777" w:rsidR="007346DC" w:rsidRPr="008D1663" w:rsidRDefault="007346DC" w:rsidP="007346DC">
            <w:pPr>
              <w:rPr>
                <w:rFonts w:ascii="Times New Roman" w:hAnsi="Times New Roman" w:cs="Times New Roman"/>
              </w:rPr>
            </w:pPr>
          </w:p>
          <w:p w14:paraId="492209D6" w14:textId="77777777" w:rsidR="007346DC" w:rsidRPr="008D1663" w:rsidRDefault="007346DC" w:rsidP="007346DC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</w:p>
          <w:p w14:paraId="39E02CB0" w14:textId="77777777" w:rsidR="007346DC" w:rsidRDefault="007346DC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681F1C86" w14:textId="77777777" w:rsidR="002146FF" w:rsidRDefault="002146FF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0C96308D" w14:textId="77777777" w:rsidR="002146FF" w:rsidRDefault="002146FF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78D14BF7" w14:textId="77777777" w:rsidR="002146FF" w:rsidRDefault="002146FF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105C2C28" w14:textId="77777777" w:rsidR="002146FF" w:rsidRDefault="002146FF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3B16C3E3" w14:textId="77777777" w:rsidR="002146FF" w:rsidRDefault="002146FF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7365AEA2" w14:textId="77777777" w:rsidR="002146FF" w:rsidRDefault="002146FF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1EE96E85" w14:textId="77777777" w:rsidR="002146FF" w:rsidRDefault="002146FF" w:rsidP="007346DC">
            <w:pPr>
              <w:shd w:val="clear" w:color="auto" w:fill="FFFFFF"/>
              <w:ind w:left="360"/>
              <w:rPr>
                <w:rFonts w:ascii="Times New Roman" w:hAnsi="Times New Roman" w:cs="Times New Roman"/>
                <w:lang w:eastAsia="ru-RU"/>
              </w:rPr>
            </w:pPr>
          </w:p>
          <w:p w14:paraId="7C41ACEB" w14:textId="77777777" w:rsidR="002146FF" w:rsidRDefault="002146FF" w:rsidP="002146FF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14:paraId="7E93B3F2" w14:textId="77777777" w:rsidR="002146FF" w:rsidRDefault="002146FF" w:rsidP="002146FF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14:paraId="036B3F6E" w14:textId="77777777" w:rsidR="002146FF" w:rsidRDefault="002146FF" w:rsidP="002146FF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14:paraId="446D23D2" w14:textId="77777777" w:rsidR="002146FF" w:rsidRDefault="002146FF" w:rsidP="002146FF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  <w:p w14:paraId="2A04065B" w14:textId="77777777" w:rsidR="009A39EC" w:rsidRDefault="009A39EC" w:rsidP="002146FF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7774AD71" w14:textId="77777777" w:rsidR="009A39EC" w:rsidRDefault="009A39EC" w:rsidP="002146FF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522EC6D4" w14:textId="77777777" w:rsidR="009A39EC" w:rsidRDefault="009A39EC" w:rsidP="002146FF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678E99BD" w14:textId="77777777" w:rsidR="002146FF" w:rsidRPr="008D1663" w:rsidRDefault="002146FF" w:rsidP="00B86F7A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46DC" w:rsidRPr="008D1663" w14:paraId="1569DBCF" w14:textId="77777777" w:rsidTr="003D7470">
        <w:trPr>
          <w:trHeight w:val="2554"/>
        </w:trPr>
        <w:tc>
          <w:tcPr>
            <w:tcW w:w="1276" w:type="dxa"/>
          </w:tcPr>
          <w:p w14:paraId="5872F904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t>Середина урока</w:t>
            </w:r>
          </w:p>
          <w:p w14:paraId="4DC7F6C1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0B521DF6" w14:textId="77777777" w:rsidR="007346DC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685423A8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7EE8D432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45217F25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31178762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6EB18561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2B56BEB8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39DF62A6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49D850EC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0AA546AE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019525A1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51D14F9A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65E7B70A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0565D5C0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2EC5D56F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7699BD04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02F53D6A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1541C1D5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16B5D64F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58EB5B95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58253686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26A992E4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5274F0FF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6B4E3B01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333A836F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66D10CB8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7CE1CF0C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7DD10840" w14:textId="77777777" w:rsidR="00685E4E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  <w:p w14:paraId="57367A0E" w14:textId="77777777" w:rsidR="00685E4E" w:rsidRPr="008D1663" w:rsidRDefault="00685E4E" w:rsidP="00734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5FF56032" w14:textId="77777777" w:rsidR="007346DC" w:rsidRDefault="007346DC" w:rsidP="00734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46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Освоение изученного материала. </w:t>
            </w:r>
          </w:p>
          <w:p w14:paraId="55FB969D" w14:textId="28455763" w:rsidR="003D7470" w:rsidRDefault="003D7470" w:rsidP="004A55D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Задание 1:</w:t>
            </w:r>
          </w:p>
          <w:p w14:paraId="1B3C3429" w14:textId="27C1EF07" w:rsidR="003E4F3F" w:rsidRDefault="003D7470" w:rsidP="004A55D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3E4F3F" w:rsidRPr="003D7470">
              <w:rPr>
                <w:rFonts w:ascii="Times New Roman" w:hAnsi="Times New Roman" w:cs="Times New Roman"/>
                <w:b/>
                <w:color w:val="000000"/>
              </w:rPr>
              <w:t>тратеги</w:t>
            </w:r>
            <w:r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3E4F3F" w:rsidRPr="003D7470">
              <w:rPr>
                <w:rFonts w:ascii="Times New Roman" w:hAnsi="Times New Roman" w:cs="Times New Roman"/>
                <w:b/>
                <w:color w:val="000000"/>
              </w:rPr>
              <w:t xml:space="preserve"> «Диалог на стикерах».</w:t>
            </w:r>
            <w:r w:rsidR="003E4F3F" w:rsidRPr="003E4F3F">
              <w:rPr>
                <w:rFonts w:ascii="Times New Roman" w:hAnsi="Times New Roman" w:cs="Times New Roman"/>
                <w:bCs/>
                <w:color w:val="000000"/>
              </w:rPr>
              <w:t xml:space="preserve"> Каждая группа на стикерах пишет один тонкий и один толстый вопрос по содержанию фильма, используя ключевые слова, затем передаёт его другой группе. Получает вопрос от другой группы и отвечает на него.</w:t>
            </w:r>
          </w:p>
          <w:p w14:paraId="6FA9C609" w14:textId="073638AD" w:rsidR="007346DC" w:rsidRDefault="007346DC" w:rsidP="004A55D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146FF"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 w:rsidRPr="002146FF">
              <w:rPr>
                <w:rFonts w:ascii="Times New Roman" w:hAnsi="Times New Roman" w:cs="Times New Roman"/>
                <w:b/>
                <w:lang w:eastAsia="en-GB"/>
              </w:rPr>
              <w:t>. Закрепление изученного материала.</w:t>
            </w:r>
          </w:p>
          <w:p w14:paraId="4628F1CE" w14:textId="7AFCAE58" w:rsidR="003D7470" w:rsidRPr="002146FF" w:rsidRDefault="003D7470" w:rsidP="004A55D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Задание 2:</w:t>
            </w:r>
          </w:p>
          <w:p w14:paraId="5F1F2980" w14:textId="77777777" w:rsidR="003E4F3F" w:rsidRPr="003E4F3F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 xml:space="preserve">Работа по </w:t>
            </w:r>
            <w:r w:rsidRPr="003D7470">
              <w:rPr>
                <w:rFonts w:ascii="Times New Roman" w:hAnsi="Times New Roman" w:cs="Times New Roman"/>
                <w:b/>
                <w:bCs/>
                <w:lang w:eastAsia="en-GB"/>
              </w:rPr>
              <w:t>стратегии «Прима»:</w:t>
            </w:r>
            <w:r w:rsidRPr="003E4F3F">
              <w:rPr>
                <w:rFonts w:ascii="Times New Roman" w:hAnsi="Times New Roman" w:cs="Times New Roman"/>
                <w:lang w:eastAsia="en-GB"/>
              </w:rPr>
              <w:t xml:space="preserve"> учимся видеть и решать проблемы. </w:t>
            </w:r>
          </w:p>
          <w:p w14:paraId="4987F26F" w14:textId="77777777" w:rsidR="00C4515B" w:rsidRPr="00C4515B" w:rsidRDefault="003E4F3F" w:rsidP="00C4515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 xml:space="preserve">П- поколдуем, </w:t>
            </w:r>
            <w:r w:rsidR="00C4515B">
              <w:rPr>
                <w:rFonts w:ascii="Times New Roman" w:hAnsi="Times New Roman" w:cs="Times New Roman"/>
                <w:lang w:eastAsia="en-GB"/>
              </w:rPr>
              <w:t>у</w:t>
            </w:r>
            <w:r w:rsidR="00C4515B" w:rsidRPr="00C4515B">
              <w:rPr>
                <w:rFonts w:ascii="Times New Roman" w:hAnsi="Times New Roman" w:cs="Times New Roman"/>
                <w:lang w:eastAsia="en-GB"/>
              </w:rPr>
              <w:t>чащимся предлагается представить себя всемогущими</w:t>
            </w:r>
          </w:p>
          <w:p w14:paraId="7F6C6B7B" w14:textId="77777777" w:rsidR="00C4515B" w:rsidRPr="00C4515B" w:rsidRDefault="00C4515B" w:rsidP="00C4515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C4515B">
              <w:rPr>
                <w:rFonts w:ascii="Times New Roman" w:hAnsi="Times New Roman" w:cs="Times New Roman"/>
                <w:lang w:eastAsia="en-GB"/>
              </w:rPr>
              <w:t>волшебниками и предложить любые, даже самые</w:t>
            </w:r>
          </w:p>
          <w:p w14:paraId="7D6441BE" w14:textId="77777777" w:rsidR="00C4515B" w:rsidRDefault="00C4515B" w:rsidP="00C4515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C4515B">
              <w:rPr>
                <w:rFonts w:ascii="Times New Roman" w:hAnsi="Times New Roman" w:cs="Times New Roman"/>
                <w:lang w:eastAsia="en-GB"/>
              </w:rPr>
              <w:t>фантастические способы решения имеющейся проблемы.</w:t>
            </w:r>
          </w:p>
          <w:p w14:paraId="0A3B242B" w14:textId="77777777" w:rsidR="003E4F3F" w:rsidRPr="003E4F3F" w:rsidRDefault="003E4F3F" w:rsidP="00C4515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 xml:space="preserve">Р- решим проблему, </w:t>
            </w:r>
            <w:r w:rsidR="00C4515B">
              <w:rPr>
                <w:rFonts w:ascii="Times New Roman" w:hAnsi="Times New Roman" w:cs="Times New Roman"/>
                <w:lang w:eastAsia="en-GB"/>
              </w:rPr>
              <w:t xml:space="preserve">что </w:t>
            </w:r>
            <w:r w:rsidR="00C4515B" w:rsidRPr="00C4515B">
              <w:rPr>
                <w:rFonts w:ascii="Times New Roman" w:hAnsi="Times New Roman" w:cs="Times New Roman"/>
                <w:lang w:eastAsia="en-GB"/>
              </w:rPr>
              <w:t>произойдёт в результат</w:t>
            </w:r>
            <w:r w:rsidR="00C4515B">
              <w:rPr>
                <w:rFonts w:ascii="Times New Roman" w:hAnsi="Times New Roman" w:cs="Times New Roman"/>
                <w:lang w:eastAsia="en-GB"/>
              </w:rPr>
              <w:t xml:space="preserve">е применения предложенного нами </w:t>
            </w:r>
            <w:r w:rsidR="00C4515B" w:rsidRPr="00C4515B">
              <w:rPr>
                <w:rFonts w:ascii="Times New Roman" w:hAnsi="Times New Roman" w:cs="Times New Roman"/>
                <w:lang w:eastAsia="en-GB"/>
              </w:rPr>
              <w:t>способа? С какими трудност</w:t>
            </w:r>
            <w:r w:rsidR="00C4515B">
              <w:rPr>
                <w:rFonts w:ascii="Times New Roman" w:hAnsi="Times New Roman" w:cs="Times New Roman"/>
                <w:lang w:eastAsia="en-GB"/>
              </w:rPr>
              <w:t xml:space="preserve">ями мы можем столкнуться в ходе </w:t>
            </w:r>
            <w:r w:rsidR="00C4515B" w:rsidRPr="00C4515B">
              <w:rPr>
                <w:rFonts w:ascii="Times New Roman" w:hAnsi="Times New Roman" w:cs="Times New Roman"/>
                <w:lang w:eastAsia="en-GB"/>
              </w:rPr>
              <w:t>реализации?</w:t>
            </w:r>
          </w:p>
          <w:p w14:paraId="19E728C4" w14:textId="77777777" w:rsidR="003E4F3F" w:rsidRPr="003E4F3F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 xml:space="preserve">И- иной взгляд (от участника проблемы). На данном этапе работы учащимся предлагается взглянуть на проблему глазами другого человека, также вовлеченного в создавшуюся проблемную ситуацию и заинтересованного в её благополучном разрешении. </w:t>
            </w:r>
          </w:p>
          <w:p w14:paraId="5413A1F2" w14:textId="77777777" w:rsidR="003E4F3F" w:rsidRPr="003E4F3F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t xml:space="preserve">М </w:t>
            </w:r>
            <w:r w:rsidR="00C4515B">
              <w:rPr>
                <w:rFonts w:ascii="Times New Roman" w:hAnsi="Times New Roman" w:cs="Times New Roman"/>
                <w:lang w:eastAsia="en-GB"/>
              </w:rPr>
              <w:t>–</w:t>
            </w:r>
            <w:r w:rsidRPr="003E4F3F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C4515B">
              <w:rPr>
                <w:rFonts w:ascii="Times New Roman" w:hAnsi="Times New Roman" w:cs="Times New Roman"/>
                <w:lang w:eastAsia="en-GB"/>
              </w:rPr>
              <w:t xml:space="preserve">что </w:t>
            </w:r>
            <w:r w:rsidRPr="003E4F3F">
              <w:rPr>
                <w:rFonts w:ascii="Times New Roman" w:hAnsi="Times New Roman" w:cs="Times New Roman"/>
                <w:lang w:eastAsia="en-GB"/>
              </w:rPr>
              <w:t>может случиться</w:t>
            </w:r>
            <w:r w:rsidR="00C4515B">
              <w:rPr>
                <w:rFonts w:ascii="Times New Roman" w:hAnsi="Times New Roman" w:cs="Times New Roman"/>
                <w:lang w:eastAsia="en-GB"/>
              </w:rPr>
              <w:t>?</w:t>
            </w:r>
          </w:p>
          <w:p w14:paraId="1038AA57" w14:textId="77777777" w:rsidR="003E4F3F" w:rsidRPr="003E4F3F" w:rsidRDefault="003E4F3F" w:rsidP="003E4F3F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E4F3F">
              <w:rPr>
                <w:rFonts w:ascii="Times New Roman" w:hAnsi="Times New Roman" w:cs="Times New Roman"/>
                <w:lang w:eastAsia="en-GB"/>
              </w:rPr>
              <w:lastRenderedPageBreak/>
              <w:t>Представьте ситуацию, не удалось исправить и … что может произойти. Допишите финал этой истории.</w:t>
            </w:r>
          </w:p>
          <w:p w14:paraId="68EB94E2" w14:textId="77777777" w:rsidR="002146FF" w:rsidRDefault="00C4515B" w:rsidP="00C4515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А - а что дальше? </w:t>
            </w:r>
            <w:r w:rsidRPr="00C4515B">
              <w:rPr>
                <w:rFonts w:ascii="Times New Roman" w:hAnsi="Times New Roman" w:cs="Times New Roman"/>
                <w:lang w:eastAsia="en-GB"/>
              </w:rPr>
              <w:t>Этот этап работы треб</w:t>
            </w:r>
            <w:r>
              <w:rPr>
                <w:rFonts w:ascii="Times New Roman" w:hAnsi="Times New Roman" w:cs="Times New Roman"/>
                <w:lang w:eastAsia="en-GB"/>
              </w:rPr>
              <w:t xml:space="preserve">ует подвести черту и определить </w:t>
            </w:r>
            <w:r w:rsidRPr="00C4515B">
              <w:rPr>
                <w:rFonts w:ascii="Times New Roman" w:hAnsi="Times New Roman" w:cs="Times New Roman"/>
                <w:lang w:eastAsia="en-GB"/>
              </w:rPr>
              <w:t xml:space="preserve">конкретные шаги, которые </w:t>
            </w:r>
            <w:r>
              <w:rPr>
                <w:rFonts w:ascii="Times New Roman" w:hAnsi="Times New Roman" w:cs="Times New Roman"/>
                <w:lang w:eastAsia="en-GB"/>
              </w:rPr>
              <w:t xml:space="preserve">могут и должны быть предприняты </w:t>
            </w:r>
            <w:r w:rsidRPr="00C4515B">
              <w:rPr>
                <w:rFonts w:ascii="Times New Roman" w:hAnsi="Times New Roman" w:cs="Times New Roman"/>
                <w:lang w:eastAsia="en-GB"/>
              </w:rPr>
              <w:t>для решения проблемы, а также</w:t>
            </w:r>
            <w:r>
              <w:rPr>
                <w:rFonts w:ascii="Times New Roman" w:hAnsi="Times New Roman" w:cs="Times New Roman"/>
                <w:lang w:eastAsia="en-GB"/>
              </w:rPr>
              <w:t xml:space="preserve"> заглянуть нам в будущее: каким </w:t>
            </w:r>
            <w:r w:rsidRPr="00C4515B">
              <w:rPr>
                <w:rFonts w:ascii="Times New Roman" w:hAnsi="Times New Roman" w:cs="Times New Roman"/>
                <w:lang w:eastAsia="en-GB"/>
              </w:rPr>
              <w:t>оно видится нам в результат</w:t>
            </w:r>
            <w:r>
              <w:rPr>
                <w:rFonts w:ascii="Times New Roman" w:hAnsi="Times New Roman" w:cs="Times New Roman"/>
                <w:lang w:eastAsia="en-GB"/>
              </w:rPr>
              <w:t xml:space="preserve">е осуществления запланированных </w:t>
            </w:r>
            <w:r w:rsidRPr="00C4515B">
              <w:rPr>
                <w:rFonts w:ascii="Times New Roman" w:hAnsi="Times New Roman" w:cs="Times New Roman"/>
                <w:lang w:eastAsia="en-GB"/>
              </w:rPr>
              <w:t>действий?</w:t>
            </w:r>
          </w:p>
          <w:p w14:paraId="30BB94AB" w14:textId="77777777" w:rsidR="00C4515B" w:rsidRDefault="00C4515B" w:rsidP="00C4515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Учитель:</w:t>
            </w:r>
          </w:p>
          <w:p w14:paraId="581D4A04" w14:textId="1710766C" w:rsidR="00685E4E" w:rsidRPr="002146FF" w:rsidRDefault="00C4515B" w:rsidP="00C4515B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-</w:t>
            </w:r>
            <w:r w:rsidRPr="00C4515B">
              <w:rPr>
                <w:rFonts w:ascii="Times New Roman" w:hAnsi="Times New Roman" w:cs="Times New Roman"/>
                <w:lang w:eastAsia="en-GB"/>
              </w:rPr>
              <w:t>Какой вывод вы сделали для себя?</w:t>
            </w:r>
          </w:p>
        </w:tc>
        <w:tc>
          <w:tcPr>
            <w:tcW w:w="2268" w:type="dxa"/>
          </w:tcPr>
          <w:p w14:paraId="76AD5238" w14:textId="77777777" w:rsidR="002146FF" w:rsidRDefault="002146FF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72381538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6C92EE51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5BCD85B2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768EE9A2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63A5E23D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6DE517B2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08CB0A31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7052BD75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313B3288" w14:textId="77777777" w:rsidR="00E00B7B" w:rsidRDefault="00E00B7B" w:rsidP="009A39EC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470E5D27" w14:textId="77777777" w:rsidR="00E00B7B" w:rsidRPr="00E00B7B" w:rsidRDefault="00E00B7B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  <w:r w:rsidRPr="00E00B7B">
              <w:rPr>
                <w:rFonts w:ascii="Times New Roman" w:hAnsi="Times New Roman" w:cs="Times New Roman"/>
                <w:bCs/>
              </w:rPr>
              <w:t>Каждая группа должна будет провести работу в форме</w:t>
            </w:r>
            <w:r>
              <w:rPr>
                <w:rFonts w:ascii="Times New Roman" w:hAnsi="Times New Roman" w:cs="Times New Roman"/>
                <w:bCs/>
              </w:rPr>
              <w:t xml:space="preserve"> схемы или таблицы на а3</w:t>
            </w:r>
            <w:r w:rsidRPr="00E00B7B">
              <w:rPr>
                <w:rFonts w:ascii="Times New Roman" w:hAnsi="Times New Roman" w:cs="Times New Roman"/>
                <w:bCs/>
              </w:rPr>
              <w:t xml:space="preserve">. При выступлении надо использовать в своей речи фразеологизмы. </w:t>
            </w:r>
          </w:p>
          <w:p w14:paraId="0AA47EA6" w14:textId="2532764E" w:rsidR="00E00B7B" w:rsidRDefault="00E00B7B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  <w:r w:rsidRPr="00E00B7B">
              <w:rPr>
                <w:rFonts w:ascii="Times New Roman" w:hAnsi="Times New Roman" w:cs="Times New Roman"/>
                <w:bCs/>
              </w:rPr>
              <w:t>Каждой группе на выступление даётся 2 минуты</w:t>
            </w:r>
            <w:r w:rsidR="00914B38">
              <w:rPr>
                <w:rFonts w:ascii="Times New Roman" w:hAnsi="Times New Roman" w:cs="Times New Roman"/>
                <w:bCs/>
              </w:rPr>
              <w:t>.</w:t>
            </w:r>
          </w:p>
          <w:p w14:paraId="57FE7447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6FE77BA8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27569C65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50BE3F29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1D695DB0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0AEAF004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012F62E4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77F19662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043D8711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2C20A48F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24D868D8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7AE0EFDE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3664C975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0D028376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77A47FCC" w14:textId="77777777" w:rsidR="003D7470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</w:p>
          <w:p w14:paraId="0D188187" w14:textId="13AE6A58" w:rsidR="003D7470" w:rsidRPr="002146FF" w:rsidRDefault="003D7470" w:rsidP="00E00B7B">
            <w:pPr>
              <w:spacing w:after="28"/>
              <w:rPr>
                <w:rFonts w:ascii="Times New Roman" w:hAnsi="Times New Roman" w:cs="Times New Roman"/>
                <w:bCs/>
              </w:rPr>
            </w:pPr>
            <w:r w:rsidRPr="003D7470">
              <w:rPr>
                <w:rFonts w:ascii="Times New Roman" w:hAnsi="Times New Roman" w:cs="Times New Roman"/>
                <w:bCs/>
              </w:rPr>
              <w:t>Ученики высказываются</w:t>
            </w:r>
            <w:r w:rsidR="00914B38">
              <w:rPr>
                <w:rFonts w:ascii="Times New Roman" w:hAnsi="Times New Roman" w:cs="Times New Roman"/>
                <w:bCs/>
              </w:rPr>
              <w:t>, делают вывод по просмотренному фильму.</w:t>
            </w:r>
          </w:p>
        </w:tc>
        <w:tc>
          <w:tcPr>
            <w:tcW w:w="1570" w:type="dxa"/>
          </w:tcPr>
          <w:p w14:paraId="002DE227" w14:textId="77777777" w:rsidR="007346DC" w:rsidRPr="008D1663" w:rsidRDefault="007346DC" w:rsidP="00734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14:paraId="7B4997EE" w14:textId="77777777" w:rsidR="007346DC" w:rsidRPr="008D1663" w:rsidRDefault="003E4F3F" w:rsidP="007346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Стикеры</w:t>
            </w:r>
          </w:p>
          <w:p w14:paraId="51567448" w14:textId="77777777" w:rsidR="007346DC" w:rsidRDefault="007346DC" w:rsidP="007346DC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7CB7C8E4" w14:textId="77777777" w:rsidR="002146FF" w:rsidRDefault="002146FF" w:rsidP="007346DC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31A2D1C2" w14:textId="77777777" w:rsidR="007346DC" w:rsidRDefault="007346DC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4E55CDED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4CC9DDC1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774D1B16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6415235C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19FA70BE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37C3E737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7189F9AD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553C53BD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06655719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78CB20F6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23BC7721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1032E6E9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0BD13BC9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74EF37E7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1840875D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7E95CABB" w14:textId="77777777" w:rsidR="00C4515B" w:rsidRDefault="00C4515B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538F60DE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3E840515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69C3C7B3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16D10C66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6CD56DE2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52E56638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458F5A92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27925FEB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35767BC9" w14:textId="77777777" w:rsidR="00685E4E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1D779774" w14:textId="77777777" w:rsidR="00685E4E" w:rsidRPr="002146FF" w:rsidRDefault="00685E4E" w:rsidP="002146FF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F9F0EB" w14:textId="77777777" w:rsidR="00C4515B" w:rsidRDefault="00C4515B" w:rsidP="003E4F3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515B">
              <w:rPr>
                <w:rFonts w:ascii="Times New Roman" w:hAnsi="Times New Roman" w:cs="Times New Roman"/>
                <w:b/>
                <w:lang w:val="kk-KZ"/>
              </w:rPr>
              <w:t>Взаимооценивание</w:t>
            </w:r>
          </w:p>
          <w:p w14:paraId="029C2E8F" w14:textId="77777777" w:rsidR="003E4F3F" w:rsidRPr="003E4F3F" w:rsidRDefault="003E4F3F" w:rsidP="003E4F3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E4F3F">
              <w:rPr>
                <w:rFonts w:ascii="Times New Roman" w:hAnsi="Times New Roman" w:cs="Times New Roman"/>
                <w:b/>
                <w:lang w:val="kk-KZ"/>
              </w:rPr>
              <w:t>Дескрипторы:</w:t>
            </w:r>
          </w:p>
          <w:p w14:paraId="3CB2C67E" w14:textId="77777777" w:rsidR="003E4F3F" w:rsidRPr="003E4F3F" w:rsidRDefault="003E4F3F" w:rsidP="003E4F3F">
            <w:pPr>
              <w:rPr>
                <w:rFonts w:ascii="Times New Roman" w:hAnsi="Times New Roman" w:cs="Times New Roman"/>
                <w:lang w:val="kk-KZ"/>
              </w:rPr>
            </w:pPr>
            <w:r w:rsidRPr="003E4F3F">
              <w:rPr>
                <w:rFonts w:ascii="Times New Roman" w:hAnsi="Times New Roman" w:cs="Times New Roman"/>
                <w:lang w:val="kk-KZ"/>
              </w:rPr>
              <w:t>определяет ключевые слова;</w:t>
            </w:r>
          </w:p>
          <w:p w14:paraId="31759F80" w14:textId="77777777" w:rsidR="003E4F3F" w:rsidRPr="003E4F3F" w:rsidRDefault="003E4F3F" w:rsidP="003E4F3F">
            <w:pPr>
              <w:rPr>
                <w:rFonts w:ascii="Times New Roman" w:hAnsi="Times New Roman" w:cs="Times New Roman"/>
                <w:lang w:val="kk-KZ"/>
              </w:rPr>
            </w:pPr>
            <w:r w:rsidRPr="003E4F3F">
              <w:rPr>
                <w:rFonts w:ascii="Times New Roman" w:hAnsi="Times New Roman" w:cs="Times New Roman"/>
                <w:lang w:val="kk-KZ"/>
              </w:rPr>
              <w:t>понимает содержание видеоролика;</w:t>
            </w:r>
          </w:p>
          <w:p w14:paraId="0874C62C" w14:textId="77777777" w:rsidR="003E4F3F" w:rsidRPr="003E4F3F" w:rsidRDefault="003E4F3F" w:rsidP="003E4F3F">
            <w:pPr>
              <w:rPr>
                <w:rFonts w:ascii="Times New Roman" w:hAnsi="Times New Roman" w:cs="Times New Roman"/>
                <w:lang w:val="kk-KZ"/>
              </w:rPr>
            </w:pPr>
            <w:r w:rsidRPr="003E4F3F">
              <w:rPr>
                <w:rFonts w:ascii="Times New Roman" w:hAnsi="Times New Roman" w:cs="Times New Roman"/>
                <w:lang w:val="kk-KZ"/>
              </w:rPr>
              <w:t>составляет вопросы по содержанию фильма;</w:t>
            </w:r>
          </w:p>
          <w:p w14:paraId="02E34334" w14:textId="77777777" w:rsidR="007346DC" w:rsidRPr="003E4F3F" w:rsidRDefault="003E4F3F" w:rsidP="003E4F3F">
            <w:pPr>
              <w:rPr>
                <w:rFonts w:ascii="Times New Roman" w:hAnsi="Times New Roman" w:cs="Times New Roman"/>
                <w:lang w:val="kk-KZ"/>
              </w:rPr>
            </w:pPr>
            <w:r w:rsidRPr="003E4F3F">
              <w:rPr>
                <w:rFonts w:ascii="Times New Roman" w:hAnsi="Times New Roman" w:cs="Times New Roman"/>
                <w:lang w:val="kk-KZ"/>
              </w:rPr>
              <w:t>определяет тему и основную мысль;</w:t>
            </w:r>
          </w:p>
          <w:p w14:paraId="6395E4BA" w14:textId="77777777" w:rsidR="007346DC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08748E51" w14:textId="77777777" w:rsidR="002146FF" w:rsidRDefault="002146FF" w:rsidP="007346DC">
            <w:pPr>
              <w:rPr>
                <w:rFonts w:ascii="Times New Roman" w:hAnsi="Times New Roman" w:cs="Times New Roman"/>
                <w:b/>
              </w:rPr>
            </w:pPr>
          </w:p>
          <w:p w14:paraId="7A845C44" w14:textId="77777777" w:rsidR="002146FF" w:rsidRDefault="002146FF" w:rsidP="007346DC">
            <w:pPr>
              <w:rPr>
                <w:rFonts w:ascii="Times New Roman" w:hAnsi="Times New Roman" w:cs="Times New Roman"/>
                <w:b/>
              </w:rPr>
            </w:pPr>
          </w:p>
          <w:p w14:paraId="42D4884D" w14:textId="77777777" w:rsidR="002146FF" w:rsidRDefault="002146FF" w:rsidP="007346DC">
            <w:pPr>
              <w:rPr>
                <w:rFonts w:ascii="Times New Roman" w:hAnsi="Times New Roman" w:cs="Times New Roman"/>
                <w:b/>
              </w:rPr>
            </w:pPr>
          </w:p>
          <w:p w14:paraId="6E7DC584" w14:textId="77777777" w:rsidR="002146FF" w:rsidRDefault="002146FF" w:rsidP="007346DC">
            <w:pPr>
              <w:rPr>
                <w:rFonts w:ascii="Times New Roman" w:hAnsi="Times New Roman" w:cs="Times New Roman"/>
                <w:b/>
              </w:rPr>
            </w:pPr>
          </w:p>
          <w:p w14:paraId="6A0F4718" w14:textId="77777777" w:rsidR="00C4515B" w:rsidRDefault="00C4515B" w:rsidP="00734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 учителем</w:t>
            </w:r>
          </w:p>
          <w:p w14:paraId="67276485" w14:textId="77777777" w:rsidR="00C4515B" w:rsidRPr="00C4515B" w:rsidRDefault="00C4515B" w:rsidP="00C4515B">
            <w:pPr>
              <w:rPr>
                <w:rFonts w:ascii="Times New Roman" w:hAnsi="Times New Roman" w:cs="Times New Roman"/>
                <w:b/>
              </w:rPr>
            </w:pPr>
            <w:r w:rsidRPr="00C4515B">
              <w:rPr>
                <w:rFonts w:ascii="Times New Roman" w:hAnsi="Times New Roman" w:cs="Times New Roman"/>
                <w:b/>
              </w:rPr>
              <w:t>Дескрипторы:</w:t>
            </w:r>
          </w:p>
          <w:p w14:paraId="6D48255F" w14:textId="77777777" w:rsidR="00C4515B" w:rsidRPr="00C4515B" w:rsidRDefault="00C4515B" w:rsidP="00C4515B">
            <w:pPr>
              <w:rPr>
                <w:rFonts w:ascii="Times New Roman" w:hAnsi="Times New Roman" w:cs="Times New Roman"/>
              </w:rPr>
            </w:pPr>
            <w:r w:rsidRPr="00C4515B">
              <w:rPr>
                <w:rFonts w:ascii="Times New Roman" w:hAnsi="Times New Roman" w:cs="Times New Roman"/>
              </w:rPr>
              <w:t>-  строит монолог описательного характера с элементами рассуждения с опорой на схему;</w:t>
            </w:r>
          </w:p>
          <w:p w14:paraId="03CE8C4D" w14:textId="77777777" w:rsidR="00C4515B" w:rsidRPr="00C4515B" w:rsidRDefault="00C4515B" w:rsidP="00C4515B">
            <w:pPr>
              <w:rPr>
                <w:rFonts w:ascii="Times New Roman" w:hAnsi="Times New Roman" w:cs="Times New Roman"/>
              </w:rPr>
            </w:pPr>
            <w:r w:rsidRPr="00C4515B">
              <w:rPr>
                <w:rFonts w:ascii="Times New Roman" w:hAnsi="Times New Roman" w:cs="Times New Roman"/>
              </w:rPr>
              <w:t xml:space="preserve"> - делает выводы и приводит </w:t>
            </w:r>
            <w:r w:rsidRPr="00C4515B">
              <w:rPr>
                <w:rFonts w:ascii="Times New Roman" w:hAnsi="Times New Roman" w:cs="Times New Roman"/>
              </w:rPr>
              <w:lastRenderedPageBreak/>
              <w:t>аргументы, не менее 3-х.</w:t>
            </w:r>
          </w:p>
          <w:p w14:paraId="25E910E9" w14:textId="77777777" w:rsidR="00C4515B" w:rsidRPr="00C4515B" w:rsidRDefault="00C4515B" w:rsidP="00C4515B">
            <w:pPr>
              <w:rPr>
                <w:rFonts w:ascii="Times New Roman" w:hAnsi="Times New Roman" w:cs="Times New Roman"/>
              </w:rPr>
            </w:pPr>
            <w:r w:rsidRPr="00C4515B">
              <w:rPr>
                <w:rFonts w:ascii="Times New Roman" w:hAnsi="Times New Roman" w:cs="Times New Roman"/>
              </w:rPr>
              <w:t>- делает выводы;</w:t>
            </w:r>
          </w:p>
          <w:p w14:paraId="793A7130" w14:textId="77777777" w:rsidR="00C4515B" w:rsidRPr="00C4515B" w:rsidRDefault="00C4515B" w:rsidP="00C4515B">
            <w:pPr>
              <w:rPr>
                <w:rFonts w:ascii="Times New Roman" w:hAnsi="Times New Roman" w:cs="Times New Roman"/>
              </w:rPr>
            </w:pPr>
            <w:r w:rsidRPr="00C4515B">
              <w:rPr>
                <w:rFonts w:ascii="Times New Roman" w:hAnsi="Times New Roman" w:cs="Times New Roman"/>
              </w:rPr>
              <w:t>- использует в монологе фразеологизмы;</w:t>
            </w:r>
          </w:p>
          <w:p w14:paraId="521547A1" w14:textId="77777777" w:rsidR="00685E4E" w:rsidRPr="00685E4E" w:rsidRDefault="00685E4E" w:rsidP="00214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соблюдает орфоэпические нормы</w:t>
            </w:r>
          </w:p>
        </w:tc>
      </w:tr>
      <w:tr w:rsidR="007346DC" w:rsidRPr="008D1663" w14:paraId="6B3D21C7" w14:textId="77777777" w:rsidTr="003D7470">
        <w:trPr>
          <w:trHeight w:val="2076"/>
        </w:trPr>
        <w:tc>
          <w:tcPr>
            <w:tcW w:w="1276" w:type="dxa"/>
          </w:tcPr>
          <w:p w14:paraId="19225264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  <w:r w:rsidRPr="008D1663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14:paraId="54BF9706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4" w:type="dxa"/>
          </w:tcPr>
          <w:p w14:paraId="5511B312" w14:textId="77777777" w:rsidR="00322807" w:rsidRDefault="007346DC" w:rsidP="007346DC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b/>
                <w:color w:val="000000"/>
              </w:rPr>
            </w:pPr>
            <w:r w:rsidRPr="008D1663">
              <w:rPr>
                <w:rFonts w:ascii="Times New Roman" w:hAnsi="Times New Roman" w:cs="Times New Roman"/>
                <w:b/>
                <w:color w:val="000000"/>
              </w:rPr>
              <w:t>Домашнее задание.</w:t>
            </w:r>
          </w:p>
          <w:p w14:paraId="230F96FA" w14:textId="77777777" w:rsidR="00C4515B" w:rsidRPr="00FC101E" w:rsidRDefault="00FC101E" w:rsidP="007346DC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000000"/>
              </w:rPr>
            </w:pPr>
            <w:r w:rsidRPr="00FC101E">
              <w:rPr>
                <w:rFonts w:ascii="Times New Roman" w:hAnsi="Times New Roman" w:cs="Times New Roman"/>
                <w:color w:val="000000"/>
              </w:rPr>
              <w:t>Упр. 205 на стр. 123. Повторение пройденного материала по теме.</w:t>
            </w:r>
          </w:p>
          <w:p w14:paraId="281FBBB4" w14:textId="77777777" w:rsidR="00C4515B" w:rsidRDefault="007346DC" w:rsidP="007346DC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000000"/>
              </w:rPr>
            </w:pPr>
            <w:r w:rsidRPr="008D1663">
              <w:rPr>
                <w:rFonts w:ascii="Times New Roman" w:hAnsi="Times New Roman" w:cs="Times New Roman"/>
                <w:b/>
                <w:color w:val="000000"/>
              </w:rPr>
              <w:t>Рефлексия</w:t>
            </w:r>
            <w:r w:rsidR="00322807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C4515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4515B" w:rsidRPr="00C4515B">
              <w:rPr>
                <w:rFonts w:ascii="Times New Roman" w:hAnsi="Times New Roman" w:cs="Times New Roman"/>
                <w:b/>
                <w:color w:val="000000"/>
              </w:rPr>
              <w:t>«Комплимент».</w:t>
            </w:r>
            <w:r w:rsidR="00C4515B" w:rsidRPr="00C451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470BBC9" w14:textId="678D1CB7" w:rsidR="007346DC" w:rsidRPr="00FC101E" w:rsidRDefault="007346DC" w:rsidP="00FC101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14:paraId="53E0EE3A" w14:textId="23A91D5F" w:rsidR="007346DC" w:rsidRPr="008D1663" w:rsidRDefault="003D7470" w:rsidP="007346DC">
            <w:pPr>
              <w:rPr>
                <w:rFonts w:ascii="Times New Roman" w:hAnsi="Times New Roman" w:cs="Times New Roman"/>
                <w:bCs/>
              </w:rPr>
            </w:pPr>
            <w:r w:rsidRPr="003D7470">
              <w:rPr>
                <w:rFonts w:ascii="Times New Roman" w:hAnsi="Times New Roman" w:cs="Times New Roman"/>
                <w:bCs/>
              </w:rPr>
              <w:t>Учащиеся оценивают вклад друг друга в урок и благодарят друг друга (Комплимент-похвала, Комплимент деловым качествам, Комплимент в чувствах).</w:t>
            </w:r>
          </w:p>
          <w:p w14:paraId="77200999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31D2D51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1604449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5285F6A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08E13682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</w:rPr>
            </w:pPr>
          </w:p>
          <w:p w14:paraId="42F4DA44" w14:textId="77777777" w:rsidR="007346DC" w:rsidRPr="008D1663" w:rsidRDefault="007346DC" w:rsidP="007346D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</w:tcPr>
          <w:p w14:paraId="46662FA8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93F0869" w14:textId="77777777" w:rsidR="007346DC" w:rsidRPr="008D1663" w:rsidRDefault="007346DC" w:rsidP="007346DC">
            <w:pPr>
              <w:rPr>
                <w:rFonts w:ascii="Times New Roman" w:hAnsi="Times New Roman" w:cs="Times New Roman"/>
              </w:rPr>
            </w:pPr>
          </w:p>
          <w:p w14:paraId="62328FD1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48C41F70" w14:textId="77777777" w:rsidR="007346DC" w:rsidRPr="008D1663" w:rsidRDefault="007346DC" w:rsidP="007346DC">
            <w:pPr>
              <w:rPr>
                <w:rFonts w:ascii="Times New Roman" w:hAnsi="Times New Roman" w:cs="Times New Roman"/>
                <w:b/>
              </w:rPr>
            </w:pPr>
          </w:p>
          <w:p w14:paraId="26F6F5B6" w14:textId="77777777" w:rsidR="007346DC" w:rsidRPr="008D1663" w:rsidRDefault="007346DC" w:rsidP="002146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1340" w:type="dxa"/>
        <w:tblInd w:w="-572" w:type="dxa"/>
        <w:tblLook w:val="04A0" w:firstRow="1" w:lastRow="0" w:firstColumn="1" w:lastColumn="0" w:noHBand="0" w:noVBand="1"/>
      </w:tblPr>
      <w:tblGrid>
        <w:gridCol w:w="3455"/>
        <w:gridCol w:w="89"/>
        <w:gridCol w:w="4253"/>
        <w:gridCol w:w="3543"/>
      </w:tblGrid>
      <w:tr w:rsidR="00E56DBF" w:rsidRPr="008D1663" w14:paraId="46F9DB1C" w14:textId="77777777" w:rsidTr="008D1663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741" w14:textId="77777777" w:rsidR="00E56DBF" w:rsidRPr="008D1663" w:rsidRDefault="00E56DBF" w:rsidP="00E56DBF">
            <w:pPr>
              <w:spacing w:after="2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Дополнительная информация</w:t>
            </w:r>
          </w:p>
        </w:tc>
      </w:tr>
      <w:tr w:rsidR="00E56DBF" w:rsidRPr="008D1663" w14:paraId="5ECF9115" w14:textId="77777777" w:rsidTr="008D1663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9A7C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Дифференциация</w:t>
            </w:r>
          </w:p>
          <w:p w14:paraId="0DCE74AC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Как вы планируете поддерживать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9412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Оценивание</w:t>
            </w:r>
          </w:p>
          <w:p w14:paraId="7B63491B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Как вы планируете увидеть приобретенные знания учащихся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775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Межпредметные связи</w:t>
            </w:r>
          </w:p>
          <w:p w14:paraId="1DD726B8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Соблюдение СанПиН</w:t>
            </w:r>
          </w:p>
          <w:p w14:paraId="61F511B2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ИКТ компетентность</w:t>
            </w:r>
          </w:p>
          <w:p w14:paraId="11B4C3FE" w14:textId="77777777" w:rsidR="00E56DBF" w:rsidRPr="008D1663" w:rsidRDefault="00E56DBF" w:rsidP="00D6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Связи с ценностями</w:t>
            </w:r>
          </w:p>
        </w:tc>
      </w:tr>
      <w:tr w:rsidR="00E56DBF" w:rsidRPr="008D1663" w14:paraId="7ED5DBF1" w14:textId="77777777" w:rsidTr="008D1663">
        <w:trPr>
          <w:trHeight w:val="13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A1A" w14:textId="77777777" w:rsidR="00FC101E" w:rsidRPr="00FC101E" w:rsidRDefault="00FC101E" w:rsidP="00FC1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01E">
              <w:rPr>
                <w:rFonts w:ascii="Times New Roman" w:eastAsia="Calibri" w:hAnsi="Times New Roman" w:cs="Times New Roman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14:paraId="2FD971BB" w14:textId="77777777" w:rsidR="00E56DBF" w:rsidRPr="008D1663" w:rsidRDefault="00FC101E" w:rsidP="00FC1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01E">
              <w:rPr>
                <w:rFonts w:ascii="Times New Roman" w:eastAsia="Calibri" w:hAnsi="Times New Roman" w:cs="Times New Roman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731" w14:textId="77777777" w:rsidR="00E56DBF" w:rsidRPr="00FC101E" w:rsidRDefault="00FC101E" w:rsidP="00FC101E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C101E">
              <w:rPr>
                <w:rFonts w:ascii="Times New Roman" w:eastAsia="Calibri" w:hAnsi="Times New Roman" w:cs="Times New Roman"/>
              </w:rPr>
              <w:t xml:space="preserve">Заранее подготавливаются дескрипторы, по которым оцениваются знания учащихся. На уроке производится </w:t>
            </w:r>
            <w:proofErr w:type="spellStart"/>
            <w:r w:rsidRPr="00FC101E">
              <w:rPr>
                <w:rFonts w:ascii="Times New Roman" w:eastAsia="Calibri" w:hAnsi="Times New Roman" w:cs="Times New Roman"/>
              </w:rPr>
              <w:t>формативное</w:t>
            </w:r>
            <w:proofErr w:type="spellEnd"/>
            <w:r w:rsidRPr="00FC101E">
              <w:rPr>
                <w:rFonts w:ascii="Times New Roman" w:eastAsia="Calibri" w:hAnsi="Times New Roman" w:cs="Times New Roman"/>
              </w:rPr>
              <w:t xml:space="preserve"> оценивание. Также для некоторых заданий используется </w:t>
            </w:r>
            <w:proofErr w:type="spellStart"/>
            <w:r w:rsidRPr="00FC101E">
              <w:rPr>
                <w:rFonts w:ascii="Times New Roman" w:eastAsia="Calibri" w:hAnsi="Times New Roman" w:cs="Times New Roman"/>
              </w:rPr>
              <w:t>взаимооценивание</w:t>
            </w:r>
            <w:proofErr w:type="spellEnd"/>
            <w:r w:rsidRPr="00FC101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5ED8" w14:textId="77777777" w:rsidR="00FC101E" w:rsidRPr="00FC101E" w:rsidRDefault="00FC101E" w:rsidP="00FC1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01E">
              <w:rPr>
                <w:rFonts w:ascii="Times New Roman" w:eastAsia="Calibri" w:hAnsi="Times New Roman" w:cs="Times New Roman"/>
              </w:rPr>
              <w:t>Здоровьесберегающие технологии.</w:t>
            </w:r>
          </w:p>
          <w:p w14:paraId="0C2B81D4" w14:textId="77777777" w:rsidR="00FC101E" w:rsidRPr="00FC101E" w:rsidRDefault="00FC101E" w:rsidP="00FC1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101E">
              <w:rPr>
                <w:rFonts w:ascii="Times New Roman" w:eastAsia="Calibri" w:hAnsi="Times New Roman" w:cs="Times New Roman"/>
              </w:rPr>
              <w:t xml:space="preserve">Используемые </w:t>
            </w:r>
            <w:proofErr w:type="spellStart"/>
            <w:r w:rsidRPr="00FC101E">
              <w:rPr>
                <w:rFonts w:ascii="Times New Roman" w:eastAsia="Calibri" w:hAnsi="Times New Roman" w:cs="Times New Roman"/>
              </w:rPr>
              <w:t>физминутки</w:t>
            </w:r>
            <w:proofErr w:type="spellEnd"/>
            <w:r w:rsidRPr="00FC101E">
              <w:rPr>
                <w:rFonts w:ascii="Times New Roman" w:eastAsia="Calibri" w:hAnsi="Times New Roman" w:cs="Times New Roman"/>
              </w:rPr>
              <w:t xml:space="preserve"> и активные виды деятельности.</w:t>
            </w:r>
          </w:p>
          <w:p w14:paraId="7C205124" w14:textId="77777777" w:rsidR="00E56DBF" w:rsidRPr="008D1663" w:rsidRDefault="00FC101E" w:rsidP="00FC10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C101E">
              <w:rPr>
                <w:rFonts w:ascii="Times New Roman" w:eastAsia="Calibri" w:hAnsi="Times New Roman" w:cs="Times New Roman"/>
              </w:rPr>
              <w:t>Пункты, применяемые из Правил техники безопасности на данном уроке.</w:t>
            </w:r>
            <w:r w:rsidRPr="00FC101E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</w:tr>
      <w:tr w:rsidR="00E56DBF" w:rsidRPr="008D1663" w14:paraId="25292B61" w14:textId="77777777" w:rsidTr="008D1663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525" w14:textId="77777777" w:rsidR="00E56DBF" w:rsidRPr="008D1663" w:rsidRDefault="00E56DBF" w:rsidP="00B40E4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663">
              <w:rPr>
                <w:rFonts w:ascii="Times New Roman" w:eastAsia="Calibri" w:hAnsi="Times New Roman" w:cs="Times New Roman"/>
                <w:b/>
              </w:rPr>
              <w:t>Рефлексия</w:t>
            </w:r>
          </w:p>
        </w:tc>
      </w:tr>
      <w:tr w:rsidR="00E56DBF" w:rsidRPr="008D1663" w14:paraId="3062181C" w14:textId="77777777" w:rsidTr="008D1663">
        <w:trPr>
          <w:trHeight w:val="3477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11C" w14:textId="77777777" w:rsidR="00E56DBF" w:rsidRPr="008D1663" w:rsidRDefault="00E56DBF" w:rsidP="00E56DB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8D1663">
              <w:rPr>
                <w:rFonts w:ascii="Times New Roman" w:eastAsia="Calibri" w:hAnsi="Times New Roman" w:cs="Times New Roman"/>
              </w:rPr>
              <w:lastRenderedPageBreak/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</w:t>
            </w:r>
            <w:r w:rsidR="00FC101E">
              <w:rPr>
                <w:rFonts w:ascii="Times New Roman" w:eastAsia="Calibri" w:hAnsi="Times New Roman" w:cs="Times New Roman"/>
              </w:rPr>
              <w:t xml:space="preserve"> </w:t>
            </w:r>
            <w:r w:rsidRPr="008D1663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8D1663">
              <w:rPr>
                <w:rFonts w:ascii="Times New Roman" w:eastAsia="Calibri" w:hAnsi="Times New Roman" w:cs="Times New Roman"/>
              </w:rPr>
              <w:t>лась</w:t>
            </w:r>
            <w:proofErr w:type="spellEnd"/>
            <w:r w:rsidRPr="008D1663">
              <w:rPr>
                <w:rFonts w:ascii="Times New Roman" w:eastAsia="Calibri" w:hAnsi="Times New Roman" w:cs="Times New Roman"/>
              </w:rPr>
              <w:t>) ли я в сроки? Какие отступления были от плана урока и почему?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2AF" w14:textId="77777777" w:rsidR="00E56DBF" w:rsidRPr="008D1663" w:rsidRDefault="00E56DBF" w:rsidP="00E56DB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14:paraId="78590CC5" w14:textId="77777777" w:rsidR="00E56DBF" w:rsidRPr="008D1663" w:rsidRDefault="00E56DBF" w:rsidP="00E56DB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14:paraId="0B4BE2AC" w14:textId="77777777" w:rsidR="00E56DBF" w:rsidRPr="008D1663" w:rsidRDefault="00E56DBF" w:rsidP="00E56DB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  <w:p w14:paraId="794392C2" w14:textId="77777777" w:rsidR="00E56DBF" w:rsidRPr="008D1663" w:rsidRDefault="00E56DBF" w:rsidP="00E56DB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E43B8EC" w14:textId="77777777" w:rsidR="00B86F7A" w:rsidRPr="008D1663" w:rsidRDefault="00B86F7A" w:rsidP="008D1663">
      <w:pPr>
        <w:rPr>
          <w:rFonts w:ascii="Times New Roman" w:hAnsi="Times New Roman" w:cs="Times New Roman"/>
        </w:rPr>
      </w:pPr>
    </w:p>
    <w:sectPr w:rsidR="00B86F7A" w:rsidRPr="008D1663" w:rsidSect="008D1663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55AD7"/>
    <w:multiLevelType w:val="hybridMultilevel"/>
    <w:tmpl w:val="7C70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B6D59"/>
    <w:multiLevelType w:val="hybridMultilevel"/>
    <w:tmpl w:val="DEC6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22BE3"/>
    <w:multiLevelType w:val="hybridMultilevel"/>
    <w:tmpl w:val="47A4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3075"/>
    <w:multiLevelType w:val="hybridMultilevel"/>
    <w:tmpl w:val="47A4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73C7"/>
    <w:multiLevelType w:val="hybridMultilevel"/>
    <w:tmpl w:val="D81C2670"/>
    <w:lvl w:ilvl="0" w:tplc="EAAA3A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155E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A2DEE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E8E4E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A44C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626E6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DC6C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67E06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A7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EF17D1"/>
    <w:multiLevelType w:val="hybridMultilevel"/>
    <w:tmpl w:val="47A4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F742B"/>
    <w:multiLevelType w:val="hybridMultilevel"/>
    <w:tmpl w:val="FDE4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BF"/>
    <w:rsid w:val="00120A5E"/>
    <w:rsid w:val="001276CF"/>
    <w:rsid w:val="001A50EB"/>
    <w:rsid w:val="00213A03"/>
    <w:rsid w:val="002146FF"/>
    <w:rsid w:val="002475DA"/>
    <w:rsid w:val="00322807"/>
    <w:rsid w:val="003414C8"/>
    <w:rsid w:val="003B1864"/>
    <w:rsid w:val="003C3096"/>
    <w:rsid w:val="003D7470"/>
    <w:rsid w:val="003E4F3F"/>
    <w:rsid w:val="004A55D9"/>
    <w:rsid w:val="005F579F"/>
    <w:rsid w:val="0068562B"/>
    <w:rsid w:val="00685E4E"/>
    <w:rsid w:val="007346DC"/>
    <w:rsid w:val="0079263B"/>
    <w:rsid w:val="00795AC4"/>
    <w:rsid w:val="007F7469"/>
    <w:rsid w:val="008D1663"/>
    <w:rsid w:val="00914B38"/>
    <w:rsid w:val="00996C87"/>
    <w:rsid w:val="009A39EC"/>
    <w:rsid w:val="009E55D7"/>
    <w:rsid w:val="00AC0768"/>
    <w:rsid w:val="00B34908"/>
    <w:rsid w:val="00B40E4D"/>
    <w:rsid w:val="00B86F7A"/>
    <w:rsid w:val="00C30EA1"/>
    <w:rsid w:val="00C4515B"/>
    <w:rsid w:val="00D05ABF"/>
    <w:rsid w:val="00D251CC"/>
    <w:rsid w:val="00D62372"/>
    <w:rsid w:val="00D83172"/>
    <w:rsid w:val="00E00B7B"/>
    <w:rsid w:val="00E56DBF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7269"/>
  <w15:chartTrackingRefBased/>
  <w15:docId w15:val="{5AEBF56D-7DE4-4C89-82FD-09847BD2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BF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D16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6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D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D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3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</dc:creator>
  <cp:keywords/>
  <dc:description/>
  <cp:lastModifiedBy>Аяжан Кулумжанова</cp:lastModifiedBy>
  <cp:revision>30</cp:revision>
  <cp:lastPrinted>2021-11-22T07:39:00Z</cp:lastPrinted>
  <dcterms:created xsi:type="dcterms:W3CDTF">2021-10-14T01:55:00Z</dcterms:created>
  <dcterms:modified xsi:type="dcterms:W3CDTF">2021-12-03T05:43:00Z</dcterms:modified>
</cp:coreProperties>
</file>