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9A0" w:rsidRDefault="004A29A0" w:rsidP="004A2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A29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Армейский экспресс</w:t>
      </w:r>
      <w:r w:rsidR="0040638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4A29A0" w:rsidRDefault="00A5006D" w:rsidP="004A29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Среди студентов 1 курса</w:t>
      </w:r>
    </w:p>
    <w:p w:rsidR="007B46D0" w:rsidRPr="007B46D0" w:rsidRDefault="00A5006D" w:rsidP="00A5006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Костанайского политехнического </w:t>
      </w:r>
      <w:r w:rsidR="00992AE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высшего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колледжа</w:t>
      </w:r>
    </w:p>
    <w:p w:rsidR="004A29A0" w:rsidRPr="004A29A0" w:rsidRDefault="004A29A0" w:rsidP="002C6E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9A0" w:rsidRPr="004A29A0" w:rsidRDefault="004A29A0" w:rsidP="004A2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9A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A29A0">
        <w:rPr>
          <w:rFonts w:ascii="Times New Roman" w:hAnsi="Times New Roman" w:cs="Times New Roman"/>
          <w:sz w:val="28"/>
          <w:szCs w:val="28"/>
        </w:rPr>
        <w:t xml:space="preserve"> воспитание у </w:t>
      </w:r>
      <w:r w:rsidR="008A3DDA">
        <w:rPr>
          <w:rFonts w:ascii="Times New Roman" w:hAnsi="Times New Roman" w:cs="Times New Roman"/>
          <w:sz w:val="28"/>
          <w:szCs w:val="28"/>
        </w:rPr>
        <w:t>об</w:t>
      </w:r>
      <w:r w:rsidRPr="004A29A0">
        <w:rPr>
          <w:rFonts w:ascii="Times New Roman" w:hAnsi="Times New Roman" w:cs="Times New Roman"/>
          <w:sz w:val="28"/>
          <w:szCs w:val="28"/>
        </w:rPr>
        <w:t>учащихся любви к Родине, уважения к ее защитникам, стремления служить Отечеству.</w:t>
      </w:r>
    </w:p>
    <w:p w:rsidR="004A29A0" w:rsidRPr="004A29A0" w:rsidRDefault="004A29A0" w:rsidP="007B46D0">
      <w:pPr>
        <w:rPr>
          <w:rFonts w:ascii="Times New Roman" w:hAnsi="Times New Roman" w:cs="Times New Roman"/>
          <w:sz w:val="28"/>
          <w:szCs w:val="28"/>
        </w:rPr>
      </w:pPr>
      <w:r w:rsidRPr="004A29A0">
        <w:rPr>
          <w:rFonts w:ascii="Times New Roman" w:hAnsi="Times New Roman" w:cs="Times New Roman"/>
          <w:sz w:val="28"/>
          <w:szCs w:val="28"/>
        </w:rPr>
        <w:t xml:space="preserve">     Жюри будет учитывать правильность, четкость, полноту ответов на вопросы, которые буду</w:t>
      </w:r>
      <w:r w:rsidR="00857AE8">
        <w:rPr>
          <w:rFonts w:ascii="Times New Roman" w:hAnsi="Times New Roman" w:cs="Times New Roman"/>
          <w:sz w:val="28"/>
          <w:szCs w:val="28"/>
        </w:rPr>
        <w:t>т задаваться командам по очере</w:t>
      </w:r>
      <w:r w:rsidR="009F0889">
        <w:rPr>
          <w:rFonts w:ascii="Times New Roman" w:hAnsi="Times New Roman" w:cs="Times New Roman"/>
          <w:sz w:val="28"/>
          <w:szCs w:val="28"/>
        </w:rPr>
        <w:t>ди</w:t>
      </w:r>
      <w:r w:rsidRPr="004A29A0">
        <w:rPr>
          <w:rFonts w:ascii="Times New Roman" w:hAnsi="Times New Roman" w:cs="Times New Roman"/>
          <w:sz w:val="28"/>
          <w:szCs w:val="28"/>
        </w:rPr>
        <w:t>. Если же команда не знает ответ на вопрос, то право ответа переходит другой команде</w:t>
      </w:r>
    </w:p>
    <w:p w:rsidR="004A29A0" w:rsidRDefault="0040638F" w:rsidP="009F08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A29A0" w:rsidRPr="004A29A0">
        <w:rPr>
          <w:rFonts w:ascii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F0889" w:rsidRDefault="009F0889" w:rsidP="009F088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правильный ответ -1бал.</w:t>
      </w:r>
    </w:p>
    <w:p w:rsidR="009F0889" w:rsidRPr="009F0889" w:rsidRDefault="00992AEF" w:rsidP="00992AEF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</w:t>
      </w:r>
    </w:p>
    <w:p w:rsidR="00992AEF" w:rsidRPr="000E339A" w:rsidRDefault="00857AE8" w:rsidP="009F088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>ько патронов вмещает магазин АК-74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(30</w:t>
      </w:r>
      <w:r w:rsidR="00992AEF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шт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масса АК-74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снаряженным магазином?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(3,6кг)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Какова начальная скорость пули у 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АК-74 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м/с?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92AEF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900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м/с)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даль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прицельной стрельбы из АК-74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(до 1000м)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 калибр ствола АК-74? </w:t>
      </w:r>
      <w:r w:rsidR="00992AEF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(5,45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мм)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масса сн</w:t>
      </w:r>
      <w:r w:rsid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аряженной гранаты РГД-5? </w:t>
      </w:r>
      <w:r w:rsidR="00992AEF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(310г)</w:t>
      </w:r>
    </w:p>
    <w:p w:rsidR="004A29A0" w:rsidRDefault="00857AE8" w:rsidP="009F0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Какова масса снаряженной гранаты Ф-1?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(600г)</w:t>
      </w:r>
    </w:p>
    <w:p w:rsidR="00992AEF" w:rsidRDefault="00992AEF" w:rsidP="00992A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9A0" w:rsidRPr="000E339A" w:rsidRDefault="00992AEF" w:rsidP="00992AE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</w:t>
      </w:r>
      <w:r w:rsidR="002C6EAB" w:rsidRPr="004A29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строй, в котором военнослужащие размещены один возле другого на </w:t>
      </w:r>
      <w:r w:rsidR="004A2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линии? </w:t>
      </w:r>
      <w:r w:rsidR="004A29A0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(шеренга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расстояние по фронту ме</w:t>
      </w:r>
      <w:r w:rsidR="004A29A0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 военнослужащими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(интервал)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расстояние в глубину ме</w:t>
      </w:r>
      <w:r w:rsidR="004A29A0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 военнослужащими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C6EAB" w:rsidRP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>(дистанция)</w:t>
      </w:r>
      <w:r w:rsidR="002C6EAB" w:rsidRP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правая или левая оконечность строя?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(фланг)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расстояние от первой до последней шеренги строя?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(глубина строя)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строй, в котором военнослужащие расположены в затылок друг другу?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(колонна)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</w:t>
      </w:r>
      <w:r w:rsidR="004A2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установленное Строевым уставом 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размещение военнослужащих для их совместных действий в пешем порядке или на машинах?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(строй)</w:t>
      </w:r>
    </w:p>
    <w:p w:rsidR="00992AEF" w:rsidRDefault="00992AEF" w:rsidP="00992A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6EAB" w:rsidRPr="000E339A" w:rsidRDefault="00992AEF" w:rsidP="00992AE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ГЗ</w:t>
      </w:r>
      <w:r w:rsidR="002C6EAB" w:rsidRPr="00992A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оружие, поражающее действие которого основано на использовании внутриядерной энерги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(ядерное оружие)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857AE8"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называют боевое средство, поражающее действие которого основано на использовании отравляющих веществ?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(химическое оружие)</w:t>
      </w:r>
    </w:p>
    <w:p w:rsidR="00992AEF" w:rsidRDefault="00857AE8" w:rsidP="00F222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43DB6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 каких населенных пунктов впервые в истории было применено ядерное оружие? </w:t>
      </w:r>
      <w:r w:rsidR="00143DB6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(Хиросима, Нагасаки)</w:t>
      </w:r>
      <w:r w:rsidR="00143DB6" w:rsidRPr="000E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9A5D13" w:rsidRPr="00992AEF" w:rsidRDefault="00992AEF" w:rsidP="00F222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A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ВОВ</w:t>
      </w:r>
      <w:r w:rsidR="002E61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история</w:t>
      </w:r>
    </w:p>
    <w:p w:rsidR="00857AE8" w:rsidRDefault="00857AE8" w:rsidP="00F222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</w:t>
      </w:r>
      <w:proofErr w:type="gramStart"/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казахского  г</w:t>
      </w:r>
      <w:r w:rsidR="0048233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ероя</w:t>
      </w:r>
      <w:proofErr w:type="gramEnd"/>
      <w:r w:rsidR="00482336">
        <w:rPr>
          <w:rFonts w:ascii="Times New Roman" w:eastAsia="Times New Roman" w:hAnsi="Times New Roman" w:cs="Times New Roman"/>
          <w:sz w:val="24"/>
          <w:szCs w:val="24"/>
          <w:lang w:eastAsia="ru-RU"/>
        </w:rPr>
        <w:t>,  который закрыл грудью амбразуру вражеского дзота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482336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Султан </w:t>
      </w:r>
      <w:proofErr w:type="spellStart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Баймагамбетов</w:t>
      </w:r>
      <w:proofErr w:type="spellEnd"/>
      <w:r w:rsidR="00482336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назывался план Гитлера по захвату СССР в 1941 году?  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(План «Барбаросса»)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казахстанцев устанавливал знамя на Рейхстаге? </w:t>
      </w:r>
      <w:r w:rsidR="001F78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spellStart"/>
      <w:r w:rsidR="001F78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РахимжанКошкарбаев</w:t>
      </w:r>
      <w:proofErr w:type="spellEnd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6EAB" w:rsidRP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 была на фронте </w:t>
      </w:r>
      <w:proofErr w:type="spellStart"/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АлияМолдагулова</w:t>
      </w:r>
      <w:proofErr w:type="spellEnd"/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?  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(Снайпер)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p w:rsidR="001F782D" w:rsidRPr="00053707" w:rsidRDefault="001F782D" w:rsidP="00F222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336" w:rsidRPr="000E339A" w:rsidRDefault="00482336" w:rsidP="0048233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была на фрон</w:t>
      </w:r>
      <w:r w:rsid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proofErr w:type="spellStart"/>
      <w:r w:rsid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МаншукМаметова</w:t>
      </w:r>
      <w:proofErr w:type="spellEnd"/>
      <w:r w:rsid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>?  </w:t>
      </w:r>
      <w:r w:rsidR="000E339A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(Пулеметчица</w:t>
      </w:r>
      <w:r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143DB6" w:rsidRPr="002E6103" w:rsidRDefault="00857AE8" w:rsidP="0048233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казахстанцев, дважды удостоенных звания Героя Советского Союза?  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(4 человека: </w:t>
      </w:r>
      <w:proofErr w:type="spellStart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ТалгатБегельдинов</w:t>
      </w:r>
      <w:proofErr w:type="spellEnd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Сергей Луганский, Иван Павлов, Леонид Беда)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была сформирована дивизия под командованием генерал-майора Панфилова?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(Алма-Ата)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битве совершили подвиг и прославились 28 панфиловцев?  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(Битва за Москву)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называлась военно-морская база США, которую разбомбили японцы в декабре 1941 года?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(Перл – </w:t>
      </w:r>
      <w:proofErr w:type="spellStart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Харбор</w:t>
      </w:r>
      <w:proofErr w:type="spellEnd"/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6EAB" w:rsidRP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Вблизи какого города произошло знаменитое танковое сражение, в котором участвовало более 2 </w:t>
      </w:r>
      <w:proofErr w:type="spellStart"/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spellEnd"/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танков?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(Курск)</w:t>
      </w:r>
      <w:r w:rsidR="002C6EAB" w:rsidRP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дату начала Великой Отечестве</w:t>
      </w:r>
      <w:r w:rsid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войны. </w:t>
      </w:r>
      <w:r w:rsidR="000E339A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(22 июня 1941 года)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5D1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 дважды Герой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Советского Союза – уроженцы Кустанайской области?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(Иван Павлов, Леонид Беда)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дату окончания ВОВ, когда была подписана капитуляция Германии 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(8 мая 1945 года.)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казахстанского летчика, лично сбившего</w:t>
      </w:r>
      <w:r w:rsidR="000E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 вражеских самолетов? </w:t>
      </w:r>
      <w:r w:rsidR="000E339A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(С. Лу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ганский)</w:t>
      </w:r>
      <w:r w:rsidR="002C6EAB" w:rsidRPr="000E3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называли реактивный миномет, впервые с успехом примененный в июле 1941 года в боях под Оршей? </w:t>
      </w:r>
      <w:r w:rsidR="002C6EAB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(«Катюша»)</w:t>
      </w:r>
      <w:r w:rsidR="002C6EAB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57A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C6EAB" w:rsidRPr="002C6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международная организация была создана после второй мировой войны с целью сохранения мира и безопасности? </w:t>
      </w:r>
      <w:r w:rsidR="002C6EAB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(ООН, 1945 г)</w:t>
      </w:r>
    </w:p>
    <w:p w:rsidR="00143DB6" w:rsidRPr="002E6103" w:rsidRDefault="00857AE8" w:rsidP="00143DB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sz w:val="24"/>
          <w:szCs w:val="24"/>
        </w:rPr>
        <w:t>Какому полководцу принадлежат эти известные высказыв</w:t>
      </w:r>
      <w:r w:rsidR="00143DB6">
        <w:rPr>
          <w:rFonts w:ascii="Times New Roman" w:hAnsi="Times New Roman" w:cs="Times New Roman"/>
          <w:sz w:val="24"/>
          <w:szCs w:val="24"/>
        </w:rPr>
        <w:t>ания: «Пуля — дура, штык —молодец</w:t>
      </w:r>
      <w:r w:rsidR="00143DB6" w:rsidRPr="00143DB6">
        <w:rPr>
          <w:rFonts w:ascii="Times New Roman" w:hAnsi="Times New Roman" w:cs="Times New Roman"/>
          <w:sz w:val="24"/>
          <w:szCs w:val="24"/>
        </w:rPr>
        <w:t xml:space="preserve">», «Сам погибай, а товарища выручай», «Воюют не числом, а умением», «Тяжело в </w:t>
      </w:r>
      <w:proofErr w:type="gramStart"/>
      <w:r w:rsidR="00143DB6" w:rsidRPr="00143DB6">
        <w:rPr>
          <w:rFonts w:ascii="Times New Roman" w:hAnsi="Times New Roman" w:cs="Times New Roman"/>
          <w:sz w:val="24"/>
          <w:szCs w:val="24"/>
        </w:rPr>
        <w:t>ученье ,</w:t>
      </w:r>
      <w:proofErr w:type="gramEnd"/>
      <w:r w:rsidR="00143DB6" w:rsidRPr="00143DB6">
        <w:rPr>
          <w:rFonts w:ascii="Times New Roman" w:hAnsi="Times New Roman" w:cs="Times New Roman"/>
          <w:sz w:val="24"/>
          <w:szCs w:val="24"/>
        </w:rPr>
        <w:t xml:space="preserve"> легко в бою.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(А. В. Суворову).</w:t>
      </w:r>
    </w:p>
    <w:p w:rsidR="00143DB6" w:rsidRPr="00143DB6" w:rsidRDefault="00857AE8" w:rsidP="00143DB6">
      <w:pPr>
        <w:pStyle w:val="a3"/>
        <w:rPr>
          <w:rFonts w:ascii="Times New Roman" w:hAnsi="Times New Roman" w:cs="Times New Roman"/>
          <w:sz w:val="24"/>
          <w:szCs w:val="24"/>
        </w:rPr>
      </w:pPr>
      <w:r w:rsidRPr="00053707">
        <w:rPr>
          <w:rFonts w:ascii="Times New Roman" w:hAnsi="Times New Roman" w:cs="Times New Roman"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sz w:val="24"/>
          <w:szCs w:val="24"/>
        </w:rPr>
        <w:t>Назовите виды холодного оружия,</w:t>
      </w:r>
    </w:p>
    <w:p w:rsidR="00143DB6" w:rsidRPr="002E6103" w:rsidRDefault="001F782D" w:rsidP="00143DB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 xml:space="preserve">Булава,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 меч</w:t>
      </w:r>
      <w:proofErr w:type="gramEnd"/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, секира,  боевой топор, шпага, сабля, шашка, кинжал, нож, штык).</w:t>
      </w:r>
    </w:p>
    <w:p w:rsidR="00143DB6" w:rsidRPr="00143DB6" w:rsidRDefault="00857AE8" w:rsidP="00143DB6">
      <w:pPr>
        <w:pStyle w:val="a3"/>
        <w:rPr>
          <w:rFonts w:ascii="Times New Roman" w:hAnsi="Times New Roman" w:cs="Times New Roman"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sz w:val="24"/>
          <w:szCs w:val="24"/>
        </w:rPr>
        <w:t>Какие воинские звания существуют в современной армии?</w:t>
      </w:r>
    </w:p>
    <w:p w:rsidR="00143DB6" w:rsidRPr="002E6103" w:rsidRDefault="00143DB6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6103">
        <w:rPr>
          <w:rFonts w:ascii="Times New Roman" w:hAnsi="Times New Roman" w:cs="Times New Roman"/>
          <w:i/>
          <w:iCs/>
          <w:sz w:val="24"/>
          <w:szCs w:val="24"/>
        </w:rPr>
        <w:t>(Рядовой, ефрейтор, младший сержант, сержант, старший сержант, сержант 3 класса, сержант 2 класса, сержант 1 класса,</w:t>
      </w:r>
      <w:r w:rsidR="00646834"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 штаб-сержант, мастер сержант,</w:t>
      </w:r>
      <w:r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 лейтенант, старший лейтенант, капитан, майор, п</w:t>
      </w:r>
      <w:r w:rsidR="00646834"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одполковник, </w:t>
      </w:r>
      <w:proofErr w:type="gramStart"/>
      <w:r w:rsidR="00646834"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полковник, </w:t>
      </w:r>
      <w:r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 генерал</w:t>
      </w:r>
      <w:proofErr w:type="gramEnd"/>
      <w:r w:rsidRPr="002E6103">
        <w:rPr>
          <w:rFonts w:ascii="Times New Roman" w:hAnsi="Times New Roman" w:cs="Times New Roman"/>
          <w:i/>
          <w:iCs/>
          <w:sz w:val="24"/>
          <w:szCs w:val="24"/>
        </w:rPr>
        <w:t>-майор, генерал-лейтенант, генерал-</w:t>
      </w:r>
      <w:r w:rsidR="00646834" w:rsidRPr="002E6103">
        <w:rPr>
          <w:rFonts w:ascii="Times New Roman" w:hAnsi="Times New Roman" w:cs="Times New Roman"/>
          <w:i/>
          <w:iCs/>
          <w:sz w:val="24"/>
          <w:szCs w:val="24"/>
        </w:rPr>
        <w:t>полковник, генерал армии</w:t>
      </w:r>
      <w:r w:rsidRPr="002E6103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646834" w:rsidRPr="002E6103" w:rsidRDefault="00857AE8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spacing w:val="10"/>
          <w:sz w:val="24"/>
          <w:szCs w:val="24"/>
        </w:rPr>
        <w:t>-</w:t>
      </w:r>
      <w:r w:rsidR="000E339A">
        <w:rPr>
          <w:rFonts w:ascii="Times New Roman" w:hAnsi="Times New Roman" w:cs="Times New Roman"/>
          <w:spacing w:val="10"/>
          <w:sz w:val="24"/>
          <w:szCs w:val="24"/>
        </w:rPr>
        <w:t>О</w:t>
      </w:r>
      <w:r w:rsidR="00143DB6" w:rsidRPr="00143DB6">
        <w:rPr>
          <w:rFonts w:ascii="Times New Roman" w:hAnsi="Times New Roman" w:cs="Times New Roman"/>
          <w:sz w:val="24"/>
          <w:szCs w:val="24"/>
        </w:rPr>
        <w:t xml:space="preserve"> ком в армии говорят, что они ошибаются один раз в жизни?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(О саперах, ошибка которых в работе может стоить им жизни)</w:t>
      </w:r>
      <w:r w:rsidR="00646834" w:rsidRPr="002E610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43DB6" w:rsidRPr="00143DB6" w:rsidRDefault="00857AE8" w:rsidP="00F2228B">
      <w:pPr>
        <w:pStyle w:val="a3"/>
        <w:rPr>
          <w:rFonts w:ascii="Times New Roman" w:hAnsi="Times New Roman" w:cs="Times New Roman"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sz w:val="24"/>
          <w:szCs w:val="24"/>
        </w:rPr>
        <w:t>Какой подвиг в годы Великой Отечественной войны совершил летчик капитан Николай Гастелло?</w:t>
      </w:r>
    </w:p>
    <w:p w:rsidR="00143DB6" w:rsidRPr="002E6103" w:rsidRDefault="00143DB6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6103">
        <w:rPr>
          <w:rFonts w:ascii="Times New Roman" w:hAnsi="Times New Roman" w:cs="Times New Roman"/>
          <w:i/>
          <w:iCs/>
          <w:sz w:val="24"/>
          <w:szCs w:val="24"/>
        </w:rPr>
        <w:t>(Он направил свой горящий самолет на колонну вражеских танков и автомашин).</w:t>
      </w:r>
    </w:p>
    <w:p w:rsidR="00143DB6" w:rsidRPr="002E6103" w:rsidRDefault="00857AE8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 xml:space="preserve">Как называется здание, в котором живут солдаты?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(Казарма),</w:t>
      </w:r>
    </w:p>
    <w:p w:rsidR="00143DB6" w:rsidRPr="002E6103" w:rsidRDefault="00857AE8" w:rsidP="00F2228B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 xml:space="preserve">Чем прославились Н. Ф, Макаров, М. Т, Калашников, В. А, Дегтярев?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(И. Ф. Мака</w:t>
      </w:r>
      <w:r w:rsidRPr="002E6103">
        <w:rPr>
          <w:rFonts w:ascii="Times New Roman" w:hAnsi="Times New Roman" w:cs="Times New Roman"/>
          <w:i/>
          <w:iCs/>
          <w:sz w:val="24"/>
          <w:szCs w:val="24"/>
        </w:rPr>
        <w:t xml:space="preserve">ров изобрел пистолет, М. Т. 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Калашников — автомат, В. А. Дегтярев — пулемет).</w:t>
      </w:r>
    </w:p>
    <w:p w:rsidR="00143DB6" w:rsidRPr="002E6103" w:rsidRDefault="00857AE8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 xml:space="preserve">Как называют бойца, владеющего искусством меткой стрельбы?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(Снайпер).</w:t>
      </w:r>
    </w:p>
    <w:p w:rsidR="00143DB6" w:rsidRPr="002E6103" w:rsidRDefault="00857AE8" w:rsidP="00F2228B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E90570">
        <w:rPr>
          <w:rFonts w:ascii="Times New Roman" w:hAnsi="Times New Roman" w:cs="Times New Roman"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 xml:space="preserve">Что такое камуфляж?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(Маскировка предметов путем окраски полосами, пятнами, искажающими их очертания)</w:t>
      </w:r>
    </w:p>
    <w:p w:rsidR="00143DB6" w:rsidRPr="002E6103" w:rsidRDefault="00857AE8" w:rsidP="00F2228B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857AE8">
        <w:rPr>
          <w:rFonts w:ascii="Times New Roman" w:hAnsi="Times New Roman" w:cs="Times New Roman"/>
          <w:iCs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 xml:space="preserve">Какие головные уборы носят солдаты? </w:t>
      </w:r>
      <w:r w:rsidR="00143DB6" w:rsidRPr="002E6103">
        <w:rPr>
          <w:rFonts w:ascii="Times New Roman" w:hAnsi="Times New Roman" w:cs="Times New Roman"/>
          <w:i/>
          <w:iCs/>
          <w:sz w:val="24"/>
          <w:szCs w:val="24"/>
        </w:rPr>
        <w:t>(Фуражка, пилотка, каска).</w:t>
      </w:r>
    </w:p>
    <w:p w:rsidR="00143DB6" w:rsidRPr="00646834" w:rsidRDefault="00857AE8" w:rsidP="00F2228B">
      <w:pPr>
        <w:pStyle w:val="a3"/>
        <w:rPr>
          <w:rFonts w:ascii="Times New Roman" w:hAnsi="Times New Roman" w:cs="Times New Roman"/>
          <w:sz w:val="24"/>
          <w:szCs w:val="24"/>
        </w:rPr>
      </w:pPr>
      <w:r w:rsidRPr="00857AE8">
        <w:rPr>
          <w:rFonts w:ascii="Times New Roman" w:hAnsi="Times New Roman" w:cs="Times New Roman"/>
          <w:sz w:val="24"/>
          <w:szCs w:val="24"/>
        </w:rPr>
        <w:t>-</w:t>
      </w:r>
      <w:r w:rsidR="00143DB6" w:rsidRPr="00646834">
        <w:rPr>
          <w:rFonts w:ascii="Times New Roman" w:hAnsi="Times New Roman" w:cs="Times New Roman"/>
          <w:sz w:val="24"/>
          <w:szCs w:val="24"/>
        </w:rPr>
        <w:t>Что такое наряд вне очереди?</w:t>
      </w:r>
    </w:p>
    <w:p w:rsidR="00143DB6" w:rsidRPr="002E6103" w:rsidRDefault="00143DB6" w:rsidP="00F222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E6103">
        <w:rPr>
          <w:rFonts w:ascii="Times New Roman" w:hAnsi="Times New Roman" w:cs="Times New Roman"/>
          <w:i/>
          <w:sz w:val="24"/>
          <w:szCs w:val="24"/>
        </w:rPr>
        <w:t>(Армейское взыскание- требование выполнить определенную работу)</w:t>
      </w:r>
    </w:p>
    <w:p w:rsidR="00646834" w:rsidRPr="002E6103" w:rsidRDefault="00857AE8" w:rsidP="00F2228B">
      <w:pPr>
        <w:keepNext/>
        <w:keepLines/>
        <w:spacing w:after="0" w:line="240" w:lineRule="auto"/>
        <w:ind w:right="340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Защитник Отечества </w:t>
      </w:r>
      <w:r w:rsidR="002E6103">
        <w:rPr>
          <w:rFonts w:ascii="Times New Roman" w:hAnsi="Times New Roman" w:cs="Times New Roman"/>
          <w:bCs/>
          <w:i/>
          <w:sz w:val="24"/>
          <w:szCs w:val="24"/>
        </w:rPr>
        <w:t>(солдат)</w:t>
      </w:r>
    </w:p>
    <w:p w:rsidR="00143DB6" w:rsidRPr="002E6103" w:rsidRDefault="00857AE8" w:rsidP="00F2228B">
      <w:pPr>
        <w:keepNext/>
        <w:keepLines/>
        <w:spacing w:after="0" w:line="240" w:lineRule="auto"/>
        <w:ind w:right="340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857AE8">
        <w:rPr>
          <w:rFonts w:ascii="Times New Roman" w:hAnsi="Times New Roman" w:cs="Times New Roman"/>
          <w:bCs/>
          <w:sz w:val="24"/>
          <w:szCs w:val="24"/>
        </w:rPr>
        <w:t>-</w:t>
      </w:r>
      <w:r w:rsidR="00646834">
        <w:rPr>
          <w:rFonts w:ascii="Times New Roman" w:hAnsi="Times New Roman" w:cs="Times New Roman"/>
          <w:bCs/>
          <w:sz w:val="24"/>
          <w:szCs w:val="24"/>
        </w:rPr>
        <w:t xml:space="preserve">Торжественное 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прохождение войск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(парад)</w:t>
      </w:r>
    </w:p>
    <w:p w:rsidR="00646834" w:rsidRDefault="00857AE8" w:rsidP="00F2228B">
      <w:pPr>
        <w:tabs>
          <w:tab w:val="left" w:pos="1614"/>
        </w:tabs>
        <w:spacing w:after="0" w:line="240" w:lineRule="auto"/>
        <w:ind w:right="200"/>
        <w:rPr>
          <w:rFonts w:ascii="Times New Roman" w:hAnsi="Times New Roman" w:cs="Times New Roman"/>
          <w:bCs/>
          <w:sz w:val="24"/>
          <w:szCs w:val="24"/>
        </w:rPr>
      </w:pPr>
      <w:r w:rsidRPr="00857AE8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Воздушный флот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(авиация)</w:t>
      </w:r>
    </w:p>
    <w:p w:rsidR="00143DB6" w:rsidRPr="002E6103" w:rsidRDefault="00857AE8" w:rsidP="00F2228B">
      <w:pPr>
        <w:tabs>
          <w:tab w:val="left" w:pos="1614"/>
        </w:tabs>
        <w:spacing w:after="0" w:line="240" w:lineRule="auto"/>
        <w:ind w:right="200"/>
        <w:rPr>
          <w:rFonts w:ascii="Times New Roman" w:hAnsi="Times New Roman" w:cs="Times New Roman"/>
          <w:bCs/>
          <w:i/>
          <w:sz w:val="24"/>
          <w:szCs w:val="24"/>
        </w:rPr>
      </w:pPr>
      <w:r w:rsidRPr="00857AE8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Ответ на пароль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(отзыв)</w:t>
      </w:r>
    </w:p>
    <w:p w:rsidR="00143DB6" w:rsidRPr="002E6103" w:rsidRDefault="00857AE8" w:rsidP="00F2228B">
      <w:pPr>
        <w:tabs>
          <w:tab w:val="left" w:pos="1240"/>
        </w:tabs>
        <w:spacing w:after="0" w:line="240" w:lineRule="auto"/>
        <w:ind w:left="4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 Рядовой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ab/>
        <w:t xml:space="preserve">в шахматах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(пешка)</w:t>
      </w:r>
    </w:p>
    <w:p w:rsidR="00143DB6" w:rsidRPr="002E6103" w:rsidRDefault="00857AE8" w:rsidP="00F2228B">
      <w:pPr>
        <w:tabs>
          <w:tab w:val="left" w:pos="1158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 Кубрик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ab/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(каюта)</w:t>
      </w:r>
    </w:p>
    <w:p w:rsidR="00143DB6" w:rsidRPr="002E6103" w:rsidRDefault="00F2228B" w:rsidP="00F2228B">
      <w:pPr>
        <w:spacing w:after="0" w:line="240" w:lineRule="auto"/>
        <w:ind w:left="40"/>
        <w:rPr>
          <w:rFonts w:ascii="Times New Roman" w:hAnsi="Times New Roman" w:cs="Times New Roman"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Что у солдата под кроватью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(порядок)</w:t>
      </w:r>
    </w:p>
    <w:p w:rsidR="00143DB6" w:rsidRPr="002E6103" w:rsidRDefault="00F2228B" w:rsidP="00F2228B">
      <w:pPr>
        <w:spacing w:after="0" w:line="240" w:lineRule="auto"/>
        <w:ind w:left="40"/>
        <w:rPr>
          <w:rFonts w:ascii="Times New Roman" w:hAnsi="Times New Roman" w:cs="Times New Roman"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 Подросток на корабле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(юнга)</w:t>
      </w:r>
    </w:p>
    <w:p w:rsidR="00F2228B" w:rsidRPr="002E6103" w:rsidRDefault="00F2228B" w:rsidP="00F2228B">
      <w:pPr>
        <w:spacing w:after="0" w:line="274" w:lineRule="exact"/>
        <w:rPr>
          <w:rFonts w:ascii="Times New Roman" w:hAnsi="Times New Roman" w:cs="Times New Roman"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Обувь для зимней караульной Службы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(валенки)</w:t>
      </w:r>
    </w:p>
    <w:p w:rsidR="00143DB6" w:rsidRPr="002E6103" w:rsidRDefault="00F2228B" w:rsidP="00F2228B">
      <w:pPr>
        <w:spacing w:after="0" w:line="274" w:lineRule="exact"/>
        <w:rPr>
          <w:rFonts w:ascii="Times New Roman" w:hAnsi="Times New Roman" w:cs="Times New Roman"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Звездная часть мундира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(погоны)</w:t>
      </w:r>
    </w:p>
    <w:p w:rsidR="00143DB6" w:rsidRPr="002E6103" w:rsidRDefault="00F2228B" w:rsidP="00F2228B">
      <w:pPr>
        <w:spacing w:after="0" w:line="274" w:lineRule="exact"/>
        <w:ind w:left="40"/>
        <w:rPr>
          <w:rFonts w:ascii="Times New Roman" w:hAnsi="Times New Roman" w:cs="Times New Roman"/>
          <w:i/>
          <w:sz w:val="24"/>
          <w:szCs w:val="24"/>
        </w:rPr>
      </w:pPr>
      <w:r w:rsidRPr="00F2228B">
        <w:rPr>
          <w:rFonts w:ascii="Times New Roman" w:hAnsi="Times New Roman" w:cs="Times New Roman"/>
          <w:bCs/>
          <w:sz w:val="24"/>
          <w:szCs w:val="24"/>
        </w:rPr>
        <w:t>-</w:t>
      </w:r>
      <w:r w:rsidR="00143DB6" w:rsidRPr="00143DB6">
        <w:rPr>
          <w:rFonts w:ascii="Times New Roman" w:hAnsi="Times New Roman" w:cs="Times New Roman"/>
          <w:bCs/>
          <w:sz w:val="24"/>
          <w:szCs w:val="24"/>
        </w:rPr>
        <w:t xml:space="preserve"> Солдат спит, а она идет </w:t>
      </w:r>
      <w:r w:rsidR="00143DB6" w:rsidRPr="002E6103">
        <w:rPr>
          <w:rFonts w:ascii="Times New Roman" w:hAnsi="Times New Roman" w:cs="Times New Roman"/>
          <w:bCs/>
          <w:i/>
          <w:sz w:val="24"/>
          <w:szCs w:val="24"/>
        </w:rPr>
        <w:t>(служба)</w:t>
      </w:r>
    </w:p>
    <w:p w:rsidR="003E0537" w:rsidRDefault="00F2228B" w:rsidP="003E05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28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</w:t>
      </w:r>
      <w:r w:rsidRPr="00F22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какого воинского подразделения состоит из крика птицы и названия кавказского или средн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еазиатского селения? </w:t>
      </w:r>
      <w:r w:rsidRPr="002E6103">
        <w:rPr>
          <w:rFonts w:ascii="Times New Roman" w:eastAsia="Times New Roman" w:hAnsi="Times New Roman"/>
          <w:i/>
          <w:sz w:val="24"/>
          <w:szCs w:val="24"/>
          <w:lang w:eastAsia="ru-RU"/>
        </w:rPr>
        <w:t>(кар аул)</w:t>
      </w:r>
      <w:r w:rsidRPr="002E6103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F2228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F222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какой форменной одежды состоит из названия морского животного и хвойного дерева? </w:t>
      </w:r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2E6103">
        <w:rPr>
          <w:rFonts w:ascii="Times New Roman" w:eastAsia="Times New Roman" w:hAnsi="Times New Roman"/>
          <w:i/>
          <w:sz w:val="24"/>
          <w:szCs w:val="24"/>
          <w:lang w:eastAsia="ru-RU"/>
        </w:rPr>
        <w:t>кит ель</w:t>
      </w:r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3E0537" w:rsidRDefault="003E0537" w:rsidP="003E053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общего между деревьями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винтовкой</w:t>
      </w:r>
      <w:r w:rsidRPr="003E053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ствол</w:t>
      </w:r>
      <w:r w:rsidR="006525E6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3E0537" w:rsidRPr="002E6103" w:rsidRDefault="003E0537" w:rsidP="003E053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называют склад военного снаряжения</w:t>
      </w:r>
      <w:r w:rsidRPr="003E0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(арсенал)</w:t>
      </w:r>
    </w:p>
    <w:p w:rsidR="006525E6" w:rsidRPr="002E6103" w:rsidRDefault="003E0537" w:rsidP="003E053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-Назови</w:t>
      </w:r>
      <w:r w:rsidR="00652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самую распространенную среди моряков </w:t>
      </w:r>
      <w:proofErr w:type="gramStart"/>
      <w:r w:rsidR="006525E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одежду</w:t>
      </w:r>
      <w:r w:rsidR="006525E6" w:rsidRPr="006525E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6525E6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="006525E6"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тельняшка)</w:t>
      </w:r>
    </w:p>
    <w:p w:rsidR="00D27108" w:rsidRPr="002E6103" w:rsidRDefault="006525E6" w:rsidP="001D244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называется рулевое колесо, с помощью которого управляют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кораблем</w:t>
      </w:r>
      <w:r w:rsidRPr="006525E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2E610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штурвал)</w:t>
      </w:r>
    </w:p>
    <w:p w:rsidR="00AC6235" w:rsidRDefault="00AC6235" w:rsidP="00AC62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103" w:rsidRDefault="00AC6235" w:rsidP="00AC62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«ПАЗЛ»</w:t>
      </w:r>
    </w:p>
    <w:p w:rsidR="00AC6235" w:rsidRPr="00AC6235" w:rsidRDefault="00AC6235" w:rsidP="00AC62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235">
        <w:rPr>
          <w:rFonts w:ascii="Times New Roman" w:hAnsi="Times New Roman" w:cs="Times New Roman"/>
          <w:sz w:val="28"/>
          <w:szCs w:val="28"/>
        </w:rPr>
        <w:t>Перед Вами</w:t>
      </w:r>
      <w:r>
        <w:rPr>
          <w:rFonts w:ascii="Times New Roman" w:hAnsi="Times New Roman" w:cs="Times New Roman"/>
          <w:sz w:val="28"/>
          <w:szCs w:val="28"/>
        </w:rPr>
        <w:t xml:space="preserve"> лежат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изображения военной техники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разделенные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Необходимо как можно быстрее собрать данный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6235" w:rsidRPr="00AC6235" w:rsidRDefault="00AC6235" w:rsidP="00AC62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6235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За  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собранный 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получает</w:t>
      </w:r>
      <w:r w:rsidRPr="00AC6235">
        <w:rPr>
          <w:rFonts w:ascii="Times New Roman" w:hAnsi="Times New Roman" w:cs="Times New Roman"/>
          <w:sz w:val="28"/>
          <w:szCs w:val="28"/>
        </w:rPr>
        <w:t xml:space="preserve"> -5баллов.</w:t>
      </w:r>
    </w:p>
    <w:p w:rsidR="002E6103" w:rsidRDefault="002E6103" w:rsidP="00AC6235">
      <w:pPr>
        <w:tabs>
          <w:tab w:val="left" w:pos="537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6235" w:rsidRDefault="00AC6235" w:rsidP="00AC6235">
      <w:pPr>
        <w:tabs>
          <w:tab w:val="left" w:pos="5373"/>
        </w:tabs>
        <w:rPr>
          <w:rFonts w:ascii="Times New Roman" w:hAnsi="Times New Roman" w:cs="Times New Roman"/>
          <w:b/>
          <w:sz w:val="28"/>
          <w:szCs w:val="28"/>
        </w:rPr>
      </w:pPr>
    </w:p>
    <w:p w:rsidR="00AC6235" w:rsidRDefault="001F782D" w:rsidP="001F782D">
      <w:pPr>
        <w:tabs>
          <w:tab w:val="left" w:pos="53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3675" cy="2458415"/>
            <wp:effectExtent l="0" t="0" r="0" b="0"/>
            <wp:docPr id="3" name="Рисунок 3" descr="C:\Users\bib\AppData\Local\Microsoft\Windows\Temporary Internet Files\Content.Word\20181206_08381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\AppData\Local\Microsoft\Windows\Temporary Internet Files\Content.Word\20181206_083813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09" cy="24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5" w:rsidRDefault="001F782D" w:rsidP="00AC6235">
      <w:pPr>
        <w:tabs>
          <w:tab w:val="left" w:pos="537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2217" cy="2706130"/>
            <wp:effectExtent l="0" t="0" r="0" b="0"/>
            <wp:docPr id="1" name="Рисунок 1" descr="C:\Users\bib\AppData\Local\Microsoft\Windows\Temporary Internet Files\Content.Word\20181206_08375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\AppData\Local\Microsoft\Windows\Temporary Internet Files\Content.Word\20181206_083756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5" cy="27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DA" w:rsidRDefault="008A3DDA" w:rsidP="002E61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DDA" w:rsidRDefault="008A3DDA" w:rsidP="002E61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28B" w:rsidRPr="006525E6" w:rsidRDefault="0040638F" w:rsidP="002E6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gramStart"/>
      <w:r w:rsidR="00F2228B" w:rsidRPr="006525E6">
        <w:rPr>
          <w:rFonts w:ascii="Times New Roman" w:hAnsi="Times New Roman" w:cs="Times New Roman"/>
          <w:b/>
          <w:sz w:val="28"/>
          <w:szCs w:val="28"/>
        </w:rPr>
        <w:t>СОБЕРИ  СЛОВО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2228B" w:rsidRDefault="00F2228B" w:rsidP="009F088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2228B">
        <w:rPr>
          <w:rFonts w:ascii="Times New Roman" w:hAnsi="Times New Roman" w:cs="Times New Roman"/>
          <w:sz w:val="32"/>
          <w:szCs w:val="32"/>
        </w:rPr>
        <w:t>Составьте слова из букв, лишних букв нет.</w:t>
      </w:r>
    </w:p>
    <w:p w:rsidR="009F0889" w:rsidRDefault="009F0889" w:rsidP="009F08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F0889">
        <w:rPr>
          <w:rFonts w:ascii="Times New Roman" w:hAnsi="Times New Roman" w:cs="Times New Roman"/>
          <w:sz w:val="28"/>
          <w:szCs w:val="28"/>
        </w:rPr>
        <w:t>За каждый правильный ответ -1бал.</w:t>
      </w:r>
    </w:p>
    <w:p w:rsidR="009F0889" w:rsidRPr="009F0889" w:rsidRDefault="009F0889" w:rsidP="009F0889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228B" w:rsidRDefault="00F2228B" w:rsidP="00F2228B">
      <w:pPr>
        <w:spacing w:after="0"/>
        <w:rPr>
          <w:sz w:val="32"/>
          <w:szCs w:val="32"/>
        </w:rPr>
      </w:pPr>
      <w:proofErr w:type="gramStart"/>
      <w:r>
        <w:rPr>
          <w:sz w:val="32"/>
          <w:szCs w:val="32"/>
        </w:rPr>
        <w:t>В  Д</w:t>
      </w:r>
      <w:proofErr w:type="gramEnd"/>
      <w:r>
        <w:rPr>
          <w:sz w:val="32"/>
          <w:szCs w:val="32"/>
        </w:rPr>
        <w:t xml:space="preserve">  Г  А  Я  И  Р</w:t>
      </w:r>
      <w:r w:rsidRPr="00F2228B">
        <w:rPr>
          <w:rFonts w:ascii="Times New Roman" w:hAnsi="Times New Roman" w:cs="Times New Roman"/>
          <w:sz w:val="32"/>
          <w:szCs w:val="32"/>
        </w:rPr>
        <w:t>(Гвардия)</w:t>
      </w:r>
    </w:p>
    <w:p w:rsidR="00F2228B" w:rsidRPr="00F2228B" w:rsidRDefault="00F2228B" w:rsidP="00F2228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Р  А</w:t>
      </w:r>
      <w:proofErr w:type="gramEnd"/>
      <w:r>
        <w:rPr>
          <w:sz w:val="32"/>
          <w:szCs w:val="32"/>
        </w:rPr>
        <w:t xml:space="preserve">  К  З  А  М  А                   </w:t>
      </w:r>
      <w:r w:rsidRPr="00F2228B">
        <w:rPr>
          <w:rFonts w:ascii="Times New Roman" w:hAnsi="Times New Roman" w:cs="Times New Roman"/>
          <w:sz w:val="32"/>
          <w:szCs w:val="32"/>
        </w:rPr>
        <w:t>(Казарма)</w:t>
      </w:r>
    </w:p>
    <w:p w:rsidR="00F2228B" w:rsidRPr="00F2228B" w:rsidRDefault="00F2228B" w:rsidP="00F2228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М  Я</w:t>
      </w:r>
      <w:proofErr w:type="gramEnd"/>
      <w:r>
        <w:rPr>
          <w:sz w:val="32"/>
          <w:szCs w:val="32"/>
        </w:rPr>
        <w:t xml:space="preserve">  Ж  А  К  У  Ф  Л            </w:t>
      </w:r>
      <w:r w:rsidRPr="00F2228B">
        <w:rPr>
          <w:rFonts w:ascii="Times New Roman" w:hAnsi="Times New Roman" w:cs="Times New Roman"/>
          <w:sz w:val="32"/>
          <w:szCs w:val="32"/>
        </w:rPr>
        <w:t>(Камуфляж)</w:t>
      </w:r>
    </w:p>
    <w:p w:rsidR="00F2228B" w:rsidRPr="00F2228B" w:rsidRDefault="00F2228B" w:rsidP="00F2228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Е  Л</w:t>
      </w:r>
      <w:proofErr w:type="gramEnd"/>
      <w:r>
        <w:rPr>
          <w:sz w:val="32"/>
          <w:szCs w:val="32"/>
        </w:rPr>
        <w:t xml:space="preserve">  Г  Р  А  Н  Е                     </w:t>
      </w:r>
      <w:r w:rsidRPr="00F2228B">
        <w:rPr>
          <w:rFonts w:ascii="Times New Roman" w:hAnsi="Times New Roman" w:cs="Times New Roman"/>
          <w:sz w:val="32"/>
          <w:szCs w:val="32"/>
        </w:rPr>
        <w:t>(Генерал)</w:t>
      </w:r>
    </w:p>
    <w:p w:rsidR="00F2228B" w:rsidRDefault="00F2228B" w:rsidP="00F2228B">
      <w:pPr>
        <w:rPr>
          <w:sz w:val="32"/>
          <w:szCs w:val="32"/>
        </w:rPr>
      </w:pPr>
    </w:p>
    <w:p w:rsidR="00F2228B" w:rsidRPr="003E0537" w:rsidRDefault="00F2228B" w:rsidP="00F2228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Т  О</w:t>
      </w:r>
      <w:proofErr w:type="gramEnd"/>
      <w:r>
        <w:rPr>
          <w:sz w:val="32"/>
          <w:szCs w:val="32"/>
        </w:rPr>
        <w:t xml:space="preserve">  Л  Д  С  А                          </w:t>
      </w:r>
      <w:r w:rsidRPr="003E0537">
        <w:rPr>
          <w:rFonts w:ascii="Times New Roman" w:hAnsi="Times New Roman" w:cs="Times New Roman"/>
          <w:sz w:val="32"/>
          <w:szCs w:val="32"/>
        </w:rPr>
        <w:t>(</w:t>
      </w:r>
      <w:r w:rsidR="003E0537" w:rsidRPr="003E0537">
        <w:rPr>
          <w:rFonts w:ascii="Times New Roman" w:hAnsi="Times New Roman" w:cs="Times New Roman"/>
          <w:sz w:val="32"/>
          <w:szCs w:val="32"/>
        </w:rPr>
        <w:t>Солдат</w:t>
      </w:r>
      <w:r w:rsidRPr="003E0537">
        <w:rPr>
          <w:rFonts w:ascii="Times New Roman" w:hAnsi="Times New Roman" w:cs="Times New Roman"/>
          <w:sz w:val="32"/>
          <w:szCs w:val="32"/>
        </w:rPr>
        <w:t>)</w:t>
      </w:r>
    </w:p>
    <w:p w:rsidR="00F2228B" w:rsidRPr="003E0537" w:rsidRDefault="00F2228B" w:rsidP="00F2228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Д  А</w:t>
      </w:r>
      <w:proofErr w:type="gramEnd"/>
      <w:r>
        <w:rPr>
          <w:sz w:val="32"/>
          <w:szCs w:val="32"/>
        </w:rPr>
        <w:t xml:space="preserve">  К  З  Я  Р  А</w:t>
      </w:r>
      <w:r w:rsidR="003E0537" w:rsidRPr="003E0537">
        <w:rPr>
          <w:rFonts w:ascii="Times New Roman" w:hAnsi="Times New Roman" w:cs="Times New Roman"/>
          <w:sz w:val="32"/>
          <w:szCs w:val="32"/>
        </w:rPr>
        <w:t>(Зарядка)</w:t>
      </w:r>
    </w:p>
    <w:p w:rsidR="00F2228B" w:rsidRPr="003E0537" w:rsidRDefault="00F2228B" w:rsidP="00F2228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О  В</w:t>
      </w:r>
      <w:proofErr w:type="gramEnd"/>
      <w:r>
        <w:rPr>
          <w:sz w:val="32"/>
          <w:szCs w:val="32"/>
        </w:rPr>
        <w:t xml:space="preserve">  Е   Т  О  Ч  Е  С  Т</w:t>
      </w:r>
      <w:r w:rsidR="003E0537" w:rsidRPr="003E0537">
        <w:rPr>
          <w:rFonts w:ascii="Times New Roman" w:hAnsi="Times New Roman" w:cs="Times New Roman"/>
          <w:sz w:val="32"/>
          <w:szCs w:val="32"/>
        </w:rPr>
        <w:t>(Отечество)</w:t>
      </w:r>
    </w:p>
    <w:p w:rsidR="00E90570" w:rsidRPr="00E90570" w:rsidRDefault="00F2228B" w:rsidP="00F2228B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sz w:val="32"/>
          <w:szCs w:val="32"/>
        </w:rPr>
        <w:t>Н  И</w:t>
      </w:r>
      <w:proofErr w:type="gramEnd"/>
      <w:r>
        <w:rPr>
          <w:sz w:val="32"/>
          <w:szCs w:val="32"/>
        </w:rPr>
        <w:t xml:space="preserve">  Щ  З  А  Т  К  И</w:t>
      </w:r>
      <w:r w:rsidR="003E0537" w:rsidRPr="003E0537">
        <w:rPr>
          <w:rFonts w:ascii="Times New Roman" w:hAnsi="Times New Roman" w:cs="Times New Roman"/>
          <w:sz w:val="32"/>
          <w:szCs w:val="32"/>
        </w:rPr>
        <w:t>(Защитник)</w:t>
      </w:r>
    </w:p>
    <w:p w:rsidR="002E6103" w:rsidRDefault="002E6103" w:rsidP="002E6103">
      <w:pPr>
        <w:rPr>
          <w:rFonts w:ascii="Calibri" w:eastAsia="Calibri" w:hAnsi="Calibri" w:cs="Times New Roman"/>
          <w:b/>
          <w:sz w:val="32"/>
          <w:szCs w:val="32"/>
        </w:rPr>
      </w:pPr>
    </w:p>
    <w:p w:rsidR="00E90570" w:rsidRPr="0040638F" w:rsidRDefault="0040638F" w:rsidP="00E905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638F">
        <w:rPr>
          <w:rFonts w:ascii="Calibri" w:eastAsia="Calibri" w:hAnsi="Calibri" w:cs="Times New Roman"/>
          <w:b/>
          <w:sz w:val="32"/>
          <w:szCs w:val="32"/>
        </w:rPr>
        <w:t>«</w:t>
      </w:r>
      <w:r w:rsidR="00E90570" w:rsidRPr="0040638F">
        <w:rPr>
          <w:rFonts w:ascii="Times New Roman" w:hAnsi="Times New Roman" w:cs="Times New Roman"/>
          <w:b/>
          <w:sz w:val="32"/>
          <w:szCs w:val="32"/>
        </w:rPr>
        <w:t>Шифровка</w:t>
      </w:r>
      <w:r w:rsidRPr="0040638F">
        <w:rPr>
          <w:rFonts w:ascii="Times New Roman" w:hAnsi="Times New Roman" w:cs="Times New Roman"/>
          <w:b/>
          <w:sz w:val="32"/>
          <w:szCs w:val="32"/>
        </w:rPr>
        <w:t>»</w:t>
      </w:r>
    </w:p>
    <w:p w:rsidR="00140744" w:rsidRPr="00140744" w:rsidRDefault="00140744" w:rsidP="00140744">
      <w:pPr>
        <w:pStyle w:val="a3"/>
        <w:rPr>
          <w:rFonts w:ascii="Times New Roman" w:hAnsi="Times New Roman" w:cs="Times New Roman"/>
          <w:sz w:val="24"/>
          <w:szCs w:val="24"/>
        </w:rPr>
      </w:pPr>
      <w:r w:rsidRPr="00140744">
        <w:rPr>
          <w:rFonts w:ascii="Times New Roman" w:eastAsia="Calibri" w:hAnsi="Times New Roman" w:cs="Times New Roman"/>
          <w:sz w:val="24"/>
          <w:szCs w:val="24"/>
        </w:rPr>
        <w:t xml:space="preserve">"Плох тот солдат, который не мечтает стать генералом" - гласит народная мудрость. </w:t>
      </w:r>
    </w:p>
    <w:p w:rsidR="00140744" w:rsidRPr="00140744" w:rsidRDefault="00140744" w:rsidP="0014074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140744">
        <w:rPr>
          <w:rFonts w:ascii="Times New Roman" w:eastAsia="Calibri" w:hAnsi="Times New Roman" w:cs="Times New Roman"/>
          <w:sz w:val="24"/>
          <w:szCs w:val="24"/>
        </w:rPr>
        <w:t>Дослужиться до генерала, продвигаясь по службе благодаря своим деловым и личностным качествам - вот задача каждого военного. А значит, очень важно обладать:</w:t>
      </w:r>
    </w:p>
    <w:p w:rsidR="00140744" w:rsidRPr="00140744" w:rsidRDefault="00140744" w:rsidP="0014074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140744">
        <w:rPr>
          <w:rFonts w:ascii="Times New Roman" w:eastAsia="Calibri" w:hAnsi="Times New Roman" w:cs="Times New Roman"/>
          <w:sz w:val="24"/>
          <w:szCs w:val="24"/>
        </w:rPr>
        <w:t xml:space="preserve">смекалкой и находчивостью, ответственностью и точностью, отличной физической подготовкой, весёлым нравом и </w:t>
      </w:r>
      <w:proofErr w:type="gramStart"/>
      <w:r w:rsidRPr="00140744">
        <w:rPr>
          <w:rFonts w:ascii="Times New Roman" w:eastAsia="Calibri" w:hAnsi="Times New Roman" w:cs="Times New Roman"/>
          <w:sz w:val="24"/>
          <w:szCs w:val="24"/>
        </w:rPr>
        <w:t>прочее</w:t>
      </w:r>
      <w:proofErr w:type="gramEnd"/>
      <w:r w:rsidRPr="00140744">
        <w:rPr>
          <w:rFonts w:ascii="Times New Roman" w:eastAsia="Calibri" w:hAnsi="Times New Roman" w:cs="Times New Roman"/>
          <w:sz w:val="24"/>
          <w:szCs w:val="24"/>
        </w:rPr>
        <w:t xml:space="preserve"> и прочее.</w:t>
      </w:r>
    </w:p>
    <w:p w:rsidR="009F0889" w:rsidRPr="00140744" w:rsidRDefault="00140744" w:rsidP="0014074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140744">
        <w:rPr>
          <w:rFonts w:ascii="Times New Roman" w:eastAsia="Calibri" w:hAnsi="Times New Roman" w:cs="Times New Roman"/>
          <w:sz w:val="24"/>
          <w:szCs w:val="24"/>
        </w:rPr>
        <w:t>Это задание позволит выявить самых сообразительных и находчивых, т.к. будущие воины должны уметь помимо всего и расшифровывать тексты секретных донесений:</w:t>
      </w:r>
    </w:p>
    <w:p w:rsidR="00140744" w:rsidRPr="00140744" w:rsidRDefault="009F0889" w:rsidP="00140744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правильный ответ -1бал.</w:t>
      </w:r>
    </w:p>
    <w:p w:rsidR="00D27108" w:rsidRDefault="00D27108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E90570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r w:rsidRPr="006F4AEF">
        <w:rPr>
          <w:rFonts w:ascii="Calibri" w:eastAsia="Calibri" w:hAnsi="Calibri" w:cs="Times New Roman"/>
          <w:b/>
          <w:sz w:val="20"/>
          <w:szCs w:val="20"/>
          <w:lang w:val="en-US"/>
        </w:rPr>
        <w:t>C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Е  ОО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У  Я  О  Т  Я             </w:t>
      </w:r>
      <w:r w:rsidRPr="00E9057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90570">
        <w:rPr>
          <w:rFonts w:ascii="Times New Roman" w:hAnsi="Times New Roman" w:cs="Times New Roman"/>
          <w:sz w:val="28"/>
          <w:szCs w:val="28"/>
        </w:rPr>
        <w:t>мелого</w:t>
      </w:r>
      <w:r>
        <w:rPr>
          <w:rFonts w:ascii="Times New Roman" w:hAnsi="Times New Roman" w:cs="Times New Roman"/>
          <w:sz w:val="28"/>
          <w:szCs w:val="28"/>
        </w:rPr>
        <w:t xml:space="preserve"> пуля боится)</w:t>
      </w:r>
    </w:p>
    <w:p w:rsidR="00140744" w:rsidRDefault="00E90570" w:rsidP="00E90570">
      <w:pPr>
        <w:rPr>
          <w:b/>
          <w:sz w:val="20"/>
          <w:szCs w:val="20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М  Л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Г  П  Л </w:t>
      </w:r>
      <w:r w:rsidR="00140744">
        <w:rPr>
          <w:b/>
          <w:sz w:val="20"/>
          <w:szCs w:val="20"/>
        </w:rPr>
        <w:t xml:space="preserve"> Б  И  С               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E90570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В  Е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А  Ь  Е  И  Л  М </w:t>
      </w:r>
      <w:r>
        <w:rPr>
          <w:b/>
          <w:sz w:val="20"/>
          <w:szCs w:val="20"/>
        </w:rPr>
        <w:t>,</w:t>
      </w: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У  Е  И  М</w:t>
      </w:r>
      <w:r w:rsidRPr="00E90570">
        <w:rPr>
          <w:rFonts w:ascii="Times New Roman" w:hAnsi="Times New Roman" w:cs="Times New Roman"/>
          <w:sz w:val="28"/>
          <w:szCs w:val="28"/>
        </w:rPr>
        <w:t>(воевать не числом , а умением)</w:t>
      </w:r>
    </w:p>
    <w:p w:rsidR="00E90570" w:rsidRDefault="00E90570" w:rsidP="00E90570">
      <w:pPr>
        <w:rPr>
          <w:b/>
          <w:sz w:val="20"/>
          <w:szCs w:val="20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О  </w:t>
      </w:r>
      <w:r w:rsidR="00140744">
        <w:rPr>
          <w:b/>
          <w:sz w:val="20"/>
          <w:szCs w:val="20"/>
        </w:rPr>
        <w:t>В</w:t>
      </w:r>
      <w:proofErr w:type="gramEnd"/>
      <w:r w:rsidR="00140744">
        <w:rPr>
          <w:b/>
          <w:sz w:val="20"/>
          <w:szCs w:val="20"/>
        </w:rPr>
        <w:t xml:space="preserve">  Т  Н  Ч  С  О  А  М  Н  Е   </w:t>
      </w:r>
    </w:p>
    <w:p w:rsidR="00140744" w:rsidRPr="006F4AEF" w:rsidRDefault="00140744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E90570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Д  Ц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И  </w:t>
      </w:r>
      <w:proofErr w:type="spellStart"/>
      <w:r w:rsidRPr="006F4AEF">
        <w:rPr>
          <w:rFonts w:ascii="Calibri" w:eastAsia="Calibri" w:hAnsi="Calibri" w:cs="Times New Roman"/>
          <w:b/>
          <w:sz w:val="20"/>
          <w:szCs w:val="20"/>
        </w:rPr>
        <w:t>И</w:t>
      </w:r>
      <w:proofErr w:type="spell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Н  М  А  П  О  Д  К</w:t>
      </w:r>
      <w:r w:rsidRPr="00E90570">
        <w:rPr>
          <w:rFonts w:ascii="Times New Roman" w:hAnsi="Times New Roman" w:cs="Times New Roman"/>
          <w:sz w:val="28"/>
          <w:szCs w:val="28"/>
        </w:rPr>
        <w:t>(дисциплина-мать порядка)</w:t>
      </w:r>
    </w:p>
    <w:p w:rsidR="00E90570" w:rsidRDefault="00E90570" w:rsidP="00E90570">
      <w:pPr>
        <w:rPr>
          <w:b/>
          <w:sz w:val="20"/>
          <w:szCs w:val="20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И  С</w:t>
      </w:r>
      <w:r w:rsidR="00140744">
        <w:rPr>
          <w:b/>
          <w:sz w:val="20"/>
          <w:szCs w:val="20"/>
        </w:rPr>
        <w:t>П</w:t>
      </w:r>
      <w:proofErr w:type="gramEnd"/>
      <w:r w:rsidR="00140744">
        <w:rPr>
          <w:b/>
          <w:sz w:val="20"/>
          <w:szCs w:val="20"/>
        </w:rPr>
        <w:t xml:space="preserve">  Л   А   -   Т   Ь  Р   Я  А </w:t>
      </w:r>
    </w:p>
    <w:p w:rsidR="009F0889" w:rsidRPr="006F4AEF" w:rsidRDefault="009F0889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E90570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О  Н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В  Л  Е   В  О  Н</w:t>
      </w:r>
      <w:r w:rsidRPr="00E905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один в поле не воин</w:t>
      </w:r>
      <w:r w:rsidRPr="00E90570">
        <w:rPr>
          <w:rFonts w:ascii="Times New Roman" w:hAnsi="Times New Roman" w:cs="Times New Roman"/>
          <w:sz w:val="28"/>
          <w:szCs w:val="28"/>
        </w:rPr>
        <w:t>)</w:t>
      </w:r>
    </w:p>
    <w:p w:rsidR="00140744" w:rsidRDefault="00E90570" w:rsidP="00E90570">
      <w:pPr>
        <w:rPr>
          <w:b/>
          <w:sz w:val="20"/>
          <w:szCs w:val="20"/>
        </w:rPr>
      </w:pP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Д  И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П  О  Н  Е  И</w:t>
      </w:r>
    </w:p>
    <w:p w:rsidR="002E6103" w:rsidRDefault="002E6103" w:rsidP="00E90570">
      <w:pPr>
        <w:rPr>
          <w:b/>
          <w:sz w:val="20"/>
          <w:szCs w:val="20"/>
        </w:rPr>
      </w:pPr>
    </w:p>
    <w:p w:rsidR="002355C7" w:rsidRPr="002E6103" w:rsidRDefault="002355C7" w:rsidP="00E90570">
      <w:pPr>
        <w:rPr>
          <w:b/>
          <w:sz w:val="20"/>
          <w:szCs w:val="20"/>
        </w:rPr>
      </w:pPr>
    </w:p>
    <w:p w:rsidR="00E90570" w:rsidRPr="00E90570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П   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М  К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Ы                </w:t>
      </w:r>
      <w:r w:rsidRPr="00E905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пуля дура-штык молодец</w:t>
      </w:r>
      <w:r w:rsidRPr="00E90570">
        <w:rPr>
          <w:rFonts w:ascii="Times New Roman" w:hAnsi="Times New Roman" w:cs="Times New Roman"/>
          <w:sz w:val="28"/>
          <w:szCs w:val="28"/>
        </w:rPr>
        <w:t>)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У    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О  Ц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 Т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Л   </w:t>
      </w:r>
      <w:proofErr w:type="spellStart"/>
      <w:r w:rsidRPr="006F4AEF">
        <w:rPr>
          <w:rFonts w:ascii="Calibri" w:eastAsia="Calibri" w:hAnsi="Calibri" w:cs="Times New Roman"/>
          <w:b/>
          <w:sz w:val="20"/>
          <w:szCs w:val="20"/>
        </w:rPr>
        <w:t>Л</w:t>
      </w:r>
      <w:proofErr w:type="spell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 Е   Ш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>Я   О   Д   А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>-   Д    У    Р</w:t>
      </w:r>
    </w:p>
    <w:p w:rsidR="001D244B" w:rsidRPr="006F4AEF" w:rsidRDefault="001D244B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140744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У    М   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Б  О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  Е   З   Л  О</w:t>
      </w:r>
      <w:r w:rsidRPr="00140744">
        <w:rPr>
          <w:rFonts w:ascii="Times New Roman" w:hAnsi="Times New Roman" w:cs="Times New Roman"/>
          <w:sz w:val="28"/>
          <w:szCs w:val="28"/>
        </w:rPr>
        <w:t>(умелый боец-везде молодец)</w:t>
      </w:r>
    </w:p>
    <w:p w:rsidR="00E90570" w:rsidRPr="006F4AEF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Е     Л   Е   Ц   Д   Е   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Д  Е</w:t>
      </w:r>
      <w:proofErr w:type="gramEnd"/>
    </w:p>
    <w:p w:rsidR="00E90570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Ы   Й    -   В   </w:t>
      </w:r>
      <w:proofErr w:type="gramStart"/>
      <w:r w:rsidRPr="006F4AEF">
        <w:rPr>
          <w:rFonts w:ascii="Calibri" w:eastAsia="Calibri" w:hAnsi="Calibri" w:cs="Times New Roman"/>
          <w:b/>
          <w:sz w:val="20"/>
          <w:szCs w:val="20"/>
        </w:rPr>
        <w:t>М  О</w:t>
      </w:r>
      <w:proofErr w:type="gramEnd"/>
      <w:r w:rsidRPr="006F4AEF">
        <w:rPr>
          <w:rFonts w:ascii="Calibri" w:eastAsia="Calibri" w:hAnsi="Calibri" w:cs="Times New Roman"/>
          <w:b/>
          <w:sz w:val="20"/>
          <w:szCs w:val="20"/>
        </w:rPr>
        <w:t xml:space="preserve">   Ц</w:t>
      </w:r>
    </w:p>
    <w:p w:rsidR="00E90570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2E6103" w:rsidRDefault="002E6103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2E6103" w:rsidRDefault="002E6103" w:rsidP="00E90570">
      <w:pPr>
        <w:rPr>
          <w:rFonts w:ascii="Calibri" w:eastAsia="Calibri" w:hAnsi="Calibri" w:cs="Times New Roman"/>
          <w:b/>
          <w:sz w:val="20"/>
          <w:szCs w:val="20"/>
        </w:rPr>
      </w:pPr>
    </w:p>
    <w:p w:rsidR="00E90570" w:rsidRPr="00140744" w:rsidRDefault="00E90570" w:rsidP="00E905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С   </w:t>
      </w:r>
      <w:proofErr w:type="gramStart"/>
      <w:r>
        <w:rPr>
          <w:rFonts w:ascii="Calibri" w:eastAsia="Calibri" w:hAnsi="Calibri" w:cs="Times New Roman"/>
          <w:b/>
          <w:sz w:val="20"/>
          <w:szCs w:val="20"/>
        </w:rPr>
        <w:t>Ш  Е</w:t>
      </w:r>
      <w:proofErr w:type="gramEnd"/>
      <w:r>
        <w:rPr>
          <w:rFonts w:ascii="Calibri" w:eastAsia="Calibri" w:hAnsi="Calibri" w:cs="Times New Roman"/>
          <w:b/>
          <w:sz w:val="20"/>
          <w:szCs w:val="20"/>
        </w:rPr>
        <w:t xml:space="preserve">   П  С  О  П   А,</w:t>
      </w:r>
      <w:r w:rsidR="00140744" w:rsidRPr="00140744">
        <w:rPr>
          <w:rFonts w:ascii="Times New Roman" w:hAnsi="Times New Roman" w:cs="Times New Roman"/>
          <w:sz w:val="28"/>
          <w:szCs w:val="28"/>
        </w:rPr>
        <w:t>(скорость нужна, а поспешность вредна)</w:t>
      </w:r>
    </w:p>
    <w:p w:rsidR="00E90570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К   Н    </w:t>
      </w:r>
      <w:proofErr w:type="gramStart"/>
      <w:r>
        <w:rPr>
          <w:rFonts w:ascii="Calibri" w:eastAsia="Calibri" w:hAnsi="Calibri" w:cs="Times New Roman"/>
          <w:b/>
          <w:sz w:val="20"/>
          <w:szCs w:val="20"/>
        </w:rPr>
        <w:t xml:space="preserve">  .</w:t>
      </w:r>
      <w:proofErr w:type="gramEnd"/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Times New Roman"/>
          <w:b/>
          <w:sz w:val="20"/>
          <w:szCs w:val="20"/>
        </w:rPr>
        <w:t>А  Н</w:t>
      </w:r>
      <w:proofErr w:type="gramEnd"/>
      <w:r>
        <w:rPr>
          <w:rFonts w:ascii="Calibri" w:eastAsia="Calibri" w:hAnsi="Calibri" w:cs="Times New Roman"/>
          <w:b/>
          <w:sz w:val="20"/>
          <w:szCs w:val="20"/>
        </w:rPr>
        <w:t xml:space="preserve">  Д  Е   А</w:t>
      </w:r>
    </w:p>
    <w:p w:rsidR="00E90570" w:rsidRDefault="00E90570" w:rsidP="00E90570">
      <w:pPr>
        <w:rPr>
          <w:rFonts w:ascii="Calibri" w:eastAsia="Calibri" w:hAnsi="Calibri" w:cs="Times New Roman"/>
          <w:b/>
          <w:sz w:val="20"/>
          <w:szCs w:val="20"/>
        </w:rPr>
      </w:pPr>
      <w:proofErr w:type="gramStart"/>
      <w:r>
        <w:rPr>
          <w:rFonts w:ascii="Calibri" w:eastAsia="Calibri" w:hAnsi="Calibri" w:cs="Times New Roman"/>
          <w:b/>
          <w:sz w:val="20"/>
          <w:szCs w:val="20"/>
        </w:rPr>
        <w:t xml:space="preserve">О  </w:t>
      </w:r>
      <w:proofErr w:type="spellStart"/>
      <w:r>
        <w:rPr>
          <w:rFonts w:ascii="Calibri" w:eastAsia="Calibri" w:hAnsi="Calibri" w:cs="Times New Roman"/>
          <w:b/>
          <w:sz w:val="20"/>
          <w:szCs w:val="20"/>
        </w:rPr>
        <w:t>О</w:t>
      </w:r>
      <w:proofErr w:type="spellEnd"/>
      <w:proofErr w:type="gramEnd"/>
      <w:r>
        <w:rPr>
          <w:rFonts w:ascii="Calibri" w:eastAsia="Calibri" w:hAnsi="Calibri" w:cs="Times New Roman"/>
          <w:b/>
          <w:sz w:val="20"/>
          <w:szCs w:val="20"/>
        </w:rPr>
        <w:t xml:space="preserve">  С    Т  Ь  В   Р   Н</w:t>
      </w:r>
    </w:p>
    <w:p w:rsidR="00E90570" w:rsidRDefault="00E90570" w:rsidP="00140744">
      <w:pPr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Р   </w:t>
      </w:r>
      <w:proofErr w:type="gramStart"/>
      <w:r>
        <w:rPr>
          <w:rFonts w:ascii="Calibri" w:eastAsia="Calibri" w:hAnsi="Calibri" w:cs="Times New Roman"/>
          <w:b/>
          <w:sz w:val="20"/>
          <w:szCs w:val="20"/>
        </w:rPr>
        <w:t>О  С</w:t>
      </w:r>
      <w:proofErr w:type="gramEnd"/>
      <w:r>
        <w:rPr>
          <w:rFonts w:ascii="Calibri" w:eastAsia="Calibri" w:hAnsi="Calibri" w:cs="Times New Roman"/>
          <w:b/>
          <w:sz w:val="20"/>
          <w:szCs w:val="20"/>
        </w:rPr>
        <w:t xml:space="preserve">    Т   Ь  Н  У  Ж</w:t>
      </w:r>
    </w:p>
    <w:p w:rsidR="002E6103" w:rsidRDefault="002E6103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140744">
      <w:pPr>
        <w:rPr>
          <w:rFonts w:ascii="Calibri" w:eastAsia="Calibri" w:hAnsi="Calibri" w:cs="Times New Roman"/>
          <w:b/>
          <w:sz w:val="20"/>
          <w:szCs w:val="20"/>
        </w:rPr>
      </w:pPr>
    </w:p>
    <w:p w:rsidR="00AC6235" w:rsidRDefault="00AC6235" w:rsidP="0022369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5C7" w:rsidRDefault="002355C7" w:rsidP="0022369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5C7" w:rsidRDefault="002355C7" w:rsidP="0022369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55C7" w:rsidRDefault="002355C7" w:rsidP="0022369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90570" w:rsidRDefault="0040638F" w:rsidP="001407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140744" w:rsidRPr="00140744">
        <w:rPr>
          <w:rFonts w:ascii="Times New Roman" w:hAnsi="Times New Roman" w:cs="Times New Roman"/>
          <w:b/>
          <w:sz w:val="32"/>
          <w:szCs w:val="32"/>
        </w:rPr>
        <w:t>Военный кроссворд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140744" w:rsidRDefault="009F0889" w:rsidP="009F0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0889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предстоит разгадать кроссворд, содержащий несколько военных терминов.</w:t>
      </w:r>
    </w:p>
    <w:p w:rsidR="009F0889" w:rsidRPr="009F0889" w:rsidRDefault="009F0889" w:rsidP="009F08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каждое правильное отгаданное слово-1бал. Команда, которая быстрее заполнит кроссворд,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 условии 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ответы верны, получит дополнительно-2 балла.</w:t>
      </w:r>
    </w:p>
    <w:p w:rsidR="00140744" w:rsidRPr="00140744" w:rsidRDefault="009F0889" w:rsidP="0014074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777188</wp:posOffset>
            </wp:positionH>
            <wp:positionV relativeFrom="paragraph">
              <wp:posOffset>38713</wp:posOffset>
            </wp:positionV>
            <wp:extent cx="4182812" cy="3492803"/>
            <wp:effectExtent l="114300" t="114300" r="84388" b="88597"/>
            <wp:wrapNone/>
            <wp:docPr id="2" name="Рисунок 1" descr="C:\Documents and Settings\Admin\Local Settings\Temporary Internet Files\Content.Word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8454">
                      <a:off x="0" y="0"/>
                      <a:ext cx="4182812" cy="34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7B46D0" w:rsidP="00F2228B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229235</wp:posOffset>
            </wp:positionV>
            <wp:extent cx="5786755" cy="2540000"/>
            <wp:effectExtent l="76200" t="133350" r="61595" b="127000"/>
            <wp:wrapNone/>
            <wp:docPr id="4" name="Рисунок 4" descr="C:\Documents and Settings\Admin\Local Settings\Temporary Internet Files\Content.Word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4074">
                      <a:off x="0" y="0"/>
                      <a:ext cx="578675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E90570" w:rsidRDefault="00E90570" w:rsidP="00F2228B">
      <w:pPr>
        <w:spacing w:after="0"/>
        <w:rPr>
          <w:sz w:val="32"/>
          <w:szCs w:val="32"/>
        </w:rPr>
      </w:pPr>
    </w:p>
    <w:p w:rsidR="001D244B" w:rsidRDefault="001D244B" w:rsidP="00F2228B">
      <w:pPr>
        <w:spacing w:after="0"/>
        <w:rPr>
          <w:sz w:val="32"/>
          <w:szCs w:val="32"/>
        </w:rPr>
      </w:pPr>
    </w:p>
    <w:p w:rsidR="001D244B" w:rsidRPr="006D19CC" w:rsidRDefault="001D244B" w:rsidP="00F2228B">
      <w:pPr>
        <w:spacing w:after="0"/>
        <w:rPr>
          <w:sz w:val="32"/>
          <w:szCs w:val="32"/>
        </w:rPr>
      </w:pPr>
    </w:p>
    <w:p w:rsidR="00B31103" w:rsidRDefault="00B31103" w:rsidP="00B3110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E6103" w:rsidRDefault="002E6103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6103" w:rsidRDefault="002E6103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235" w:rsidRDefault="00AC6235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1103" w:rsidRPr="006525E6" w:rsidRDefault="0040638F" w:rsidP="00B3110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B31103" w:rsidRPr="006525E6">
        <w:rPr>
          <w:rFonts w:ascii="Times New Roman" w:hAnsi="Times New Roman" w:cs="Times New Roman"/>
          <w:b/>
          <w:sz w:val="32"/>
          <w:szCs w:val="32"/>
        </w:rPr>
        <w:t>Выдающихся людей надо знать в лицо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31103" w:rsidRDefault="002E6103" w:rsidP="002E61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портреты восьми</w:t>
      </w:r>
      <w:r w:rsidR="00B31103" w:rsidRPr="006525E6">
        <w:rPr>
          <w:rFonts w:ascii="Times New Roman" w:hAnsi="Times New Roman" w:cs="Times New Roman"/>
          <w:sz w:val="24"/>
          <w:szCs w:val="24"/>
        </w:rPr>
        <w:t xml:space="preserve"> выдающихся людей</w:t>
      </w:r>
      <w:r w:rsidR="00B31103">
        <w:rPr>
          <w:rFonts w:ascii="Times New Roman" w:hAnsi="Times New Roman" w:cs="Times New Roman"/>
          <w:sz w:val="24"/>
          <w:szCs w:val="24"/>
        </w:rPr>
        <w:t xml:space="preserve">. </w:t>
      </w:r>
      <w:r w:rsidR="00263057">
        <w:rPr>
          <w:rFonts w:ascii="Times New Roman" w:hAnsi="Times New Roman" w:cs="Times New Roman"/>
          <w:sz w:val="24"/>
          <w:szCs w:val="24"/>
        </w:rPr>
        <w:t>Вам необходимо назвать их фамилии</w:t>
      </w:r>
      <w:r w:rsidR="00B31103" w:rsidRPr="006525E6">
        <w:rPr>
          <w:rFonts w:ascii="Times New Roman" w:hAnsi="Times New Roman" w:cs="Times New Roman"/>
          <w:sz w:val="24"/>
          <w:szCs w:val="24"/>
        </w:rPr>
        <w:t xml:space="preserve">. В результате мы вспомним каждого из этих выдающихся </w:t>
      </w:r>
      <w:proofErr w:type="spellStart"/>
      <w:proofErr w:type="gramStart"/>
      <w:r w:rsidR="00B31103" w:rsidRPr="006525E6">
        <w:rPr>
          <w:rFonts w:ascii="Times New Roman" w:hAnsi="Times New Roman" w:cs="Times New Roman"/>
          <w:sz w:val="24"/>
          <w:szCs w:val="24"/>
        </w:rPr>
        <w:t>деятелей.</w:t>
      </w:r>
      <w:r w:rsidR="00B31103">
        <w:rPr>
          <w:rFonts w:ascii="Times New Roman" w:hAnsi="Times New Roman" w:cs="Times New Roman"/>
          <w:sz w:val="24"/>
          <w:szCs w:val="24"/>
        </w:rPr>
        <w:t>За</w:t>
      </w:r>
      <w:proofErr w:type="spellEnd"/>
      <w:proofErr w:type="gramEnd"/>
      <w:r w:rsidR="00B31103">
        <w:rPr>
          <w:rFonts w:ascii="Times New Roman" w:hAnsi="Times New Roman" w:cs="Times New Roman"/>
          <w:sz w:val="24"/>
          <w:szCs w:val="24"/>
        </w:rPr>
        <w:t xml:space="preserve"> каждый правильный ответ -1бал.</w:t>
      </w:r>
    </w:p>
    <w:p w:rsidR="002E6103" w:rsidRPr="009E67FB" w:rsidRDefault="002E6103" w:rsidP="002E6103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1                                                   2                                                     3</w:t>
      </w:r>
    </w:p>
    <w:p w:rsidR="00B31103" w:rsidRPr="00053707" w:rsidRDefault="00053707" w:rsidP="00053707">
      <w:pPr>
        <w:spacing w:before="240" w:after="60"/>
        <w:ind w:left="20" w:hanging="20"/>
        <w:rPr>
          <w:rFonts w:ascii="Times New Roman" w:hAnsi="Times New Roman" w:cs="Times New Roman"/>
          <w:sz w:val="24"/>
          <w:szCs w:val="24"/>
        </w:rPr>
      </w:pPr>
      <w:r w:rsidRPr="00053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4965" cy="2129051"/>
            <wp:effectExtent l="19050" t="0" r="5735" b="0"/>
            <wp:docPr id="10" name="Рисунок 10" descr="https://ds02.infourok.ru/uploads/ex/0601/0006d048-f4be944a/2/31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601/0006d048-f4be944a/2/310/img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43087" b="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11" cy="21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742" cy="2129051"/>
            <wp:effectExtent l="19050" t="0" r="0" b="0"/>
            <wp:docPr id="13" name="Рисунок 1" descr="https://www.inform.kz/fotoarticles/20120308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orm.kz/fotoarticles/20120308100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778" r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51" cy="21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8807" cy="2183525"/>
            <wp:effectExtent l="19050" t="0" r="2843" b="0"/>
            <wp:docPr id="15" name="Рисунок 13" descr="http://np.kz/images/2015/041/q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p.kz/images/2015/041/q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90" cy="219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03" w:rsidRDefault="002E6103" w:rsidP="002E610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4                                        5                                    6</w:t>
      </w:r>
    </w:p>
    <w:p w:rsidR="00B31103" w:rsidRDefault="00053707" w:rsidP="0005370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537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28363" cy="2137444"/>
            <wp:effectExtent l="19050" t="0" r="5187" b="0"/>
            <wp:docPr id="17" name="Рисунок 19" descr="http://sarbaz.kz/images/%D0%B1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rbaz.kz/images/%D0%B1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26" cy="213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7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87857" cy="2142367"/>
            <wp:effectExtent l="19050" t="0" r="2843" b="0"/>
            <wp:docPr id="19" name="Рисунок 7" descr="http://today.kz/static/uploads/media/pages/2u/14285749167jy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day.kz/static/uploads/media/pages/2u/14285749167jy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4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70" cy="216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7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39850" cy="2142698"/>
            <wp:effectExtent l="19050" t="0" r="0" b="0"/>
            <wp:docPr id="22" name="Рисунок 22" descr="Ð¡ÑÐ°ÑÑÐ»Ð¸Ð²Ð¾Ðµ ÑÐ¸ÑÐ»Ð¾ Ð¢Ð°Ð»Ð³Ð°ÑÐ° ÐÐµÐ³ÐµÐ»ÑÐ´Ð¸Ð½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¡ÑÐ°ÑÑÐ»Ð¸Ð²Ð¾Ðµ ÑÐ¸ÑÐ»Ð¾ Ð¢Ð°Ð»Ð³Ð°ÑÐ° ÐÐµÐ³ÐµÐ»ÑÐ´Ð¸Ð½Ð¾Ð²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94" cy="2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07" w:rsidRDefault="002E6103" w:rsidP="0005370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7                                          8 </w:t>
      </w:r>
    </w:p>
    <w:p w:rsidR="00B31103" w:rsidRDefault="00053707" w:rsidP="003C5A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37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92323" cy="2095256"/>
            <wp:effectExtent l="19050" t="0" r="3127" b="0"/>
            <wp:docPr id="25" name="Рисунок 25" descr="http://tarih.spring.kz/files/000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arih.spring.kz/files/00000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13" cy="21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70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35002" cy="2043752"/>
            <wp:effectExtent l="19050" t="0" r="3298" b="0"/>
            <wp:docPr id="28" name="Рисунок 1" descr="C:\Users\user\Desktop\RIAN_Летчик, дважды Герой Советского Союза Сергей Луг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IAN_Летчик, дважды Герой Советского Союза Сергей Лугански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41" cy="20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03" w:rsidRDefault="00B31103" w:rsidP="0005370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31103" w:rsidRDefault="00B31103" w:rsidP="00B31103">
      <w:pPr>
        <w:pStyle w:val="a3"/>
        <w:rPr>
          <w:lang w:eastAsia="ru-RU"/>
        </w:rPr>
      </w:pPr>
    </w:p>
    <w:p w:rsidR="00B31103" w:rsidRPr="0040638F" w:rsidRDefault="00053707" w:rsidP="0026305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(Б.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Момышулы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М.Маметова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С.Баймагамбетов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Л.Беда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А.Молдагулова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Т.Бегельдинов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Р.Кошкарбаев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С.Луганский</w:t>
      </w:r>
      <w:proofErr w:type="spellEnd"/>
      <w:r w:rsidR="0040638F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D244B" w:rsidRDefault="001D244B" w:rsidP="007B46D0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53707" w:rsidRDefault="00053707" w:rsidP="00B3110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31103" w:rsidRPr="00B31103" w:rsidRDefault="0040638F" w:rsidP="00B3110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r w:rsidR="00B31103" w:rsidRPr="00B31103">
        <w:rPr>
          <w:rFonts w:ascii="Times New Roman" w:hAnsi="Times New Roman" w:cs="Times New Roman"/>
          <w:b/>
          <w:sz w:val="32"/>
          <w:szCs w:val="32"/>
          <w:lang w:eastAsia="ru-RU"/>
        </w:rPr>
        <w:t>Лишнее слово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F647A5" w:rsidRPr="001D244B" w:rsidRDefault="00B31103" w:rsidP="00F647A5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B31103">
        <w:rPr>
          <w:rFonts w:ascii="Times New Roman" w:hAnsi="Times New Roman" w:cs="Times New Roman"/>
          <w:sz w:val="28"/>
          <w:szCs w:val="28"/>
          <w:lang w:eastAsia="ru-RU"/>
        </w:rPr>
        <w:t xml:space="preserve"> Все слова объединены по определенному признаку, а одно слово среди них лишнее. Найдите </w:t>
      </w:r>
      <w:proofErr w:type="spellStart"/>
      <w:proofErr w:type="gramStart"/>
      <w:r w:rsidRPr="00B31103">
        <w:rPr>
          <w:rFonts w:ascii="Times New Roman" w:hAnsi="Times New Roman" w:cs="Times New Roman"/>
          <w:sz w:val="28"/>
          <w:szCs w:val="28"/>
          <w:lang w:eastAsia="ru-RU"/>
        </w:rPr>
        <w:t>его.</w:t>
      </w:r>
      <w:r w:rsidR="00F647A5" w:rsidRPr="001D244B">
        <w:rPr>
          <w:rFonts w:ascii="Times New Roman" w:hAnsi="Times New Roman" w:cs="Times New Roman"/>
          <w:sz w:val="28"/>
          <w:szCs w:val="28"/>
        </w:rPr>
        <w:t>За</w:t>
      </w:r>
      <w:proofErr w:type="spellEnd"/>
      <w:proofErr w:type="gramEnd"/>
      <w:r w:rsidR="00F647A5" w:rsidRPr="001D244B">
        <w:rPr>
          <w:rFonts w:ascii="Times New Roman" w:hAnsi="Times New Roman" w:cs="Times New Roman"/>
          <w:sz w:val="28"/>
          <w:szCs w:val="28"/>
        </w:rPr>
        <w:t xml:space="preserve"> каждый правильный ответ -1бал.</w:t>
      </w:r>
    </w:p>
    <w:p w:rsidR="00B31103" w:rsidRDefault="00B31103" w:rsidP="00B3110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47A5" w:rsidRPr="00B31103" w:rsidRDefault="00F647A5" w:rsidP="00B31103">
      <w:pPr>
        <w:pStyle w:val="a3"/>
        <w:rPr>
          <w:rFonts w:ascii="Times New Roman" w:hAnsi="Times New Roman" w:cs="Times New Roman"/>
          <w:lang w:eastAsia="ru-RU"/>
        </w:rPr>
      </w:pPr>
    </w:p>
    <w:p w:rsidR="00F647A5" w:rsidRDefault="00B31103" w:rsidP="00B31103">
      <w:pPr>
        <w:spacing w:after="0" w:line="322" w:lineRule="exact"/>
        <w:ind w:left="20" w:firstLine="6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Драгуны, гусары, </w:t>
      </w:r>
      <w:r w:rsidRPr="00B311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стрельцы,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казаки. </w:t>
      </w:r>
    </w:p>
    <w:p w:rsidR="00B31103" w:rsidRDefault="00B31103" w:rsidP="00B31103">
      <w:pPr>
        <w:spacing w:after="0" w:line="322" w:lineRule="exact"/>
        <w:ind w:left="20" w:firstLine="6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(Стрельцы - не конные воины.)</w:t>
      </w:r>
    </w:p>
    <w:p w:rsidR="00F647A5" w:rsidRPr="00B31103" w:rsidRDefault="00F647A5" w:rsidP="00B31103">
      <w:pPr>
        <w:spacing w:after="0" w:line="322" w:lineRule="exact"/>
        <w:ind w:left="20" w:firstLine="6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A5" w:rsidRDefault="00B31103" w:rsidP="00B31103">
      <w:pPr>
        <w:tabs>
          <w:tab w:val="left" w:pos="206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Пилотка, 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каска, </w:t>
      </w:r>
      <w:r w:rsidRPr="00B311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кепка,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папаха. </w:t>
      </w:r>
    </w:p>
    <w:p w:rsidR="00B31103" w:rsidRDefault="00B31103" w:rsidP="00B31103">
      <w:pPr>
        <w:tabs>
          <w:tab w:val="left" w:pos="206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(Кепка - не военный головной убор.)</w:t>
      </w:r>
    </w:p>
    <w:p w:rsidR="00F647A5" w:rsidRPr="00B31103" w:rsidRDefault="00F647A5" w:rsidP="00B31103">
      <w:pPr>
        <w:tabs>
          <w:tab w:val="left" w:pos="206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A5" w:rsidRDefault="00B31103" w:rsidP="00B31103">
      <w:pPr>
        <w:tabs>
          <w:tab w:val="left" w:pos="192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Шашка, 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пика, сабля, </w:t>
      </w:r>
      <w:r w:rsidRPr="00B311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автомат.</w:t>
      </w:r>
    </w:p>
    <w:p w:rsidR="00B31103" w:rsidRDefault="00B31103" w:rsidP="00B31103">
      <w:pPr>
        <w:tabs>
          <w:tab w:val="left" w:pos="192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(Автомат - современное оружие.)</w:t>
      </w:r>
    </w:p>
    <w:p w:rsidR="00F647A5" w:rsidRPr="00B31103" w:rsidRDefault="00F647A5" w:rsidP="00B31103">
      <w:pPr>
        <w:tabs>
          <w:tab w:val="left" w:pos="1922"/>
        </w:tabs>
        <w:spacing w:after="0" w:line="322" w:lineRule="exact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A5" w:rsidRDefault="00B31103" w:rsidP="00B31103">
      <w:pPr>
        <w:tabs>
          <w:tab w:val="left" w:pos="1892"/>
        </w:tabs>
        <w:spacing w:after="0" w:line="322" w:lineRule="exact"/>
        <w:ind w:left="660" w:right="9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Жуков</w:t>
      </w:r>
      <w:r w:rsidRPr="00F6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Давыдов, Суворов, Кутузов.</w:t>
      </w:r>
    </w:p>
    <w:p w:rsidR="00B31103" w:rsidRDefault="00B31103" w:rsidP="00B31103">
      <w:pPr>
        <w:tabs>
          <w:tab w:val="left" w:pos="1892"/>
        </w:tabs>
        <w:spacing w:after="0" w:line="322" w:lineRule="exact"/>
        <w:ind w:left="660" w:right="9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(Жуков - полководец другого периода в истории.)</w:t>
      </w:r>
    </w:p>
    <w:p w:rsidR="00F647A5" w:rsidRPr="00B31103" w:rsidRDefault="00F647A5" w:rsidP="00B31103">
      <w:pPr>
        <w:tabs>
          <w:tab w:val="left" w:pos="1892"/>
        </w:tabs>
        <w:spacing w:after="0" w:line="322" w:lineRule="exact"/>
        <w:ind w:left="660" w:right="9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A5" w:rsidRDefault="00B31103" w:rsidP="00B31103">
      <w:pPr>
        <w:tabs>
          <w:tab w:val="left" w:pos="1721"/>
        </w:tabs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Взвод, </w:t>
      </w: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рота, отряд, </w:t>
      </w:r>
      <w:r w:rsidRPr="00B311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кружок.</w:t>
      </w:r>
    </w:p>
    <w:p w:rsidR="00B31103" w:rsidRDefault="00B31103" w:rsidP="00B31103">
      <w:pPr>
        <w:tabs>
          <w:tab w:val="left" w:pos="1721"/>
        </w:tabs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(Кружок - не воинское подразделение.)</w:t>
      </w:r>
    </w:p>
    <w:p w:rsidR="00F647A5" w:rsidRPr="00B31103" w:rsidRDefault="00F647A5" w:rsidP="00B31103">
      <w:pPr>
        <w:tabs>
          <w:tab w:val="left" w:pos="1721"/>
        </w:tabs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7A5" w:rsidRDefault="00B31103" w:rsidP="00B31103">
      <w:pPr>
        <w:tabs>
          <w:tab w:val="left" w:pos="2052"/>
        </w:tabs>
        <w:spacing w:before="60"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64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Капитан,</w:t>
      </w:r>
      <w:r w:rsidRPr="00B311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солдат</w:t>
      </w:r>
      <w:proofErr w:type="spellEnd"/>
      <w:proofErr w:type="gramEnd"/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майор, генерал. </w:t>
      </w:r>
    </w:p>
    <w:p w:rsidR="00B31103" w:rsidRPr="00B31103" w:rsidRDefault="00B31103" w:rsidP="00B31103">
      <w:pPr>
        <w:tabs>
          <w:tab w:val="left" w:pos="2052"/>
        </w:tabs>
        <w:spacing w:before="60" w:after="0" w:line="240" w:lineRule="auto"/>
        <w:ind w:left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103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(Солдат - не воинское звание.)</w:t>
      </w:r>
    </w:p>
    <w:p w:rsidR="00B31103" w:rsidRDefault="00B31103" w:rsidP="00B311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7A5" w:rsidRPr="00F647A5" w:rsidRDefault="00F647A5" w:rsidP="00B311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79E" w:rsidRDefault="002A279E" w:rsidP="002A2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1D36" w:rsidRDefault="00941D36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79E" w:rsidRDefault="002A279E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7632" w:rsidRDefault="00697632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7108" w:rsidRDefault="00D27108" w:rsidP="00941D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2369C" w:rsidRDefault="0022369C" w:rsidP="00941D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244B" w:rsidRPr="001D244B" w:rsidRDefault="00941D36" w:rsidP="001D24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244B">
        <w:rPr>
          <w:rFonts w:ascii="Times New Roman" w:hAnsi="Times New Roman" w:cs="Times New Roman"/>
          <w:b/>
          <w:sz w:val="28"/>
          <w:szCs w:val="28"/>
          <w:lang w:eastAsia="ru-RU"/>
        </w:rPr>
        <w:t>«Основы воинской службы»</w:t>
      </w:r>
    </w:p>
    <w:p w:rsidR="001D244B" w:rsidRPr="001D244B" w:rsidRDefault="001D244B" w:rsidP="001D244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244B">
        <w:rPr>
          <w:rFonts w:ascii="Times New Roman" w:hAnsi="Times New Roman" w:cs="Times New Roman"/>
          <w:sz w:val="28"/>
          <w:szCs w:val="28"/>
        </w:rPr>
        <w:t>За каждый правильный ответ -1бал.</w:t>
      </w:r>
    </w:p>
    <w:p w:rsidR="00941D36" w:rsidRDefault="00941D36" w:rsidP="001D244B">
      <w:pPr>
        <w:spacing w:before="100" w:beforeAutospacing="1" w:after="0" w:line="240" w:lineRule="auto"/>
        <w:rPr>
          <w:noProof/>
          <w:lang w:eastAsia="ru-RU"/>
        </w:rPr>
      </w:pPr>
      <w:r w:rsidRPr="00941D36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 вооруженных сил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>
        <w:rPr>
          <w:noProof/>
          <w:lang w:eastAsia="ru-RU"/>
        </w:rPr>
        <w:drawing>
          <wp:inline distT="0" distB="0" distL="0" distR="0">
            <wp:extent cx="4718050" cy="1351915"/>
            <wp:effectExtent l="19050" t="0" r="6350" b="0"/>
            <wp:docPr id="26" name="Рисунок 25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36" w:rsidRDefault="00941D36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(Военно-морской флот)</w:t>
      </w:r>
    </w:p>
    <w:p w:rsidR="00941D36" w:rsidRDefault="00941D36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Воинское звание младшего офицерского состава?</w:t>
      </w:r>
    </w:p>
    <w:p w:rsidR="00941D36" w:rsidRDefault="00941D36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1555" cy="1311910"/>
            <wp:effectExtent l="19050" t="0" r="0" b="0"/>
            <wp:docPr id="27" name="Рисунок 28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36" w:rsidRDefault="00941D36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(Капитан)</w:t>
      </w:r>
    </w:p>
    <w:p w:rsidR="00941D36" w:rsidRDefault="00D27108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Клятва на верность Родине?</w:t>
      </w:r>
    </w:p>
    <w:p w:rsidR="00D27108" w:rsidRDefault="00D27108" w:rsidP="00941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377950"/>
            <wp:effectExtent l="19050" t="0" r="0" b="0"/>
            <wp:docPr id="31" name="Рисунок 31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08" w:rsidRDefault="00D27108" w:rsidP="00D27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(Присяга)</w:t>
      </w:r>
    </w:p>
    <w:p w:rsidR="00D27108" w:rsidRDefault="00D27108" w:rsidP="00D27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Полевое укрытие от снарядов?</w:t>
      </w:r>
    </w:p>
    <w:p w:rsidR="00D27108" w:rsidRDefault="00D27108" w:rsidP="00D27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6310" cy="1365250"/>
            <wp:effectExtent l="19050" t="0" r="2540" b="0"/>
            <wp:docPr id="35" name="Рисунок 34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Ответ: (Блиндаж)</w:t>
      </w:r>
    </w:p>
    <w:p w:rsidR="001D244B" w:rsidRDefault="001D244B" w:rsidP="00D27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79E" w:rsidRDefault="00D27108" w:rsidP="002A27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Перевод вооруженных сил с военного положения на мирное?</w:t>
      </w:r>
    </w:p>
    <w:p w:rsidR="002A279E" w:rsidRDefault="00D27108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8450" cy="1325245"/>
            <wp:effectExtent l="19050" t="0" r="6350" b="0"/>
            <wp:docPr id="37" name="Рисунок 37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08" w:rsidRDefault="00D27108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(Демобилизация)</w:t>
      </w:r>
    </w:p>
    <w:p w:rsidR="001D244B" w:rsidRDefault="001D244B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27108" w:rsidRDefault="00D27108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Двусторонние учения стратегического масштаба?</w:t>
      </w:r>
    </w:p>
    <w:p w:rsidR="00D27108" w:rsidRDefault="00D27108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3205" cy="1073150"/>
            <wp:effectExtent l="19050" t="0" r="0" b="0"/>
            <wp:docPr id="40" name="Рисунок 40" descr="C:\Documents and Settings\Admin\Local Setting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Local Setting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08" w:rsidRDefault="00D27108" w:rsidP="00D271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(Маневры)</w:t>
      </w:r>
    </w:p>
    <w:p w:rsidR="00D27108" w:rsidRDefault="00D27108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 из основных тактических подразделений</w:t>
      </w:r>
      <w:r w:rsidR="001D24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вооруженных силах?</w:t>
      </w:r>
    </w:p>
    <w:p w:rsidR="00D27108" w:rsidRDefault="001D244B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9510" cy="1255395"/>
            <wp:effectExtent l="19050" t="0" r="8890" b="0"/>
            <wp:docPr id="43" name="Рисунок 43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\</w:t>
      </w:r>
    </w:p>
    <w:p w:rsidR="001D244B" w:rsidRDefault="001D244B" w:rsidP="001D2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(Дивизия)</w:t>
      </w:r>
    </w:p>
    <w:p w:rsidR="001D244B" w:rsidRDefault="001D244B" w:rsidP="00263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Решительные наступательные действия?</w:t>
      </w:r>
    </w:p>
    <w:p w:rsidR="00263057" w:rsidRPr="00263057" w:rsidRDefault="001D244B" w:rsidP="00263057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935" cy="1296670"/>
            <wp:effectExtent l="19050" t="0" r="0" b="0"/>
            <wp:docPr id="46" name="Рисунок 46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4B" w:rsidRDefault="001D244B" w:rsidP="001D2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(Атака)</w:t>
      </w:r>
    </w:p>
    <w:p w:rsidR="001D244B" w:rsidRDefault="001D244B" w:rsidP="001D2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Небольшое подразделение?</w:t>
      </w:r>
    </w:p>
    <w:p w:rsidR="0040638F" w:rsidRDefault="001D244B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46885" cy="1255395"/>
            <wp:effectExtent l="19050" t="0" r="5715" b="0"/>
            <wp:docPr id="49" name="Рисунок 49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C9" w:rsidRDefault="000156C9" w:rsidP="00015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(Взвод)</w:t>
      </w:r>
    </w:p>
    <w:p w:rsidR="000156C9" w:rsidRPr="00263057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Теория и практика ведения боя?</w:t>
      </w:r>
    </w:p>
    <w:p w:rsidR="0040638F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0720" cy="1228090"/>
            <wp:effectExtent l="19050" t="0" r="0" b="0"/>
            <wp:docPr id="52" name="Рисунок 52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C9" w:rsidRDefault="000156C9" w:rsidP="00015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(Тактика)</w:t>
      </w:r>
    </w:p>
    <w:p w:rsidR="000156C9" w:rsidRPr="00263057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 из тактических подразделений в вооруженных силах?</w:t>
      </w:r>
    </w:p>
    <w:p w:rsidR="0040638F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1425" cy="1269365"/>
            <wp:effectExtent l="19050" t="0" r="3175" b="0"/>
            <wp:docPr id="55" name="Рисунок 55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C9" w:rsidRDefault="000156C9" w:rsidP="000156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(Рота)</w:t>
      </w:r>
    </w:p>
    <w:p w:rsidR="000156C9" w:rsidRPr="00263057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Принятая в государстве система взглядов на характер и способы ведения возможной войны?</w:t>
      </w:r>
    </w:p>
    <w:p w:rsidR="0040638F" w:rsidRDefault="000156C9" w:rsidP="00F64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9515" cy="1173480"/>
            <wp:effectExtent l="19050" t="0" r="0" b="0"/>
            <wp:docPr id="58" name="Рисунок 58" descr="C:\Documents and Settings\Admin\Local Setting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03" w:rsidRPr="00AC6235" w:rsidRDefault="000156C9" w:rsidP="00AC6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Ответ: (Военная докт</w:t>
      </w:r>
      <w:r w:rsidR="00723BBD">
        <w:rPr>
          <w:rFonts w:ascii="Times New Roman" w:eastAsia="Times New Roman" w:hAnsi="Times New Roman" w:cs="Times New Roman"/>
          <w:sz w:val="32"/>
          <w:szCs w:val="32"/>
          <w:lang w:eastAsia="ru-RU"/>
        </w:rPr>
        <w:t>рина)</w:t>
      </w:r>
    </w:p>
    <w:p w:rsidR="00B31103" w:rsidRDefault="008C17F1" w:rsidP="008C17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17F1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конкурс подошел к концу. И пока жюри подводит итоги состязаний, я надеюсь,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участвуя в </w:t>
      </w:r>
      <w:r w:rsidR="00723BBD">
        <w:rPr>
          <w:rFonts w:ascii="Times New Roman" w:hAnsi="Times New Roman" w:cs="Times New Roman"/>
          <w:sz w:val="28"/>
          <w:szCs w:val="28"/>
        </w:rPr>
        <w:t>нем,</w:t>
      </w:r>
      <w:r>
        <w:rPr>
          <w:rFonts w:ascii="Times New Roman" w:hAnsi="Times New Roman" w:cs="Times New Roman"/>
          <w:sz w:val="28"/>
          <w:szCs w:val="28"/>
        </w:rPr>
        <w:t xml:space="preserve"> вы еще лучше </w:t>
      </w:r>
      <w:r w:rsidR="00ED77AD">
        <w:rPr>
          <w:rFonts w:ascii="Times New Roman" w:hAnsi="Times New Roman" w:cs="Times New Roman"/>
          <w:sz w:val="28"/>
          <w:szCs w:val="28"/>
        </w:rPr>
        <w:t>узнали предмет</w:t>
      </w:r>
      <w:r>
        <w:rPr>
          <w:rFonts w:ascii="Times New Roman" w:hAnsi="Times New Roman" w:cs="Times New Roman"/>
          <w:sz w:val="28"/>
          <w:szCs w:val="28"/>
        </w:rPr>
        <w:t xml:space="preserve"> НВ</w:t>
      </w:r>
      <w:r w:rsidR="00ED77AD">
        <w:rPr>
          <w:rFonts w:ascii="Times New Roman" w:hAnsi="Times New Roman" w:cs="Times New Roman"/>
          <w:sz w:val="28"/>
          <w:szCs w:val="28"/>
        </w:rPr>
        <w:t>иТ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 и поняли, </w:t>
      </w:r>
      <w:r>
        <w:rPr>
          <w:rFonts w:ascii="Times New Roman" w:hAnsi="Times New Roman" w:cs="Times New Roman"/>
          <w:sz w:val="28"/>
          <w:szCs w:val="28"/>
        </w:rPr>
        <w:lastRenderedPageBreak/>
        <w:t>что защита Отечества всегда была, есть и будет делом чести настоящего мужчины.</w:t>
      </w:r>
    </w:p>
    <w:p w:rsidR="00A5006D" w:rsidRDefault="00A5006D" w:rsidP="008C17F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5006D" w:rsidSect="00053707">
      <w:footerReference w:type="default" r:id="rId33"/>
      <w:pgSz w:w="11906" w:h="16838"/>
      <w:pgMar w:top="567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EF0" w:rsidRDefault="007A6EF0" w:rsidP="00143DB6">
      <w:pPr>
        <w:spacing w:after="0" w:line="240" w:lineRule="auto"/>
      </w:pPr>
      <w:r>
        <w:separator/>
      </w:r>
    </w:p>
  </w:endnote>
  <w:endnote w:type="continuationSeparator" w:id="0">
    <w:p w:rsidR="007A6EF0" w:rsidRDefault="007A6EF0" w:rsidP="00143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DB6" w:rsidRDefault="00143DB6" w:rsidP="00143DB6">
    <w:pPr>
      <w:pStyle w:val="a6"/>
      <w:tabs>
        <w:tab w:val="clear" w:pos="4677"/>
        <w:tab w:val="clear" w:pos="9355"/>
        <w:tab w:val="left" w:pos="25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EF0" w:rsidRDefault="007A6EF0" w:rsidP="00143DB6">
      <w:pPr>
        <w:spacing w:after="0" w:line="240" w:lineRule="auto"/>
      </w:pPr>
      <w:r>
        <w:separator/>
      </w:r>
    </w:p>
  </w:footnote>
  <w:footnote w:type="continuationSeparator" w:id="0">
    <w:p w:rsidR="007A6EF0" w:rsidRDefault="007A6EF0" w:rsidP="00143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3ED76CE3"/>
    <w:multiLevelType w:val="hybridMultilevel"/>
    <w:tmpl w:val="22569428"/>
    <w:lvl w:ilvl="0" w:tplc="DF8C7EF0">
      <w:start w:val="4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EAB"/>
    <w:rsid w:val="000156C9"/>
    <w:rsid w:val="00053707"/>
    <w:rsid w:val="000B2F8D"/>
    <w:rsid w:val="000E339A"/>
    <w:rsid w:val="00131D09"/>
    <w:rsid w:val="00140744"/>
    <w:rsid w:val="00143DB6"/>
    <w:rsid w:val="001D244B"/>
    <w:rsid w:val="001F782D"/>
    <w:rsid w:val="00207830"/>
    <w:rsid w:val="0022369C"/>
    <w:rsid w:val="002355C7"/>
    <w:rsid w:val="00263057"/>
    <w:rsid w:val="002A279E"/>
    <w:rsid w:val="002C6EAB"/>
    <w:rsid w:val="002E6103"/>
    <w:rsid w:val="0031262E"/>
    <w:rsid w:val="003C5A61"/>
    <w:rsid w:val="003E0537"/>
    <w:rsid w:val="0040638F"/>
    <w:rsid w:val="00482336"/>
    <w:rsid w:val="004A29A0"/>
    <w:rsid w:val="00635844"/>
    <w:rsid w:val="00646834"/>
    <w:rsid w:val="006525E6"/>
    <w:rsid w:val="00697632"/>
    <w:rsid w:val="006F310B"/>
    <w:rsid w:val="00723BBD"/>
    <w:rsid w:val="007A6EF0"/>
    <w:rsid w:val="007B46D0"/>
    <w:rsid w:val="007D25BE"/>
    <w:rsid w:val="00857AE8"/>
    <w:rsid w:val="00893134"/>
    <w:rsid w:val="008A3DDA"/>
    <w:rsid w:val="008B4B9F"/>
    <w:rsid w:val="008C17F1"/>
    <w:rsid w:val="00941D36"/>
    <w:rsid w:val="00992AEF"/>
    <w:rsid w:val="009A5D13"/>
    <w:rsid w:val="009E67FB"/>
    <w:rsid w:val="009F0889"/>
    <w:rsid w:val="00A016BF"/>
    <w:rsid w:val="00A43130"/>
    <w:rsid w:val="00A5006D"/>
    <w:rsid w:val="00AC6235"/>
    <w:rsid w:val="00B31103"/>
    <w:rsid w:val="00B61F90"/>
    <w:rsid w:val="00C17233"/>
    <w:rsid w:val="00CC1BA9"/>
    <w:rsid w:val="00D27108"/>
    <w:rsid w:val="00DE3C41"/>
    <w:rsid w:val="00E90570"/>
    <w:rsid w:val="00ED77AD"/>
    <w:rsid w:val="00EE6192"/>
    <w:rsid w:val="00F16FCC"/>
    <w:rsid w:val="00F2228B"/>
    <w:rsid w:val="00F647A5"/>
    <w:rsid w:val="00F66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CC83F"/>
  <w15:docId w15:val="{D92FE0C7-1BF5-4B62-B54A-72CCC336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9A0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4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3DB6"/>
  </w:style>
  <w:style w:type="paragraph" w:styleId="a6">
    <w:name w:val="footer"/>
    <w:basedOn w:val="a"/>
    <w:link w:val="a7"/>
    <w:uiPriority w:val="99"/>
    <w:semiHidden/>
    <w:unhideWhenUsed/>
    <w:rsid w:val="00143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3DB6"/>
  </w:style>
  <w:style w:type="paragraph" w:styleId="a8">
    <w:name w:val="Balloon Text"/>
    <w:basedOn w:val="a"/>
    <w:link w:val="a9"/>
    <w:uiPriority w:val="99"/>
    <w:semiHidden/>
    <w:unhideWhenUsed/>
    <w:rsid w:val="0040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6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5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13</cp:revision>
  <cp:lastPrinted>2016-01-14T13:12:00Z</cp:lastPrinted>
  <dcterms:created xsi:type="dcterms:W3CDTF">2016-01-14T13:15:00Z</dcterms:created>
  <dcterms:modified xsi:type="dcterms:W3CDTF">2023-10-12T03:42:00Z</dcterms:modified>
</cp:coreProperties>
</file>