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1C287" w14:textId="2550B166" w:rsidR="00632A31" w:rsidRPr="00F33760" w:rsidRDefault="00632A31" w:rsidP="003720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376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Роль педагога в современном обществе.</w:t>
      </w:r>
    </w:p>
    <w:p w14:paraId="23B2687A" w14:textId="77777777" w:rsidR="003720FA" w:rsidRPr="003720FA" w:rsidRDefault="003720FA" w:rsidP="00372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3C4849" w14:textId="134502C1" w:rsidR="003720FA" w:rsidRPr="003720FA" w:rsidRDefault="003720FA" w:rsidP="003720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3720FA">
        <w:rPr>
          <w:sz w:val="28"/>
          <w:szCs w:val="28"/>
          <w:lang w:val="ru-RU"/>
        </w:rPr>
        <w:t>«</w:t>
      </w:r>
      <w:r w:rsidRPr="003720FA">
        <w:rPr>
          <w:sz w:val="28"/>
          <w:szCs w:val="28"/>
        </w:rPr>
        <w:t xml:space="preserve">Быть учителем – не служба, а Богом данное призвание. Высокую душу для этого следует иметь, способную отдать свой пламень другим людям, </w:t>
      </w:r>
      <w:r w:rsidRPr="003B65B4">
        <w:rPr>
          <w:sz w:val="28"/>
          <w:szCs w:val="28"/>
        </w:rPr>
        <w:t>ничего не требуя взамен</w:t>
      </w:r>
      <w:r w:rsidRPr="003B65B4">
        <w:rPr>
          <w:sz w:val="28"/>
          <w:szCs w:val="28"/>
          <w:lang w:val="ru-RU"/>
        </w:rPr>
        <w:t xml:space="preserve">.» И мне сложно не согласиться со словами великого </w:t>
      </w:r>
      <w:r w:rsidRPr="003B65B4">
        <w:rPr>
          <w:rStyle w:val="a4"/>
          <w:i w:val="0"/>
          <w:iCs w:val="0"/>
          <w:sz w:val="28"/>
          <w:szCs w:val="28"/>
        </w:rPr>
        <w:t>Ибра</w:t>
      </w:r>
      <w:r w:rsidRPr="003B65B4">
        <w:rPr>
          <w:rStyle w:val="a4"/>
          <w:i w:val="0"/>
          <w:iCs w:val="0"/>
          <w:sz w:val="28"/>
          <w:szCs w:val="28"/>
          <w:lang w:val="ru-RU"/>
        </w:rPr>
        <w:t xml:space="preserve">я </w:t>
      </w:r>
      <w:r w:rsidRPr="003B65B4">
        <w:rPr>
          <w:rStyle w:val="a4"/>
          <w:i w:val="0"/>
          <w:iCs w:val="0"/>
          <w:sz w:val="28"/>
          <w:szCs w:val="28"/>
        </w:rPr>
        <w:t>Алтынсарин</w:t>
      </w:r>
      <w:r w:rsidRPr="003B65B4">
        <w:rPr>
          <w:rStyle w:val="a4"/>
          <w:i w:val="0"/>
          <w:iCs w:val="0"/>
          <w:sz w:val="28"/>
          <w:szCs w:val="28"/>
          <w:lang w:val="ru-RU"/>
        </w:rPr>
        <w:t>а.</w:t>
      </w:r>
    </w:p>
    <w:p w14:paraId="7A601D63" w14:textId="7C88E608" w:rsidR="00632A31" w:rsidRPr="003720FA" w:rsidRDefault="00632A31" w:rsidP="003720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720FA">
        <w:rPr>
          <w:rFonts w:ascii="Times New Roman" w:hAnsi="Times New Roman" w:cs="Times New Roman"/>
          <w:sz w:val="28"/>
          <w:szCs w:val="28"/>
          <w:lang w:val="ru-RU"/>
        </w:rPr>
        <w:t xml:space="preserve">Великие мыслители с древних времен всегда говорили о значимости </w:t>
      </w:r>
      <w:r w:rsidR="003720FA">
        <w:rPr>
          <w:rFonts w:ascii="Times New Roman" w:hAnsi="Times New Roman" w:cs="Times New Roman"/>
          <w:sz w:val="28"/>
          <w:szCs w:val="28"/>
          <w:lang w:val="ru-RU"/>
        </w:rPr>
        <w:t>этой</w:t>
      </w:r>
      <w:r w:rsidRPr="003720FA">
        <w:rPr>
          <w:rFonts w:ascii="Times New Roman" w:hAnsi="Times New Roman" w:cs="Times New Roman"/>
          <w:sz w:val="28"/>
          <w:szCs w:val="28"/>
          <w:lang w:val="ru-RU"/>
        </w:rPr>
        <w:t xml:space="preserve"> благородной профессии мира. </w:t>
      </w:r>
      <w:r w:rsidRPr="00372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72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Они </w:t>
      </w:r>
      <w:r w:rsidRPr="00372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сеятели разумного, доброго, вечного</w:t>
      </w:r>
      <w:r w:rsidRPr="00372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…</w:t>
      </w:r>
      <w:r w:rsidRPr="00372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 – </w:t>
      </w:r>
      <w:r w:rsidRPr="00372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именно эти слова глаголет нам старшее поколение</w:t>
      </w:r>
      <w:r w:rsidRPr="00372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</w:t>
      </w:r>
      <w:r w:rsidRPr="00372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От учителя </w:t>
      </w:r>
      <w:r w:rsidRPr="00372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всё лучшее в человеке.</w:t>
      </w:r>
      <w:r w:rsidRPr="00372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1FCDC118" w14:textId="7D188BBD" w:rsidR="00FD6FD8" w:rsidRDefault="00FD6FD8" w:rsidP="00FD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Современность меняется на столько быстро, что человек волей или не волей вынужден приспосабливаться к реалиям жизни. Что же может этому поспособствовать? Я думаю, что </w:t>
      </w:r>
      <w:r w:rsidR="00A0056A">
        <w:rPr>
          <w:rFonts w:ascii="Times New Roman" w:hAnsi="Times New Roman" w:cs="Times New Roman"/>
          <w:sz w:val="28"/>
          <w:szCs w:val="28"/>
          <w:lang w:val="ru-RU"/>
        </w:rPr>
        <w:t xml:space="preserve">ничто иное, как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обучение. И только обучение! </w:t>
      </w:r>
    </w:p>
    <w:p w14:paraId="2524CE2C" w14:textId="193DB5AC" w:rsidR="00FD6FD8" w:rsidRDefault="00FD6FD8" w:rsidP="00FD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ребенок, появившийся на свет, с первых минут своей жизни стремится учиться. Младенец учится управлять своими ручками и ножками. В ясельном возрасте ребенок учится ходить и кушать самостоятельно. Дошкольник впервые сталкивается с коллективом и учится быть его участником. Младший школьник – впервые начинает постигать науку. И здесь роль учител</w:t>
      </w:r>
      <w:r w:rsidR="0015779A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огромна! Он должен быть и любящей мамой, и мудрым наставником, и </w:t>
      </w:r>
      <w:r w:rsidR="0015779A">
        <w:rPr>
          <w:rFonts w:ascii="Times New Roman" w:hAnsi="Times New Roman" w:cs="Times New Roman"/>
          <w:sz w:val="28"/>
          <w:szCs w:val="28"/>
          <w:lang w:val="ru-RU"/>
        </w:rPr>
        <w:t>близким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другом</w:t>
      </w:r>
      <w:r w:rsidR="0015779A">
        <w:rPr>
          <w:rFonts w:ascii="Times New Roman" w:hAnsi="Times New Roman" w:cs="Times New Roman"/>
          <w:sz w:val="28"/>
          <w:szCs w:val="28"/>
          <w:lang w:val="ru-RU"/>
        </w:rPr>
        <w:t>, с которым интересно, весело, познавательно</w:t>
      </w:r>
      <w:r w:rsidR="00A005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577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056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5779A">
        <w:rPr>
          <w:rFonts w:ascii="Times New Roman" w:hAnsi="Times New Roman" w:cs="Times New Roman"/>
          <w:sz w:val="28"/>
          <w:szCs w:val="28"/>
          <w:lang w:val="ru-RU"/>
        </w:rPr>
        <w:t xml:space="preserve"> главное</w:t>
      </w:r>
      <w:r w:rsidR="00A005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779A">
        <w:rPr>
          <w:rFonts w:ascii="Times New Roman" w:hAnsi="Times New Roman" w:cs="Times New Roman"/>
          <w:sz w:val="28"/>
          <w:szCs w:val="28"/>
          <w:lang w:val="ru-RU"/>
        </w:rPr>
        <w:t xml:space="preserve"> человеком</w:t>
      </w:r>
      <w:r w:rsidR="00A005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779A">
        <w:rPr>
          <w:rFonts w:ascii="Times New Roman" w:hAnsi="Times New Roman" w:cs="Times New Roman"/>
          <w:sz w:val="28"/>
          <w:szCs w:val="28"/>
          <w:lang w:val="ru-RU"/>
        </w:rPr>
        <w:t xml:space="preserve"> достойным с гордостью носить</w:t>
      </w:r>
      <w:r w:rsidR="00A005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5779A">
        <w:rPr>
          <w:rFonts w:ascii="Times New Roman" w:hAnsi="Times New Roman" w:cs="Times New Roman"/>
          <w:sz w:val="28"/>
          <w:szCs w:val="28"/>
          <w:lang w:val="ru-RU"/>
        </w:rPr>
        <w:t>такое великое знание</w:t>
      </w:r>
      <w:r w:rsidR="00A0056A">
        <w:rPr>
          <w:rFonts w:ascii="Times New Roman" w:hAnsi="Times New Roman" w:cs="Times New Roman"/>
          <w:sz w:val="28"/>
          <w:szCs w:val="28"/>
          <w:lang w:val="ru-RU"/>
        </w:rPr>
        <w:t xml:space="preserve">, как учитель. </w:t>
      </w:r>
    </w:p>
    <w:p w14:paraId="16896128" w14:textId="2AB6C3AE" w:rsidR="00941B9A" w:rsidRDefault="00715712" w:rsidP="003B6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Важнейшая задача сегодняшнего дня – воспитать достойное молодое поколение, способное быть культурным, мотивированным, креативным. И главную роль в развитии этих качеств принимает педагог. Поэтому к педагогу предъявляются самые высокие требования. </w:t>
      </w:r>
      <w:r w:rsidR="000C07E6">
        <w:rPr>
          <w:rFonts w:ascii="Times New Roman" w:hAnsi="Times New Roman" w:cs="Times New Roman"/>
          <w:sz w:val="28"/>
          <w:szCs w:val="28"/>
          <w:lang w:val="ru-RU"/>
        </w:rPr>
        <w:t>Я считаю, что 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ороший учитель просто обязан иметь хорошее образование, быть культурным, коммуникабельным и эрудированным, способным постоянно повышать свой уровень образованности и интеллектуальности, обладать высокими нравственными качествами. В любой жизненной ситуации </w:t>
      </w:r>
      <w:r w:rsidR="00941B9A">
        <w:rPr>
          <w:rFonts w:ascii="Times New Roman" w:hAnsi="Times New Roman" w:cs="Times New Roman"/>
          <w:sz w:val="28"/>
          <w:szCs w:val="28"/>
          <w:lang w:val="ru-RU"/>
        </w:rPr>
        <w:t xml:space="preserve">этот мудрый наставник </w:t>
      </w:r>
      <w:r>
        <w:rPr>
          <w:rFonts w:ascii="Times New Roman" w:hAnsi="Times New Roman" w:cs="Times New Roman"/>
          <w:sz w:val="28"/>
          <w:szCs w:val="28"/>
          <w:lang w:val="ru-RU"/>
        </w:rPr>
        <w:t>должен быть интеллигентным, доброжелательным</w:t>
      </w:r>
      <w:r w:rsidR="00941B9A">
        <w:rPr>
          <w:rFonts w:ascii="Times New Roman" w:hAnsi="Times New Roman" w:cs="Times New Roman"/>
          <w:sz w:val="28"/>
          <w:szCs w:val="28"/>
          <w:lang w:val="ru-RU"/>
        </w:rPr>
        <w:t xml:space="preserve">, с позитивным отношением к жизни, способным искреннему сопереживанию. </w:t>
      </w:r>
      <w:r w:rsidR="003B65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1B9A">
        <w:rPr>
          <w:rFonts w:ascii="Times New Roman" w:hAnsi="Times New Roman" w:cs="Times New Roman"/>
          <w:sz w:val="28"/>
          <w:szCs w:val="28"/>
          <w:lang w:val="ru-RU"/>
        </w:rPr>
        <w:t>Только обладающему такими качествами</w:t>
      </w:r>
      <w:r w:rsidR="003B65B4">
        <w:rPr>
          <w:rFonts w:ascii="Times New Roman" w:hAnsi="Times New Roman" w:cs="Times New Roman"/>
          <w:sz w:val="28"/>
          <w:szCs w:val="28"/>
          <w:lang w:val="ru-RU"/>
        </w:rPr>
        <w:t xml:space="preserve"> человеку</w:t>
      </w:r>
      <w:r w:rsidR="00941B9A">
        <w:rPr>
          <w:rFonts w:ascii="Times New Roman" w:hAnsi="Times New Roman" w:cs="Times New Roman"/>
          <w:sz w:val="28"/>
          <w:szCs w:val="28"/>
          <w:lang w:val="ru-RU"/>
        </w:rPr>
        <w:t>, учителю нового</w:t>
      </w:r>
      <w:r w:rsidR="003B65B4">
        <w:rPr>
          <w:rFonts w:ascii="Times New Roman" w:hAnsi="Times New Roman" w:cs="Times New Roman"/>
          <w:sz w:val="28"/>
          <w:szCs w:val="28"/>
          <w:lang w:val="ru-RU"/>
        </w:rPr>
        <w:t xml:space="preserve"> поколения, </w:t>
      </w:r>
      <w:r w:rsidR="000C07E6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="003B65B4">
        <w:rPr>
          <w:rFonts w:ascii="Times New Roman" w:hAnsi="Times New Roman" w:cs="Times New Roman"/>
          <w:sz w:val="28"/>
          <w:szCs w:val="28"/>
          <w:lang w:val="ru-RU"/>
        </w:rPr>
        <w:t xml:space="preserve">по силам выполнение поставленных задач. </w:t>
      </w:r>
    </w:p>
    <w:p w14:paraId="211492BC" w14:textId="190805B7" w:rsidR="004544D6" w:rsidRDefault="000C07E6" w:rsidP="00FD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Быть учителем не просто. Быть учителем – это призвание. Призвание и способность воплощать в себе роли, соответствующие требованиям современной жизни. </w:t>
      </w:r>
    </w:p>
    <w:p w14:paraId="3BACA509" w14:textId="1759FE7D" w:rsidR="004A6F79" w:rsidRDefault="000C07E6" w:rsidP="0069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современном педагоге скрыва</w:t>
      </w:r>
      <w:r w:rsidR="00E93A97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тся совсем не прост</w:t>
      </w:r>
      <w:r w:rsidR="00C30F5D">
        <w:rPr>
          <w:rFonts w:ascii="Times New Roman" w:hAnsi="Times New Roman" w:cs="Times New Roman"/>
          <w:sz w:val="28"/>
          <w:szCs w:val="28"/>
          <w:lang w:val="ru-RU"/>
        </w:rPr>
        <w:t>о педагог</w:t>
      </w:r>
      <w:r w:rsidR="00E93A97">
        <w:rPr>
          <w:rFonts w:ascii="Times New Roman" w:hAnsi="Times New Roman" w:cs="Times New Roman"/>
          <w:sz w:val="28"/>
          <w:szCs w:val="28"/>
          <w:lang w:val="ru-RU"/>
        </w:rPr>
        <w:t>, в нем совмещается и учитель – новатор, способный помочь ребенку выбрать из этого бушующего потока информации самое необходимые и ценные сведения и превратить их в знания учеников</w:t>
      </w:r>
      <w:r w:rsidR="006B7732">
        <w:rPr>
          <w:rFonts w:ascii="Times New Roman" w:hAnsi="Times New Roman" w:cs="Times New Roman"/>
          <w:sz w:val="28"/>
          <w:szCs w:val="28"/>
          <w:lang w:val="ru-RU"/>
        </w:rPr>
        <w:t>; и</w:t>
      </w:r>
      <w:r w:rsidR="00E93A97">
        <w:rPr>
          <w:rFonts w:ascii="Times New Roman" w:hAnsi="Times New Roman" w:cs="Times New Roman"/>
          <w:sz w:val="28"/>
          <w:szCs w:val="28"/>
          <w:lang w:val="ru-RU"/>
        </w:rPr>
        <w:t xml:space="preserve">  учитель – модератор</w:t>
      </w:r>
      <w:r w:rsidR="006B7732">
        <w:rPr>
          <w:rFonts w:ascii="Times New Roman" w:hAnsi="Times New Roman" w:cs="Times New Roman"/>
          <w:sz w:val="28"/>
          <w:szCs w:val="28"/>
          <w:lang w:val="ru-RU"/>
        </w:rPr>
        <w:t>, способный определить форму работы учеников, поддерживать связь между ребятами,  их родителями</w:t>
      </w:r>
      <w:r w:rsidR="004A6F79">
        <w:rPr>
          <w:rFonts w:ascii="Times New Roman" w:hAnsi="Times New Roman" w:cs="Times New Roman"/>
          <w:sz w:val="28"/>
          <w:szCs w:val="28"/>
          <w:lang w:val="ru-RU"/>
        </w:rPr>
        <w:t>; и учитель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3A97">
        <w:rPr>
          <w:rFonts w:ascii="Times New Roman" w:hAnsi="Times New Roman" w:cs="Times New Roman"/>
          <w:sz w:val="28"/>
          <w:szCs w:val="28"/>
          <w:lang w:val="ru-RU"/>
        </w:rPr>
        <w:t>организатор,</w:t>
      </w:r>
      <w:r w:rsidR="004A6F79">
        <w:rPr>
          <w:rFonts w:ascii="Times New Roman" w:hAnsi="Times New Roman" w:cs="Times New Roman"/>
          <w:sz w:val="28"/>
          <w:szCs w:val="28"/>
          <w:lang w:val="ru-RU"/>
        </w:rPr>
        <w:t xml:space="preserve"> который будет специалистом в организации и конструировании учебного процесса;</w:t>
      </w:r>
      <w:r w:rsidR="00E93A97">
        <w:rPr>
          <w:rFonts w:ascii="Times New Roman" w:hAnsi="Times New Roman" w:cs="Times New Roman"/>
          <w:sz w:val="28"/>
          <w:szCs w:val="28"/>
          <w:lang w:val="ru-RU"/>
        </w:rPr>
        <w:t xml:space="preserve"> а самое главное – лидер</w:t>
      </w:r>
      <w:r w:rsidR="004A6F79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рационально использует свое время, объективно оценивает задачи, решает их, и, не мало важно, несет ответственность. </w:t>
      </w:r>
      <w:r w:rsidR="00C30F5D">
        <w:rPr>
          <w:rFonts w:ascii="Times New Roman" w:hAnsi="Times New Roman" w:cs="Times New Roman"/>
          <w:sz w:val="28"/>
          <w:szCs w:val="28"/>
          <w:lang w:val="ru-RU"/>
        </w:rPr>
        <w:t xml:space="preserve">Такой учитель способен </w:t>
      </w:r>
      <w:r w:rsidR="00C30F5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заразить своих учеников харизмой, обучить на личном примере, не просто заставляя ребенка подражанию себя, а помочь раскрыть весь его внутренний потенциал и характер. </w:t>
      </w:r>
    </w:p>
    <w:p w14:paraId="7284C72A" w14:textId="5AD8ED01" w:rsidR="00691D08" w:rsidRDefault="00691D08" w:rsidP="0069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Наша сегодняшняя жизнь заставляет использовать все новые и новые методы работы. Не стоит забывать </w:t>
      </w:r>
      <w:r w:rsidR="00B73506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о традиционных методах работы таких как лекция, беседа, рассказ, с использованием наглядностей </w:t>
      </w:r>
      <w:r w:rsidR="00D2591D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плакаты, схемы, различные аудио- и видеоматериалы</w:t>
      </w:r>
      <w:r w:rsidR="00D2591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73506">
        <w:rPr>
          <w:rFonts w:ascii="Times New Roman" w:hAnsi="Times New Roman" w:cs="Times New Roman"/>
          <w:sz w:val="28"/>
          <w:szCs w:val="28"/>
          <w:lang w:val="ru-RU"/>
        </w:rPr>
        <w:t>, ни о практических подходах</w:t>
      </w:r>
      <w:r w:rsidR="00D728BC">
        <w:rPr>
          <w:rFonts w:ascii="Times New Roman" w:hAnsi="Times New Roman" w:cs="Times New Roman"/>
          <w:sz w:val="28"/>
          <w:szCs w:val="28"/>
          <w:lang w:val="ru-RU"/>
        </w:rPr>
        <w:t xml:space="preserve"> (викторины, игры, опыты, совместные походы</w:t>
      </w:r>
      <w:r w:rsidR="00F11E1E">
        <w:rPr>
          <w:rFonts w:ascii="Times New Roman" w:hAnsi="Times New Roman" w:cs="Times New Roman"/>
          <w:sz w:val="28"/>
          <w:szCs w:val="28"/>
          <w:lang w:val="ru-RU"/>
        </w:rPr>
        <w:t xml:space="preserve"> на экскурсии</w:t>
      </w:r>
      <w:r w:rsidR="007D158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735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9198D65" w14:textId="2E37CD9C" w:rsidR="00B73506" w:rsidRDefault="00B73506" w:rsidP="0069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Современная жизнь развивается и каждый год появляются все новые и новые приемы решения педагогических задач. На сегодняшний день очень распространены интерактивные методы, те самые, которые плотно связаны с развитием интернета. </w:t>
      </w:r>
      <w:r w:rsidR="007D1584">
        <w:rPr>
          <w:rFonts w:ascii="Times New Roman" w:hAnsi="Times New Roman" w:cs="Times New Roman"/>
          <w:sz w:val="28"/>
          <w:szCs w:val="28"/>
          <w:lang w:val="ru-RU"/>
        </w:rPr>
        <w:t>Эти методы помогают развивать в ребенке самостоятельность,  толерантность, способность формировать и отстаивать своё мнение. Для этого просто необходимо использование интерактивных уроков с видео- и аудиоматериалами, мозговых штурмов, деловых игр</w:t>
      </w:r>
      <w:r w:rsidR="00F11E1E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7D1584">
        <w:rPr>
          <w:rFonts w:ascii="Times New Roman" w:hAnsi="Times New Roman" w:cs="Times New Roman"/>
          <w:sz w:val="28"/>
          <w:szCs w:val="28"/>
          <w:lang w:val="ru-RU"/>
        </w:rPr>
        <w:t>. А как ребят увлекает проектная деятельность, в особенности ее практическая составляющая</w:t>
      </w:r>
      <w:r w:rsidR="00D2591D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5A2E5688" w14:textId="05761C0E" w:rsidR="007D1584" w:rsidRDefault="007D1584" w:rsidP="0069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Всегда с огромным энтузиазмом дети вовлекаются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 активные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методы обучения: </w:t>
      </w:r>
      <w:r w:rsidR="00F11E1E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икторины, игры-путешествия, экскурсии</w:t>
      </w:r>
      <w:r w:rsidR="00294D2B">
        <w:rPr>
          <w:rFonts w:ascii="Times New Roman" w:hAnsi="Times New Roman" w:cs="Times New Roman"/>
          <w:sz w:val="28"/>
          <w:szCs w:val="28"/>
          <w:lang w:val="ru-RU"/>
        </w:rPr>
        <w:t>, пусть даже виртуальные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94D2B">
        <w:rPr>
          <w:rFonts w:ascii="Times New Roman" w:hAnsi="Times New Roman" w:cs="Times New Roman"/>
          <w:sz w:val="28"/>
          <w:szCs w:val="28"/>
          <w:lang w:val="ru-RU"/>
        </w:rPr>
        <w:t>различные кейс-технологии. Это помогает</w:t>
      </w:r>
      <w:r w:rsidR="00023402">
        <w:rPr>
          <w:rFonts w:ascii="Times New Roman" w:hAnsi="Times New Roman" w:cs="Times New Roman"/>
          <w:sz w:val="28"/>
          <w:szCs w:val="28"/>
          <w:lang w:val="ru-RU"/>
        </w:rPr>
        <w:t xml:space="preserve"> вовлечь учеников в учебную деятельность, активировать их мышление и память.</w:t>
      </w:r>
    </w:p>
    <w:p w14:paraId="53BFFCCD" w14:textId="43B6CFC7" w:rsidR="00023402" w:rsidRDefault="00023402" w:rsidP="0069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 время как проблемные методы обучения учат самостоятельно из всего объёма информации, выделят нужную и важную для него. Без чьей-либо помощи</w:t>
      </w:r>
      <w:r w:rsidR="005A2EE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найти ответы на поставленные вопросы. Решая искусственно созданную проблемную ситуацию, дети получают и знания, и навыки, и опыт. </w:t>
      </w:r>
    </w:p>
    <w:p w14:paraId="574DD11F" w14:textId="1BE3521D" w:rsidR="005A2EEC" w:rsidRDefault="005A2EEC" w:rsidP="0069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Прежде чем начинать работу над определенным методом обучения, педагогу нужно определить цель, задачи, которые требуется достичь, определить уровень сложности материала, учесть индивидуальные особенности детей. </w:t>
      </w:r>
    </w:p>
    <w:p w14:paraId="7AD1E7D7" w14:textId="1CEBB649" w:rsidR="00BA3092" w:rsidRPr="00691D08" w:rsidRDefault="00BA3092" w:rsidP="0069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учебном процессе будет оптимальным решением совмещать  несколько методов: традиционные и интерактивные, активные методы и проблемные, традиционные и проблемные. Это позволяет сделать учебный процесс более разнообразным, интересным, дает возможность ребенку проявить самостоятельность и свои творческие способности, в то</w:t>
      </w:r>
      <w:r w:rsidR="00F11E1E">
        <w:rPr>
          <w:rFonts w:ascii="Times New Roman" w:hAnsi="Times New Roman" w:cs="Times New Roman"/>
          <w:sz w:val="28"/>
          <w:szCs w:val="28"/>
          <w:lang w:val="ru-RU"/>
        </w:rPr>
        <w:t xml:space="preserve"> же время не отступить от требований и стандартов образования. </w:t>
      </w:r>
    </w:p>
    <w:p w14:paraId="47B478F8" w14:textId="2BAF2223" w:rsidR="009A3E5F" w:rsidRDefault="004E4F6C" w:rsidP="00FD6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в данной ситуации, все же хотелось бы затронуть некоторые проблемы образовательного процесса, которые не дают раскрыться педагогу и создают трудности в</w:t>
      </w:r>
      <w:r w:rsidR="00B1027A">
        <w:rPr>
          <w:rFonts w:ascii="Times New Roman" w:hAnsi="Times New Roman" w:cs="Times New Roman"/>
          <w:sz w:val="28"/>
          <w:szCs w:val="28"/>
          <w:lang w:val="ru-RU"/>
        </w:rPr>
        <w:t xml:space="preserve">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работе.</w:t>
      </w:r>
      <w:r w:rsidR="00B102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мой взгляд первой и основной проблемой является недостаточное финансирование системы образования. К сожалению, на сегодняшний день не все учебные заведения имею 100% оснащённость цифровым оборудованием. От этого страдает качество образование учеников школ. </w:t>
      </w:r>
      <w:r w:rsidR="00B1027A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Современное образование предусматривает получение знаний, умений и навыком посредством внедрения практических методов обучения, но к </w:t>
      </w:r>
      <w:r w:rsidR="00D2591D">
        <w:rPr>
          <w:rFonts w:ascii="Times New Roman" w:hAnsi="Times New Roman" w:cs="Times New Roman"/>
          <w:sz w:val="28"/>
          <w:szCs w:val="28"/>
          <w:lang w:val="ru-RU"/>
        </w:rPr>
        <w:t>увы</w:t>
      </w:r>
      <w:r w:rsidR="00B1027A">
        <w:rPr>
          <w:rFonts w:ascii="Times New Roman" w:hAnsi="Times New Roman" w:cs="Times New Roman"/>
          <w:sz w:val="28"/>
          <w:szCs w:val="28"/>
          <w:lang w:val="ru-RU"/>
        </w:rPr>
        <w:t xml:space="preserve"> не все педагог их могут применить в своей деятельности из-за отсутствия материально оснащенной базы самого учебного заведения. </w:t>
      </w:r>
    </w:p>
    <w:p w14:paraId="64E4C8FE" w14:textId="7AE3FB45" w:rsidR="007772C3" w:rsidRDefault="009A3E5F" w:rsidP="00777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Второй большой проблемой я бы выделила коррупцию. Как бы это не было ужасно, но нужно признать. Ведь случается и так, что диплом студент получает не познаниям. И самое страшное, я считаю, что эти люди в дальнейшем лечат людей, строят дома, в которых жить</w:t>
      </w:r>
      <w:r w:rsidR="00D2591D">
        <w:rPr>
          <w:rFonts w:ascii="Times New Roman" w:hAnsi="Times New Roman" w:cs="Times New Roman"/>
          <w:sz w:val="28"/>
          <w:szCs w:val="28"/>
          <w:lang w:val="ru-RU"/>
        </w:rPr>
        <w:t xml:space="preserve"> нам и нашим детям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занимаются воспитание и обучением нового, подрастающего поколения. </w:t>
      </w:r>
    </w:p>
    <w:p w14:paraId="3619674A" w14:textId="295DADDE" w:rsidR="00D2591D" w:rsidRDefault="009A3E5F" w:rsidP="00094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того, чтобы выйти из этого замкнутого круга, и улучшить нашу страну и общество, каждому гражданину нашей страны в первую очередь начать нужно работать над собой, осмысленно подходить к решению даже самых, казалось бы, незначительных вопросах. Просто </w:t>
      </w:r>
      <w:r w:rsidR="007772C3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усилить практическую направленность образования</w:t>
      </w:r>
      <w:r w:rsidR="007772C3">
        <w:rPr>
          <w:rFonts w:ascii="Times New Roman" w:hAnsi="Times New Roman" w:cs="Times New Roman"/>
          <w:sz w:val="28"/>
          <w:szCs w:val="28"/>
          <w:lang w:val="ru-RU"/>
        </w:rPr>
        <w:t>, увеличить финансирование, на развитие и оснащение образовательных учреждений. Повышать статус педагога и привлекать грамотную и амбициозную молодежь в систему образования. Ведь буквально пару десятилетий назад звание учителя было гораздо выше! В</w:t>
      </w:r>
      <w:r w:rsidR="000B18CC">
        <w:rPr>
          <w:rFonts w:ascii="Times New Roman" w:hAnsi="Times New Roman" w:cs="Times New Roman"/>
          <w:sz w:val="28"/>
          <w:szCs w:val="28"/>
          <w:lang w:val="ru-RU"/>
        </w:rPr>
        <w:t>се</w:t>
      </w:r>
      <w:r w:rsidR="007772C3">
        <w:rPr>
          <w:rFonts w:ascii="Times New Roman" w:hAnsi="Times New Roman" w:cs="Times New Roman"/>
          <w:sz w:val="28"/>
          <w:szCs w:val="28"/>
          <w:lang w:val="ru-RU"/>
        </w:rPr>
        <w:t xml:space="preserve"> мы были детьми</w:t>
      </w:r>
      <w:r w:rsidR="00D2591D">
        <w:rPr>
          <w:rFonts w:ascii="Times New Roman" w:hAnsi="Times New Roman" w:cs="Times New Roman"/>
          <w:sz w:val="28"/>
          <w:szCs w:val="28"/>
          <w:lang w:val="ru-RU"/>
        </w:rPr>
        <w:t xml:space="preserve"> и помним тех самых наших </w:t>
      </w:r>
      <w:proofErr w:type="gramStart"/>
      <w:r w:rsidR="00D2591D">
        <w:rPr>
          <w:rFonts w:ascii="Times New Roman" w:hAnsi="Times New Roman" w:cs="Times New Roman"/>
          <w:sz w:val="28"/>
          <w:szCs w:val="28"/>
          <w:lang w:val="ru-RU"/>
        </w:rPr>
        <w:t>школьных  мам</w:t>
      </w:r>
      <w:proofErr w:type="gramEnd"/>
      <w:r w:rsidR="007772C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1417EDF" w14:textId="77777777" w:rsidR="00D2591D" w:rsidRDefault="007772C3" w:rsidP="00094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я никогда не забуду мою первую учительницу Чуйко Ольгу Петровну. Не смотря </w:t>
      </w:r>
      <w:r w:rsidR="000B18C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ее столь юный возраст</w:t>
      </w:r>
      <w:r w:rsidR="000B18C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18CC">
        <w:rPr>
          <w:rFonts w:ascii="Times New Roman" w:hAnsi="Times New Roman" w:cs="Times New Roman"/>
          <w:sz w:val="28"/>
          <w:szCs w:val="28"/>
          <w:lang w:val="ru-RU"/>
        </w:rPr>
        <w:t xml:space="preserve">уже тогда, она была талантливым педагогом. Она не просто учила нас необходимым знаниям, а прививала нам любовь к жизни, понимание необходимости обучения, о нужности каждого из нас этому миру. От нее мы никогда не слышали неуместного слова, каких-то поспешных суждений или слов, способных унизить человеческое достоинство. Она нас уважала и воспитывала как личность.  Еще будучи под ее крылом, я, сама того не осознавая, делала свой главный жизненный выбор. </w:t>
      </w:r>
      <w:r w:rsidR="005A0B06">
        <w:rPr>
          <w:rFonts w:ascii="Times New Roman" w:hAnsi="Times New Roman" w:cs="Times New Roman"/>
          <w:sz w:val="28"/>
          <w:szCs w:val="28"/>
          <w:lang w:val="ru-RU"/>
        </w:rPr>
        <w:t xml:space="preserve">Игра в педагога была для меня приоритетной игрой. </w:t>
      </w:r>
    </w:p>
    <w:p w14:paraId="09FAFA42" w14:textId="77777777" w:rsidR="00A9691D" w:rsidRDefault="000B18CC" w:rsidP="00A9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когда я заканчивала школу</w:t>
      </w:r>
      <w:r w:rsidR="005A0B06">
        <w:rPr>
          <w:rFonts w:ascii="Times New Roman" w:hAnsi="Times New Roman" w:cs="Times New Roman"/>
          <w:sz w:val="28"/>
          <w:szCs w:val="28"/>
          <w:lang w:val="ru-RU"/>
        </w:rPr>
        <w:t>, под крылом еще более чуткого, талантливого</w:t>
      </w:r>
      <w:r w:rsidR="00D2591D">
        <w:rPr>
          <w:rFonts w:ascii="Times New Roman" w:hAnsi="Times New Roman" w:cs="Times New Roman"/>
          <w:sz w:val="28"/>
          <w:szCs w:val="28"/>
          <w:lang w:val="ru-RU"/>
        </w:rPr>
        <w:t>, опытного</w:t>
      </w:r>
      <w:r w:rsidR="005A0B06">
        <w:rPr>
          <w:rFonts w:ascii="Times New Roman" w:hAnsi="Times New Roman" w:cs="Times New Roman"/>
          <w:sz w:val="28"/>
          <w:szCs w:val="28"/>
          <w:lang w:val="ru-RU"/>
        </w:rPr>
        <w:t xml:space="preserve"> педагога, чье имя проявляет улыбку на лице и тепло в сердце, Тетерина Людмила Борисовна, выбор профессии для меня не был долгим и сложным решением. Как будто вчера, помню тот разговор, когда именно она мне сказала: «</w:t>
      </w:r>
      <w:r w:rsidR="00BB15B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A0B06">
        <w:rPr>
          <w:rFonts w:ascii="Times New Roman" w:hAnsi="Times New Roman" w:cs="Times New Roman"/>
          <w:sz w:val="28"/>
          <w:szCs w:val="28"/>
          <w:lang w:val="ru-RU"/>
        </w:rPr>
        <w:t xml:space="preserve"> тебе есть все качества, чтобы стать прекрасным педагогом. Не потеряй себя.» И эти слова </w:t>
      </w:r>
      <w:r w:rsidR="00BB15BD">
        <w:rPr>
          <w:rFonts w:ascii="Times New Roman" w:hAnsi="Times New Roman" w:cs="Times New Roman"/>
          <w:sz w:val="28"/>
          <w:szCs w:val="28"/>
          <w:lang w:val="ru-RU"/>
        </w:rPr>
        <w:t>поставили</w:t>
      </w:r>
      <w:r w:rsidR="005A0B06">
        <w:rPr>
          <w:rFonts w:ascii="Times New Roman" w:hAnsi="Times New Roman" w:cs="Times New Roman"/>
          <w:sz w:val="28"/>
          <w:szCs w:val="28"/>
          <w:lang w:val="ru-RU"/>
        </w:rPr>
        <w:t xml:space="preserve"> точку в моем решении</w:t>
      </w:r>
      <w:r w:rsidR="00BB15BD">
        <w:rPr>
          <w:rFonts w:ascii="Times New Roman" w:hAnsi="Times New Roman" w:cs="Times New Roman"/>
          <w:sz w:val="28"/>
          <w:szCs w:val="28"/>
          <w:lang w:val="ru-RU"/>
        </w:rPr>
        <w:t>. Я ничуть не пожалела. Учитель – это вторая мама. Именно учитель дает детям знания и вносит вклад в воспитание личности. В нашем обществе, не важно кто ты по специальности, какое у тебя образование</w:t>
      </w:r>
      <w:r w:rsidR="00D2591D">
        <w:rPr>
          <w:rFonts w:ascii="Times New Roman" w:hAnsi="Times New Roman" w:cs="Times New Roman"/>
          <w:sz w:val="28"/>
          <w:szCs w:val="28"/>
          <w:lang w:val="ru-RU"/>
        </w:rPr>
        <w:t>, чем ты занимаешься в жизни, есть ли у тебя семья…</w:t>
      </w:r>
      <w:r w:rsidR="00BB15BD">
        <w:rPr>
          <w:rFonts w:ascii="Times New Roman" w:hAnsi="Times New Roman" w:cs="Times New Roman"/>
          <w:sz w:val="28"/>
          <w:szCs w:val="28"/>
          <w:lang w:val="ru-RU"/>
        </w:rPr>
        <w:t xml:space="preserve"> все проходили путь ученика, у каждого человека есть что-то от учителя. </w:t>
      </w:r>
    </w:p>
    <w:p w14:paraId="4D4C49BC" w14:textId="556DCB02" w:rsidR="00A9691D" w:rsidRPr="00A9691D" w:rsidRDefault="00094A87" w:rsidP="00A9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Вот, не заметно для меня самой, уже </w:t>
      </w:r>
      <w:r w:rsidR="003E73A5">
        <w:rPr>
          <w:rFonts w:ascii="Times New Roman" w:hAnsi="Times New Roman" w:cs="Times New Roman"/>
          <w:sz w:val="28"/>
          <w:szCs w:val="28"/>
          <w:lang w:val="ru-RU"/>
        </w:rPr>
        <w:t>не первый год,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отдаю частичку себя маленьким созданиям. </w:t>
      </w:r>
      <w:r w:rsidR="00A97EC0">
        <w:rPr>
          <w:rFonts w:ascii="Times New Roman" w:hAnsi="Times New Roman" w:cs="Times New Roman"/>
          <w:sz w:val="28"/>
          <w:szCs w:val="28"/>
          <w:lang w:val="ru-RU"/>
        </w:rPr>
        <w:t xml:space="preserve">Главной жизненной целью у меня является любовь к детям, вера в их возможности, непрерывный поиск эффективных способов </w:t>
      </w:r>
      <w:r w:rsidR="00A97EC0" w:rsidRPr="00A9691D">
        <w:rPr>
          <w:rFonts w:ascii="Times New Roman" w:hAnsi="Times New Roman" w:cs="Times New Roman"/>
          <w:sz w:val="28"/>
          <w:szCs w:val="28"/>
          <w:lang w:val="ru-RU"/>
        </w:rPr>
        <w:t xml:space="preserve">обучения и воспитания ребят  и благоприятное сотрудничество как с детьми, так и с их родителями. </w:t>
      </w:r>
    </w:p>
    <w:p w14:paraId="1D29BED6" w14:textId="14B5AF01" w:rsidR="00094A87" w:rsidRPr="00A9691D" w:rsidRDefault="00A97EC0" w:rsidP="00A9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691D">
        <w:rPr>
          <w:rFonts w:ascii="Times New Roman" w:hAnsi="Times New Roman" w:cs="Times New Roman"/>
          <w:sz w:val="28"/>
          <w:szCs w:val="28"/>
          <w:lang w:val="ru-RU"/>
        </w:rPr>
        <w:t xml:space="preserve">Как сказал </w:t>
      </w:r>
      <w:proofErr w:type="spellStart"/>
      <w:r w:rsidR="00A9691D" w:rsidRPr="00A9691D">
        <w:rPr>
          <w:rStyle w:val="c4"/>
          <w:rFonts w:ascii="Times New Roman" w:hAnsi="Times New Roman" w:cs="Times New Roman"/>
          <w:color w:val="000000"/>
          <w:sz w:val="28"/>
          <w:szCs w:val="28"/>
        </w:rPr>
        <w:t>Л.Н.Толстой</w:t>
      </w:r>
      <w:proofErr w:type="spellEnd"/>
      <w:r w:rsidR="00A9691D" w:rsidRPr="00A9691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91D">
        <w:rPr>
          <w:rStyle w:val="c2"/>
          <w:rFonts w:ascii="Times New Roman" w:hAnsi="Times New Roman" w:cs="Times New Roman"/>
          <w:color w:val="000000"/>
          <w:sz w:val="28"/>
          <w:szCs w:val="28"/>
        </w:rPr>
        <w:t>«Если учитель соединяет в себе любовь к делу и ученикам, он совершенный учитель»</w:t>
      </w:r>
      <w:r w:rsidR="00A9691D" w:rsidRPr="00A9691D">
        <w:rPr>
          <w:rStyle w:val="c2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A9691D">
        <w:rPr>
          <w:rStyle w:val="c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691D">
        <w:rPr>
          <w:rFonts w:ascii="Times New Roman" w:hAnsi="Times New Roman" w:cs="Times New Roman"/>
          <w:sz w:val="28"/>
          <w:szCs w:val="28"/>
          <w:lang w:val="ru-RU"/>
        </w:rPr>
        <w:t>Я не устану стремиться стать совершенным учителем</w:t>
      </w:r>
      <w:r w:rsidR="00A9691D">
        <w:rPr>
          <w:rFonts w:ascii="Times New Roman" w:hAnsi="Times New Roman" w:cs="Times New Roman"/>
          <w:sz w:val="28"/>
          <w:szCs w:val="28"/>
          <w:lang w:val="ru-RU"/>
        </w:rPr>
        <w:t>!</w:t>
      </w:r>
    </w:p>
    <w:sectPr w:rsidR="00094A87" w:rsidRPr="00A9691D" w:rsidSect="003720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4A2CA" w14:textId="77777777" w:rsidR="006464C1" w:rsidRDefault="006464C1" w:rsidP="003720FA">
      <w:pPr>
        <w:spacing w:after="0" w:line="240" w:lineRule="auto"/>
      </w:pPr>
      <w:r>
        <w:separator/>
      </w:r>
    </w:p>
  </w:endnote>
  <w:endnote w:type="continuationSeparator" w:id="0">
    <w:p w14:paraId="20547E71" w14:textId="77777777" w:rsidR="006464C1" w:rsidRDefault="006464C1" w:rsidP="0037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69797" w14:textId="77777777" w:rsidR="006464C1" w:rsidRDefault="006464C1" w:rsidP="003720FA">
      <w:pPr>
        <w:spacing w:after="0" w:line="240" w:lineRule="auto"/>
      </w:pPr>
      <w:r>
        <w:separator/>
      </w:r>
    </w:p>
  </w:footnote>
  <w:footnote w:type="continuationSeparator" w:id="0">
    <w:p w14:paraId="7467F99B" w14:textId="77777777" w:rsidR="006464C1" w:rsidRDefault="006464C1" w:rsidP="0037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A0931"/>
    <w:multiLevelType w:val="multilevel"/>
    <w:tmpl w:val="A696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FC"/>
    <w:rsid w:val="00023402"/>
    <w:rsid w:val="00094A87"/>
    <w:rsid w:val="000B18CC"/>
    <w:rsid w:val="000C07E6"/>
    <w:rsid w:val="000C6160"/>
    <w:rsid w:val="00115C1D"/>
    <w:rsid w:val="0015779A"/>
    <w:rsid w:val="00294D2B"/>
    <w:rsid w:val="0031348D"/>
    <w:rsid w:val="003720FA"/>
    <w:rsid w:val="00395EDA"/>
    <w:rsid w:val="003B65B4"/>
    <w:rsid w:val="003E73A5"/>
    <w:rsid w:val="003F2C10"/>
    <w:rsid w:val="004544D6"/>
    <w:rsid w:val="004A6F79"/>
    <w:rsid w:val="004E4F6C"/>
    <w:rsid w:val="005A0B06"/>
    <w:rsid w:val="005A2EEC"/>
    <w:rsid w:val="00632A31"/>
    <w:rsid w:val="006464C1"/>
    <w:rsid w:val="00691D08"/>
    <w:rsid w:val="006B7732"/>
    <w:rsid w:val="00715712"/>
    <w:rsid w:val="0077340B"/>
    <w:rsid w:val="007772C3"/>
    <w:rsid w:val="007C43B5"/>
    <w:rsid w:val="007D1584"/>
    <w:rsid w:val="00941B9A"/>
    <w:rsid w:val="009619AB"/>
    <w:rsid w:val="009A3E5F"/>
    <w:rsid w:val="00A0056A"/>
    <w:rsid w:val="00A365DB"/>
    <w:rsid w:val="00A9691D"/>
    <w:rsid w:val="00A97EC0"/>
    <w:rsid w:val="00B1027A"/>
    <w:rsid w:val="00B70EA8"/>
    <w:rsid w:val="00B73506"/>
    <w:rsid w:val="00BA3092"/>
    <w:rsid w:val="00BB15BD"/>
    <w:rsid w:val="00BB3C76"/>
    <w:rsid w:val="00C30F5D"/>
    <w:rsid w:val="00D20FE9"/>
    <w:rsid w:val="00D2591D"/>
    <w:rsid w:val="00D728BC"/>
    <w:rsid w:val="00DD25FC"/>
    <w:rsid w:val="00E93A97"/>
    <w:rsid w:val="00EF1F7C"/>
    <w:rsid w:val="00F11E1E"/>
    <w:rsid w:val="00F33760"/>
    <w:rsid w:val="00F55203"/>
    <w:rsid w:val="00FD6FD8"/>
    <w:rsid w:val="00F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02CE"/>
  <w15:chartTrackingRefBased/>
  <w15:docId w15:val="{86D306BC-C26A-4585-9A6F-52379C70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7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720FA"/>
  </w:style>
  <w:style w:type="character" w:customStyle="1" w:styleId="c4">
    <w:name w:val="c4"/>
    <w:basedOn w:val="a0"/>
    <w:rsid w:val="003720FA"/>
  </w:style>
  <w:style w:type="paragraph" w:styleId="a3">
    <w:name w:val="Normal (Web)"/>
    <w:basedOn w:val="a"/>
    <w:uiPriority w:val="99"/>
    <w:semiHidden/>
    <w:unhideWhenUsed/>
    <w:rsid w:val="0037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720FA"/>
    <w:rPr>
      <w:i/>
      <w:iCs/>
    </w:rPr>
  </w:style>
  <w:style w:type="paragraph" w:styleId="a5">
    <w:name w:val="header"/>
    <w:basedOn w:val="a"/>
    <w:link w:val="a6"/>
    <w:uiPriority w:val="99"/>
    <w:unhideWhenUsed/>
    <w:rsid w:val="0037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0FA"/>
  </w:style>
  <w:style w:type="paragraph" w:styleId="a7">
    <w:name w:val="footer"/>
    <w:basedOn w:val="a"/>
    <w:link w:val="a8"/>
    <w:uiPriority w:val="99"/>
    <w:unhideWhenUsed/>
    <w:rsid w:val="0037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20FA"/>
  </w:style>
  <w:style w:type="character" w:styleId="a9">
    <w:name w:val="Hyperlink"/>
    <w:basedOn w:val="a0"/>
    <w:uiPriority w:val="99"/>
    <w:semiHidden/>
    <w:unhideWhenUsed/>
    <w:rsid w:val="000C0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7C3CE-EC34-4639-B1C9-B229DA67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</dc:creator>
  <cp:keywords/>
  <dc:description/>
  <cp:lastModifiedBy>Localadm</cp:lastModifiedBy>
  <cp:revision>21</cp:revision>
  <dcterms:created xsi:type="dcterms:W3CDTF">2023-02-08T11:00:00Z</dcterms:created>
  <dcterms:modified xsi:type="dcterms:W3CDTF">2023-02-10T11:22:00Z</dcterms:modified>
</cp:coreProperties>
</file>