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6E6" w:rsidRPr="00895866" w:rsidRDefault="00DE5976" w:rsidP="006720F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 xml:space="preserve">                 </w:t>
      </w:r>
      <w:r w:rsidR="006720F0" w:rsidRPr="00DE597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Творческий урок.</w:t>
      </w:r>
      <w:r w:rsidR="0089586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 xml:space="preserve"> «Зима в музыке</w:t>
      </w:r>
      <w:r w:rsidR="00FC1727" w:rsidRPr="00DE597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»</w:t>
      </w:r>
    </w:p>
    <w:p w:rsidR="00CD0786" w:rsidRPr="00895866" w:rsidRDefault="00CD0786" w:rsidP="006720F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BD404D" w:rsidRPr="00BD404D" w:rsidRDefault="00BD404D" w:rsidP="00BD4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урока</w:t>
      </w: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создание условий для развития </w:t>
      </w:r>
      <w:r w:rsidRPr="00CD07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творческих </w:t>
      </w: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способностей, повышения мотивации к обучению (по предмету сольфеджио) путем приме</w:t>
      </w:r>
      <w:r w:rsidRPr="00CD07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нения различных форм </w:t>
      </w: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деятельности.</w:t>
      </w:r>
    </w:p>
    <w:p w:rsidR="00BD404D" w:rsidRPr="00BD404D" w:rsidRDefault="00BD404D" w:rsidP="00BD4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BD404D" w:rsidRPr="00BD404D" w:rsidRDefault="00BD404D" w:rsidP="00BD404D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Развить мышление учащихся, систематизировать знания. </w:t>
      </w:r>
    </w:p>
    <w:p w:rsidR="00BD404D" w:rsidRPr="00BD404D" w:rsidRDefault="00BD404D" w:rsidP="00BD404D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Воспитать музыкально-художественный вкус и привить интерес к предмету</w:t>
      </w:r>
    </w:p>
    <w:p w:rsidR="00BD404D" w:rsidRPr="00BD404D" w:rsidRDefault="00BD404D" w:rsidP="00BD404D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>сольфеджио.</w:t>
      </w:r>
    </w:p>
    <w:p w:rsidR="00BD404D" w:rsidRPr="00BD404D" w:rsidRDefault="00BD404D" w:rsidP="00BD404D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Воспитать личностные качества сотрудничества и взаимопомощи в атмосфере свободного общения. </w:t>
      </w:r>
    </w:p>
    <w:p w:rsidR="00BD404D" w:rsidRPr="00BD404D" w:rsidRDefault="00BD404D" w:rsidP="00BD4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Методы реализации: </w:t>
      </w:r>
    </w:p>
    <w:p w:rsidR="00BD404D" w:rsidRPr="00BD404D" w:rsidRDefault="00BD404D" w:rsidP="00BD40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proofErr w:type="gramStart"/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словесный</w:t>
      </w:r>
      <w:proofErr w:type="gramEnd"/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(беседа объяснение), </w:t>
      </w:r>
    </w:p>
    <w:p w:rsidR="00BD404D" w:rsidRPr="00BD404D" w:rsidRDefault="00BD404D" w:rsidP="00BD40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>- наглядный, практический,</w:t>
      </w:r>
    </w:p>
    <w:p w:rsidR="00BD404D" w:rsidRPr="00BD404D" w:rsidRDefault="00BD404D" w:rsidP="00BD40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>- аналитический.</w:t>
      </w:r>
    </w:p>
    <w:p w:rsidR="00BD404D" w:rsidRPr="00BD404D" w:rsidRDefault="00BD404D" w:rsidP="00BD4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Тип урока: </w:t>
      </w: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комбинированный.</w:t>
      </w:r>
    </w:p>
    <w:p w:rsidR="00BD404D" w:rsidRPr="00895866" w:rsidRDefault="00BD404D" w:rsidP="00BD4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Дидактические материалы:</w:t>
      </w:r>
    </w:p>
    <w:p w:rsidR="00BD404D" w:rsidRPr="00BD404D" w:rsidRDefault="00BD404D" w:rsidP="00BD40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>- карточки;</w:t>
      </w:r>
    </w:p>
    <w:p w:rsidR="00BD404D" w:rsidRPr="00BD404D" w:rsidRDefault="00BD404D" w:rsidP="00BD40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раздаточный материал (тестовые задания); </w:t>
      </w:r>
    </w:p>
    <w:p w:rsidR="00BD404D" w:rsidRPr="00BD404D" w:rsidRDefault="00BD404D" w:rsidP="00BD4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4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Ожидаемые результаты:</w:t>
      </w:r>
    </w:p>
    <w:p w:rsidR="00BD404D" w:rsidRPr="00BD404D" w:rsidRDefault="00BD404D" w:rsidP="00BD4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078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D404D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самостоятельно и в группе решать поставленные задачи.</w:t>
      </w:r>
    </w:p>
    <w:p w:rsidR="00B436E6" w:rsidRDefault="00B436E6" w:rsidP="00B436E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6720F0" w:rsidRPr="00CD0786" w:rsidRDefault="006720F0" w:rsidP="00CD0786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DE597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Творческий урок </w:t>
      </w:r>
      <w:r w:rsidR="00B436E6" w:rsidRPr="00DE597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проводится в течение 4</w:t>
      </w:r>
      <w:r w:rsidRPr="00DE597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0</w:t>
      </w:r>
      <w:r w:rsidR="00B436E6" w:rsidRPr="00DE597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минут. </w:t>
      </w:r>
    </w:p>
    <w:p w:rsidR="00CD0786" w:rsidRPr="00CD0786" w:rsidRDefault="00CD0786" w:rsidP="00CD0786">
      <w:pPr>
        <w:spacing w:after="0" w:line="240" w:lineRule="auto"/>
        <w:ind w:firstLine="142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B436E6" w:rsidRPr="00DE5976" w:rsidRDefault="00B436E6" w:rsidP="00CD0786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DE597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За каждый тур начисляются баллы, они суммируются. Побеждает команда, набравшая большее количество баллов. Все задания ограничены временем.</w:t>
      </w:r>
    </w:p>
    <w:p w:rsidR="00B436E6" w:rsidRPr="00736152" w:rsidRDefault="00B436E6" w:rsidP="00B436E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4536"/>
        <w:gridCol w:w="2126"/>
        <w:gridCol w:w="2375"/>
      </w:tblGrid>
      <w:tr w:rsidR="00E16EE5" w:rsidTr="00A26B8B">
        <w:tc>
          <w:tcPr>
            <w:tcW w:w="534" w:type="dxa"/>
          </w:tcPr>
          <w:p w:rsidR="00E16EE5" w:rsidRDefault="00E16EE5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53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33"/>
              <w:gridCol w:w="222"/>
              <w:gridCol w:w="222"/>
            </w:tblGrid>
            <w:tr w:rsidR="00E16EE5">
              <w:trPr>
                <w:trHeight w:val="449"/>
              </w:trPr>
              <w:tc>
                <w:tcPr>
                  <w:tcW w:w="0" w:type="auto"/>
                </w:tcPr>
                <w:p w:rsidR="00E16EE5" w:rsidRDefault="00DE597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План  </w:t>
                  </w:r>
                </w:p>
              </w:tc>
              <w:tc>
                <w:tcPr>
                  <w:tcW w:w="0" w:type="auto"/>
                </w:tcPr>
                <w:p w:rsidR="00E16EE5" w:rsidRDefault="00E16EE5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E16EE5" w:rsidRDefault="00E16EE5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16EE5" w:rsidRDefault="00E16EE5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E16EE5" w:rsidRPr="00B436E6" w:rsidRDefault="00E16EE5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436E6">
              <w:rPr>
                <w:rFonts w:ascii="Times New Roman" w:hAnsi="Times New Roman" w:cs="Times New Roman"/>
                <w:sz w:val="28"/>
                <w:szCs w:val="28"/>
              </w:rPr>
              <w:t>Кол-во баллов за верный ответ</w:t>
            </w:r>
          </w:p>
        </w:tc>
        <w:tc>
          <w:tcPr>
            <w:tcW w:w="2375" w:type="dxa"/>
          </w:tcPr>
          <w:p w:rsidR="00B436E6" w:rsidRDefault="00E16EE5" w:rsidP="007361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6E6">
              <w:rPr>
                <w:rFonts w:ascii="Times New Roman" w:hAnsi="Times New Roman" w:cs="Times New Roman"/>
                <w:sz w:val="28"/>
                <w:szCs w:val="28"/>
              </w:rPr>
              <w:t xml:space="preserve">Макс. </w:t>
            </w:r>
          </w:p>
          <w:p w:rsidR="00E16EE5" w:rsidRPr="00B436E6" w:rsidRDefault="00E16EE5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436E6">
              <w:rPr>
                <w:rFonts w:ascii="Times New Roman" w:hAnsi="Times New Roman" w:cs="Times New Roman"/>
                <w:sz w:val="28"/>
                <w:szCs w:val="28"/>
              </w:rPr>
              <w:t>Кол-во баллов</w:t>
            </w:r>
          </w:p>
        </w:tc>
      </w:tr>
      <w:tr w:rsidR="00E16EE5" w:rsidTr="00A26B8B">
        <w:tc>
          <w:tcPr>
            <w:tcW w:w="534" w:type="dxa"/>
          </w:tcPr>
          <w:p w:rsidR="00E16EE5" w:rsidRDefault="00905922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6" w:type="dxa"/>
          </w:tcPr>
          <w:p w:rsidR="00E16EE5" w:rsidRDefault="00717EF7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</w:t>
            </w:r>
            <w:r w:rsidR="00E16E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азминка </w:t>
            </w:r>
          </w:p>
          <w:p w:rsidR="00426134" w:rsidRDefault="00426134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E16EE5" w:rsidRDefault="00905922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ответ -</w:t>
            </w:r>
            <w:r w:rsidR="00E16E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05922" w:rsidRDefault="00905922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(каждой команде по 10 вопросов)</w:t>
            </w:r>
          </w:p>
        </w:tc>
        <w:tc>
          <w:tcPr>
            <w:tcW w:w="2375" w:type="dxa"/>
          </w:tcPr>
          <w:p w:rsidR="00E16EE5" w:rsidRDefault="00E16EE5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E16EE5" w:rsidTr="00A26B8B">
        <w:tc>
          <w:tcPr>
            <w:tcW w:w="534" w:type="dxa"/>
          </w:tcPr>
          <w:p w:rsidR="00E16EE5" w:rsidRDefault="00905922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36" w:type="dxa"/>
          </w:tcPr>
          <w:p w:rsidR="00E16EE5" w:rsidRDefault="00FC1727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«Музыкальная раскраска</w:t>
            </w:r>
            <w:r w:rsidR="00E16EE5" w:rsidRPr="00E16E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126" w:type="dxa"/>
          </w:tcPr>
          <w:p w:rsidR="00E16EE5" w:rsidRDefault="00905922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раскрытие темы -</w:t>
            </w:r>
            <w:r w:rsidR="005F3A3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75" w:type="dxa"/>
          </w:tcPr>
          <w:p w:rsidR="00E16EE5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1-4</w:t>
            </w:r>
          </w:p>
        </w:tc>
      </w:tr>
      <w:tr w:rsidR="00E16EE5" w:rsidTr="00A26B8B">
        <w:tc>
          <w:tcPr>
            <w:tcW w:w="534" w:type="dxa"/>
          </w:tcPr>
          <w:p w:rsidR="00E16EE5" w:rsidRDefault="00905922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36" w:type="dxa"/>
          </w:tcPr>
          <w:p w:rsidR="00426134" w:rsidRDefault="00436536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 Угадай  мелодию»</w:t>
            </w:r>
          </w:p>
          <w:p w:rsidR="00426134" w:rsidRDefault="00426134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905922" w:rsidRDefault="00905922" w:rsidP="0090592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композитор – 0,5   </w:t>
            </w:r>
          </w:p>
          <w:p w:rsidR="00905922" w:rsidRPr="00905922" w:rsidRDefault="00905922" w:rsidP="0090592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название –0,5  </w:t>
            </w:r>
          </w:p>
          <w:p w:rsidR="00E16EE5" w:rsidRDefault="00F61A77" w:rsidP="0090592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полное название -2</w:t>
            </w:r>
          </w:p>
        </w:tc>
        <w:tc>
          <w:tcPr>
            <w:tcW w:w="2375" w:type="dxa"/>
          </w:tcPr>
          <w:p w:rsidR="00E16EE5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</w:t>
            </w:r>
            <w:r w:rsidR="00F61A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5-8</w:t>
            </w:r>
          </w:p>
        </w:tc>
      </w:tr>
      <w:tr w:rsidR="00E16EE5" w:rsidTr="00A26B8B">
        <w:tc>
          <w:tcPr>
            <w:tcW w:w="534" w:type="dxa"/>
          </w:tcPr>
          <w:p w:rsidR="00E16EE5" w:rsidRDefault="00905922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36" w:type="dxa"/>
          </w:tcPr>
          <w:p w:rsidR="00E16EE5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Музыкальные </w:t>
            </w:r>
            <w:r w:rsidR="000E22D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0E22DE" w:rsidRPr="005F3A3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инструменты</w:t>
            </w:r>
          </w:p>
          <w:p w:rsidR="005F3A39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F3A39" w:rsidRPr="005F3A39" w:rsidRDefault="005F3A39" w:rsidP="005F3A3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  <w:r w:rsidRPr="005F3A3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Найти родственные инструменты</w:t>
            </w:r>
          </w:p>
          <w:p w:rsidR="005F3A39" w:rsidRPr="005F3A39" w:rsidRDefault="005F3A39" w:rsidP="005F3A3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F3A39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 </w:t>
            </w:r>
            <w:r w:rsidRPr="005F3A3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Найди муз инструмент в картинке</w:t>
            </w:r>
          </w:p>
          <w:p w:rsidR="005F3A39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E16EE5" w:rsidRDefault="00E16EE5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F3A39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F3A39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5F3A39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F3A39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75" w:type="dxa"/>
          </w:tcPr>
          <w:p w:rsidR="00E16EE5" w:rsidRDefault="00E16EE5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F3A39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F3A39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5F3A39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F3A39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F3A39" w:rsidTr="00A26B8B">
        <w:tc>
          <w:tcPr>
            <w:tcW w:w="534" w:type="dxa"/>
          </w:tcPr>
          <w:p w:rsidR="005F3A39" w:rsidRDefault="005F3A39" w:rsidP="0073615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36" w:type="dxa"/>
          </w:tcPr>
          <w:p w:rsidR="005F3A39" w:rsidRDefault="005F3A39" w:rsidP="00CA1B5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Творческая работа </w:t>
            </w:r>
          </w:p>
          <w:p w:rsidR="005F3A39" w:rsidRDefault="005F3A39" w:rsidP="00CA1B5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Синквейн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на тему «ЗИМА»</w:t>
            </w:r>
          </w:p>
        </w:tc>
        <w:tc>
          <w:tcPr>
            <w:tcW w:w="2126" w:type="dxa"/>
          </w:tcPr>
          <w:p w:rsidR="005F3A39" w:rsidRDefault="005F3A39" w:rsidP="00CA1B5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375" w:type="dxa"/>
          </w:tcPr>
          <w:p w:rsidR="005F3A39" w:rsidRDefault="005F3A39" w:rsidP="00CA1B5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5F3A39" w:rsidTr="00A26B8B">
        <w:tc>
          <w:tcPr>
            <w:tcW w:w="5070" w:type="dxa"/>
            <w:gridSpan w:val="2"/>
          </w:tcPr>
          <w:p w:rsidR="005F3A39" w:rsidRDefault="00CC1D89" w:rsidP="00CA1B5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="005F3A3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тог</w:t>
            </w:r>
          </w:p>
        </w:tc>
        <w:tc>
          <w:tcPr>
            <w:tcW w:w="2126" w:type="dxa"/>
          </w:tcPr>
          <w:p w:rsidR="005F3A39" w:rsidRDefault="005F3A39" w:rsidP="00CA1B5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75" w:type="dxa"/>
          </w:tcPr>
          <w:p w:rsidR="00BD404D" w:rsidRDefault="005F3A39" w:rsidP="00CD078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15-30</w:t>
            </w:r>
          </w:p>
        </w:tc>
      </w:tr>
    </w:tbl>
    <w:p w:rsidR="00E16EE5" w:rsidRDefault="00736152" w:rsidP="0073615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15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                </w:t>
      </w:r>
    </w:p>
    <w:p w:rsidR="0079780A" w:rsidRDefault="0079780A" w:rsidP="0079780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36152" w:rsidRPr="00736152" w:rsidRDefault="00992686" w:rsidP="00992686">
      <w:pPr>
        <w:spacing w:after="0" w:line="480" w:lineRule="auto"/>
        <w:ind w:left="1069" w:hanging="1069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>I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тур.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« Р</w:t>
      </w:r>
      <w:r w:rsidR="00736152" w:rsidRPr="007361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азминка»</w:t>
      </w:r>
    </w:p>
    <w:p w:rsidR="00736152" w:rsidRPr="00736152" w:rsidRDefault="00736152" w:rsidP="002F2A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За каждый правильный ответ команде присуждается 1 балл. Время выполнения задания 5 минут, количество вопросов 20 (м</w:t>
      </w:r>
      <w:r w:rsidR="00A26B8B">
        <w:rPr>
          <w:rFonts w:ascii="Times New Roman" w:eastAsia="Calibri" w:hAnsi="Times New Roman" w:cs="Times New Roman"/>
          <w:sz w:val="28"/>
          <w:szCs w:val="28"/>
          <w:lang w:eastAsia="en-US"/>
        </w:rPr>
        <w:t>аксимальное количество баллов 10</w:t>
      </w: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736152" w:rsidRPr="00736152" w:rsidRDefault="00736152" w:rsidP="0073615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6152" w:rsidRPr="00736152" w:rsidRDefault="00736152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Как называется казахский </w:t>
      </w: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родный 2</w:t>
      </w: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-х струнный му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зыкальный инструмент? (домбра</w:t>
      </w: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00736152" w:rsidRPr="00736152" w:rsidRDefault="00736152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Как называется торжественная государственная песня? (гимн)</w:t>
      </w:r>
    </w:p>
    <w:p w:rsidR="00736152" w:rsidRPr="00736152" w:rsidRDefault="00736152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Какой музыкальный инструмент самый большой в мире? (орган)</w:t>
      </w:r>
    </w:p>
    <w:p w:rsidR="00736152" w:rsidRPr="00736152" w:rsidRDefault="00736152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Графические знаки для обозначения музыкальных звуков? (ноты)</w:t>
      </w:r>
    </w:p>
    <w:p w:rsidR="00736152" w:rsidRPr="00736152" w:rsidRDefault="00736152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Какой звук выше: правых или левых клавиш фортепиано? </w:t>
      </w:r>
    </w:p>
    <w:p w:rsidR="00736152" w:rsidRPr="00736152" w:rsidRDefault="00736152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Каким термином обозначается скорость исполнения музыки? (темп)</w:t>
      </w:r>
    </w:p>
    <w:p w:rsidR="00736152" w:rsidRPr="00736152" w:rsidRDefault="00736152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Как называется учебное заведение, где детей обучают музыке?</w:t>
      </w:r>
    </w:p>
    <w:p w:rsidR="00736152" w:rsidRPr="00736152" w:rsidRDefault="00736152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Музыкальное произведение, предназначенное для организованного движения войск, массовых шествий, ходьбы? (марш)</w:t>
      </w:r>
    </w:p>
    <w:p w:rsidR="00736152" w:rsidRPr="00736152" w:rsidRDefault="00736152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Ансамбль из пяти музыкантов? (квинтет)</w:t>
      </w:r>
    </w:p>
    <w:p w:rsidR="00736152" w:rsidRPr="00736152" w:rsidRDefault="00736152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Какой музыкальный инструмент объединил в себе фортепиано и гармонь? (аккордеон)</w:t>
      </w:r>
    </w:p>
    <w:p w:rsidR="00736152" w:rsidRPr="00736152" w:rsidRDefault="00736152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Большой коллектив играющих музыкантов, руководимый дирижером? (оркестр)</w:t>
      </w:r>
    </w:p>
    <w:p w:rsidR="00736152" w:rsidRPr="00736152" w:rsidRDefault="00736152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6152">
        <w:rPr>
          <w:rFonts w:ascii="Times New Roman" w:eastAsia="Calibri" w:hAnsi="Times New Roman" w:cs="Times New Roman"/>
          <w:sz w:val="28"/>
          <w:szCs w:val="28"/>
          <w:lang w:eastAsia="en-US"/>
        </w:rPr>
        <w:t>Как называют человека, который начинает песню и поет один? (запевала, солист)</w:t>
      </w:r>
    </w:p>
    <w:p w:rsidR="00B436E6" w:rsidRPr="008C06C7" w:rsidRDefault="00736152" w:rsidP="00CD0786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06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Наиболее простая и распространенная форма </w:t>
      </w:r>
      <w:hyperlink r:id="rId8" w:tooltip="Вокал" w:history="1">
        <w:r w:rsidRPr="008C06C7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вокальной</w:t>
        </w:r>
      </w:hyperlink>
      <w:r w:rsidRPr="008C06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hyperlink r:id="rId9" w:tooltip="Музыка" w:history="1">
        <w:r w:rsidRPr="008C06C7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музыки</w:t>
        </w:r>
      </w:hyperlink>
      <w:r w:rsidRPr="008C06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объединяющая </w:t>
      </w:r>
      <w:hyperlink r:id="rId10" w:tooltip="Поэзия" w:history="1">
        <w:r w:rsidRPr="008C06C7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поэтический</w:t>
        </w:r>
      </w:hyperlink>
      <w:r w:rsidRPr="008C06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текст с несложной, легко запоминающейся </w:t>
      </w:r>
      <w:hyperlink r:id="rId11" w:tooltip="Мелодия" w:history="1">
        <w:r w:rsidRPr="008C06C7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мелодией</w:t>
        </w:r>
      </w:hyperlink>
      <w:r w:rsidRPr="008C06C7">
        <w:rPr>
          <w:rFonts w:ascii="Times New Roman" w:eastAsia="Calibri" w:hAnsi="Times New Roman" w:cs="Times New Roman"/>
          <w:sz w:val="28"/>
          <w:szCs w:val="28"/>
          <w:lang w:eastAsia="en-US"/>
        </w:rPr>
        <w:t>? (песня)</w:t>
      </w:r>
      <w:r w:rsidR="00B436E6" w:rsidRPr="008C06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</w:t>
      </w:r>
    </w:p>
    <w:p w:rsidR="00B436E6" w:rsidRPr="00B436E6" w:rsidRDefault="00B436E6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>Знак альтерации, повышающий звук на полтона</w:t>
      </w:r>
      <w:proofErr w:type="gramStart"/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# )</w:t>
      </w:r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proofErr w:type="gramEnd"/>
    </w:p>
    <w:p w:rsidR="00B436E6" w:rsidRPr="00B436E6" w:rsidRDefault="00B436E6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Расстояние от одного музыкального акцента до другого, называется … такт</w:t>
      </w:r>
    </w:p>
    <w:p w:rsidR="00B436E6" w:rsidRPr="00B436E6" w:rsidRDefault="00B436E6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>Чередование сильной и слабой доли является размером …2/4,</w:t>
      </w:r>
    </w:p>
    <w:p w:rsidR="00B436E6" w:rsidRPr="00B436E6" w:rsidRDefault="00B436E6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>Перемещение мелодии из одной тональности в другую, называется … транспонирование</w:t>
      </w:r>
    </w:p>
    <w:p w:rsidR="00B436E6" w:rsidRPr="00B436E6" w:rsidRDefault="00B436E6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>Самая устойчивая и опорная ступень  лада … тоника</w:t>
      </w:r>
    </w:p>
    <w:p w:rsidR="00B436E6" w:rsidRPr="00B436E6" w:rsidRDefault="00B436E6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Звуки, расположенные  </w:t>
      </w:r>
      <w:proofErr w:type="spellStart"/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>по-порядку</w:t>
      </w:r>
      <w:proofErr w:type="spellEnd"/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звукоряд.</w:t>
      </w:r>
    </w:p>
    <w:p w:rsidR="0079780A" w:rsidRPr="00992686" w:rsidRDefault="00B436E6" w:rsidP="00CD078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Лад, отражающий в музыке грустное, печальное настроение …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Pr="00B436E6">
        <w:rPr>
          <w:rFonts w:ascii="Times New Roman" w:eastAsia="Calibri" w:hAnsi="Times New Roman" w:cs="Times New Roman"/>
          <w:sz w:val="28"/>
          <w:szCs w:val="28"/>
          <w:lang w:eastAsia="en-US"/>
        </w:rPr>
        <w:t>минор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00736152" w:rsidRDefault="00736152" w:rsidP="00736152">
      <w:pPr>
        <w:pStyle w:val="a8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5DA2" w:rsidRDefault="00736152" w:rsidP="000505A2">
      <w:pPr>
        <w:spacing w:after="0" w:line="480" w:lineRule="auto"/>
        <w:ind w:left="1069" w:hanging="1069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II</w:t>
      </w:r>
      <w:r w:rsidR="008456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7361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тур</w:t>
      </w:r>
      <w:r w:rsidR="00C57A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A26B8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955DA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«Музыкальная раскраска»</w:t>
      </w:r>
      <w:r w:rsidR="00C57A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19793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«ИМБИРНЫЙ ПРЯНИК»</w:t>
      </w:r>
    </w:p>
    <w:p w:rsidR="00C57AF7" w:rsidRPr="00A26B8B" w:rsidRDefault="00C57AF7" w:rsidP="000505A2">
      <w:pPr>
        <w:spacing w:after="0" w:line="480" w:lineRule="auto"/>
        <w:ind w:left="1069" w:hanging="106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26B8B">
        <w:rPr>
          <w:rFonts w:ascii="Times New Roman" w:eastAsia="Calibri" w:hAnsi="Times New Roman" w:cs="Times New Roman"/>
          <w:sz w:val="28"/>
          <w:szCs w:val="28"/>
          <w:lang w:eastAsia="en-US"/>
        </w:rPr>
        <w:t>Вопрос, ответ выполняется по цвету.</w:t>
      </w:r>
    </w:p>
    <w:p w:rsidR="00FC1727" w:rsidRPr="00FA7BE2" w:rsidRDefault="00FA7BE2" w:rsidP="00FA7B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Знак повышения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19793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Д</w:t>
      </w:r>
      <w:proofErr w:type="gramEnd"/>
      <w:r w:rsidRPr="0019793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иез- красный</w:t>
      </w:r>
    </w:p>
    <w:p w:rsidR="00FA7BE2" w:rsidRPr="00FA7BE2" w:rsidRDefault="00FA7BE2" w:rsidP="00FA7B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Знак понижения – </w:t>
      </w:r>
      <w:r w:rsidRPr="0019793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Бемол</w:t>
      </w:r>
      <w:proofErr w:type="gramStart"/>
      <w:r w:rsidRPr="0019793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ь-</w:t>
      </w:r>
      <w:proofErr w:type="gramEnd"/>
      <w:r w:rsidRPr="0019793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</w:t>
      </w:r>
      <w:r w:rsidR="0019793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зеленый</w:t>
      </w:r>
    </w:p>
    <w:p w:rsidR="00FA7BE2" w:rsidRPr="00197936" w:rsidRDefault="00FA7BE2" w:rsidP="00FA7B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b/>
          <w:color w:val="FFC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Грустный характер</w:t>
      </w:r>
      <w:r w:rsidR="00197936">
        <w:rPr>
          <w:rFonts w:ascii="Times New Roman" w:eastAsia="Calibri" w:hAnsi="Times New Roman" w:cs="Times New Roman"/>
          <w:b/>
          <w:sz w:val="28"/>
          <w:szCs w:val="28"/>
        </w:rPr>
        <w:t xml:space="preserve"> мелодии - </w:t>
      </w:r>
      <w:proofErr w:type="gramStart"/>
      <w:r w:rsidR="00197936">
        <w:rPr>
          <w:rFonts w:ascii="Times New Roman" w:eastAsia="Calibri" w:hAnsi="Times New Roman" w:cs="Times New Roman"/>
          <w:b/>
          <w:color w:val="FFC000"/>
          <w:sz w:val="28"/>
          <w:szCs w:val="28"/>
        </w:rPr>
        <w:t>М</w:t>
      </w:r>
      <w:r w:rsidR="00197936" w:rsidRPr="00197936">
        <w:rPr>
          <w:rFonts w:ascii="Times New Roman" w:eastAsia="Calibri" w:hAnsi="Times New Roman" w:cs="Times New Roman"/>
          <w:b/>
          <w:color w:val="FFC000"/>
          <w:sz w:val="28"/>
          <w:szCs w:val="28"/>
        </w:rPr>
        <w:t>инор-желтый</w:t>
      </w:r>
      <w:proofErr w:type="gramEnd"/>
    </w:p>
    <w:p w:rsidR="00FA7BE2" w:rsidRPr="00A26B8B" w:rsidRDefault="00FA7BE2" w:rsidP="00FA7BE2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Веселый характер</w:t>
      </w:r>
      <w:r w:rsidR="00197936">
        <w:rPr>
          <w:rFonts w:ascii="Times New Roman" w:eastAsia="Calibri" w:hAnsi="Times New Roman" w:cs="Times New Roman"/>
          <w:b/>
          <w:sz w:val="28"/>
          <w:szCs w:val="28"/>
        </w:rPr>
        <w:t xml:space="preserve"> мелодии - </w:t>
      </w:r>
      <w:r w:rsidR="00197936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</w:rPr>
        <w:t xml:space="preserve">Мажор </w:t>
      </w:r>
      <w:r w:rsidR="00DE5976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</w:rPr>
        <w:t>–</w:t>
      </w:r>
      <w:r w:rsidR="00197936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</w:rPr>
        <w:t xml:space="preserve"> синий</w:t>
      </w:r>
    </w:p>
    <w:p w:rsidR="00A26B8B" w:rsidRPr="00DE5976" w:rsidRDefault="00A26B8B" w:rsidP="00A26B8B">
      <w:pPr>
        <w:pStyle w:val="a5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5976" w:rsidRDefault="00A26B8B" w:rsidP="00DE597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C138851">
            <wp:extent cx="1225550" cy="1584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727" w:rsidRDefault="00FC1727" w:rsidP="00C57A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36152" w:rsidRDefault="00C57AF7" w:rsidP="0019793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5413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III тур.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</w:t>
      </w:r>
      <w:r w:rsidR="0019793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5F3A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«Угадай мелодию</w:t>
      </w:r>
      <w:r w:rsidR="00736152" w:rsidRPr="007361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F61A77" w:rsidRDefault="00F61A77" w:rsidP="0019793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61A77" w:rsidRPr="00F61A77" w:rsidRDefault="00F61A77" w:rsidP="00F61A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A77">
        <w:rPr>
          <w:rFonts w:ascii="Times New Roman" w:eastAsia="Calibri" w:hAnsi="Times New Roman" w:cs="Times New Roman"/>
          <w:sz w:val="28"/>
          <w:szCs w:val="28"/>
          <w:lang w:eastAsia="en-US"/>
        </w:rPr>
        <w:t>Команды угадывают звучащие музыкальные произведения.</w:t>
      </w:r>
    </w:p>
    <w:p w:rsidR="00F61A77" w:rsidRPr="00F61A77" w:rsidRDefault="00F61A77" w:rsidP="00F61A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A7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балла – правильно </w:t>
      </w:r>
      <w:proofErr w:type="gramStart"/>
      <w:r w:rsidRPr="00F61A77">
        <w:rPr>
          <w:rFonts w:ascii="Times New Roman" w:eastAsia="Calibri" w:hAnsi="Times New Roman" w:cs="Times New Roman"/>
          <w:sz w:val="28"/>
          <w:szCs w:val="28"/>
          <w:lang w:eastAsia="en-US"/>
        </w:rPr>
        <w:t>названы</w:t>
      </w:r>
      <w:proofErr w:type="gramEnd"/>
      <w:r w:rsidRPr="00F61A7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произведение и автор</w:t>
      </w:r>
    </w:p>
    <w:p w:rsidR="00F61A77" w:rsidRDefault="00F61A77" w:rsidP="00F61A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A7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балл – неполный ответ. </w:t>
      </w:r>
    </w:p>
    <w:p w:rsidR="00197936" w:rsidRPr="00F61A77" w:rsidRDefault="00F61A77" w:rsidP="00F61A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1A77">
        <w:rPr>
          <w:rFonts w:ascii="Times New Roman" w:eastAsia="Calibri" w:hAnsi="Times New Roman" w:cs="Times New Roman"/>
          <w:sz w:val="28"/>
          <w:szCs w:val="28"/>
          <w:lang w:eastAsia="en-US"/>
        </w:rPr>
        <w:t>Время конкурса 10 мин.</w:t>
      </w:r>
    </w:p>
    <w:p w:rsidR="008D4916" w:rsidRDefault="00D82DD1" w:rsidP="00F61A77">
      <w:pPr>
        <w:spacing w:after="0" w:line="240" w:lineRule="auto"/>
        <w:ind w:left="142" w:hanging="106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</w:t>
      </w:r>
    </w:p>
    <w:p w:rsidR="006512F7" w:rsidRDefault="006512F7" w:rsidP="00C57AF7">
      <w:pPr>
        <w:spacing w:after="0" w:line="240" w:lineRule="auto"/>
        <w:ind w:left="1072" w:hanging="1072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2A60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П.И. </w:t>
      </w:r>
      <w:r w:rsidR="00C57AF7">
        <w:rPr>
          <w:rFonts w:ascii="Times New Roman" w:eastAsia="Calibri" w:hAnsi="Times New Roman" w:cs="Times New Roman"/>
          <w:sz w:val="28"/>
          <w:szCs w:val="28"/>
          <w:lang w:eastAsia="en-US"/>
        </w:rPr>
        <w:t>Чайковский</w:t>
      </w:r>
      <w:r w:rsidR="002A60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Времена года «Ноябрь. На тройке»</w:t>
      </w:r>
    </w:p>
    <w:p w:rsidR="00295554" w:rsidRDefault="006512F7" w:rsidP="00C57AF7">
      <w:pPr>
        <w:spacing w:after="0" w:line="240" w:lineRule="auto"/>
        <w:ind w:left="1072" w:hanging="1072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2.А.</w:t>
      </w:r>
      <w:r w:rsidR="002A60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</w:t>
      </w:r>
      <w:r w:rsidR="00C57A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ивальди, </w:t>
      </w:r>
      <w:r w:rsidR="002A6022">
        <w:rPr>
          <w:rFonts w:ascii="Times New Roman" w:eastAsia="Calibri" w:hAnsi="Times New Roman" w:cs="Times New Roman"/>
          <w:sz w:val="28"/>
          <w:szCs w:val="28"/>
          <w:lang w:eastAsia="en-US"/>
        </w:rPr>
        <w:t>«Зима»</w:t>
      </w:r>
    </w:p>
    <w:p w:rsidR="00C57AF7" w:rsidRDefault="002A6022" w:rsidP="00C57AF7">
      <w:pPr>
        <w:spacing w:after="0" w:line="240" w:lineRule="auto"/>
        <w:ind w:left="1072" w:hanging="1072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Г.С</w:t>
      </w:r>
      <w:r w:rsidR="00C57AF7">
        <w:rPr>
          <w:rFonts w:ascii="Times New Roman" w:eastAsia="Calibri" w:hAnsi="Times New Roman" w:cs="Times New Roman"/>
          <w:sz w:val="28"/>
          <w:szCs w:val="28"/>
          <w:lang w:eastAsia="en-US"/>
        </w:rPr>
        <w:t>виридов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«М</w:t>
      </w:r>
      <w:r w:rsidR="00295554">
        <w:rPr>
          <w:rFonts w:ascii="Times New Roman" w:eastAsia="Calibri" w:hAnsi="Times New Roman" w:cs="Times New Roman"/>
          <w:sz w:val="28"/>
          <w:szCs w:val="28"/>
          <w:lang w:eastAsia="en-US"/>
        </w:rPr>
        <w:t>етель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:rsidR="002A6022" w:rsidRDefault="002A6022" w:rsidP="00C57AF7">
      <w:pPr>
        <w:spacing w:after="0" w:line="240" w:lineRule="auto"/>
        <w:ind w:left="1072" w:hanging="1072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4. Н. Римски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й-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Корсаков «Снегурочка»</w:t>
      </w:r>
    </w:p>
    <w:p w:rsidR="00A26B8B" w:rsidRDefault="00A26B8B" w:rsidP="00C57AF7">
      <w:pPr>
        <w:spacing w:after="0" w:line="240" w:lineRule="auto"/>
        <w:ind w:left="1072" w:hanging="1072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6152" w:rsidRDefault="00C57AF7" w:rsidP="0073615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>I</w:t>
      </w:r>
      <w:r w:rsidRPr="0065413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V тур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</w:t>
      </w:r>
      <w:r w:rsidRPr="007361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955DA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19793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8D491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«Музыкальные инструменты»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</w:t>
      </w:r>
    </w:p>
    <w:p w:rsidR="00CD0786" w:rsidRPr="00CD0786" w:rsidRDefault="00CD0786" w:rsidP="0073615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197936" w:rsidRDefault="00197936" w:rsidP="0073615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57AF7" w:rsidRPr="00A26B8B" w:rsidRDefault="00C57AF7" w:rsidP="00A26B8B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26B8B">
        <w:rPr>
          <w:rFonts w:ascii="Times New Roman" w:eastAsia="Calibri" w:hAnsi="Times New Roman" w:cs="Times New Roman"/>
          <w:sz w:val="28"/>
          <w:szCs w:val="28"/>
        </w:rPr>
        <w:t xml:space="preserve">Найти родственные </w:t>
      </w:r>
      <w:r w:rsidR="00895866">
        <w:rPr>
          <w:rFonts w:ascii="Times New Roman" w:eastAsia="Calibri" w:hAnsi="Times New Roman" w:cs="Times New Roman"/>
          <w:sz w:val="28"/>
          <w:szCs w:val="28"/>
        </w:rPr>
        <w:t xml:space="preserve">музыкальные </w:t>
      </w:r>
      <w:r w:rsidRPr="00A26B8B">
        <w:rPr>
          <w:rFonts w:ascii="Times New Roman" w:eastAsia="Calibri" w:hAnsi="Times New Roman" w:cs="Times New Roman"/>
          <w:sz w:val="28"/>
          <w:szCs w:val="28"/>
        </w:rPr>
        <w:t>инструменты</w:t>
      </w:r>
      <w:r w:rsidR="0089586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26B8B" w:rsidRDefault="00A26B8B" w:rsidP="00A26B8B">
      <w:pPr>
        <w:pStyle w:val="a5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6B8B" w:rsidRDefault="00A26B8B" w:rsidP="00A26B8B">
      <w:pPr>
        <w:pStyle w:val="a5"/>
        <w:spacing w:after="0" w:line="240" w:lineRule="auto"/>
        <w:ind w:hanging="578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1FF90C8" wp14:editId="54622D36">
            <wp:extent cx="2843561" cy="1994600"/>
            <wp:effectExtent l="0" t="0" r="0" b="571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57" cy="19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86" w:rsidRDefault="00CD0786" w:rsidP="00A26B8B">
      <w:pPr>
        <w:pStyle w:val="a5"/>
        <w:spacing w:after="0" w:line="240" w:lineRule="auto"/>
        <w:ind w:hanging="578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D0786" w:rsidRPr="00CD0786" w:rsidRDefault="00CD0786" w:rsidP="00A26B8B">
      <w:pPr>
        <w:pStyle w:val="a5"/>
        <w:spacing w:after="0" w:line="240" w:lineRule="auto"/>
        <w:ind w:hanging="578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A26B8B" w:rsidRDefault="00A26B8B" w:rsidP="00A26B8B">
      <w:pPr>
        <w:pStyle w:val="a5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7AF7" w:rsidRPr="00A26B8B" w:rsidRDefault="00C57AF7" w:rsidP="00A26B8B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B8B">
        <w:rPr>
          <w:rFonts w:ascii="Times New Roman" w:hAnsi="Times New Roman" w:cs="Times New Roman"/>
          <w:sz w:val="28"/>
          <w:szCs w:val="28"/>
        </w:rPr>
        <w:t>Кроссворд</w:t>
      </w:r>
      <w:r w:rsidR="00197936" w:rsidRPr="00A26B8B">
        <w:rPr>
          <w:rFonts w:ascii="Times New Roman" w:hAnsi="Times New Roman" w:cs="Times New Roman"/>
          <w:sz w:val="28"/>
          <w:szCs w:val="28"/>
        </w:rPr>
        <w:t>: Н</w:t>
      </w:r>
      <w:r w:rsidRPr="00A26B8B">
        <w:rPr>
          <w:rFonts w:ascii="Times New Roman" w:hAnsi="Times New Roman" w:cs="Times New Roman"/>
          <w:sz w:val="28"/>
          <w:szCs w:val="28"/>
        </w:rPr>
        <w:t>айди муз</w:t>
      </w:r>
      <w:r w:rsidR="00F61A77" w:rsidRPr="00A26B8B">
        <w:rPr>
          <w:rFonts w:ascii="Times New Roman" w:hAnsi="Times New Roman" w:cs="Times New Roman"/>
          <w:sz w:val="28"/>
          <w:szCs w:val="28"/>
        </w:rPr>
        <w:t>ыкальный</w:t>
      </w:r>
      <w:r w:rsidRPr="00A26B8B">
        <w:rPr>
          <w:rFonts w:ascii="Times New Roman" w:hAnsi="Times New Roman" w:cs="Times New Roman"/>
          <w:sz w:val="28"/>
          <w:szCs w:val="28"/>
        </w:rPr>
        <w:t xml:space="preserve"> инструмент в картинке</w:t>
      </w:r>
    </w:p>
    <w:p w:rsidR="00A26B8B" w:rsidRDefault="00A26B8B" w:rsidP="00A26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B8B" w:rsidRDefault="00A26B8B" w:rsidP="00A26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2B21D2" wp14:editId="6DBD3A25">
            <wp:extent cx="2843561" cy="2094245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8"/>
                    <a:stretch/>
                  </pic:blipFill>
                  <pic:spPr bwMode="auto">
                    <a:xfrm>
                      <a:off x="0" y="0"/>
                      <a:ext cx="2876275" cy="211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B8B" w:rsidRDefault="00A26B8B" w:rsidP="00A26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A2D" w:rsidRDefault="00736152" w:rsidP="00A26B8B">
      <w:pPr>
        <w:spacing w:after="0" w:line="240" w:lineRule="auto"/>
        <w:jc w:val="both"/>
        <w:rPr>
          <w:noProof/>
        </w:rPr>
      </w:pPr>
      <w:proofErr w:type="gramStart"/>
      <w:r w:rsidRPr="00736152"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>V</w:t>
      </w:r>
      <w:r w:rsidRPr="007361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тур.</w:t>
      </w:r>
      <w:proofErr w:type="gramEnd"/>
      <w:r w:rsidR="00B436E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</w:t>
      </w:r>
      <w:r w:rsidR="0019793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0505A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</w:t>
      </w:r>
      <w:r w:rsidR="00B436E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«Т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ворческая работа</w:t>
      </w:r>
      <w:r w:rsidRPr="007361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  <w:r w:rsidR="00C57A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A26B8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19793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</w:t>
      </w:r>
      <w:r w:rsidR="0089586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ставить </w:t>
      </w:r>
      <w:proofErr w:type="spellStart"/>
      <w:r w:rsidR="0089586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</w:t>
      </w:r>
      <w:r w:rsidR="00C57A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инквейн</w:t>
      </w:r>
      <w:proofErr w:type="spellEnd"/>
      <w:r w:rsidR="002A60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на тему </w:t>
      </w:r>
      <w:r w:rsidR="0089586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</w:t>
      </w:r>
      <w:r w:rsidR="002A60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ЗИМА</w:t>
      </w:r>
      <w:r w:rsidR="0089586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  <w:r w:rsidR="002A60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="00E44A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E44A2D">
        <w:rPr>
          <w:noProof/>
        </w:rPr>
        <w:t xml:space="preserve"> </w:t>
      </w:r>
    </w:p>
    <w:p w:rsidR="00A26B8B" w:rsidRDefault="00A26B8B" w:rsidP="00736152">
      <w:pPr>
        <w:spacing w:after="0" w:line="240" w:lineRule="auto"/>
        <w:rPr>
          <w:noProof/>
        </w:rPr>
      </w:pPr>
    </w:p>
    <w:p w:rsidR="00CD0786" w:rsidRPr="00CD0786" w:rsidRDefault="00955DA2" w:rsidP="00A26B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</w:t>
      </w:r>
    </w:p>
    <w:p w:rsidR="00CD0786" w:rsidRDefault="00CD0786" w:rsidP="00CD078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Фото отчёт.</w:t>
      </w:r>
    </w:p>
    <w:p w:rsidR="00BD404D" w:rsidRDefault="00955DA2" w:rsidP="00A26B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</w:t>
      </w:r>
    </w:p>
    <w:p w:rsidR="00CD0786" w:rsidRPr="00CD0786" w:rsidRDefault="00CD0786" w:rsidP="00CD078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A6D7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object w:dxaOrig="8641" w:dyaOrig="6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9pt;height:151.9pt" o:ole="">
            <v:imagedata r:id="rId15" o:title=""/>
          </v:shape>
          <o:OLEObject Type="Embed" ProgID="Acrobat.Document.11" ShapeID="_x0000_i1025" DrawAspect="Content" ObjectID="_1778265492" r:id="rId16"/>
        </w:object>
      </w:r>
      <w:r w:rsidR="00955DA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</w:t>
      </w:r>
      <w:r w:rsidRPr="00CD078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object w:dxaOrig="8641" w:dyaOrig="6481">
          <v:shape id="_x0000_i1026" type="#_x0000_t75" style="width:3in;height:162pt" o:ole="">
            <v:imagedata r:id="rId17" o:title=""/>
          </v:shape>
          <o:OLEObject Type="Embed" ProgID="Acrobat.Document.11" ShapeID="_x0000_i1026" DrawAspect="Content" ObjectID="_1778265493" r:id="rId18"/>
        </w:object>
      </w:r>
      <w:r w:rsidRPr="00CD078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CD0786" w:rsidRPr="00CD0786" w:rsidRDefault="00CD0786" w:rsidP="00CD078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D0786" w:rsidRDefault="00CD0786" w:rsidP="00CD0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  <w:r w:rsidRPr="00CD0786"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object w:dxaOrig="8641" w:dyaOrig="6481">
          <v:shape id="_x0000_i1027" type="#_x0000_t75" style="width:221.05pt;height:165.6pt" o:ole="">
            <v:imagedata r:id="rId19" o:title=""/>
          </v:shape>
          <o:OLEObject Type="Embed" ProgID="Acrobat.Document.11" ShapeID="_x0000_i1027" DrawAspect="Content" ObjectID="_1778265494" r:id="rId20"/>
        </w:object>
      </w:r>
    </w:p>
    <w:p w:rsidR="00CD0786" w:rsidRDefault="00CD0786" w:rsidP="00CD0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CD0786" w:rsidRDefault="00CD0786" w:rsidP="00CD0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CD0786" w:rsidRPr="00CD0786" w:rsidRDefault="00CD0786" w:rsidP="00CD078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Подготовили и провели преподаватели  </w:t>
      </w:r>
    </w:p>
    <w:p w:rsidR="00F1046E" w:rsidRDefault="00F1046E" w:rsidP="00CD078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музыкально-</w:t>
      </w:r>
      <w:r w:rsidR="00CD078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теоретических дисциплин</w:t>
      </w:r>
    </w:p>
    <w:p w:rsidR="00CD0786" w:rsidRPr="00CD0786" w:rsidRDefault="00CD0786" w:rsidP="00CD078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ДМШ №3 г Астаны</w:t>
      </w:r>
    </w:p>
    <w:p w:rsidR="00CD0786" w:rsidRPr="00CD0786" w:rsidRDefault="00CD0786" w:rsidP="00CD078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Малышева А.</w:t>
      </w:r>
      <w:r w:rsidR="00F1046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</w:t>
      </w:r>
      <w:r w:rsidR="00F1046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 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Аскарова А. А</w:t>
      </w:r>
      <w:r w:rsidRPr="00CD078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</w:p>
    <w:p w:rsidR="00CD0786" w:rsidRPr="00CD0786" w:rsidRDefault="00CD0786" w:rsidP="00CD078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04461" w:rsidRDefault="00C04461" w:rsidP="00CD0786">
      <w:pPr>
        <w:spacing w:after="0" w:line="240" w:lineRule="auto"/>
      </w:pPr>
    </w:p>
    <w:sectPr w:rsidR="00C04461" w:rsidSect="00CD0786">
      <w:footerReference w:type="default" r:id="rId21"/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F20" w:rsidRDefault="00563F20">
      <w:pPr>
        <w:spacing w:after="0" w:line="240" w:lineRule="auto"/>
      </w:pPr>
      <w:r>
        <w:separator/>
      </w:r>
    </w:p>
  </w:endnote>
  <w:endnote w:type="continuationSeparator" w:id="0">
    <w:p w:rsidR="00563F20" w:rsidRDefault="00563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61813"/>
      <w:docPartObj>
        <w:docPartGallery w:val="Page Numbers (Bottom of Page)"/>
        <w:docPartUnique/>
      </w:docPartObj>
    </w:sdtPr>
    <w:sdtEndPr/>
    <w:sdtContent>
      <w:p w:rsidR="00117B6A" w:rsidRDefault="00AE7CF2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046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42970" w:rsidRDefault="00563F2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F20" w:rsidRDefault="00563F20">
      <w:pPr>
        <w:spacing w:after="0" w:line="240" w:lineRule="auto"/>
      </w:pPr>
      <w:r>
        <w:separator/>
      </w:r>
    </w:p>
  </w:footnote>
  <w:footnote w:type="continuationSeparator" w:id="0">
    <w:p w:rsidR="00563F20" w:rsidRDefault="00563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F2023"/>
    <w:multiLevelType w:val="hybridMultilevel"/>
    <w:tmpl w:val="00C87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C2C33"/>
    <w:multiLevelType w:val="hybridMultilevel"/>
    <w:tmpl w:val="02BE7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44B98"/>
    <w:multiLevelType w:val="hybridMultilevel"/>
    <w:tmpl w:val="457E6DA0"/>
    <w:lvl w:ilvl="0" w:tplc="18F6D9B0">
      <w:start w:val="2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5A6CC3"/>
    <w:multiLevelType w:val="hybridMultilevel"/>
    <w:tmpl w:val="76DC7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812312"/>
    <w:multiLevelType w:val="hybridMultilevel"/>
    <w:tmpl w:val="213E8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2600B"/>
    <w:multiLevelType w:val="hybridMultilevel"/>
    <w:tmpl w:val="F42CE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D215E8"/>
    <w:multiLevelType w:val="hybridMultilevel"/>
    <w:tmpl w:val="560C6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19442B"/>
    <w:multiLevelType w:val="hybridMultilevel"/>
    <w:tmpl w:val="1A188900"/>
    <w:lvl w:ilvl="0" w:tplc="6E287536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57744EA9"/>
    <w:multiLevelType w:val="hybridMultilevel"/>
    <w:tmpl w:val="0F84A5AE"/>
    <w:lvl w:ilvl="0" w:tplc="36DCE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1676C28"/>
    <w:multiLevelType w:val="hybridMultilevel"/>
    <w:tmpl w:val="C58C4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F16FEF"/>
    <w:multiLevelType w:val="hybridMultilevel"/>
    <w:tmpl w:val="5DD4F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10"/>
  </w:num>
  <w:num w:numId="9">
    <w:abstractNumId w:val="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F93"/>
    <w:rsid w:val="00006192"/>
    <w:rsid w:val="00013654"/>
    <w:rsid w:val="000312F2"/>
    <w:rsid w:val="000505A2"/>
    <w:rsid w:val="0007791B"/>
    <w:rsid w:val="000E22DE"/>
    <w:rsid w:val="001322D5"/>
    <w:rsid w:val="00197936"/>
    <w:rsid w:val="002229F2"/>
    <w:rsid w:val="0023109A"/>
    <w:rsid w:val="00295554"/>
    <w:rsid w:val="002A6022"/>
    <w:rsid w:val="002C138E"/>
    <w:rsid w:val="002F2A28"/>
    <w:rsid w:val="003C2237"/>
    <w:rsid w:val="00407C1E"/>
    <w:rsid w:val="00426134"/>
    <w:rsid w:val="00436536"/>
    <w:rsid w:val="0045692B"/>
    <w:rsid w:val="00486304"/>
    <w:rsid w:val="00563F20"/>
    <w:rsid w:val="0057690F"/>
    <w:rsid w:val="00580BB7"/>
    <w:rsid w:val="005F3A39"/>
    <w:rsid w:val="006512F7"/>
    <w:rsid w:val="00654131"/>
    <w:rsid w:val="006720F0"/>
    <w:rsid w:val="006A6D7A"/>
    <w:rsid w:val="00717EF7"/>
    <w:rsid w:val="00736152"/>
    <w:rsid w:val="0079780A"/>
    <w:rsid w:val="007E2ED2"/>
    <w:rsid w:val="0084561A"/>
    <w:rsid w:val="00853489"/>
    <w:rsid w:val="00871499"/>
    <w:rsid w:val="00895866"/>
    <w:rsid w:val="008C06C7"/>
    <w:rsid w:val="008D4916"/>
    <w:rsid w:val="00905922"/>
    <w:rsid w:val="00955DA2"/>
    <w:rsid w:val="00992686"/>
    <w:rsid w:val="00A26B8B"/>
    <w:rsid w:val="00AD7401"/>
    <w:rsid w:val="00AE7CF2"/>
    <w:rsid w:val="00B11D49"/>
    <w:rsid w:val="00B436E6"/>
    <w:rsid w:val="00B5670F"/>
    <w:rsid w:val="00B9055E"/>
    <w:rsid w:val="00BD404D"/>
    <w:rsid w:val="00BF09DF"/>
    <w:rsid w:val="00C04461"/>
    <w:rsid w:val="00C57AF7"/>
    <w:rsid w:val="00C927C4"/>
    <w:rsid w:val="00CC1D89"/>
    <w:rsid w:val="00CD0786"/>
    <w:rsid w:val="00D82DD1"/>
    <w:rsid w:val="00DA3E40"/>
    <w:rsid w:val="00DA490E"/>
    <w:rsid w:val="00DA4A76"/>
    <w:rsid w:val="00DB5D09"/>
    <w:rsid w:val="00DE5976"/>
    <w:rsid w:val="00E14C95"/>
    <w:rsid w:val="00E16EE5"/>
    <w:rsid w:val="00E37F43"/>
    <w:rsid w:val="00E37F93"/>
    <w:rsid w:val="00E44A2D"/>
    <w:rsid w:val="00EC3977"/>
    <w:rsid w:val="00ED0C85"/>
    <w:rsid w:val="00F1046E"/>
    <w:rsid w:val="00F61A77"/>
    <w:rsid w:val="00FA6C16"/>
    <w:rsid w:val="00FA72A0"/>
    <w:rsid w:val="00FA7BE2"/>
    <w:rsid w:val="00FB3EDA"/>
    <w:rsid w:val="00FC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19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06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06192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006192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0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6192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736152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E16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16E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013654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C04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19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06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06192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006192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0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6192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736152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E16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16E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013654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C04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2%D0%BE%D0%BA%D0%B0%D0%BB" TargetMode="External"/><Relationship Id="rId13" Type="http://schemas.openxmlformats.org/officeDocument/2006/relationships/image" Target="media/image2.jpeg"/><Relationship Id="rId1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C%D0%B5%D0%BB%D0%BE%D0%B4%D0%B8%D1%8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hyperlink" Target="http://ru.wikipedia.org/wiki/%D0%9F%D0%BE%D1%8D%D0%B7%D0%B8%D1%8F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C%D1%83%D0%B7%D1%8B%D0%BA%D0%B0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45</cp:revision>
  <dcterms:created xsi:type="dcterms:W3CDTF">2023-11-06T09:15:00Z</dcterms:created>
  <dcterms:modified xsi:type="dcterms:W3CDTF">2024-05-26T15:52:00Z</dcterms:modified>
</cp:coreProperties>
</file>