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F2" w:rsidRDefault="00452AF2"/>
    <w:p w:rsidR="00D7495C" w:rsidRPr="00B93DB0" w:rsidRDefault="00D7495C" w:rsidP="00D7495C">
      <w:pPr>
        <w:jc w:val="center"/>
        <w:rPr>
          <w:sz w:val="24"/>
          <w:szCs w:val="24"/>
        </w:rPr>
      </w:pPr>
      <w:bookmarkStart w:id="0" w:name="z449"/>
      <w:r w:rsidRPr="00B93DB0">
        <w:rPr>
          <w:sz w:val="24"/>
          <w:szCs w:val="24"/>
        </w:rPr>
        <w:t>___________________________________________</w:t>
      </w:r>
    </w:p>
    <w:p w:rsidR="00D7495C" w:rsidRPr="00B93DB0" w:rsidRDefault="00D7495C" w:rsidP="00D7495C">
      <w:pPr>
        <w:jc w:val="center"/>
        <w:rPr>
          <w:sz w:val="24"/>
          <w:szCs w:val="24"/>
        </w:rPr>
      </w:pPr>
      <w:r w:rsidRPr="00B93DB0">
        <w:rPr>
          <w:sz w:val="24"/>
          <w:szCs w:val="24"/>
        </w:rPr>
        <w:t xml:space="preserve">                              (наименование организации образования)</w:t>
      </w:r>
    </w:p>
    <w:p w:rsidR="00D7495C" w:rsidRPr="00B93DB0" w:rsidRDefault="00D7495C" w:rsidP="00D7495C">
      <w:pPr>
        <w:jc w:val="center"/>
        <w:rPr>
          <w:sz w:val="24"/>
          <w:szCs w:val="24"/>
        </w:rPr>
      </w:pPr>
      <w:r w:rsidRPr="00B93DB0">
        <w:rPr>
          <w:sz w:val="24"/>
          <w:szCs w:val="24"/>
        </w:rPr>
        <w:t xml:space="preserve">                              Краткосрочный (поурочный) план по </w:t>
      </w:r>
      <w:r>
        <w:rPr>
          <w:sz w:val="24"/>
          <w:szCs w:val="24"/>
        </w:rPr>
        <w:t>русскому языку</w:t>
      </w:r>
    </w:p>
    <w:p w:rsidR="00D7495C" w:rsidRDefault="00D7495C" w:rsidP="00D7495C">
      <w:pPr>
        <w:jc w:val="center"/>
        <w:rPr>
          <w:sz w:val="24"/>
          <w:szCs w:val="24"/>
        </w:rPr>
      </w:pPr>
      <w:r w:rsidRPr="00BA280C">
        <w:rPr>
          <w:sz w:val="24"/>
          <w:szCs w:val="24"/>
        </w:rPr>
        <w:t>Изменение имён существительных по падежам во множественном числе.</w:t>
      </w:r>
      <w:r>
        <w:rPr>
          <w:sz w:val="24"/>
          <w:szCs w:val="24"/>
        </w:rPr>
        <w:t xml:space="preserve"> </w:t>
      </w:r>
      <w:r w:rsidRPr="00BA280C">
        <w:rPr>
          <w:sz w:val="24"/>
          <w:szCs w:val="24"/>
        </w:rPr>
        <w:t xml:space="preserve">Современное искусство. </w:t>
      </w:r>
    </w:p>
    <w:p w:rsidR="00D7495C" w:rsidRPr="00B93DB0" w:rsidRDefault="00D7495C" w:rsidP="00D7495C">
      <w:pPr>
        <w:jc w:val="center"/>
        <w:rPr>
          <w:sz w:val="24"/>
          <w:szCs w:val="24"/>
        </w:rPr>
      </w:pPr>
      <w:r w:rsidRPr="00B93DB0">
        <w:rPr>
          <w:sz w:val="24"/>
          <w:szCs w:val="24"/>
        </w:rPr>
        <w:t>(тема урока)</w:t>
      </w:r>
    </w:p>
    <w:tbl>
      <w:tblPr>
        <w:tblW w:w="1112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4745"/>
        <w:gridCol w:w="4557"/>
      </w:tblGrid>
      <w:tr w:rsidR="00D7495C" w:rsidRPr="00C64E0D" w:rsidTr="00D7495C">
        <w:trPr>
          <w:trHeight w:val="33"/>
        </w:trPr>
        <w:tc>
          <w:tcPr>
            <w:tcW w:w="2329" w:type="dxa"/>
            <w:shd w:val="clear" w:color="auto" w:fill="auto"/>
            <w:hideMark/>
          </w:tcPr>
          <w:bookmarkEnd w:id="0"/>
          <w:p w:rsidR="00D7495C" w:rsidRPr="00C64E0D" w:rsidRDefault="00D7495C" w:rsidP="00602A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7495C" w:rsidRPr="00C64E0D" w:rsidRDefault="00D7495C" w:rsidP="00602A0C">
            <w:pPr>
              <w:jc w:val="both"/>
              <w:rPr>
                <w:sz w:val="24"/>
                <w:szCs w:val="24"/>
              </w:rPr>
            </w:pPr>
            <w:r w:rsidRPr="00A479FC">
              <w:rPr>
                <w:sz w:val="24"/>
                <w:szCs w:val="24"/>
              </w:rPr>
              <w:t>Искусство</w:t>
            </w:r>
          </w:p>
        </w:tc>
      </w:tr>
      <w:tr w:rsidR="00D7495C" w:rsidRPr="00C64E0D" w:rsidTr="00D7495C">
        <w:trPr>
          <w:trHeight w:val="33"/>
        </w:trPr>
        <w:tc>
          <w:tcPr>
            <w:tcW w:w="2329" w:type="dxa"/>
            <w:shd w:val="clear" w:color="auto" w:fill="auto"/>
            <w:hideMark/>
          </w:tcPr>
          <w:p w:rsidR="00D7495C" w:rsidRPr="00C64E0D" w:rsidRDefault="00D7495C" w:rsidP="00602A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ФИО </w:t>
            </w:r>
            <w:bookmarkStart w:id="1" w:name="_GoBack"/>
            <w:bookmarkEnd w:id="1"/>
            <w:r w:rsidRPr="00C64E0D">
              <w:rPr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7495C" w:rsidRPr="00C64E0D" w:rsidRDefault="00D7495C" w:rsidP="00602A0C">
            <w:pPr>
              <w:jc w:val="both"/>
              <w:rPr>
                <w:sz w:val="24"/>
                <w:szCs w:val="24"/>
              </w:rPr>
            </w:pPr>
          </w:p>
        </w:tc>
      </w:tr>
      <w:tr w:rsidR="00D7495C" w:rsidRPr="00C64E0D" w:rsidTr="00D7495C">
        <w:trPr>
          <w:trHeight w:val="330"/>
        </w:trPr>
        <w:tc>
          <w:tcPr>
            <w:tcW w:w="2329" w:type="dxa"/>
            <w:shd w:val="clear" w:color="auto" w:fill="auto"/>
            <w:hideMark/>
          </w:tcPr>
          <w:p w:rsidR="00D7495C" w:rsidRPr="00C64E0D" w:rsidRDefault="00D7495C" w:rsidP="00602A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7495C" w:rsidRPr="00C64E0D" w:rsidRDefault="00D7495C" w:rsidP="00602A0C">
            <w:pPr>
              <w:rPr>
                <w:sz w:val="24"/>
                <w:szCs w:val="24"/>
              </w:rPr>
            </w:pPr>
          </w:p>
        </w:tc>
      </w:tr>
      <w:tr w:rsidR="00D7495C" w:rsidRPr="00C64E0D" w:rsidTr="00D7495C">
        <w:trPr>
          <w:trHeight w:val="33"/>
        </w:trPr>
        <w:tc>
          <w:tcPr>
            <w:tcW w:w="2329" w:type="dxa"/>
            <w:shd w:val="clear" w:color="auto" w:fill="auto"/>
            <w:hideMark/>
          </w:tcPr>
          <w:p w:rsidR="00D7495C" w:rsidRPr="00C64E0D" w:rsidRDefault="00D7495C" w:rsidP="00602A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Класс: 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51" w:type="dxa"/>
            <w:shd w:val="clear" w:color="auto" w:fill="auto"/>
            <w:hideMark/>
          </w:tcPr>
          <w:p w:rsidR="00D7495C" w:rsidRPr="00C64E0D" w:rsidRDefault="00D7495C" w:rsidP="00602A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341" w:type="dxa"/>
            <w:shd w:val="clear" w:color="auto" w:fill="auto"/>
            <w:hideMark/>
          </w:tcPr>
          <w:p w:rsidR="00D7495C" w:rsidRPr="00C64E0D" w:rsidRDefault="00D7495C" w:rsidP="00602A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D7495C" w:rsidRPr="00C64E0D" w:rsidTr="00D7495C">
        <w:trPr>
          <w:trHeight w:val="33"/>
        </w:trPr>
        <w:tc>
          <w:tcPr>
            <w:tcW w:w="2329" w:type="dxa"/>
            <w:shd w:val="clear" w:color="auto" w:fill="auto"/>
            <w:hideMark/>
          </w:tcPr>
          <w:p w:rsidR="00D7495C" w:rsidRPr="00C64E0D" w:rsidRDefault="00D7495C" w:rsidP="00602A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7495C" w:rsidRPr="00C64E0D" w:rsidRDefault="00D7495C" w:rsidP="00602A0C">
            <w:pPr>
              <w:jc w:val="both"/>
              <w:rPr>
                <w:sz w:val="24"/>
                <w:szCs w:val="24"/>
              </w:rPr>
            </w:pPr>
            <w:r w:rsidRPr="00BA280C">
              <w:rPr>
                <w:sz w:val="24"/>
                <w:szCs w:val="24"/>
              </w:rPr>
              <w:t>Изменение имён существительных по падежам во множественном числе.</w:t>
            </w:r>
            <w:r>
              <w:rPr>
                <w:sz w:val="24"/>
                <w:szCs w:val="24"/>
              </w:rPr>
              <w:t xml:space="preserve"> </w:t>
            </w:r>
            <w:r w:rsidRPr="00BA280C">
              <w:rPr>
                <w:sz w:val="24"/>
                <w:szCs w:val="24"/>
              </w:rPr>
              <w:t>Современное искусство.</w:t>
            </w:r>
          </w:p>
        </w:tc>
      </w:tr>
      <w:tr w:rsidR="00D7495C" w:rsidRPr="00C64E0D" w:rsidTr="00D7495C">
        <w:trPr>
          <w:trHeight w:val="33"/>
        </w:trPr>
        <w:tc>
          <w:tcPr>
            <w:tcW w:w="2329" w:type="dxa"/>
            <w:shd w:val="clear" w:color="auto" w:fill="auto"/>
            <w:hideMark/>
          </w:tcPr>
          <w:p w:rsidR="00D7495C" w:rsidRPr="00C64E0D" w:rsidRDefault="00D7495C" w:rsidP="00602A0C">
            <w:pPr>
              <w:spacing w:after="20"/>
              <w:ind w:left="20"/>
              <w:rPr>
                <w:sz w:val="24"/>
                <w:szCs w:val="24"/>
              </w:rPr>
            </w:pPr>
            <w:bookmarkStart w:id="2" w:name="z450" w:colFirst="0" w:colLast="0"/>
            <w:r w:rsidRPr="00C64E0D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C64E0D">
              <w:rPr>
                <w:sz w:val="24"/>
                <w:szCs w:val="24"/>
              </w:rPr>
              <w:br/>
            </w:r>
            <w:r w:rsidRPr="00C64E0D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7495C" w:rsidRPr="00475F51" w:rsidRDefault="00D7495C" w:rsidP="00602A0C">
            <w:pPr>
              <w:rPr>
                <w:sz w:val="24"/>
                <w:szCs w:val="24"/>
              </w:rPr>
            </w:pPr>
            <w:r w:rsidRPr="00475F51">
              <w:rPr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  <w:r>
              <w:rPr>
                <w:sz w:val="24"/>
                <w:szCs w:val="24"/>
              </w:rPr>
              <w:t>;</w:t>
            </w:r>
          </w:p>
          <w:p w:rsidR="00D7495C" w:rsidRPr="00C64E0D" w:rsidRDefault="00D7495C" w:rsidP="00602A0C">
            <w:pPr>
              <w:rPr>
                <w:sz w:val="24"/>
                <w:szCs w:val="24"/>
              </w:rPr>
            </w:pPr>
            <w:r w:rsidRPr="00475F51">
              <w:rPr>
                <w:sz w:val="24"/>
                <w:szCs w:val="24"/>
              </w:rPr>
              <w:t>3.3.8.2 - определять род, число, падеж имен существительных и правильно употреблять их в речи</w:t>
            </w:r>
            <w:r>
              <w:rPr>
                <w:sz w:val="24"/>
                <w:szCs w:val="24"/>
              </w:rPr>
              <w:t>.</w:t>
            </w:r>
          </w:p>
        </w:tc>
      </w:tr>
      <w:bookmarkEnd w:id="2"/>
      <w:tr w:rsidR="00D7495C" w:rsidRPr="00C64E0D" w:rsidTr="00D7495C">
        <w:trPr>
          <w:trHeight w:val="33"/>
        </w:trPr>
        <w:tc>
          <w:tcPr>
            <w:tcW w:w="2329" w:type="dxa"/>
            <w:shd w:val="clear" w:color="auto" w:fill="auto"/>
            <w:hideMark/>
          </w:tcPr>
          <w:p w:rsidR="00D7495C" w:rsidRPr="00C64E0D" w:rsidRDefault="00D7495C" w:rsidP="00602A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7495C" w:rsidRPr="00F30538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о правописании окончаний имён существительных во множественном числе.</w:t>
            </w:r>
          </w:p>
        </w:tc>
      </w:tr>
    </w:tbl>
    <w:p w:rsidR="00D7495C" w:rsidRPr="00130DF4" w:rsidRDefault="00D7495C" w:rsidP="00D7495C">
      <w:pPr>
        <w:jc w:val="both"/>
        <w:rPr>
          <w:sz w:val="24"/>
          <w:szCs w:val="24"/>
        </w:rPr>
      </w:pPr>
      <w:bookmarkStart w:id="3" w:name="z451"/>
      <w:r w:rsidRPr="00130DF4">
        <w:rPr>
          <w:color w:val="000000"/>
          <w:sz w:val="24"/>
          <w:szCs w:val="24"/>
        </w:rPr>
        <w:t>      Ход урока</w:t>
      </w:r>
    </w:p>
    <w:tbl>
      <w:tblPr>
        <w:tblW w:w="1114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070"/>
        <w:gridCol w:w="2552"/>
        <w:gridCol w:w="2094"/>
        <w:gridCol w:w="1114"/>
      </w:tblGrid>
      <w:tr w:rsidR="00D7495C" w:rsidRPr="00C64E0D" w:rsidTr="00D7495C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3"/>
          <w:p w:rsidR="00D7495C" w:rsidRPr="00C64E0D" w:rsidRDefault="00D7495C" w:rsidP="00602A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070" w:type="dxa"/>
            <w:shd w:val="clear" w:color="auto" w:fill="auto"/>
            <w:hideMark/>
          </w:tcPr>
          <w:p w:rsidR="00D7495C" w:rsidRPr="00C64E0D" w:rsidRDefault="00D7495C" w:rsidP="00602A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552" w:type="dxa"/>
            <w:shd w:val="clear" w:color="auto" w:fill="auto"/>
            <w:hideMark/>
          </w:tcPr>
          <w:p w:rsidR="00D7495C" w:rsidRPr="00C64E0D" w:rsidRDefault="00D7495C" w:rsidP="00602A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Действия</w:t>
            </w:r>
            <w:r w:rsidRPr="00C64E0D">
              <w:rPr>
                <w:color w:val="000000"/>
                <w:sz w:val="24"/>
                <w:szCs w:val="24"/>
              </w:rPr>
              <w:t xml:space="preserve"> ученика</w:t>
            </w:r>
          </w:p>
        </w:tc>
        <w:tc>
          <w:tcPr>
            <w:tcW w:w="2094" w:type="dxa"/>
            <w:shd w:val="clear" w:color="auto" w:fill="auto"/>
            <w:hideMark/>
          </w:tcPr>
          <w:p w:rsidR="00D7495C" w:rsidRPr="00C64E0D" w:rsidRDefault="00D7495C" w:rsidP="00602A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D7495C" w:rsidRPr="00C64E0D" w:rsidRDefault="00D7495C" w:rsidP="00602A0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64E0D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D7495C" w:rsidRPr="00C64E0D" w:rsidTr="00D7495C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урока</w:t>
            </w:r>
          </w:p>
          <w:p w:rsidR="00D7495C" w:rsidRPr="00C64E0D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 мин</w:t>
            </w:r>
            <w:r w:rsidRPr="00C64E0D">
              <w:rPr>
                <w:sz w:val="24"/>
                <w:szCs w:val="24"/>
              </w:rPr>
              <w:br/>
            </w:r>
          </w:p>
        </w:tc>
        <w:tc>
          <w:tcPr>
            <w:tcW w:w="4070" w:type="dxa"/>
            <w:shd w:val="clear" w:color="auto" w:fill="auto"/>
          </w:tcPr>
          <w:p w:rsidR="00D7495C" w:rsidRDefault="00D7495C" w:rsidP="00602A0C">
            <w:pPr>
              <w:jc w:val="both"/>
              <w:rPr>
                <w:b/>
                <w:sz w:val="24"/>
                <w:szCs w:val="24"/>
              </w:rPr>
            </w:pPr>
            <w:r w:rsidRPr="00DC0A64">
              <w:rPr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D7495C" w:rsidRPr="00C64E0D" w:rsidRDefault="00D7495C" w:rsidP="00602A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7495C" w:rsidRPr="00C64E0D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Дети приветствуют учителя.</w:t>
            </w:r>
          </w:p>
        </w:tc>
        <w:tc>
          <w:tcPr>
            <w:tcW w:w="2094" w:type="dxa"/>
            <w:shd w:val="clear" w:color="auto" w:fill="auto"/>
          </w:tcPr>
          <w:p w:rsidR="00D7495C" w:rsidRPr="00C64E0D" w:rsidRDefault="00D7495C" w:rsidP="00602A0C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D7495C" w:rsidRPr="00504FEA" w:rsidRDefault="00D7495C" w:rsidP="00602A0C">
            <w:pPr>
              <w:jc w:val="both"/>
            </w:pPr>
          </w:p>
        </w:tc>
      </w:tr>
      <w:tr w:rsidR="00D7495C" w:rsidRPr="00C64E0D" w:rsidTr="00D7495C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урока</w:t>
            </w:r>
          </w:p>
          <w:p w:rsidR="00D7495C" w:rsidRPr="00C64E0D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4-40 мин</w:t>
            </w:r>
          </w:p>
        </w:tc>
        <w:tc>
          <w:tcPr>
            <w:tcW w:w="4070" w:type="dxa"/>
            <w:shd w:val="clear" w:color="auto" w:fill="auto"/>
          </w:tcPr>
          <w:p w:rsidR="00D7495C" w:rsidRPr="00D019EF" w:rsidRDefault="00D7495C" w:rsidP="00602A0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</w:t>
            </w:r>
            <w:r w:rsidRPr="00DC0A64">
              <w:rPr>
                <w:sz w:val="24"/>
                <w:szCs w:val="24"/>
              </w:rPr>
              <w:t>.</w:t>
            </w:r>
            <w:r w:rsidRPr="00D019EF">
              <w:rPr>
                <w:sz w:val="24"/>
                <w:szCs w:val="24"/>
                <w:u w:val="single"/>
              </w:rPr>
              <w:t>Проверка д/з.</w:t>
            </w: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Предлагаю достать из мешочка карточку с вопросом. </w:t>
            </w:r>
          </w:p>
          <w:p w:rsidR="00D7495C" w:rsidRPr="00D019EF" w:rsidRDefault="00D7495C" w:rsidP="00602A0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Вопрос-ответ.</w:t>
            </w:r>
          </w:p>
          <w:p w:rsidR="00D7495C" w:rsidRPr="00D019EF" w:rsidRDefault="00D7495C" w:rsidP="00602A0C">
            <w:pPr>
              <w:jc w:val="both"/>
              <w:rPr>
                <w:sz w:val="24"/>
                <w:szCs w:val="24"/>
                <w:u w:val="single"/>
              </w:rPr>
            </w:pPr>
            <w:r w:rsidRPr="00D019EF">
              <w:rPr>
                <w:sz w:val="24"/>
                <w:szCs w:val="24"/>
                <w:u w:val="single"/>
              </w:rPr>
              <w:t>2. Б) Минутка чистописания</w:t>
            </w: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Оформление тетрадей</w:t>
            </w: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З</w:t>
            </w:r>
            <w:r w:rsidRPr="009D40D5">
              <w:rPr>
                <w:sz w:val="24"/>
                <w:szCs w:val="24"/>
              </w:rPr>
              <w:t>апись</w:t>
            </w:r>
            <w:r>
              <w:rPr>
                <w:sz w:val="24"/>
                <w:szCs w:val="24"/>
              </w:rPr>
              <w:t xml:space="preserve"> </w:t>
            </w:r>
            <w:r w:rsidRPr="009D40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пословицы</w:t>
            </w:r>
            <w:proofErr w:type="gramEnd"/>
            <w:r w:rsidRPr="009D40D5">
              <w:rPr>
                <w:sz w:val="24"/>
                <w:szCs w:val="24"/>
              </w:rPr>
              <w:t xml:space="preserve"> с соблюдением высоты, ширины и наклона прописных и строчных букв, их соединений.</w:t>
            </w:r>
          </w:p>
          <w:p w:rsidR="00D7495C" w:rsidRPr="00D7495C" w:rsidRDefault="00D7495C" w:rsidP="00602A0C">
            <w:pPr>
              <w:jc w:val="both"/>
              <w:rPr>
                <w:b/>
                <w:i/>
                <w:sz w:val="28"/>
                <w:szCs w:val="28"/>
              </w:rPr>
            </w:pPr>
            <w:r w:rsidRPr="00D7495C">
              <w:rPr>
                <w:b/>
                <w:i/>
                <w:sz w:val="28"/>
                <w:szCs w:val="28"/>
              </w:rPr>
              <w:t>Самым дорогим кажется то, во что вложен твой труд.</w:t>
            </w: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D019EF">
              <w:rPr>
                <w:sz w:val="24"/>
                <w:szCs w:val="24"/>
                <w:u w:val="single"/>
              </w:rPr>
              <w:t>Словарный диктант.</w:t>
            </w: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слов под диктовку.</w:t>
            </w: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C0A64">
              <w:rPr>
                <w:b/>
                <w:sz w:val="24"/>
                <w:szCs w:val="24"/>
              </w:rPr>
              <w:t>Актуализация жизненного опыта.  Целеполагание.</w:t>
            </w: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 w:rsidRPr="00597A73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Послушайте сказку</w:t>
            </w:r>
          </w:p>
          <w:p w:rsidR="00D7495C" w:rsidRPr="00BA280C" w:rsidRDefault="00D7495C" w:rsidP="00602A0C">
            <w:pPr>
              <w:jc w:val="both"/>
              <w:rPr>
                <w:sz w:val="24"/>
                <w:szCs w:val="24"/>
              </w:rPr>
            </w:pPr>
            <w:r w:rsidRPr="00BA280C">
              <w:rPr>
                <w:sz w:val="24"/>
                <w:szCs w:val="24"/>
              </w:rPr>
              <w:t xml:space="preserve">Он еще не родился, а уже думали, какое ему дать имя и решили </w:t>
            </w:r>
          </w:p>
          <w:p w:rsidR="00D7495C" w:rsidRPr="00BA280C" w:rsidRDefault="00D7495C" w:rsidP="00602A0C">
            <w:pPr>
              <w:jc w:val="both"/>
              <w:rPr>
                <w:sz w:val="24"/>
                <w:szCs w:val="24"/>
              </w:rPr>
            </w:pPr>
            <w:r w:rsidRPr="00BA280C">
              <w:rPr>
                <w:sz w:val="24"/>
                <w:szCs w:val="24"/>
              </w:rPr>
              <w:t xml:space="preserve">назвать Именительный. </w:t>
            </w:r>
          </w:p>
          <w:p w:rsidR="00D7495C" w:rsidRPr="00BA280C" w:rsidRDefault="00D7495C" w:rsidP="00602A0C">
            <w:pPr>
              <w:jc w:val="both"/>
              <w:rPr>
                <w:sz w:val="24"/>
                <w:szCs w:val="24"/>
              </w:rPr>
            </w:pPr>
            <w:r w:rsidRPr="00BA280C">
              <w:rPr>
                <w:sz w:val="24"/>
                <w:szCs w:val="24"/>
              </w:rPr>
              <w:t>Родился – стал Родительный</w:t>
            </w:r>
          </w:p>
          <w:p w:rsidR="00D7495C" w:rsidRPr="00BA280C" w:rsidRDefault="00D7495C" w:rsidP="00602A0C">
            <w:pPr>
              <w:jc w:val="both"/>
              <w:rPr>
                <w:sz w:val="24"/>
                <w:szCs w:val="24"/>
              </w:rPr>
            </w:pPr>
            <w:r w:rsidRPr="00BA280C">
              <w:rPr>
                <w:sz w:val="24"/>
                <w:szCs w:val="24"/>
              </w:rPr>
              <w:lastRenderedPageBreak/>
              <w:t>Пока он был малышом, ему все давали, и он стал Дательный</w:t>
            </w:r>
          </w:p>
          <w:p w:rsidR="00D7495C" w:rsidRPr="00BA280C" w:rsidRDefault="00D7495C" w:rsidP="00602A0C">
            <w:pPr>
              <w:jc w:val="both"/>
              <w:rPr>
                <w:sz w:val="24"/>
                <w:szCs w:val="24"/>
              </w:rPr>
            </w:pPr>
            <w:r w:rsidRPr="00BA280C">
              <w:rPr>
                <w:sz w:val="24"/>
                <w:szCs w:val="24"/>
              </w:rPr>
              <w:t>Но он был большим озорником, за всякие проделки его винили, ион стал Винительный</w:t>
            </w:r>
          </w:p>
          <w:p w:rsidR="00D7495C" w:rsidRPr="00BA280C" w:rsidRDefault="00D7495C" w:rsidP="00602A0C">
            <w:pPr>
              <w:jc w:val="both"/>
              <w:rPr>
                <w:sz w:val="24"/>
                <w:szCs w:val="24"/>
              </w:rPr>
            </w:pPr>
            <w:r w:rsidRPr="00BA280C">
              <w:rPr>
                <w:sz w:val="24"/>
                <w:szCs w:val="24"/>
              </w:rPr>
              <w:t xml:space="preserve">Потом он подрос, стал творить добрые дела и стал называться </w:t>
            </w:r>
          </w:p>
          <w:p w:rsidR="00D7495C" w:rsidRPr="00BA280C" w:rsidRDefault="00D7495C" w:rsidP="00602A0C">
            <w:pPr>
              <w:jc w:val="both"/>
              <w:rPr>
                <w:sz w:val="24"/>
                <w:szCs w:val="24"/>
              </w:rPr>
            </w:pPr>
            <w:r w:rsidRPr="00BA280C">
              <w:rPr>
                <w:sz w:val="24"/>
                <w:szCs w:val="24"/>
              </w:rPr>
              <w:t>Творительный.</w:t>
            </w:r>
          </w:p>
          <w:p w:rsidR="00D7495C" w:rsidRPr="00BA280C" w:rsidRDefault="00D7495C" w:rsidP="00602A0C">
            <w:pPr>
              <w:jc w:val="both"/>
              <w:rPr>
                <w:sz w:val="24"/>
                <w:szCs w:val="24"/>
              </w:rPr>
            </w:pPr>
            <w:r w:rsidRPr="00BA280C">
              <w:rPr>
                <w:sz w:val="24"/>
                <w:szCs w:val="24"/>
              </w:rPr>
              <w:t xml:space="preserve">Он всем предлагал свою помощь, о нем заговорили и назвали </w:t>
            </w: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 w:rsidRPr="00BA280C">
              <w:rPr>
                <w:sz w:val="24"/>
                <w:szCs w:val="24"/>
              </w:rPr>
              <w:t>теперь Предложный</w:t>
            </w:r>
            <w:r>
              <w:rPr>
                <w:sz w:val="24"/>
                <w:szCs w:val="24"/>
              </w:rPr>
              <w:t>.</w:t>
            </w: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чём сказка?</w:t>
            </w: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-Определите тему урока.</w:t>
            </w: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-Верно, сегодня на уроке продолжаем изучать изменение имён существительных по падежам во множественном числе.</w:t>
            </w:r>
          </w:p>
          <w:p w:rsidR="00D7495C" w:rsidRDefault="00D7495C" w:rsidP="00602A0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03D44">
              <w:rPr>
                <w:b/>
                <w:sz w:val="24"/>
                <w:szCs w:val="24"/>
              </w:rPr>
              <w:t>. Работа над</w:t>
            </w:r>
            <w:r>
              <w:rPr>
                <w:b/>
                <w:sz w:val="24"/>
                <w:szCs w:val="24"/>
              </w:rPr>
              <w:t xml:space="preserve"> лексической </w:t>
            </w:r>
            <w:r w:rsidRPr="00903D44">
              <w:rPr>
                <w:b/>
                <w:sz w:val="24"/>
                <w:szCs w:val="24"/>
              </w:rPr>
              <w:t>темой урока.</w:t>
            </w:r>
          </w:p>
          <w:p w:rsidR="00D7495C" w:rsidRDefault="00D7495C" w:rsidP="00602A0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Познакомимся с одним из видов современного </w:t>
            </w:r>
            <w:proofErr w:type="gramStart"/>
            <w:r>
              <w:rPr>
                <w:b/>
                <w:sz w:val="24"/>
                <w:szCs w:val="24"/>
              </w:rPr>
              <w:t>искусства :</w:t>
            </w:r>
            <w:proofErr w:type="gramEnd"/>
          </w:p>
          <w:p w:rsidR="00D7495C" w:rsidRDefault="00D7495C" w:rsidP="00602A0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Бодиарт</w:t>
            </w:r>
            <w:proofErr w:type="spellEnd"/>
            <w:r>
              <w:rPr>
                <w:b/>
                <w:sz w:val="24"/>
                <w:szCs w:val="24"/>
              </w:rPr>
              <w:t>-это одна из форм авангардного искусства, где главным объектом творчества становится любая часть тела человека.</w:t>
            </w:r>
          </w:p>
          <w:p w:rsidR="00D7495C" w:rsidRDefault="00D7495C" w:rsidP="00602A0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Pr="00CD36D5">
              <w:rPr>
                <w:b/>
                <w:sz w:val="24"/>
                <w:szCs w:val="24"/>
              </w:rPr>
              <w:t xml:space="preserve"> Работа над </w:t>
            </w:r>
            <w:proofErr w:type="gramStart"/>
            <w:r w:rsidRPr="00CD36D5">
              <w:rPr>
                <w:b/>
                <w:sz w:val="24"/>
                <w:szCs w:val="24"/>
              </w:rPr>
              <w:t>грамматической  темой</w:t>
            </w:r>
            <w:proofErr w:type="gramEnd"/>
            <w:r w:rsidRPr="00CD36D5">
              <w:rPr>
                <w:b/>
                <w:sz w:val="24"/>
                <w:szCs w:val="24"/>
              </w:rPr>
              <w:t xml:space="preserve"> урока.</w:t>
            </w:r>
          </w:p>
          <w:p w:rsidR="00D7495C" w:rsidRDefault="00D7495C" w:rsidP="00602A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0F04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с. 41 № 2</w:t>
            </w:r>
          </w:p>
          <w:p w:rsidR="00D7495C" w:rsidRDefault="00D7495C" w:rsidP="00602A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-Озаглавьте и спишите текст, раскрывая скобки. Укажите число и падеж имён существительных, которые изменили.</w:t>
            </w:r>
          </w:p>
          <w:p w:rsidR="00D7495C" w:rsidRPr="003B0F04" w:rsidRDefault="00D7495C" w:rsidP="00602A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-Рассмотрите таблицу. Обратите внимание на род имён существительных и окончания при изменении по падежным вопросам.</w:t>
            </w:r>
          </w:p>
          <w:p w:rsidR="00D7495C" w:rsidRDefault="00D7495C" w:rsidP="00602A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91E9A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D7495C" w:rsidRDefault="00D7495C" w:rsidP="00602A0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0E1B">
              <w:rPr>
                <w:b/>
                <w:sz w:val="24"/>
                <w:szCs w:val="24"/>
              </w:rPr>
              <w:t>5. Работа в паре</w:t>
            </w:r>
          </w:p>
          <w:p w:rsidR="00D7495C" w:rsidRDefault="00D7495C" w:rsidP="00602A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С. 42 № 4</w:t>
            </w:r>
          </w:p>
          <w:p w:rsidR="00D7495C" w:rsidRDefault="00D7495C" w:rsidP="00602A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-Рассмотрите фотографии. Просклоняйте любые два существительных мужского и женского рода. Выделите окончания.</w:t>
            </w:r>
          </w:p>
          <w:p w:rsidR="00D7495C" w:rsidRPr="00BA43D5" w:rsidRDefault="00D7495C" w:rsidP="00602A0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A43D5">
              <w:rPr>
                <w:b/>
                <w:sz w:val="24"/>
                <w:szCs w:val="24"/>
              </w:rPr>
              <w:t>Оказываю помощь учащемуся с ООП.</w:t>
            </w:r>
          </w:p>
          <w:p w:rsidR="00D7495C" w:rsidRPr="00BA43D5" w:rsidRDefault="00D7495C" w:rsidP="00602A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  <w:p w:rsidR="00D7495C" w:rsidRPr="007F0113" w:rsidRDefault="00D7495C" w:rsidP="00602A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2993">
              <w:rPr>
                <w:noProof/>
              </w:rPr>
              <w:drawing>
                <wp:inline distT="0" distB="0" distL="0" distR="0">
                  <wp:extent cx="187642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26" t="35693" r="26939" b="34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Вытягивают листок с вопросом и отвечают на него.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Оформляют тетради. Записывают число и классную работу.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пословицу в </w:t>
            </w:r>
            <w:proofErr w:type="gramStart"/>
            <w:r>
              <w:rPr>
                <w:sz w:val="24"/>
                <w:szCs w:val="24"/>
              </w:rPr>
              <w:t>тетрадь ,</w:t>
            </w:r>
            <w:proofErr w:type="gramEnd"/>
            <w:r>
              <w:rPr>
                <w:sz w:val="24"/>
                <w:szCs w:val="24"/>
              </w:rPr>
              <w:t xml:space="preserve"> с учетом норм каллиграфии.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слова под диктовку по одному у доски. Проверяют по карточке.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слушают сказку.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тему урока.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фотографии.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рассматривают фотографии. 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Озаглавливают и списывают текст. Указывают число и падеж.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исследуют таблицу. Делают вывод.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физминутку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фотографии. Склоняют два существительных.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Запоминают окончания некоторых имён существительных.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задание по карточке.</w:t>
            </w:r>
          </w:p>
          <w:p w:rsidR="00D7495C" w:rsidRPr="008A0C5E" w:rsidRDefault="00D7495C" w:rsidP="00602A0C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за правильный ответ.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за каллиграфию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каллиграфия.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 за все правильно записанные слова.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ФО. Оценивается уровень развития речи.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№ 1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«Аплодисменты»</w:t>
            </w: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noProof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ФО: 3 балла за правильно выполненное упр.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ФО3 балла за выполненное задание</w:t>
            </w:r>
          </w:p>
          <w:p w:rsidR="00D7495C" w:rsidRDefault="00D7495C" w:rsidP="00602A0C"/>
          <w:p w:rsidR="00D7495C" w:rsidRDefault="00D7495C" w:rsidP="00602A0C">
            <w:pPr>
              <w:rPr>
                <w:color w:val="000000"/>
                <w:sz w:val="24"/>
                <w:szCs w:val="24"/>
              </w:rPr>
            </w:pPr>
          </w:p>
          <w:p w:rsidR="00D7495C" w:rsidRDefault="00D7495C" w:rsidP="00602A0C">
            <w:pPr>
              <w:rPr>
                <w:color w:val="000000"/>
                <w:sz w:val="24"/>
                <w:szCs w:val="24"/>
              </w:rPr>
            </w:pPr>
          </w:p>
          <w:p w:rsidR="00D7495C" w:rsidRDefault="00D7495C" w:rsidP="00602A0C">
            <w:pPr>
              <w:rPr>
                <w:color w:val="000000"/>
                <w:sz w:val="24"/>
                <w:szCs w:val="24"/>
              </w:rPr>
            </w:pPr>
          </w:p>
          <w:p w:rsidR="00D7495C" w:rsidRDefault="00D7495C" w:rsidP="00602A0C">
            <w:pPr>
              <w:rPr>
                <w:color w:val="000000"/>
                <w:sz w:val="24"/>
                <w:szCs w:val="24"/>
              </w:rPr>
            </w:pPr>
          </w:p>
          <w:p w:rsidR="00D7495C" w:rsidRPr="009A2FE9" w:rsidRDefault="00D7495C" w:rsidP="00602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Смайлик за выполненную работу.</w:t>
            </w:r>
          </w:p>
        </w:tc>
        <w:tc>
          <w:tcPr>
            <w:tcW w:w="1114" w:type="dxa"/>
            <w:shd w:val="clear" w:color="auto" w:fill="auto"/>
          </w:tcPr>
          <w:p w:rsidR="00D7495C" w:rsidRDefault="00D7495C" w:rsidP="00602A0C">
            <w:pPr>
              <w:jc w:val="both"/>
            </w:pPr>
            <w:r>
              <w:lastRenderedPageBreak/>
              <w:t>Мешочек с вопросами</w:t>
            </w:r>
          </w:p>
          <w:p w:rsidR="00D7495C" w:rsidRDefault="00D7495C" w:rsidP="00602A0C">
            <w:pPr>
              <w:jc w:val="both"/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</w:t>
            </w: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 с.41-43</w:t>
            </w: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</w:p>
          <w:p w:rsidR="00D7495C" w:rsidRPr="00C64E0D" w:rsidRDefault="00D7495C" w:rsidP="00602A0C">
            <w:pPr>
              <w:jc w:val="both"/>
              <w:rPr>
                <w:sz w:val="24"/>
                <w:szCs w:val="24"/>
              </w:rPr>
            </w:pPr>
          </w:p>
        </w:tc>
      </w:tr>
      <w:tr w:rsidR="00D7495C" w:rsidRPr="00C64E0D" w:rsidTr="00D7495C">
        <w:trPr>
          <w:trHeight w:val="79"/>
        </w:trPr>
        <w:tc>
          <w:tcPr>
            <w:tcW w:w="1317" w:type="dxa"/>
            <w:shd w:val="clear" w:color="auto" w:fill="auto"/>
          </w:tcPr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Конец урока</w:t>
            </w:r>
          </w:p>
          <w:p w:rsidR="00D7495C" w:rsidRPr="00C64E0D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41-45 мин</w:t>
            </w:r>
          </w:p>
        </w:tc>
        <w:tc>
          <w:tcPr>
            <w:tcW w:w="4070" w:type="dxa"/>
            <w:shd w:val="clear" w:color="auto" w:fill="auto"/>
          </w:tcPr>
          <w:p w:rsidR="00D7495C" w:rsidRPr="00EF5D3C" w:rsidRDefault="00D7495C" w:rsidP="00602A0C">
            <w:pPr>
              <w:rPr>
                <w:b/>
                <w:sz w:val="24"/>
                <w:szCs w:val="24"/>
              </w:rPr>
            </w:pPr>
            <w:r w:rsidRPr="00EF5D3C">
              <w:rPr>
                <w:b/>
                <w:sz w:val="24"/>
                <w:szCs w:val="24"/>
              </w:rPr>
              <w:t>Итог урока. Рефлексия.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Доскажите слово.</w:t>
            </w:r>
          </w:p>
          <w:p w:rsidR="00D7495C" w:rsidRDefault="00D7495C" w:rsidP="0060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 во множественном числе имеют окончания …</w:t>
            </w:r>
          </w:p>
          <w:p w:rsidR="00D7495C" w:rsidRPr="00BA70AA" w:rsidRDefault="00D7495C" w:rsidP="00602A0C">
            <w:pPr>
              <w:rPr>
                <w:sz w:val="24"/>
                <w:szCs w:val="24"/>
              </w:rPr>
            </w:pPr>
            <w:r w:rsidRPr="00555954">
              <w:rPr>
                <w:b/>
                <w:sz w:val="24"/>
                <w:szCs w:val="24"/>
              </w:rPr>
              <w:t>Домашнее задание</w:t>
            </w:r>
            <w:r>
              <w:rPr>
                <w:sz w:val="24"/>
                <w:szCs w:val="24"/>
              </w:rPr>
              <w:t>: с. 42 № 5.</w:t>
            </w:r>
          </w:p>
        </w:tc>
        <w:tc>
          <w:tcPr>
            <w:tcW w:w="2552" w:type="dxa"/>
            <w:shd w:val="clear" w:color="auto" w:fill="auto"/>
          </w:tcPr>
          <w:p w:rsidR="00D7495C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вопросы.</w:t>
            </w:r>
          </w:p>
          <w:p w:rsidR="00D7495C" w:rsidRPr="00C64E0D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2094" w:type="dxa"/>
            <w:shd w:val="clear" w:color="auto" w:fill="auto"/>
          </w:tcPr>
          <w:p w:rsidR="00D7495C" w:rsidRPr="00C64E0D" w:rsidRDefault="00D7495C" w:rsidP="00602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Мишень</w:t>
            </w:r>
          </w:p>
        </w:tc>
        <w:tc>
          <w:tcPr>
            <w:tcW w:w="1114" w:type="dxa"/>
            <w:shd w:val="clear" w:color="auto" w:fill="auto"/>
          </w:tcPr>
          <w:p w:rsidR="00D7495C" w:rsidRDefault="00D7495C" w:rsidP="00602A0C">
            <w:pPr>
              <w:jc w:val="both"/>
              <w:rPr>
                <w:sz w:val="22"/>
                <w:szCs w:val="22"/>
              </w:rPr>
            </w:pPr>
            <w:r w:rsidRPr="009A2FE9">
              <w:rPr>
                <w:sz w:val="22"/>
                <w:szCs w:val="22"/>
              </w:rPr>
              <w:t xml:space="preserve">Картинка </w:t>
            </w:r>
          </w:p>
          <w:p w:rsidR="00D7495C" w:rsidRPr="009A2FE9" w:rsidRDefault="00D7495C" w:rsidP="00602A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мишени</w:t>
            </w:r>
          </w:p>
        </w:tc>
      </w:tr>
    </w:tbl>
    <w:p w:rsidR="00D7495C" w:rsidRDefault="00D7495C"/>
    <w:sectPr w:rsidR="00D7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5C"/>
    <w:rsid w:val="00452AF2"/>
    <w:rsid w:val="00D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864D"/>
  <w15:chartTrackingRefBased/>
  <w15:docId w15:val="{6B534788-9667-4B85-A2BC-624C1C9D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3505</Characters>
  <Application>Microsoft Office Word</Application>
  <DocSecurity>0</DocSecurity>
  <Lines>29</Lines>
  <Paragraphs>8</Paragraphs>
  <ScaleCrop>false</ScaleCrop>
  <Company>HP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Марита</dc:creator>
  <cp:keywords/>
  <dc:description/>
  <cp:lastModifiedBy>Марита</cp:lastModifiedBy>
  <cp:revision>1</cp:revision>
  <dcterms:created xsi:type="dcterms:W3CDTF">2023-02-15T05:59:00Z</dcterms:created>
  <dcterms:modified xsi:type="dcterms:W3CDTF">2023-02-15T06:01:00Z</dcterms:modified>
</cp:coreProperties>
</file>