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F4" w:rsidRPr="002915F4" w:rsidRDefault="002915F4" w:rsidP="002915F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2915F4">
        <w:rPr>
          <w:rFonts w:ascii="Arial" w:eastAsia="Times New Roman" w:hAnsi="Arial" w:cs="Arial"/>
          <w:b/>
          <w:bCs/>
          <w:iCs/>
          <w:color w:val="FF0000"/>
          <w:sz w:val="24"/>
          <w:szCs w:val="24"/>
        </w:rPr>
        <w:t>Праздник «СПАСИБО, КНИГА ПЕРВАЯ – БУКВАРЬ!»</w:t>
      </w:r>
    </w:p>
    <w:p w:rsid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15F4" w:rsidRDefault="002915F4" w:rsidP="002915F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t>Цели:</w:t>
      </w:r>
      <w:r w:rsidRPr="002915F4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br/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1. В увлекательной игровой форме способствовать повторению и систематизации знаний учащихся, полученных в процессе работы по курсу «Обучение грамоте»; поддерживат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ь у учащихся интерес к знаниям.</w:t>
      </w:r>
    </w:p>
    <w:p w:rsidR="002915F4" w:rsidRDefault="002915F4" w:rsidP="002915F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2. Формировать умение общаться, вырабатывать навыки совместного труда, развивать т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ворческие способности учащихся.</w:t>
      </w:r>
    </w:p>
    <w:p w:rsidR="002915F4" w:rsidRPr="002915F4" w:rsidRDefault="002915F4" w:rsidP="002915F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3. Способствовать воспитанию положительного отношения к чтению; уважительного отношения к одноклассникам, родителям.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2915F4">
        <w:rPr>
          <w:rFonts w:ascii="Arial" w:eastAsia="Times New Roman" w:hAnsi="Arial" w:cs="Arial"/>
          <w:b/>
          <w:color w:val="0070C0"/>
          <w:sz w:val="24"/>
          <w:szCs w:val="24"/>
        </w:rPr>
        <w:t>Ученик: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Заходите,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проходите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Путь свободен, освещ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Приглашаем вместе с нами</w:t>
      </w:r>
    </w:p>
    <w:p w:rsid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Попрощаться с Буквар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!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    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2915F4">
        <w:rPr>
          <w:rFonts w:ascii="Arial" w:eastAsia="Times New Roman" w:hAnsi="Arial" w:cs="Arial"/>
          <w:b/>
          <w:color w:val="FF0000"/>
          <w:sz w:val="24"/>
          <w:szCs w:val="24"/>
        </w:rPr>
        <w:t>Учитель:</w:t>
      </w:r>
    </w:p>
    <w:p w:rsidR="002915F4" w:rsidRPr="002915F4" w:rsidRDefault="002915F4" w:rsidP="002915F4">
      <w:pPr>
        <w:pStyle w:val="a9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В жизни всё начинается с малого: с зёрнышка – хлеб, с лучика – солнышко, с кирпичика – дом, а знания – с первой книги каждого человека – Букваря.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proofErr w:type="gramEnd"/>
    </w:p>
    <w:p w:rsidR="002915F4" w:rsidRPr="002915F4" w:rsidRDefault="002915F4" w:rsidP="002915F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Сегодня мы собрались для того, чтобы сказать добрые слова тому, кто был другом для нас с сентября по сегодняшний день, кто всё это время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молчал, но каждый миг учил нас 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доброму, справедливому и хорошему. Своим умением читать и </w:t>
      </w:r>
      <w:proofErr w:type="gramStart"/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пис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ать мы благодарны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этой книге – книги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, с которой начинают учиться все: инженеры и академики, врачи и президенты, лётчики и повара.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</w:rPr>
        <w:t>Ученики:</w:t>
      </w:r>
    </w:p>
    <w:p w:rsid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Почему не на уроках школьники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с утра?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Почему в парадной форме 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нынче детвора?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Сняли с БУКВАРЯ обложку, 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и закладок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нет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…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В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се взволнованы немножко… 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В ч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м секрет?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Дочитали эту книгу школьники вчера,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А сегодня – день прощанья, праздник Букваря.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Сегодня, друзья, мы сюда собрались,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Чтоб доброе слово сказать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Тому, кто был другом,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Кто каждый свой час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Молчал, но учил нас трудиться.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Вначале он буквы свои показал,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Теперь мы читаем страницы!</w:t>
      </w:r>
    </w:p>
    <w:p w:rsid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Я с этой книжкой в первый раз</w:t>
      </w:r>
      <w:proofErr w:type="gramStart"/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П</w:t>
      </w:r>
      <w:proofErr w:type="gramEnd"/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риш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л в свой первый светлый класс.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Я эту книжку полюбил,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Я в ней все буквы изучил,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И как мне радостно ск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азать: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"Умею я теперь читать!"</w:t>
      </w:r>
    </w:p>
    <w:p w:rsid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915F4">
        <w:rPr>
          <w:rFonts w:ascii="Arial" w:eastAsia="Times New Roman" w:hAnsi="Arial" w:cs="Arial"/>
          <w:b/>
          <w:color w:val="FF0000"/>
          <w:sz w:val="24"/>
          <w:szCs w:val="24"/>
        </w:rPr>
        <w:t>Учитель: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Мы доброе слово сказать букварю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Сегодня должны все, ребята!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Давайте-ка песню подарим ему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Споём её вместе с друзьями.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2915F4" w:rsidRPr="002915F4" w:rsidRDefault="002915F4" w:rsidP="002915F4">
      <w:pPr>
        <w:spacing w:after="0" w:line="240" w:lineRule="auto"/>
        <w:jc w:val="center"/>
        <w:rPr>
          <w:rFonts w:ascii="Arial" w:eastAsia="Times New Roman" w:hAnsi="Arial" w:cs="Arial"/>
          <w:i/>
          <w:color w:val="008000"/>
          <w:sz w:val="24"/>
          <w:szCs w:val="24"/>
        </w:rPr>
      </w:pPr>
      <w:r w:rsidRPr="002915F4">
        <w:rPr>
          <w:rFonts w:ascii="Arial" w:eastAsia="Times New Roman" w:hAnsi="Arial" w:cs="Arial"/>
          <w:bCs/>
          <w:i/>
          <w:color w:val="008000"/>
          <w:sz w:val="24"/>
          <w:szCs w:val="24"/>
        </w:rPr>
        <w:lastRenderedPageBreak/>
        <w:t>Песня «Дружба с букварём»</w:t>
      </w:r>
      <w:r w:rsidRPr="002915F4">
        <w:rPr>
          <w:rFonts w:ascii="Arial" w:eastAsia="Times New Roman" w:hAnsi="Arial" w:cs="Arial"/>
          <w:i/>
          <w:color w:val="008000"/>
          <w:sz w:val="24"/>
          <w:szCs w:val="24"/>
        </w:rPr>
        <w:br/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Учитель:</w:t>
      </w:r>
    </w:p>
    <w:p w:rsidR="002915F4" w:rsidRDefault="002915F4" w:rsidP="002915F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Праздник ид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т, а самого главного гостя нет. Кого, ребята? (букваря)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Давайте его позовём! (Букварь, мы ждем тебя!)</w:t>
      </w:r>
    </w:p>
    <w:p w:rsidR="002915F4" w:rsidRPr="002915F4" w:rsidRDefault="002915F4" w:rsidP="002915F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Не ид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т. А давайте позов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м его по-другому.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Надо р</w:t>
      </w:r>
      <w:r w:rsidRPr="002915F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азложить буквы так, чтобы получилось слово БУКВАРЬ.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15F4" w:rsidRPr="002915F4" w:rsidRDefault="002915F4" w:rsidP="002915F4">
      <w:pPr>
        <w:spacing w:after="0" w:line="240" w:lineRule="auto"/>
        <w:jc w:val="center"/>
        <w:rPr>
          <w:rFonts w:ascii="Arial" w:eastAsia="Times New Roman" w:hAnsi="Arial" w:cs="Arial"/>
          <w:i/>
          <w:color w:val="008000"/>
          <w:sz w:val="24"/>
          <w:szCs w:val="24"/>
        </w:rPr>
      </w:pPr>
      <w:r>
        <w:rPr>
          <w:rFonts w:ascii="Arial" w:eastAsia="Times New Roman" w:hAnsi="Arial" w:cs="Arial"/>
          <w:i/>
          <w:color w:val="008000"/>
          <w:sz w:val="24"/>
          <w:szCs w:val="24"/>
        </w:rPr>
        <w:t>входит Б</w:t>
      </w:r>
      <w:r w:rsidRPr="002915F4">
        <w:rPr>
          <w:rFonts w:ascii="Arial" w:eastAsia="Times New Roman" w:hAnsi="Arial" w:cs="Arial"/>
          <w:i/>
          <w:color w:val="008000"/>
          <w:sz w:val="24"/>
          <w:szCs w:val="24"/>
        </w:rPr>
        <w:t>укварь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</w:rPr>
      </w:pPr>
      <w:r w:rsidRPr="002915F4">
        <w:rPr>
          <w:rFonts w:ascii="Arial" w:eastAsia="Times New Roman" w:hAnsi="Arial" w:cs="Arial"/>
          <w:b/>
          <w:bCs/>
          <w:color w:val="7030A0"/>
          <w:sz w:val="24"/>
          <w:szCs w:val="24"/>
        </w:rPr>
        <w:t>Букварь: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Здравствуйте, дети!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Я – букварь. Учу читать.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Меня никак нельзя не знать.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Меня изучишь хорошо,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И сможешь ты тогда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Любую книгу прочитать</w:t>
      </w:r>
    </w:p>
    <w:p w:rsidR="002915F4" w:rsidRPr="002915F4" w:rsidRDefault="002915F4" w:rsidP="002915F4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Без всякого труда</w:t>
      </w:r>
    </w:p>
    <w:p w:rsid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15F4" w:rsidRPr="002915F4" w:rsidRDefault="002915F4" w:rsidP="002915F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Ребята, поздравляю вас с первой школьной победой – окончанием букваря.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Желаю вам дальнейших успехов в уч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бе.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915F4">
        <w:rPr>
          <w:rFonts w:ascii="Arial" w:eastAsia="Times New Roman" w:hAnsi="Arial" w:cs="Arial"/>
          <w:b/>
          <w:color w:val="FF0000"/>
          <w:sz w:val="24"/>
          <w:szCs w:val="24"/>
        </w:rPr>
        <w:t>Учитель:</w:t>
      </w:r>
    </w:p>
    <w:p w:rsidR="002915F4" w:rsidRPr="002915F4" w:rsidRDefault="002915F4" w:rsidP="002915F4">
      <w:pPr>
        <w:pStyle w:val="aa"/>
        <w:ind w:left="708"/>
        <w:rPr>
          <w:rFonts w:ascii="Arial" w:hAnsi="Arial" w:cs="Arial"/>
          <w:sz w:val="24"/>
        </w:rPr>
      </w:pPr>
      <w:r w:rsidRPr="002915F4">
        <w:rPr>
          <w:rFonts w:ascii="Arial" w:hAnsi="Arial" w:cs="Arial"/>
          <w:sz w:val="24"/>
        </w:rPr>
        <w:t>Буквы-значки, как бойцы на парад,</w:t>
      </w:r>
      <w:r w:rsidRPr="002915F4">
        <w:rPr>
          <w:rFonts w:ascii="Arial" w:hAnsi="Arial" w:cs="Arial"/>
          <w:sz w:val="24"/>
        </w:rPr>
        <w:br/>
        <w:t>В строгом порядке построены в ряд.</w:t>
      </w:r>
      <w:r w:rsidRPr="002915F4">
        <w:rPr>
          <w:rFonts w:ascii="Arial" w:hAnsi="Arial" w:cs="Arial"/>
          <w:sz w:val="24"/>
        </w:rPr>
        <w:br/>
        <w:t>Каждый в условленном месте стоит</w:t>
      </w:r>
      <w:proofErr w:type="gramStart"/>
      <w:r w:rsidRPr="002915F4">
        <w:rPr>
          <w:rFonts w:ascii="Arial" w:hAnsi="Arial" w:cs="Arial"/>
          <w:sz w:val="24"/>
        </w:rPr>
        <w:br/>
        <w:t>И</w:t>
      </w:r>
      <w:proofErr w:type="gramEnd"/>
      <w:r w:rsidRPr="002915F4">
        <w:rPr>
          <w:rFonts w:ascii="Arial" w:hAnsi="Arial" w:cs="Arial"/>
          <w:sz w:val="24"/>
        </w:rPr>
        <w:t xml:space="preserve"> называется строй ...</w:t>
      </w:r>
    </w:p>
    <w:p w:rsid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</w:rPr>
      </w:pPr>
      <w:r>
        <w:rPr>
          <w:rFonts w:ascii="Arial" w:eastAsia="Times New Roman" w:hAnsi="Arial" w:cs="Arial"/>
          <w:b/>
          <w:color w:val="7030A0"/>
          <w:sz w:val="24"/>
          <w:szCs w:val="24"/>
        </w:rPr>
        <w:t>Букварь:</w:t>
      </w:r>
    </w:p>
    <w:p w:rsidR="002915F4" w:rsidRPr="002915F4" w:rsidRDefault="002915F4" w:rsidP="002915F4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Алфавит, стройся! Гласные, здесь?</w:t>
      </w:r>
    </w:p>
    <w:p w:rsid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15F4" w:rsidRPr="002915F4" w:rsidRDefault="008F3753" w:rsidP="002915F4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8F3753">
        <w:rPr>
          <w:rFonts w:ascii="Arial" w:eastAsia="Times New Roman" w:hAnsi="Arial" w:cs="Arial"/>
          <w:b/>
          <w:color w:val="0070C0"/>
          <w:sz w:val="24"/>
          <w:szCs w:val="24"/>
        </w:rPr>
        <w:t>Ученик:</w:t>
      </w:r>
    </w:p>
    <w:p w:rsidR="002915F4" w:rsidRPr="002915F4" w:rsidRDefault="002915F4" w:rsidP="008F3753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Гласные тянутся в песенке звонкой,</w:t>
      </w:r>
    </w:p>
    <w:p w:rsidR="002915F4" w:rsidRPr="002915F4" w:rsidRDefault="002915F4" w:rsidP="008F3753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Могут заплакать и закричать,</w:t>
      </w:r>
    </w:p>
    <w:p w:rsidR="002915F4" w:rsidRPr="002915F4" w:rsidRDefault="002915F4" w:rsidP="008F3753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В т</w:t>
      </w:r>
      <w:r w:rsidR="008F3753"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мном лесу звать и аукать</w:t>
      </w:r>
    </w:p>
    <w:p w:rsidR="002915F4" w:rsidRPr="002915F4" w:rsidRDefault="002915F4" w:rsidP="008F3753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И в колыбельке Ал</w:t>
      </w:r>
      <w:r w:rsidR="008F3753"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нку качать,</w:t>
      </w:r>
    </w:p>
    <w:p w:rsidR="002915F4" w:rsidRPr="002915F4" w:rsidRDefault="002915F4" w:rsidP="008F3753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Но не желают свистеть и ворчать.</w:t>
      </w:r>
    </w:p>
    <w:p w:rsidR="008F3753" w:rsidRDefault="008F3753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F3753" w:rsidRPr="008F3753" w:rsidRDefault="008F3753" w:rsidP="002915F4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</w:rPr>
      </w:pPr>
      <w:r w:rsidRPr="008F3753">
        <w:rPr>
          <w:rFonts w:ascii="Arial" w:eastAsia="Times New Roman" w:hAnsi="Arial" w:cs="Arial"/>
          <w:b/>
          <w:color w:val="7030A0"/>
          <w:sz w:val="24"/>
          <w:szCs w:val="24"/>
        </w:rPr>
        <w:t>Букварь:</w:t>
      </w:r>
    </w:p>
    <w:p w:rsidR="002915F4" w:rsidRPr="008F3753" w:rsidRDefault="002915F4" w:rsidP="008F3753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3753">
        <w:rPr>
          <w:rFonts w:ascii="Arial" w:eastAsia="Times New Roman" w:hAnsi="Arial" w:cs="Arial"/>
          <w:color w:val="000000" w:themeColor="text1"/>
          <w:sz w:val="24"/>
          <w:szCs w:val="24"/>
        </w:rPr>
        <w:t>Согласные, здесь?</w:t>
      </w:r>
    </w:p>
    <w:p w:rsidR="008F3753" w:rsidRDefault="008F3753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15F4" w:rsidRPr="002915F4" w:rsidRDefault="008F3753" w:rsidP="002915F4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8F3753">
        <w:rPr>
          <w:rFonts w:ascii="Arial" w:eastAsia="Times New Roman" w:hAnsi="Arial" w:cs="Arial"/>
          <w:b/>
          <w:color w:val="0070C0"/>
          <w:sz w:val="24"/>
          <w:szCs w:val="24"/>
        </w:rPr>
        <w:t>Ученик:</w:t>
      </w:r>
    </w:p>
    <w:p w:rsidR="002915F4" w:rsidRPr="002915F4" w:rsidRDefault="002915F4" w:rsidP="008F3753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А согласные согласны</w:t>
      </w:r>
    </w:p>
    <w:p w:rsidR="002915F4" w:rsidRPr="002915F4" w:rsidRDefault="002915F4" w:rsidP="008F3753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Шелестеть, шептать, скрипеть,</w:t>
      </w:r>
    </w:p>
    <w:p w:rsidR="002915F4" w:rsidRPr="002915F4" w:rsidRDefault="002915F4" w:rsidP="008F3753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Даже фыркать и шипеть,</w:t>
      </w:r>
    </w:p>
    <w:p w:rsidR="002915F4" w:rsidRPr="002915F4" w:rsidRDefault="002915F4" w:rsidP="008F3753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Но не хочется им петь.</w:t>
      </w:r>
    </w:p>
    <w:p w:rsidR="008F3753" w:rsidRDefault="008F3753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F3753" w:rsidRPr="008F3753" w:rsidRDefault="008F3753" w:rsidP="002915F4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</w:rPr>
      </w:pPr>
      <w:r w:rsidRPr="008F3753">
        <w:rPr>
          <w:rFonts w:ascii="Arial" w:eastAsia="Times New Roman" w:hAnsi="Arial" w:cs="Arial"/>
          <w:b/>
          <w:color w:val="7030A0"/>
          <w:sz w:val="24"/>
          <w:szCs w:val="24"/>
        </w:rPr>
        <w:t>Букварь:</w:t>
      </w:r>
    </w:p>
    <w:p w:rsidR="002915F4" w:rsidRPr="008F3753" w:rsidRDefault="002915F4" w:rsidP="008F3753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3753">
        <w:rPr>
          <w:rFonts w:ascii="Arial" w:eastAsia="Times New Roman" w:hAnsi="Arial" w:cs="Arial"/>
          <w:color w:val="000000" w:themeColor="text1"/>
          <w:sz w:val="24"/>
          <w:szCs w:val="24"/>
        </w:rPr>
        <w:t>Буквы, которые не обозначают звука, здесь?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8F3753" w:rsidRDefault="002915F4" w:rsidP="002915F4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8F3753">
        <w:rPr>
          <w:rFonts w:ascii="Arial" w:eastAsia="Times New Roman" w:hAnsi="Arial" w:cs="Arial"/>
          <w:b/>
          <w:color w:val="0070C0"/>
          <w:sz w:val="24"/>
          <w:szCs w:val="24"/>
        </w:rPr>
        <w:t>Ученик:</w:t>
      </w:r>
    </w:p>
    <w:p w:rsidR="008F3753" w:rsidRDefault="008F3753" w:rsidP="008F3753">
      <w:pPr>
        <w:pStyle w:val="aa"/>
        <w:ind w:left="708"/>
        <w:rPr>
          <w:rFonts w:ascii="Arial" w:hAnsi="Arial" w:cs="Arial"/>
          <w:sz w:val="24"/>
        </w:rPr>
      </w:pPr>
      <w:r w:rsidRPr="008F3753">
        <w:rPr>
          <w:rFonts w:ascii="Arial" w:hAnsi="Arial" w:cs="Arial"/>
          <w:sz w:val="24"/>
        </w:rPr>
        <w:t xml:space="preserve">Твёрдый знак и мягкий знак — </w:t>
      </w:r>
    </w:p>
    <w:p w:rsidR="008F3753" w:rsidRDefault="008F3753" w:rsidP="008F3753">
      <w:pPr>
        <w:pStyle w:val="aa"/>
        <w:ind w:left="708"/>
        <w:rPr>
          <w:rFonts w:ascii="Arial" w:hAnsi="Arial" w:cs="Arial"/>
          <w:sz w:val="24"/>
        </w:rPr>
      </w:pPr>
      <w:r w:rsidRPr="008F3753">
        <w:rPr>
          <w:rFonts w:ascii="Arial" w:hAnsi="Arial" w:cs="Arial"/>
          <w:sz w:val="24"/>
        </w:rPr>
        <w:t xml:space="preserve">Буквы нам нужны. </w:t>
      </w:r>
    </w:p>
    <w:p w:rsidR="008F3753" w:rsidRDefault="008F3753" w:rsidP="008F3753">
      <w:pPr>
        <w:pStyle w:val="aa"/>
        <w:ind w:left="708"/>
        <w:rPr>
          <w:rFonts w:ascii="Arial" w:hAnsi="Arial" w:cs="Arial"/>
          <w:sz w:val="24"/>
        </w:rPr>
      </w:pPr>
      <w:r w:rsidRPr="008F3753">
        <w:rPr>
          <w:rFonts w:ascii="Arial" w:hAnsi="Arial" w:cs="Arial"/>
          <w:sz w:val="24"/>
        </w:rPr>
        <w:t xml:space="preserve">Не читаются никак, </w:t>
      </w:r>
    </w:p>
    <w:p w:rsidR="008F3753" w:rsidRDefault="008F3753" w:rsidP="008F3753">
      <w:pPr>
        <w:pStyle w:val="aa"/>
        <w:ind w:left="708"/>
        <w:rPr>
          <w:rFonts w:ascii="Arial" w:hAnsi="Arial" w:cs="Arial"/>
          <w:sz w:val="24"/>
        </w:rPr>
      </w:pPr>
      <w:r w:rsidRPr="008F3753">
        <w:rPr>
          <w:rFonts w:ascii="Arial" w:hAnsi="Arial" w:cs="Arial"/>
          <w:sz w:val="24"/>
        </w:rPr>
        <w:t xml:space="preserve">Но в словах важны. </w:t>
      </w:r>
    </w:p>
    <w:p w:rsidR="008F3753" w:rsidRDefault="008F3753" w:rsidP="008F3753">
      <w:pPr>
        <w:pStyle w:val="aa"/>
        <w:ind w:left="708"/>
        <w:rPr>
          <w:rFonts w:ascii="Arial" w:hAnsi="Arial" w:cs="Arial"/>
          <w:sz w:val="24"/>
        </w:rPr>
      </w:pPr>
      <w:r w:rsidRPr="008F3753">
        <w:rPr>
          <w:rFonts w:ascii="Arial" w:hAnsi="Arial" w:cs="Arial"/>
          <w:sz w:val="24"/>
        </w:rPr>
        <w:t xml:space="preserve">Мы без них совсем не можем, </w:t>
      </w:r>
    </w:p>
    <w:p w:rsidR="008F3753" w:rsidRDefault="008F3753" w:rsidP="008F3753">
      <w:pPr>
        <w:pStyle w:val="aa"/>
        <w:ind w:left="708"/>
        <w:rPr>
          <w:rFonts w:ascii="Arial" w:hAnsi="Arial" w:cs="Arial"/>
          <w:sz w:val="24"/>
        </w:rPr>
      </w:pPr>
      <w:r w:rsidRPr="008F3753">
        <w:rPr>
          <w:rFonts w:ascii="Arial" w:hAnsi="Arial" w:cs="Arial"/>
          <w:sz w:val="24"/>
        </w:rPr>
        <w:t xml:space="preserve">Песни петь, стихи читать. </w:t>
      </w:r>
    </w:p>
    <w:p w:rsidR="008F3753" w:rsidRDefault="008F3753" w:rsidP="008F3753">
      <w:pPr>
        <w:pStyle w:val="aa"/>
        <w:ind w:left="708"/>
        <w:rPr>
          <w:rFonts w:ascii="Arial" w:hAnsi="Arial" w:cs="Arial"/>
          <w:sz w:val="24"/>
        </w:rPr>
      </w:pPr>
      <w:r w:rsidRPr="008F3753">
        <w:rPr>
          <w:rFonts w:ascii="Arial" w:hAnsi="Arial" w:cs="Arial"/>
          <w:sz w:val="24"/>
        </w:rPr>
        <w:t xml:space="preserve">И в газету очень сложно </w:t>
      </w:r>
    </w:p>
    <w:p w:rsidR="008F3753" w:rsidRPr="008F3753" w:rsidRDefault="008F3753" w:rsidP="008F3753">
      <w:pPr>
        <w:pStyle w:val="aa"/>
        <w:ind w:left="708"/>
        <w:rPr>
          <w:rFonts w:ascii="Arial" w:hAnsi="Arial" w:cs="Arial"/>
          <w:sz w:val="24"/>
        </w:rPr>
      </w:pPr>
      <w:r w:rsidRPr="008F3753">
        <w:rPr>
          <w:rFonts w:ascii="Arial" w:hAnsi="Arial" w:cs="Arial"/>
          <w:sz w:val="24"/>
        </w:rPr>
        <w:lastRenderedPageBreak/>
        <w:t>Объявление подать.</w:t>
      </w:r>
      <w:r w:rsidRPr="008F3753">
        <w:rPr>
          <w:rFonts w:ascii="Arial" w:hAnsi="Arial" w:cs="Arial"/>
          <w:sz w:val="24"/>
        </w:rPr>
        <w:br/>
      </w:r>
    </w:p>
    <w:p w:rsidR="008F3753" w:rsidRPr="008F3753" w:rsidRDefault="008F3753" w:rsidP="002915F4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r w:rsidRPr="008F3753">
        <w:rPr>
          <w:rFonts w:ascii="Arial" w:eastAsia="Times New Roman" w:hAnsi="Arial" w:cs="Arial"/>
          <w:b/>
          <w:bCs/>
          <w:color w:val="7030A0"/>
          <w:sz w:val="24"/>
          <w:szCs w:val="24"/>
        </w:rPr>
        <w:t>Букварь:</w:t>
      </w:r>
    </w:p>
    <w:p w:rsidR="002915F4" w:rsidRDefault="002915F4" w:rsidP="00016D8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F375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Буквы, по порядку </w:t>
      </w:r>
      <w:r w:rsidR="008F3753" w:rsidRPr="008F3753">
        <w:rPr>
          <w:rFonts w:ascii="Arial" w:eastAsia="Times New Roman" w:hAnsi="Arial" w:cs="Arial"/>
          <w:color w:val="000000" w:themeColor="text1"/>
          <w:sz w:val="24"/>
          <w:szCs w:val="24"/>
        </w:rPr>
        <w:t>встаньте</w:t>
      </w:r>
      <w:r w:rsidRPr="008F3753">
        <w:rPr>
          <w:rFonts w:ascii="Arial" w:eastAsia="Times New Roman" w:hAnsi="Arial" w:cs="Arial"/>
          <w:color w:val="000000" w:themeColor="text1"/>
          <w:sz w:val="24"/>
          <w:szCs w:val="24"/>
        </w:rPr>
        <w:t>!</w:t>
      </w:r>
      <w:r w:rsidR="008F375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16D8C">
        <w:rPr>
          <w:rFonts w:ascii="Arial" w:eastAsia="Times New Roman" w:hAnsi="Arial" w:cs="Arial"/>
          <w:color w:val="000000" w:themeColor="text1"/>
          <w:sz w:val="24"/>
          <w:szCs w:val="24"/>
        </w:rPr>
        <w:t>Ребята, расскажите о себе, но знайте, что слова должны начинаться на ту букву, которая у вас на коронке.</w:t>
      </w:r>
    </w:p>
    <w:p w:rsidR="008F3753" w:rsidRDefault="008F3753" w:rsidP="008F375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F3753" w:rsidRDefault="008F3753" w:rsidP="008F3753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</w:rPr>
        <w:t>Ученики:</w:t>
      </w:r>
    </w:p>
    <w:p w:rsidR="008F3753" w:rsidRDefault="008F3753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 </w:t>
      </w:r>
      <w:r w:rsidR="00016D8C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16D8C">
        <w:rPr>
          <w:rFonts w:ascii="Arial" w:eastAsia="Times New Roman" w:hAnsi="Arial" w:cs="Arial"/>
          <w:sz w:val="24"/>
          <w:szCs w:val="24"/>
        </w:rPr>
        <w:t>активные</w:t>
      </w:r>
      <w:r w:rsidR="0028273D">
        <w:rPr>
          <w:rFonts w:ascii="Arial" w:eastAsia="Times New Roman" w:hAnsi="Arial" w:cs="Arial"/>
          <w:sz w:val="24"/>
          <w:szCs w:val="24"/>
        </w:rPr>
        <w:t xml:space="preserve"> и благородные</w:t>
      </w:r>
      <w:r w:rsidR="00016D8C">
        <w:rPr>
          <w:rFonts w:ascii="Arial" w:eastAsia="Times New Roman" w:hAnsi="Arial" w:cs="Arial"/>
          <w:sz w:val="24"/>
          <w:szCs w:val="24"/>
        </w:rPr>
        <w:t>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– воспитанные.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 – гуманные.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 – добрые.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 / </w:t>
      </w:r>
      <w:proofErr w:type="gramStart"/>
      <w:r>
        <w:rPr>
          <w:rFonts w:ascii="Arial" w:eastAsia="Times New Roman" w:hAnsi="Arial" w:cs="Arial"/>
          <w:sz w:val="24"/>
          <w:szCs w:val="24"/>
        </w:rPr>
        <w:t>Ё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– естественные и серьёзные.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Ж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– жизнерадостные.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З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– задорные.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И / 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– искренние и спокойные.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="0028273D">
        <w:rPr>
          <w:rFonts w:ascii="Arial" w:eastAsia="Times New Roman" w:hAnsi="Arial" w:cs="Arial"/>
          <w:sz w:val="24"/>
          <w:szCs w:val="24"/>
        </w:rPr>
        <w:t xml:space="preserve">/ Л </w:t>
      </w:r>
      <w:r>
        <w:rPr>
          <w:rFonts w:ascii="Arial" w:eastAsia="Times New Roman" w:hAnsi="Arial" w:cs="Arial"/>
          <w:sz w:val="24"/>
          <w:szCs w:val="24"/>
        </w:rPr>
        <w:t>– красивые</w:t>
      </w:r>
      <w:r w:rsidR="0028273D">
        <w:rPr>
          <w:rFonts w:ascii="Arial" w:eastAsia="Times New Roman" w:hAnsi="Arial" w:cs="Arial"/>
          <w:sz w:val="24"/>
          <w:szCs w:val="24"/>
        </w:rPr>
        <w:t xml:space="preserve"> и любознательные.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</w:t>
      </w:r>
      <w:r w:rsidR="0028273D">
        <w:rPr>
          <w:rFonts w:ascii="Arial" w:eastAsia="Times New Roman" w:hAnsi="Arial" w:cs="Arial"/>
          <w:sz w:val="24"/>
          <w:szCs w:val="24"/>
        </w:rPr>
        <w:t xml:space="preserve"> / Н</w:t>
      </w:r>
      <w:r>
        <w:rPr>
          <w:rFonts w:ascii="Arial" w:eastAsia="Times New Roman" w:hAnsi="Arial" w:cs="Arial"/>
          <w:sz w:val="24"/>
          <w:szCs w:val="24"/>
        </w:rPr>
        <w:t xml:space="preserve"> – мудрые</w:t>
      </w:r>
      <w:r w:rsidR="0028273D">
        <w:rPr>
          <w:rFonts w:ascii="Arial" w:eastAsia="Times New Roman" w:hAnsi="Arial" w:cs="Arial"/>
          <w:sz w:val="24"/>
          <w:szCs w:val="24"/>
        </w:rPr>
        <w:t xml:space="preserve"> и надёжные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– опрятные.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– патриоты.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="0028273D">
        <w:rPr>
          <w:rFonts w:ascii="Arial" w:eastAsia="Times New Roman" w:hAnsi="Arial" w:cs="Arial"/>
          <w:sz w:val="24"/>
          <w:szCs w:val="24"/>
        </w:rPr>
        <w:t xml:space="preserve"> / С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28273D">
        <w:rPr>
          <w:rFonts w:ascii="Arial" w:eastAsia="Times New Roman" w:hAnsi="Arial" w:cs="Arial"/>
          <w:sz w:val="24"/>
          <w:szCs w:val="24"/>
        </w:rPr>
        <w:t>решительные и справедливые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</w:t>
      </w:r>
      <w:r w:rsidR="0028273D">
        <w:rPr>
          <w:rFonts w:ascii="Arial" w:eastAsia="Times New Roman" w:hAnsi="Arial" w:cs="Arial"/>
          <w:sz w:val="24"/>
          <w:szCs w:val="24"/>
        </w:rPr>
        <w:t xml:space="preserve"> / У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28273D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>рудолюбивые</w:t>
      </w:r>
      <w:r w:rsidR="0028273D">
        <w:rPr>
          <w:rFonts w:ascii="Arial" w:eastAsia="Times New Roman" w:hAnsi="Arial" w:cs="Arial"/>
          <w:sz w:val="24"/>
          <w:szCs w:val="24"/>
        </w:rPr>
        <w:t xml:space="preserve"> и умные.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 – фантазёры.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Х – храбрые.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Ц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8273D">
        <w:rPr>
          <w:rFonts w:ascii="Arial" w:eastAsia="Times New Roman" w:hAnsi="Arial" w:cs="Arial"/>
          <w:sz w:val="24"/>
          <w:szCs w:val="24"/>
        </w:rPr>
        <w:t xml:space="preserve">/ Ч </w:t>
      </w:r>
      <w:r>
        <w:rPr>
          <w:rFonts w:ascii="Arial" w:eastAsia="Times New Roman" w:hAnsi="Arial" w:cs="Arial"/>
          <w:sz w:val="24"/>
          <w:szCs w:val="24"/>
        </w:rPr>
        <w:t>– целеустремлённые</w:t>
      </w:r>
      <w:r w:rsidR="0028273D">
        <w:rPr>
          <w:rFonts w:ascii="Arial" w:eastAsia="Times New Roman" w:hAnsi="Arial" w:cs="Arial"/>
          <w:sz w:val="24"/>
          <w:szCs w:val="24"/>
        </w:rPr>
        <w:t xml:space="preserve"> и честные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16D8C" w:rsidRDefault="00016D8C" w:rsidP="002827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Ш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/ Щ – шустрые и щедрые.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016D8C" w:rsidRDefault="0028273D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Ъ / Ь – объективные и внимательные.</w:t>
      </w:r>
    </w:p>
    <w:p w:rsidR="0028273D" w:rsidRDefault="0028273D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28273D" w:rsidRDefault="0028273D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Э / </w:t>
      </w:r>
      <w:proofErr w:type="gramStart"/>
      <w:r>
        <w:rPr>
          <w:rFonts w:ascii="Arial" w:eastAsia="Times New Roman" w:hAnsi="Arial" w:cs="Arial"/>
          <w:sz w:val="24"/>
          <w:szCs w:val="24"/>
        </w:rPr>
        <w:t>Ю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/ Я – энергичные, юморные и яркие.</w:t>
      </w:r>
    </w:p>
    <w:p w:rsidR="00016D8C" w:rsidRDefault="00016D8C" w:rsidP="008F3753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DB33FB" w:rsidRDefault="00DB33FB" w:rsidP="002915F4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030A0"/>
          <w:sz w:val="24"/>
          <w:szCs w:val="24"/>
        </w:rPr>
        <w:t>Букварь:</w:t>
      </w:r>
    </w:p>
    <w:p w:rsidR="00DB33FB" w:rsidRDefault="00DB33FB" w:rsidP="00DB33F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Молодцы, ребята. Я вижу, что вы знаете алфавит. Давайте поиграем в игру «Цветик-семицветик». Этот красивый цветок украсит наш праздник.</w:t>
      </w:r>
    </w:p>
    <w:p w:rsidR="00DB33FB" w:rsidRDefault="00DB33FB" w:rsidP="00DB33FB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Сколько букв в русском алфавите?</w:t>
      </w:r>
    </w:p>
    <w:p w:rsidR="00DB33FB" w:rsidRDefault="00DB33FB" w:rsidP="00DB33FB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Сколько в алфавите гласных букв?</w:t>
      </w:r>
    </w:p>
    <w:p w:rsidR="00DB33FB" w:rsidRDefault="00DB33FB" w:rsidP="00DB33FB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Сколько в алфавите согласных букв?</w:t>
      </w:r>
    </w:p>
    <w:p w:rsidR="00DB33FB" w:rsidRDefault="00DB33FB" w:rsidP="00DB33FB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Какие буквы не обозначают звуков?</w:t>
      </w:r>
    </w:p>
    <w:p w:rsidR="00DB33FB" w:rsidRDefault="00DB33FB" w:rsidP="00DB33FB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Какие йотированные гласные вы знаете?</w:t>
      </w:r>
    </w:p>
    <w:p w:rsidR="00DB33FB" w:rsidRDefault="00DB33FB" w:rsidP="00DB33FB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Какие согласные обозначают только мягкие звуки</w:t>
      </w:r>
      <w:r w:rsidR="00533EA4">
        <w:rPr>
          <w:rFonts w:ascii="Arial" w:eastAsia="Times New Roman" w:hAnsi="Arial" w:cs="Arial"/>
          <w:bCs/>
          <w:sz w:val="24"/>
          <w:szCs w:val="24"/>
        </w:rPr>
        <w:t>, а какие только твёрдые звуки</w:t>
      </w:r>
      <w:r>
        <w:rPr>
          <w:rFonts w:ascii="Arial" w:eastAsia="Times New Roman" w:hAnsi="Arial" w:cs="Arial"/>
          <w:bCs/>
          <w:sz w:val="24"/>
          <w:szCs w:val="24"/>
        </w:rPr>
        <w:t>?</w:t>
      </w:r>
    </w:p>
    <w:p w:rsidR="00533EA4" w:rsidRDefault="00533EA4" w:rsidP="00DB33FB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Какие гласные буквы смягчают согласные, а какие делают согласные твёрдыми?</w:t>
      </w:r>
    </w:p>
    <w:p w:rsidR="00533EA4" w:rsidRDefault="00533EA4" w:rsidP="00533EA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41FA0" w:rsidRDefault="00D41FA0" w:rsidP="00D41F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Ребята, а сейчас я хочу проверить</w:t>
      </w:r>
      <w:r w:rsidR="00B51986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на сколько вы хорошие ученики. Давайте поиграем в игру «Это я!» Я сейчас буду задавать вам вопросы, если вы согласны, то хором скажите «Это я, это я, это всем мои друзья!», а если не согласны, то скажите «Нет, не я,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нет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не я, и не все мои друзья!</w:t>
      </w:r>
    </w:p>
    <w:p w:rsidR="00D41FA0" w:rsidRDefault="00D41FA0" w:rsidP="00D41FA0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Кто из вас гурьбой весёлой каждый день шагает в школу?</w:t>
      </w:r>
    </w:p>
    <w:p w:rsidR="00D41FA0" w:rsidRDefault="00D41FA0" w:rsidP="00D41FA0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Кто из вас приходит в класс с опозданием на час?</w:t>
      </w:r>
    </w:p>
    <w:p w:rsidR="00D41FA0" w:rsidRDefault="00D41FA0" w:rsidP="00D41FA0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Кто домашний свой урок выполняет точно в срок?</w:t>
      </w:r>
    </w:p>
    <w:p w:rsidR="00D41FA0" w:rsidRDefault="00D41FA0" w:rsidP="00D41FA0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Кто из вас хранит в порядке книжки, ручки и тетрадки?</w:t>
      </w:r>
    </w:p>
    <w:p w:rsidR="00D41FA0" w:rsidRDefault="00D41FA0" w:rsidP="00D41FA0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Кто из вас, скажите вслух, на уроке ловит мух?</w:t>
      </w:r>
    </w:p>
    <w:p w:rsidR="00D41FA0" w:rsidRDefault="00D41FA0" w:rsidP="00D41FA0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Кто из вас, скажите хором, занят на уроке разговором?</w:t>
      </w:r>
    </w:p>
    <w:p w:rsidR="00D41FA0" w:rsidRDefault="00D41FA0" w:rsidP="00D41FA0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Кто из вас, узнать хочу, забияка и ворчун?</w:t>
      </w:r>
    </w:p>
    <w:p w:rsidR="00D41FA0" w:rsidRPr="003F4678" w:rsidRDefault="00D41FA0" w:rsidP="003F4678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Кто из вас, из малышей, ходит грязный до ушей?</w:t>
      </w:r>
    </w:p>
    <w:p w:rsidR="003F4678" w:rsidRDefault="003F4678" w:rsidP="003F4678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Кто из вас своим трудом украшает класс и дом?</w:t>
      </w:r>
    </w:p>
    <w:p w:rsidR="00DB33FB" w:rsidRDefault="00DB33FB" w:rsidP="002915F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2915F4" w:rsidRPr="003F4678" w:rsidRDefault="002915F4" w:rsidP="003F467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t>Я очень рад, дети, что вы много знаете и умеете. Учили вас читать ваш учител</w:t>
      </w:r>
      <w:r w:rsidR="003F4678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3F46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ваши 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t>родители, учились читать и вы сами. Но я вас ещё не всему научил. Подождите, сейчас я приведу к вам гостью – свою старшую сестру.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15F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2915F4" w:rsidRPr="002915F4" w:rsidRDefault="003F4678" w:rsidP="002915F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F4678">
        <w:rPr>
          <w:rFonts w:ascii="Arial" w:eastAsia="Times New Roman" w:hAnsi="Arial" w:cs="Arial"/>
          <w:b/>
          <w:color w:val="E36C0A" w:themeColor="accent6" w:themeShade="BF"/>
          <w:sz w:val="24"/>
          <w:szCs w:val="24"/>
        </w:rPr>
        <w:t>Грамота:</w:t>
      </w:r>
    </w:p>
    <w:p w:rsidR="003F4678" w:rsidRDefault="002915F4" w:rsidP="003F467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Здравствуйте, ребята. </w:t>
      </w:r>
      <w:r w:rsidR="00B62E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Узнали меня? Я – Грамота. 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Рада встрече с вами. </w:t>
      </w:r>
      <w:r w:rsidR="003F4678">
        <w:rPr>
          <w:rFonts w:ascii="Arial" w:eastAsia="Times New Roman" w:hAnsi="Arial" w:cs="Arial"/>
          <w:color w:val="000000" w:themeColor="text1"/>
          <w:sz w:val="24"/>
          <w:szCs w:val="24"/>
        </w:rPr>
        <w:t>Спасибо тебе, Букварь, что ты помог ребятам научиться читать и писать. Теперь я продолжу твои старания, помогу ребятам научиться пересказывать, отвечать на вопросы, познакомлю ребят с разными правилами.</w:t>
      </w:r>
    </w:p>
    <w:p w:rsidR="002915F4" w:rsidRPr="002915F4" w:rsidRDefault="002915F4" w:rsidP="00B51986">
      <w:pPr>
        <w:pStyle w:val="a9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Я добрый друг и спутник твой.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Будь, школьник, бережным со мной.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Мой чистый вид приятен,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Оберегай меня от пятен.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Мой переплёт не выгибай</w:t>
      </w:r>
      <w:proofErr w:type="gramStart"/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И</w:t>
      </w:r>
      <w:proofErr w:type="gramEnd"/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корешок не поломай.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Меня в обложку оберни,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Где взял меня – туда верни.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Запомни, я – твой лучший друг,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  <w:t>Но только не для грязных рук.</w:t>
      </w:r>
      <w:r w:rsidRPr="003F4678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B51986" w:rsidRDefault="00B51986" w:rsidP="00B51986">
      <w:pPr>
        <w:pStyle w:val="a9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Ребята, я предлагаю вам пройти настоящие испытания. Только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умные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смелые смогут учиться вместе со мной дальше. Готовы?</w:t>
      </w:r>
    </w:p>
    <w:p w:rsidR="00B51986" w:rsidRDefault="00B51986" w:rsidP="00B519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51986" w:rsidRDefault="00B51986" w:rsidP="00B51986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62EF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 испытание «Живые слова».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Я показываю картинку, а вы должны из букв составить слово. Картинки – </w:t>
      </w:r>
      <w:r w:rsidRPr="00B62EFB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дом, рыба, уши, </w:t>
      </w:r>
      <w:r w:rsidR="00B62EFB" w:rsidRPr="00B62EFB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горы, школа.</w:t>
      </w:r>
    </w:p>
    <w:p w:rsidR="00B62EFB" w:rsidRDefault="00B62EFB" w:rsidP="00B51986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62EFB" w:rsidRDefault="00B62EFB" w:rsidP="00B62EFB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62EF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 испытание «Вежливые слова».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Каждый из нас должен относиться к окружающим вежливо. Не зря говорят, что если хочешь, чтобы с тобой общались вежливо, будь вежлив сам! Какие вежливые слова вы знаете? Здесь разбросаны буквы. Ваша задача собрать из этих букв вежливые слова.</w:t>
      </w:r>
    </w:p>
    <w:p w:rsidR="00B62EFB" w:rsidRPr="00B62EFB" w:rsidRDefault="00B62EFB" w:rsidP="00B62EFB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Слова – </w:t>
      </w:r>
      <w:r w:rsidRPr="00B62EFB">
        <w:rPr>
          <w:rFonts w:ascii="Arial" w:eastAsia="Times New Roman" w:hAnsi="Arial" w:cs="Arial"/>
          <w:i/>
          <w:color w:val="000000" w:themeColor="text1"/>
          <w:sz w:val="24"/>
          <w:szCs w:val="24"/>
        </w:rPr>
        <w:t>спасибо, пожалуйста, здравствуйте.</w:t>
      </w:r>
    </w:p>
    <w:p w:rsidR="00B62EFB" w:rsidRDefault="00B62EFB" w:rsidP="00B62EFB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62EFB" w:rsidRPr="00B62EFB" w:rsidRDefault="00B62EFB" w:rsidP="00B62EF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B62EF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3 испытание «Конструктор».</w:t>
      </w:r>
    </w:p>
    <w:p w:rsidR="00B62EFB" w:rsidRDefault="00B62EFB" w:rsidP="00B62EFB">
      <w:pPr>
        <w:pStyle w:val="aa"/>
        <w:ind w:left="1416"/>
        <w:rPr>
          <w:rFonts w:ascii="Arial" w:hAnsi="Arial" w:cs="Arial"/>
          <w:sz w:val="24"/>
        </w:rPr>
      </w:pPr>
      <w:r w:rsidRPr="00B62EFB">
        <w:rPr>
          <w:rFonts w:ascii="Arial" w:hAnsi="Arial" w:cs="Arial"/>
          <w:sz w:val="24"/>
        </w:rPr>
        <w:t>Под ольхой в тени ветвей </w:t>
      </w:r>
      <w:r w:rsidRPr="00B62EFB">
        <w:rPr>
          <w:rFonts w:ascii="Arial" w:hAnsi="Arial" w:cs="Arial"/>
          <w:sz w:val="24"/>
        </w:rPr>
        <w:br/>
        <w:t>Серый ёж созвал гостей. </w:t>
      </w:r>
      <w:r w:rsidRPr="00B62EFB">
        <w:rPr>
          <w:rFonts w:ascii="Arial" w:hAnsi="Arial" w:cs="Arial"/>
          <w:sz w:val="24"/>
        </w:rPr>
        <w:br/>
        <w:t>Усадил их всех на кочку, </w:t>
      </w:r>
      <w:r w:rsidRPr="00B62EFB">
        <w:rPr>
          <w:rFonts w:ascii="Arial" w:hAnsi="Arial" w:cs="Arial"/>
          <w:sz w:val="24"/>
        </w:rPr>
        <w:br/>
        <w:t>Дал росы им по глоточку. </w:t>
      </w:r>
      <w:r w:rsidRPr="00B62EFB">
        <w:rPr>
          <w:rFonts w:ascii="Arial" w:hAnsi="Arial" w:cs="Arial"/>
          <w:sz w:val="24"/>
        </w:rPr>
        <w:br/>
        <w:t>Но внезапно за бугром </w:t>
      </w:r>
      <w:r w:rsidRPr="00B62EFB">
        <w:rPr>
          <w:rFonts w:ascii="Arial" w:hAnsi="Arial" w:cs="Arial"/>
          <w:sz w:val="24"/>
        </w:rPr>
        <w:br/>
        <w:t>Громкий-громкий грянул гром. </w:t>
      </w:r>
      <w:r w:rsidRPr="00B62EFB">
        <w:rPr>
          <w:rFonts w:ascii="Arial" w:hAnsi="Arial" w:cs="Arial"/>
          <w:sz w:val="24"/>
        </w:rPr>
        <w:br/>
        <w:t>Гости все свалились с кочки, </w:t>
      </w:r>
      <w:r w:rsidRPr="00B62EFB">
        <w:rPr>
          <w:rFonts w:ascii="Arial" w:hAnsi="Arial" w:cs="Arial"/>
          <w:sz w:val="24"/>
        </w:rPr>
        <w:br/>
        <w:t>Разлетелись на кусочки. </w:t>
      </w:r>
      <w:r w:rsidRPr="00B62EFB">
        <w:rPr>
          <w:rFonts w:ascii="Arial" w:hAnsi="Arial" w:cs="Arial"/>
          <w:sz w:val="24"/>
        </w:rPr>
        <w:br/>
        <w:t>Раз, два, три, четыре, пять, </w:t>
      </w:r>
      <w:r w:rsidRPr="00B62EFB">
        <w:rPr>
          <w:rFonts w:ascii="Arial" w:hAnsi="Arial" w:cs="Arial"/>
          <w:sz w:val="24"/>
        </w:rPr>
        <w:br/>
        <w:t>Помогите их собрать! </w:t>
      </w:r>
    </w:p>
    <w:p w:rsidR="00B62EFB" w:rsidRPr="00B62EFB" w:rsidRDefault="00B62EFB" w:rsidP="00B62EFB">
      <w:pPr>
        <w:pStyle w:val="aa"/>
        <w:ind w:left="708"/>
        <w:rPr>
          <w:rFonts w:ascii="Arial" w:hAnsi="Arial" w:cs="Arial"/>
          <w:i/>
          <w:sz w:val="28"/>
        </w:rPr>
      </w:pPr>
      <w:r>
        <w:rPr>
          <w:rFonts w:ascii="Arial" w:hAnsi="Arial" w:cs="Arial"/>
          <w:sz w:val="24"/>
        </w:rPr>
        <w:lastRenderedPageBreak/>
        <w:t xml:space="preserve">Слова: </w:t>
      </w:r>
      <w:r w:rsidRPr="00B62EFB">
        <w:rPr>
          <w:rFonts w:ascii="Arial" w:hAnsi="Arial" w:cs="Arial"/>
          <w:i/>
          <w:color w:val="000000"/>
          <w:sz w:val="24"/>
          <w:shd w:val="clear" w:color="auto" w:fill="FFFFFF"/>
        </w:rPr>
        <w:t>м</w:t>
      </w:r>
      <w:r w:rsidRPr="00B62EFB">
        <w:rPr>
          <w:rFonts w:ascii="Arial" w:hAnsi="Arial" w:cs="Arial"/>
          <w:i/>
          <w:color w:val="000000"/>
          <w:sz w:val="24"/>
          <w:shd w:val="clear" w:color="auto" w:fill="FFFFFF"/>
        </w:rPr>
        <w:t>едведь, барсук, дятел, белка, лиса, заяц.</w:t>
      </w:r>
    </w:p>
    <w:p w:rsidR="00B51986" w:rsidRDefault="00B51986" w:rsidP="00B62EF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62EFB" w:rsidRPr="00B62EFB" w:rsidRDefault="00B62EFB" w:rsidP="00B62EFB">
      <w:pPr>
        <w:pStyle w:val="a9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Какие вы молодцы, справились со всеми испытаниями! Я буду рада встретиться с вами в 3 четверти. Надеюсь, что мы подружимся. До свидания!</w:t>
      </w:r>
    </w:p>
    <w:p w:rsidR="00B51986" w:rsidRDefault="00B51986" w:rsidP="00B62EF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62EFB" w:rsidRDefault="00B62EFB" w:rsidP="00B62EF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Учитель:</w:t>
      </w:r>
    </w:p>
    <w:p w:rsidR="00B51986" w:rsidRPr="006F7DC5" w:rsidRDefault="006F7DC5" w:rsidP="006F7DC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Спасибо тебе, Грамота. Мы обязательно подружимся и станем ещё умнее, правда, ребята?</w:t>
      </w:r>
    </w:p>
    <w:p w:rsidR="006F7DC5" w:rsidRDefault="006F7DC5" w:rsidP="006F7DC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F7DC5" w:rsidRDefault="006F7DC5" w:rsidP="006F7DC5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</w:rPr>
        <w:t>Ученики: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Мне теперь не до игрушек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 xml:space="preserve">Я учусь по </w:t>
      </w:r>
      <w:r>
        <w:rPr>
          <w:rFonts w:ascii="Arial" w:hAnsi="Arial" w:cs="Arial"/>
          <w:sz w:val="24"/>
        </w:rPr>
        <w:t>букварю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Соберу свои игрушки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 братишке подарю</w:t>
      </w:r>
      <w:r w:rsidRPr="006F7DC5">
        <w:rPr>
          <w:rFonts w:ascii="Arial" w:hAnsi="Arial" w:cs="Arial"/>
          <w:sz w:val="24"/>
        </w:rPr>
        <w:t>.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Я  бросила куклу,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Играть не хочу.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Мне некогда очень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Я буквы учу.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Даже маленький ребёнок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Не умеющий читать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Только вышел из пелёнок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Просит книгу показать.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Мы дружны с печатным словом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Если б не было его</w:t>
      </w:r>
    </w:p>
    <w:p w:rsidR="006F7DC5" w:rsidRP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 w:rsidRPr="006F7DC5">
        <w:rPr>
          <w:rFonts w:ascii="Arial" w:hAnsi="Arial" w:cs="Arial"/>
          <w:sz w:val="24"/>
        </w:rPr>
        <w:t>Ни о старом, ни о новом</w:t>
      </w:r>
    </w:p>
    <w:p w:rsidR="006F7DC5" w:rsidRDefault="006F7DC5" w:rsidP="006F7DC5">
      <w:pPr>
        <w:pStyle w:val="aa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Мы </w:t>
      </w:r>
      <w:r w:rsidRPr="006F7DC5">
        <w:rPr>
          <w:rFonts w:ascii="Arial" w:hAnsi="Arial" w:cs="Arial"/>
          <w:sz w:val="24"/>
        </w:rPr>
        <w:t>б не знали ничего.</w:t>
      </w:r>
    </w:p>
    <w:p w:rsidR="006F7DC5" w:rsidRDefault="006F7DC5" w:rsidP="006F7DC5">
      <w:pPr>
        <w:pStyle w:val="aa"/>
        <w:rPr>
          <w:rFonts w:ascii="Arial" w:hAnsi="Arial" w:cs="Arial"/>
          <w:sz w:val="24"/>
        </w:rPr>
      </w:pPr>
    </w:p>
    <w:p w:rsidR="006F7DC5" w:rsidRDefault="006F7DC5" w:rsidP="006F7DC5">
      <w:pPr>
        <w:pStyle w:val="aa"/>
        <w:rPr>
          <w:rFonts w:ascii="Arial" w:hAnsi="Arial" w:cs="Arial"/>
          <w:b/>
          <w:color w:val="FF0000"/>
          <w:sz w:val="24"/>
        </w:rPr>
      </w:pPr>
      <w:r w:rsidRPr="006F7DC5">
        <w:rPr>
          <w:rFonts w:ascii="Arial" w:hAnsi="Arial" w:cs="Arial"/>
          <w:b/>
          <w:color w:val="FF0000"/>
          <w:sz w:val="24"/>
        </w:rPr>
        <w:t>Учитель:</w:t>
      </w:r>
    </w:p>
    <w:p w:rsidR="006F7DC5" w:rsidRDefault="00FB7398" w:rsidP="00FB7398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Теперь без труда вы прочитаете любую книгу. Ребята, а как называется хранилище, в котором много разных книг? В нашей школе тоже есть библиотека. В ней даже есть хозяйка. Как называется профессия человека, который работает в библиотеке? </w:t>
      </w:r>
      <w:r w:rsidR="006F7DC5">
        <w:rPr>
          <w:rFonts w:ascii="Arial" w:hAnsi="Arial" w:cs="Arial"/>
          <w:sz w:val="24"/>
        </w:rPr>
        <w:t>Ребята, к нам на праздник пришла библиотекарь нашей школы, Светлана Сергеевна.</w:t>
      </w:r>
    </w:p>
    <w:p w:rsidR="006F7DC5" w:rsidRPr="006F7DC5" w:rsidRDefault="006F7DC5" w:rsidP="006F7DC5">
      <w:pPr>
        <w:pStyle w:val="aa"/>
        <w:ind w:left="720"/>
        <w:rPr>
          <w:rFonts w:ascii="Arial" w:hAnsi="Arial" w:cs="Arial"/>
          <w:i/>
          <w:sz w:val="24"/>
        </w:rPr>
      </w:pPr>
      <w:r w:rsidRPr="006F7DC5">
        <w:rPr>
          <w:rFonts w:ascii="Arial" w:hAnsi="Arial" w:cs="Arial"/>
          <w:i/>
          <w:sz w:val="24"/>
        </w:rPr>
        <w:t>(слово библиотекарю)</w:t>
      </w:r>
    </w:p>
    <w:p w:rsidR="006F7DC5" w:rsidRDefault="006F7DC5" w:rsidP="006F7D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F7DC5" w:rsidRDefault="006F7DC5" w:rsidP="006F7DC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Учитель:</w:t>
      </w:r>
    </w:p>
    <w:p w:rsidR="006F7DC5" w:rsidRDefault="006F7DC5" w:rsidP="006F7DC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Скажем «спасибо» Светлане Сергеевне. И для неё наши </w:t>
      </w:r>
      <w:r w:rsidR="00FB7398">
        <w:rPr>
          <w:rFonts w:ascii="Arial" w:eastAsia="Times New Roman" w:hAnsi="Arial" w:cs="Arial"/>
          <w:sz w:val="24"/>
          <w:szCs w:val="24"/>
        </w:rPr>
        <w:t xml:space="preserve">ребята </w:t>
      </w:r>
      <w:r>
        <w:rPr>
          <w:rFonts w:ascii="Arial" w:eastAsia="Times New Roman" w:hAnsi="Arial" w:cs="Arial"/>
          <w:sz w:val="24"/>
          <w:szCs w:val="24"/>
        </w:rPr>
        <w:t>станцуют танец с книгами «Библиотека».</w:t>
      </w:r>
    </w:p>
    <w:p w:rsidR="00FB7398" w:rsidRDefault="00FB7398" w:rsidP="00FB73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7398" w:rsidRPr="00FB7398" w:rsidRDefault="00FB7398" w:rsidP="00FB7398">
      <w:pPr>
        <w:spacing w:after="0" w:line="240" w:lineRule="auto"/>
        <w:jc w:val="center"/>
        <w:rPr>
          <w:rFonts w:ascii="Arial" w:eastAsia="Times New Roman" w:hAnsi="Arial" w:cs="Arial"/>
          <w:i/>
          <w:color w:val="008000"/>
          <w:sz w:val="24"/>
          <w:szCs w:val="24"/>
        </w:rPr>
      </w:pPr>
      <w:r>
        <w:rPr>
          <w:rFonts w:ascii="Arial" w:eastAsia="Times New Roman" w:hAnsi="Arial" w:cs="Arial"/>
          <w:i/>
          <w:color w:val="008000"/>
          <w:sz w:val="24"/>
          <w:szCs w:val="24"/>
        </w:rPr>
        <w:t>Танец «Библиотека»</w:t>
      </w:r>
    </w:p>
    <w:p w:rsidR="006F7DC5" w:rsidRDefault="006F7DC5" w:rsidP="006F7DC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B7398" w:rsidRDefault="00FB7398" w:rsidP="006F7DC5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</w:rPr>
        <w:t>Ученик:</w:t>
      </w:r>
    </w:p>
    <w:p w:rsidR="00FB7398" w:rsidRDefault="00FB7398" w:rsidP="00FB739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Как хорошо уметь читать!</w:t>
      </w:r>
    </w:p>
    <w:p w:rsidR="00FB7398" w:rsidRDefault="00FB7398" w:rsidP="00FB739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Не надо к маме приставать,</w:t>
      </w:r>
    </w:p>
    <w:p w:rsidR="00FB7398" w:rsidRDefault="00FB7398" w:rsidP="00FB739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Не надо бабушку трясти:</w:t>
      </w:r>
    </w:p>
    <w:p w:rsidR="00FB7398" w:rsidRDefault="00FB7398" w:rsidP="00FB739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«Прочти, пожалуйста, прочти!»</w:t>
      </w:r>
    </w:p>
    <w:p w:rsidR="00FB7398" w:rsidRDefault="00FB7398" w:rsidP="00FB739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Не надо умолять сестрицу:</w:t>
      </w:r>
    </w:p>
    <w:p w:rsidR="00FB7398" w:rsidRDefault="00FB7398" w:rsidP="00FB739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proofErr w:type="gramStart"/>
      <w:r>
        <w:rPr>
          <w:rFonts w:ascii="Arial" w:eastAsia="Times New Roman" w:hAnsi="Arial" w:cs="Arial"/>
          <w:sz w:val="24"/>
          <w:szCs w:val="24"/>
        </w:rPr>
        <w:t>Ну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прочитай ещё страницу!»</w:t>
      </w:r>
    </w:p>
    <w:p w:rsidR="00FB7398" w:rsidRDefault="00FB7398" w:rsidP="00FB739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Не надо ждать, не надо звать,</w:t>
      </w:r>
    </w:p>
    <w:p w:rsidR="00FB7398" w:rsidRPr="00FB7398" w:rsidRDefault="00FB7398" w:rsidP="00FB739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 можно взять и прочитать!</w:t>
      </w:r>
    </w:p>
    <w:p w:rsidR="00FB7398" w:rsidRDefault="00FB7398" w:rsidP="006F7DC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6F7DC5" w:rsidRDefault="00FB7398" w:rsidP="006F7DC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Учитель:</w:t>
      </w:r>
    </w:p>
    <w:p w:rsidR="00FB7398" w:rsidRDefault="00FB7398" w:rsidP="00FB739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Молодцы, ребята. За эти две четверти мы научились многому. А самое главное – мы научились считать, писать и читать. </w:t>
      </w:r>
    </w:p>
    <w:p w:rsidR="00DE1D97" w:rsidRDefault="00DE1D97" w:rsidP="00DE1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1D97" w:rsidRDefault="00DE1D97" w:rsidP="00DE1D97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</w:rPr>
        <w:t>Ученики: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В последних числах декабря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школе праздник Букваря.</w:t>
      </w:r>
    </w:p>
    <w:p w:rsidR="00FB7398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Мы прочли букварь до корки,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Нам по чтению – пятёрки!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Учебник закрывается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Пора с ним распроститься.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Он верным другом был для нас,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Прощаясь с ним, грустит наш класс.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 свидания, Букварь!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 на следующий год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Ты других читать научишь,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Тех, кто в 1 класс придёт.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Позади нелёгкий труд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Слогового чтения.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Нам сегодня выдают</w:t>
      </w:r>
    </w:p>
    <w:p w:rsidR="00DE1D97" w:rsidRDefault="00DE1D97" w:rsidP="00DE1D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Удостоверения!</w:t>
      </w:r>
    </w:p>
    <w:p w:rsidR="00DE1D97" w:rsidRDefault="00DE1D97" w:rsidP="00DE1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1D97" w:rsidRDefault="00DE1D97" w:rsidP="00DE1D97">
      <w:pPr>
        <w:spacing w:after="0" w:line="240" w:lineRule="auto"/>
        <w:jc w:val="both"/>
        <w:rPr>
          <w:rFonts w:ascii="Arial" w:eastAsia="Times New Roman" w:hAnsi="Arial" w:cs="Arial"/>
          <w:b/>
          <w:color w:val="7030A0"/>
          <w:sz w:val="24"/>
          <w:szCs w:val="24"/>
        </w:rPr>
      </w:pPr>
      <w:r>
        <w:rPr>
          <w:rFonts w:ascii="Arial" w:eastAsia="Times New Roman" w:hAnsi="Arial" w:cs="Arial"/>
          <w:b/>
          <w:color w:val="7030A0"/>
          <w:sz w:val="24"/>
          <w:szCs w:val="24"/>
        </w:rPr>
        <w:t>Букварь:</w:t>
      </w:r>
    </w:p>
    <w:p w:rsidR="00DE1D97" w:rsidRDefault="00DE1D97" w:rsidP="00DE1D9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Дорогие мои ребята, поздравляю вас праздником, вы молодцы! Напоследок я хочу вручить вам удостоверения о том, что вы умеете читать.</w:t>
      </w:r>
    </w:p>
    <w:p w:rsidR="00DE1D97" w:rsidRDefault="00DE1D97" w:rsidP="00DE1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E1D97" w:rsidRPr="00DE1D97" w:rsidRDefault="00DE1D97" w:rsidP="00DE1D97">
      <w:pPr>
        <w:spacing w:after="0" w:line="240" w:lineRule="auto"/>
        <w:jc w:val="center"/>
        <w:rPr>
          <w:rFonts w:ascii="Arial" w:eastAsia="Times New Roman" w:hAnsi="Arial" w:cs="Arial"/>
          <w:i/>
          <w:color w:val="008000"/>
          <w:sz w:val="24"/>
          <w:szCs w:val="24"/>
        </w:rPr>
      </w:pPr>
      <w:r>
        <w:rPr>
          <w:rFonts w:ascii="Arial" w:eastAsia="Times New Roman" w:hAnsi="Arial" w:cs="Arial"/>
          <w:i/>
          <w:color w:val="008000"/>
          <w:sz w:val="24"/>
          <w:szCs w:val="24"/>
        </w:rPr>
        <w:t>Вручение удостоверений</w:t>
      </w:r>
    </w:p>
    <w:p w:rsidR="002915F4" w:rsidRPr="002915F4" w:rsidRDefault="002915F4" w:rsidP="002915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E1D97" w:rsidRPr="00DE1D97" w:rsidRDefault="00DE1D97" w:rsidP="002915F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E1D97">
        <w:rPr>
          <w:rFonts w:ascii="Arial" w:eastAsia="Times New Roman" w:hAnsi="Arial" w:cs="Arial"/>
          <w:b/>
          <w:color w:val="FF0000"/>
          <w:sz w:val="24"/>
          <w:szCs w:val="24"/>
        </w:rPr>
        <w:t>Учитель:</w:t>
      </w:r>
    </w:p>
    <w:p w:rsidR="00A61CE3" w:rsidRPr="00DE1D97" w:rsidRDefault="002915F4" w:rsidP="002915F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E1D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Я поздравляю вас с праздником! Теперь вам по плечу любые книги, любые знания. Желаю вам прочесть много красивых, добрых книг. Пусть книга станет для вас сияющим маяком знаний. </w:t>
      </w:r>
    </w:p>
    <w:p w:rsidR="00DE1D97" w:rsidRPr="00DE1D97" w:rsidRDefault="00DE1D97" w:rsidP="002915F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Давайте наш праздник закончим хорошей песней «Прощай, Букварь!»</w:t>
      </w:r>
    </w:p>
    <w:p w:rsidR="00DE1D97" w:rsidRDefault="00DE1D97" w:rsidP="00DE1D9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1D97" w:rsidRPr="00DE1D97" w:rsidRDefault="00DE1D97" w:rsidP="00DE1D97">
      <w:pPr>
        <w:spacing w:after="0" w:line="240" w:lineRule="auto"/>
        <w:jc w:val="center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i/>
          <w:color w:val="008000"/>
          <w:sz w:val="24"/>
          <w:szCs w:val="24"/>
        </w:rPr>
        <w:t>Песня «Прощай, Букварь!»</w:t>
      </w:r>
      <w:bookmarkStart w:id="0" w:name="_GoBack"/>
      <w:bookmarkEnd w:id="0"/>
    </w:p>
    <w:sectPr w:rsidR="00DE1D97" w:rsidRPr="00DE1D97" w:rsidSect="002915F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324"/>
    <w:multiLevelType w:val="hybridMultilevel"/>
    <w:tmpl w:val="15E2DE6A"/>
    <w:lvl w:ilvl="0" w:tplc="6868B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72DA"/>
    <w:multiLevelType w:val="hybridMultilevel"/>
    <w:tmpl w:val="EABCBA58"/>
    <w:lvl w:ilvl="0" w:tplc="788AC21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318C78F5"/>
    <w:multiLevelType w:val="multilevel"/>
    <w:tmpl w:val="67DA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9605C"/>
    <w:multiLevelType w:val="hybridMultilevel"/>
    <w:tmpl w:val="94A40026"/>
    <w:lvl w:ilvl="0" w:tplc="6868B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D301E"/>
    <w:multiLevelType w:val="hybridMultilevel"/>
    <w:tmpl w:val="B846E3F4"/>
    <w:lvl w:ilvl="0" w:tplc="6868B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21F26"/>
    <w:multiLevelType w:val="hybridMultilevel"/>
    <w:tmpl w:val="5BAC4102"/>
    <w:lvl w:ilvl="0" w:tplc="6868B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B"/>
    <w:rsid w:val="00002EFB"/>
    <w:rsid w:val="000073F8"/>
    <w:rsid w:val="0001182C"/>
    <w:rsid w:val="00016A10"/>
    <w:rsid w:val="00016D8C"/>
    <w:rsid w:val="00056369"/>
    <w:rsid w:val="000615BD"/>
    <w:rsid w:val="000729B0"/>
    <w:rsid w:val="00085666"/>
    <w:rsid w:val="00085EB8"/>
    <w:rsid w:val="000878F1"/>
    <w:rsid w:val="00091997"/>
    <w:rsid w:val="00091CAD"/>
    <w:rsid w:val="00092523"/>
    <w:rsid w:val="00095499"/>
    <w:rsid w:val="00097A85"/>
    <w:rsid w:val="00097AA1"/>
    <w:rsid w:val="000A383E"/>
    <w:rsid w:val="000A43E8"/>
    <w:rsid w:val="000B35B7"/>
    <w:rsid w:val="000D2F95"/>
    <w:rsid w:val="000F668B"/>
    <w:rsid w:val="00101E52"/>
    <w:rsid w:val="00117E2F"/>
    <w:rsid w:val="00120584"/>
    <w:rsid w:val="0014024B"/>
    <w:rsid w:val="0014336A"/>
    <w:rsid w:val="001524E6"/>
    <w:rsid w:val="00155FF4"/>
    <w:rsid w:val="0017442A"/>
    <w:rsid w:val="00187C0A"/>
    <w:rsid w:val="0019595A"/>
    <w:rsid w:val="001A5274"/>
    <w:rsid w:val="001A6848"/>
    <w:rsid w:val="001B1561"/>
    <w:rsid w:val="001B312B"/>
    <w:rsid w:val="001D3227"/>
    <w:rsid w:val="001D3CAC"/>
    <w:rsid w:val="001E4B5D"/>
    <w:rsid w:val="001F44EA"/>
    <w:rsid w:val="0020145A"/>
    <w:rsid w:val="00206C99"/>
    <w:rsid w:val="002206A4"/>
    <w:rsid w:val="0022624F"/>
    <w:rsid w:val="00230A3D"/>
    <w:rsid w:val="00240B1B"/>
    <w:rsid w:val="00253C78"/>
    <w:rsid w:val="00254D4F"/>
    <w:rsid w:val="0028273D"/>
    <w:rsid w:val="00285B10"/>
    <w:rsid w:val="00286A49"/>
    <w:rsid w:val="002915F4"/>
    <w:rsid w:val="00293433"/>
    <w:rsid w:val="00297985"/>
    <w:rsid w:val="002A5816"/>
    <w:rsid w:val="002A7557"/>
    <w:rsid w:val="002C731A"/>
    <w:rsid w:val="002D0B3D"/>
    <w:rsid w:val="002D6A0D"/>
    <w:rsid w:val="002D76F2"/>
    <w:rsid w:val="002E2358"/>
    <w:rsid w:val="002E238F"/>
    <w:rsid w:val="002F3194"/>
    <w:rsid w:val="002F5700"/>
    <w:rsid w:val="00303B24"/>
    <w:rsid w:val="00312EB4"/>
    <w:rsid w:val="00355393"/>
    <w:rsid w:val="003705F2"/>
    <w:rsid w:val="00372368"/>
    <w:rsid w:val="003852A6"/>
    <w:rsid w:val="00386EC1"/>
    <w:rsid w:val="00387C62"/>
    <w:rsid w:val="00390F87"/>
    <w:rsid w:val="003979E8"/>
    <w:rsid w:val="003A2E92"/>
    <w:rsid w:val="003B365E"/>
    <w:rsid w:val="003C0D0C"/>
    <w:rsid w:val="003C261C"/>
    <w:rsid w:val="003E17E1"/>
    <w:rsid w:val="003E61E1"/>
    <w:rsid w:val="003F4678"/>
    <w:rsid w:val="003F61EC"/>
    <w:rsid w:val="0040299D"/>
    <w:rsid w:val="00414762"/>
    <w:rsid w:val="00441C86"/>
    <w:rsid w:val="00447914"/>
    <w:rsid w:val="00451A04"/>
    <w:rsid w:val="004717C7"/>
    <w:rsid w:val="00473210"/>
    <w:rsid w:val="0049288A"/>
    <w:rsid w:val="00492D43"/>
    <w:rsid w:val="004A21EE"/>
    <w:rsid w:val="004A56E2"/>
    <w:rsid w:val="004C0747"/>
    <w:rsid w:val="004C0AE3"/>
    <w:rsid w:val="004D5321"/>
    <w:rsid w:val="004D5796"/>
    <w:rsid w:val="004E1ADB"/>
    <w:rsid w:val="00500D23"/>
    <w:rsid w:val="00501574"/>
    <w:rsid w:val="0051612A"/>
    <w:rsid w:val="00516428"/>
    <w:rsid w:val="00523184"/>
    <w:rsid w:val="00525505"/>
    <w:rsid w:val="00526FA9"/>
    <w:rsid w:val="00533EA4"/>
    <w:rsid w:val="005410E3"/>
    <w:rsid w:val="005455E6"/>
    <w:rsid w:val="00555AA6"/>
    <w:rsid w:val="005617CF"/>
    <w:rsid w:val="00565C68"/>
    <w:rsid w:val="0057382E"/>
    <w:rsid w:val="0058258F"/>
    <w:rsid w:val="005A49C7"/>
    <w:rsid w:val="005B028A"/>
    <w:rsid w:val="005B26F8"/>
    <w:rsid w:val="005C4D41"/>
    <w:rsid w:val="005F364F"/>
    <w:rsid w:val="005F42E5"/>
    <w:rsid w:val="006174C1"/>
    <w:rsid w:val="0064244D"/>
    <w:rsid w:val="0065478C"/>
    <w:rsid w:val="006553B4"/>
    <w:rsid w:val="00676CD1"/>
    <w:rsid w:val="00690310"/>
    <w:rsid w:val="006A1F44"/>
    <w:rsid w:val="006B0577"/>
    <w:rsid w:val="006C2968"/>
    <w:rsid w:val="006E3487"/>
    <w:rsid w:val="006E398C"/>
    <w:rsid w:val="006E4928"/>
    <w:rsid w:val="006F73DE"/>
    <w:rsid w:val="006F7DC5"/>
    <w:rsid w:val="007127AA"/>
    <w:rsid w:val="00725F53"/>
    <w:rsid w:val="00743C07"/>
    <w:rsid w:val="0076243F"/>
    <w:rsid w:val="00763FEC"/>
    <w:rsid w:val="00764929"/>
    <w:rsid w:val="0077288E"/>
    <w:rsid w:val="007776D7"/>
    <w:rsid w:val="007825A2"/>
    <w:rsid w:val="0078452B"/>
    <w:rsid w:val="007A04EC"/>
    <w:rsid w:val="007A0F80"/>
    <w:rsid w:val="007A3669"/>
    <w:rsid w:val="007A6C81"/>
    <w:rsid w:val="007B0B06"/>
    <w:rsid w:val="007B0C1E"/>
    <w:rsid w:val="007B1CB0"/>
    <w:rsid w:val="007B47C6"/>
    <w:rsid w:val="007C1805"/>
    <w:rsid w:val="007D0D1B"/>
    <w:rsid w:val="007E04B5"/>
    <w:rsid w:val="007F2BAA"/>
    <w:rsid w:val="007F6B78"/>
    <w:rsid w:val="00814700"/>
    <w:rsid w:val="00837E55"/>
    <w:rsid w:val="00844B11"/>
    <w:rsid w:val="0084722D"/>
    <w:rsid w:val="00884734"/>
    <w:rsid w:val="0089247E"/>
    <w:rsid w:val="00893F36"/>
    <w:rsid w:val="008A01E2"/>
    <w:rsid w:val="008A3F06"/>
    <w:rsid w:val="008B1C08"/>
    <w:rsid w:val="008B77F4"/>
    <w:rsid w:val="008C2B4C"/>
    <w:rsid w:val="008D3A33"/>
    <w:rsid w:val="008F0285"/>
    <w:rsid w:val="008F3753"/>
    <w:rsid w:val="008F484F"/>
    <w:rsid w:val="009055CC"/>
    <w:rsid w:val="00925E8D"/>
    <w:rsid w:val="00935EA0"/>
    <w:rsid w:val="00950C5E"/>
    <w:rsid w:val="009A7474"/>
    <w:rsid w:val="009B263E"/>
    <w:rsid w:val="009C18A2"/>
    <w:rsid w:val="009C3DB6"/>
    <w:rsid w:val="009D27B1"/>
    <w:rsid w:val="009E428F"/>
    <w:rsid w:val="009E57AC"/>
    <w:rsid w:val="009F0B51"/>
    <w:rsid w:val="009F6217"/>
    <w:rsid w:val="00A119DB"/>
    <w:rsid w:val="00A26A20"/>
    <w:rsid w:val="00A31358"/>
    <w:rsid w:val="00A41B04"/>
    <w:rsid w:val="00A61CE3"/>
    <w:rsid w:val="00A679BE"/>
    <w:rsid w:val="00A751AA"/>
    <w:rsid w:val="00A95762"/>
    <w:rsid w:val="00A9656D"/>
    <w:rsid w:val="00AA1060"/>
    <w:rsid w:val="00AA292D"/>
    <w:rsid w:val="00AB2412"/>
    <w:rsid w:val="00AC0F79"/>
    <w:rsid w:val="00AD0295"/>
    <w:rsid w:val="00B14D00"/>
    <w:rsid w:val="00B20CE0"/>
    <w:rsid w:val="00B25838"/>
    <w:rsid w:val="00B2798A"/>
    <w:rsid w:val="00B4750B"/>
    <w:rsid w:val="00B51501"/>
    <w:rsid w:val="00B51986"/>
    <w:rsid w:val="00B53B44"/>
    <w:rsid w:val="00B608A0"/>
    <w:rsid w:val="00B62EFB"/>
    <w:rsid w:val="00B71D5F"/>
    <w:rsid w:val="00B738C5"/>
    <w:rsid w:val="00B74C67"/>
    <w:rsid w:val="00B82A00"/>
    <w:rsid w:val="00B85736"/>
    <w:rsid w:val="00B957CF"/>
    <w:rsid w:val="00BB047B"/>
    <w:rsid w:val="00BB1750"/>
    <w:rsid w:val="00BB1C8B"/>
    <w:rsid w:val="00BB4416"/>
    <w:rsid w:val="00BB47DC"/>
    <w:rsid w:val="00BC4A5C"/>
    <w:rsid w:val="00BC7DDC"/>
    <w:rsid w:val="00BD116B"/>
    <w:rsid w:val="00C01DD6"/>
    <w:rsid w:val="00C0335D"/>
    <w:rsid w:val="00C12A75"/>
    <w:rsid w:val="00C143FF"/>
    <w:rsid w:val="00C206FD"/>
    <w:rsid w:val="00C21371"/>
    <w:rsid w:val="00C27358"/>
    <w:rsid w:val="00C34DA3"/>
    <w:rsid w:val="00C404EE"/>
    <w:rsid w:val="00C57D8A"/>
    <w:rsid w:val="00C75034"/>
    <w:rsid w:val="00C8780F"/>
    <w:rsid w:val="00C914B2"/>
    <w:rsid w:val="00C95026"/>
    <w:rsid w:val="00CA0607"/>
    <w:rsid w:val="00CB238B"/>
    <w:rsid w:val="00CB7423"/>
    <w:rsid w:val="00CE051A"/>
    <w:rsid w:val="00CE4987"/>
    <w:rsid w:val="00CE586F"/>
    <w:rsid w:val="00CE6161"/>
    <w:rsid w:val="00D0329D"/>
    <w:rsid w:val="00D13227"/>
    <w:rsid w:val="00D23DD3"/>
    <w:rsid w:val="00D26BCA"/>
    <w:rsid w:val="00D279AC"/>
    <w:rsid w:val="00D3488B"/>
    <w:rsid w:val="00D3547C"/>
    <w:rsid w:val="00D41FA0"/>
    <w:rsid w:val="00D4620E"/>
    <w:rsid w:val="00D658F9"/>
    <w:rsid w:val="00D71979"/>
    <w:rsid w:val="00D7358B"/>
    <w:rsid w:val="00D7394C"/>
    <w:rsid w:val="00D8671A"/>
    <w:rsid w:val="00D96DF2"/>
    <w:rsid w:val="00DB33FB"/>
    <w:rsid w:val="00DE1D97"/>
    <w:rsid w:val="00DF38FF"/>
    <w:rsid w:val="00DF7125"/>
    <w:rsid w:val="00E00BDA"/>
    <w:rsid w:val="00E06FC2"/>
    <w:rsid w:val="00E2708F"/>
    <w:rsid w:val="00E351FC"/>
    <w:rsid w:val="00E42C9D"/>
    <w:rsid w:val="00E43D2B"/>
    <w:rsid w:val="00E64671"/>
    <w:rsid w:val="00E65A55"/>
    <w:rsid w:val="00E814B9"/>
    <w:rsid w:val="00E93497"/>
    <w:rsid w:val="00E97C85"/>
    <w:rsid w:val="00EA47E6"/>
    <w:rsid w:val="00EA4EEE"/>
    <w:rsid w:val="00EA5D57"/>
    <w:rsid w:val="00EA7822"/>
    <w:rsid w:val="00EE1C79"/>
    <w:rsid w:val="00EF4312"/>
    <w:rsid w:val="00EF6E56"/>
    <w:rsid w:val="00EF7FB5"/>
    <w:rsid w:val="00F01F57"/>
    <w:rsid w:val="00F3004D"/>
    <w:rsid w:val="00F31A19"/>
    <w:rsid w:val="00F444F5"/>
    <w:rsid w:val="00F54773"/>
    <w:rsid w:val="00F5491B"/>
    <w:rsid w:val="00F643A7"/>
    <w:rsid w:val="00F80FA2"/>
    <w:rsid w:val="00F92A59"/>
    <w:rsid w:val="00F9568A"/>
    <w:rsid w:val="00F97A0A"/>
    <w:rsid w:val="00FA1A07"/>
    <w:rsid w:val="00FB051F"/>
    <w:rsid w:val="00FB40B0"/>
    <w:rsid w:val="00FB7398"/>
    <w:rsid w:val="00FC0586"/>
    <w:rsid w:val="00FD135B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C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77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F38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B1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BB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5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915F4"/>
    <w:rPr>
      <w:i/>
      <w:iCs/>
    </w:rPr>
  </w:style>
  <w:style w:type="character" w:styleId="a8">
    <w:name w:val="Strong"/>
    <w:basedOn w:val="a0"/>
    <w:uiPriority w:val="22"/>
    <w:qFormat/>
    <w:rsid w:val="002915F4"/>
    <w:rPr>
      <w:b/>
      <w:bCs/>
    </w:rPr>
  </w:style>
  <w:style w:type="paragraph" w:styleId="a9">
    <w:name w:val="List Paragraph"/>
    <w:basedOn w:val="a"/>
    <w:uiPriority w:val="34"/>
    <w:qFormat/>
    <w:rsid w:val="002915F4"/>
    <w:pPr>
      <w:ind w:left="720"/>
      <w:contextualSpacing/>
    </w:pPr>
  </w:style>
  <w:style w:type="paragraph" w:styleId="aa">
    <w:name w:val="No Spacing"/>
    <w:uiPriority w:val="1"/>
    <w:qFormat/>
    <w:rsid w:val="002915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C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77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F38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B1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BB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5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915F4"/>
    <w:rPr>
      <w:i/>
      <w:iCs/>
    </w:rPr>
  </w:style>
  <w:style w:type="character" w:styleId="a8">
    <w:name w:val="Strong"/>
    <w:basedOn w:val="a0"/>
    <w:uiPriority w:val="22"/>
    <w:qFormat/>
    <w:rsid w:val="002915F4"/>
    <w:rPr>
      <w:b/>
      <w:bCs/>
    </w:rPr>
  </w:style>
  <w:style w:type="paragraph" w:styleId="a9">
    <w:name w:val="List Paragraph"/>
    <w:basedOn w:val="a"/>
    <w:uiPriority w:val="34"/>
    <w:qFormat/>
    <w:rsid w:val="002915F4"/>
    <w:pPr>
      <w:ind w:left="720"/>
      <w:contextualSpacing/>
    </w:pPr>
  </w:style>
  <w:style w:type="paragraph" w:styleId="aa">
    <w:name w:val="No Spacing"/>
    <w:uiPriority w:val="1"/>
    <w:qFormat/>
    <w:rsid w:val="00291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77006727483</cp:lastModifiedBy>
  <cp:revision>3</cp:revision>
  <cp:lastPrinted>2022-12-09T11:32:00Z</cp:lastPrinted>
  <dcterms:created xsi:type="dcterms:W3CDTF">2022-12-09T10:18:00Z</dcterms:created>
  <dcterms:modified xsi:type="dcterms:W3CDTF">2022-12-09T11:34:00Z</dcterms:modified>
</cp:coreProperties>
</file>