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33" w:rsidRPr="002033CC" w:rsidRDefault="002E3933" w:rsidP="002E3933">
      <w:pPr>
        <w:spacing w:after="0" w:line="240" w:lineRule="auto"/>
        <w:jc w:val="center"/>
        <w:rPr>
          <w:rFonts w:ascii="Times New Roman" w:eastAsia="Arial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Arial" w:hAnsi="Times New Roman" w:cs="Times New Roman"/>
          <w:b/>
          <w:noProof/>
          <w:color w:val="000000"/>
          <w:sz w:val="32"/>
          <w:szCs w:val="32"/>
        </w:rPr>
        <w:t>И</w:t>
      </w:r>
      <w:r w:rsidRPr="002033CC">
        <w:rPr>
          <w:rFonts w:ascii="Times New Roman" w:eastAsia="Arial" w:hAnsi="Times New Roman" w:cs="Times New Roman"/>
          <w:b/>
          <w:noProof/>
          <w:color w:val="000000"/>
          <w:sz w:val="32"/>
          <w:szCs w:val="32"/>
        </w:rPr>
        <w:t>зготовлени</w:t>
      </w:r>
      <w:r w:rsidR="0002227D">
        <w:rPr>
          <w:rFonts w:ascii="Times New Roman" w:eastAsia="Arial" w:hAnsi="Times New Roman" w:cs="Times New Roman"/>
          <w:b/>
          <w:noProof/>
          <w:color w:val="000000"/>
          <w:sz w:val="32"/>
          <w:szCs w:val="32"/>
        </w:rPr>
        <w:t>е</w:t>
      </w:r>
      <w:r w:rsidRPr="002033CC">
        <w:rPr>
          <w:rFonts w:ascii="Times New Roman" w:eastAsia="Arial" w:hAnsi="Times New Roman" w:cs="Times New Roman"/>
          <w:b/>
          <w:noProof/>
          <w:color w:val="000000"/>
          <w:sz w:val="32"/>
          <w:szCs w:val="32"/>
        </w:rPr>
        <w:t xml:space="preserve"> колес для</w:t>
      </w:r>
    </w:p>
    <w:p w:rsidR="002E3933" w:rsidRPr="002033CC" w:rsidRDefault="002E3933" w:rsidP="002E3933">
      <w:pPr>
        <w:spacing w:after="0" w:line="240" w:lineRule="auto"/>
        <w:jc w:val="center"/>
        <w:rPr>
          <w:rFonts w:ascii="Times New Roman" w:eastAsia="Arial" w:hAnsi="Times New Roman" w:cs="Times New Roman"/>
          <w:b/>
          <w:noProof/>
          <w:color w:val="000000"/>
          <w:sz w:val="32"/>
          <w:szCs w:val="32"/>
        </w:rPr>
      </w:pPr>
      <w:r w:rsidRPr="002033CC">
        <w:rPr>
          <w:rFonts w:ascii="Times New Roman" w:eastAsia="Arial" w:hAnsi="Times New Roman" w:cs="Times New Roman"/>
          <w:b/>
          <w:noProof/>
          <w:color w:val="000000"/>
          <w:sz w:val="32"/>
          <w:szCs w:val="32"/>
        </w:rPr>
        <w:t xml:space="preserve"> стилизованных моделей автомобиля из бумаги.</w:t>
      </w:r>
    </w:p>
    <w:p w:rsidR="006A3EA8" w:rsidRPr="00C4639E" w:rsidRDefault="009A4A91" w:rsidP="009A4A91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noProof/>
          <w:color w:val="000000"/>
          <w:sz w:val="28"/>
          <w:szCs w:val="28"/>
        </w:rPr>
        <w:t xml:space="preserve">                                                               </w:t>
      </w:r>
      <w:r w:rsidR="006A3EA8" w:rsidRPr="00C4639E">
        <w:rPr>
          <w:rFonts w:ascii="Times New Roman" w:eastAsia="Arial" w:hAnsi="Times New Roman" w:cs="Times New Roman"/>
          <w:b/>
          <w:i/>
          <w:noProof/>
          <w:color w:val="000000"/>
          <w:sz w:val="28"/>
          <w:szCs w:val="28"/>
        </w:rPr>
        <w:t>Онегина Е.Б., руководитель кружка</w:t>
      </w:r>
    </w:p>
    <w:p w:rsidR="0002227D" w:rsidRDefault="006A3EA8" w:rsidP="0002227D">
      <w:pPr>
        <w:spacing w:after="0" w:line="240" w:lineRule="auto"/>
        <w:jc w:val="right"/>
        <w:rPr>
          <w:rFonts w:ascii="Times New Roman" w:eastAsia="Arial" w:hAnsi="Times New Roman" w:cs="Times New Roman"/>
          <w:b/>
          <w:i/>
          <w:noProof/>
          <w:color w:val="000000"/>
          <w:sz w:val="28"/>
          <w:szCs w:val="28"/>
        </w:rPr>
      </w:pPr>
      <w:r w:rsidRPr="00C4639E">
        <w:rPr>
          <w:rFonts w:ascii="Times New Roman" w:eastAsia="Arial" w:hAnsi="Times New Roman" w:cs="Times New Roman"/>
          <w:b/>
          <w:i/>
          <w:noProof/>
          <w:color w:val="000000"/>
          <w:sz w:val="28"/>
          <w:szCs w:val="28"/>
        </w:rPr>
        <w:t>«Начальное техническое моделирование»</w:t>
      </w:r>
      <w:r w:rsidR="009A4A91">
        <w:rPr>
          <w:rFonts w:ascii="Times New Roman" w:eastAsia="Arial" w:hAnsi="Times New Roman" w:cs="Times New Roman"/>
          <w:b/>
          <w:i/>
          <w:noProof/>
          <w:color w:val="000000"/>
          <w:sz w:val="28"/>
          <w:szCs w:val="28"/>
        </w:rPr>
        <w:t>.</w:t>
      </w:r>
      <w:r w:rsidRPr="00C4639E">
        <w:rPr>
          <w:rFonts w:ascii="Times New Roman" w:eastAsia="Arial" w:hAnsi="Times New Roman" w:cs="Times New Roman"/>
          <w:b/>
          <w:i/>
          <w:noProof/>
          <w:color w:val="000000"/>
          <w:sz w:val="28"/>
          <w:szCs w:val="28"/>
        </w:rPr>
        <w:t xml:space="preserve"> </w:t>
      </w:r>
    </w:p>
    <w:p w:rsidR="006A3EA8" w:rsidRPr="009A4A91" w:rsidRDefault="0002227D" w:rsidP="009A4A91">
      <w:pPr>
        <w:spacing w:after="0" w:line="240" w:lineRule="auto"/>
        <w:jc w:val="right"/>
        <w:rPr>
          <w:rFonts w:ascii="Times New Roman" w:eastAsia="Arial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noProof/>
          <w:color w:val="000000"/>
          <w:sz w:val="28"/>
          <w:szCs w:val="28"/>
        </w:rPr>
        <w:t xml:space="preserve">г. Костанай </w:t>
      </w:r>
    </w:p>
    <w:p w:rsidR="000E624B" w:rsidRDefault="004806AE" w:rsidP="00D25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уже свыше десяти лет я работаю руководителем кружка </w:t>
      </w:r>
      <w:r w:rsidR="0002227D">
        <w:rPr>
          <w:rFonts w:ascii="Times New Roman" w:eastAsia="Times New Roman" w:hAnsi="Times New Roman" w:cs="Times New Roman"/>
          <w:sz w:val="28"/>
          <w:szCs w:val="28"/>
        </w:rPr>
        <w:t>«Начальное техническое моделирование»</w:t>
      </w:r>
      <w:r w:rsidR="000E624B">
        <w:rPr>
          <w:rFonts w:ascii="Times New Roman" w:eastAsia="Times New Roman" w:hAnsi="Times New Roman" w:cs="Times New Roman"/>
          <w:sz w:val="28"/>
          <w:szCs w:val="28"/>
        </w:rPr>
        <w:t>.  Интерес к технике у мальчишек во все времена есть и будет неизменным.</w:t>
      </w:r>
      <w:r w:rsidR="00D256E8">
        <w:rPr>
          <w:rFonts w:ascii="Times New Roman" w:eastAsia="Times New Roman" w:hAnsi="Times New Roman" w:cs="Times New Roman"/>
          <w:sz w:val="28"/>
          <w:szCs w:val="28"/>
        </w:rPr>
        <w:t xml:space="preserve"> Поэтому на занятиях кружка </w:t>
      </w:r>
      <w:r w:rsidR="000E6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6E8">
        <w:rPr>
          <w:rFonts w:ascii="Times New Roman" w:eastAsia="Times New Roman" w:hAnsi="Times New Roman" w:cs="Times New Roman"/>
          <w:sz w:val="28"/>
          <w:szCs w:val="28"/>
        </w:rPr>
        <w:t xml:space="preserve"> из картона и </w:t>
      </w:r>
      <w:proofErr w:type="gramStart"/>
      <w:r w:rsidR="00D256E8">
        <w:rPr>
          <w:rFonts w:ascii="Times New Roman" w:eastAsia="Times New Roman" w:hAnsi="Times New Roman" w:cs="Times New Roman"/>
          <w:sz w:val="28"/>
          <w:szCs w:val="28"/>
        </w:rPr>
        <w:t xml:space="preserve">бумаги </w:t>
      </w:r>
      <w:r w:rsidR="000E624B">
        <w:rPr>
          <w:rFonts w:ascii="Times New Roman" w:eastAsia="Times New Roman" w:hAnsi="Times New Roman" w:cs="Times New Roman"/>
          <w:sz w:val="28"/>
          <w:szCs w:val="28"/>
        </w:rPr>
        <w:t xml:space="preserve"> они</w:t>
      </w:r>
      <w:proofErr w:type="gramEnd"/>
      <w:r w:rsidR="000E624B">
        <w:rPr>
          <w:rFonts w:ascii="Times New Roman" w:eastAsia="Times New Roman" w:hAnsi="Times New Roman" w:cs="Times New Roman"/>
          <w:sz w:val="28"/>
          <w:szCs w:val="28"/>
        </w:rPr>
        <w:t xml:space="preserve"> изготавливают самолеты</w:t>
      </w:r>
      <w:r w:rsidR="00D256E8">
        <w:rPr>
          <w:rFonts w:ascii="Times New Roman" w:eastAsia="Times New Roman" w:hAnsi="Times New Roman" w:cs="Times New Roman"/>
          <w:sz w:val="28"/>
          <w:szCs w:val="28"/>
        </w:rPr>
        <w:t xml:space="preserve"> и вертолеты</w:t>
      </w:r>
      <w:r w:rsidR="000E624B">
        <w:rPr>
          <w:rFonts w:ascii="Times New Roman" w:eastAsia="Times New Roman" w:hAnsi="Times New Roman" w:cs="Times New Roman"/>
          <w:sz w:val="28"/>
          <w:szCs w:val="28"/>
        </w:rPr>
        <w:t xml:space="preserve">, танки, корабли </w:t>
      </w:r>
      <w:r w:rsidR="00D256E8">
        <w:rPr>
          <w:rFonts w:ascii="Times New Roman" w:eastAsia="Times New Roman" w:hAnsi="Times New Roman" w:cs="Times New Roman"/>
          <w:sz w:val="28"/>
          <w:szCs w:val="28"/>
        </w:rPr>
        <w:t>и,  конечно же,  различные виды автомобилей: легковые, грузовые, спортивные. Современные и исторические. Ну а какой автомобиль без колес? Это один из сложных этапов в изготовлении модели.</w:t>
      </w:r>
    </w:p>
    <w:p w:rsidR="002E3933" w:rsidRPr="00145070" w:rsidRDefault="002E3933" w:rsidP="00145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страницах журнала мне хотелось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  поделиться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разработкой </w:t>
      </w:r>
      <w:r w:rsidRPr="009832B8">
        <w:rPr>
          <w:rFonts w:ascii="Times New Roman" w:eastAsia="Arial" w:hAnsi="Times New Roman" w:cs="Times New Roman"/>
          <w:i/>
          <w:noProof/>
          <w:color w:val="000000"/>
          <w:sz w:val="28"/>
          <w:szCs w:val="28"/>
        </w:rPr>
        <w:t>пошаговой инструкции по изготовлению колес для  стилизованных моделей автомобиля из бумаги.</w:t>
      </w: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t xml:space="preserve"> Думаю, для начинающих руководителей кружка начального технического моделирования это очень значимый материал, который позволит им добиться в кратчайшие сроки со своими воспитанниками высоких результатов</w:t>
      </w:r>
      <w:r w:rsidR="009832B8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t xml:space="preserve">. </w:t>
      </w:r>
    </w:p>
    <w:p w:rsidR="009832B8" w:rsidRDefault="009832B8" w:rsidP="002E3933">
      <w:pPr>
        <w:spacing w:after="0" w:line="240" w:lineRule="auto"/>
        <w:jc w:val="both"/>
        <w:rPr>
          <w:rFonts w:ascii="Times New Roman" w:eastAsia="Arial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tab/>
        <w:t>К сожалению, формат журнала не позволяет опубликовать весь материал с фото. Для более полного ознакомления с</w:t>
      </w:r>
      <w:r w:rsidRPr="009832B8">
        <w:rPr>
          <w:rFonts w:ascii="Times New Roman" w:eastAsia="Arial" w:hAnsi="Times New Roman" w:cs="Times New Roman"/>
          <w:i/>
          <w:noProof/>
          <w:color w:val="000000"/>
          <w:sz w:val="28"/>
          <w:szCs w:val="28"/>
        </w:rPr>
        <w:t xml:space="preserve"> пошаговой инструкци</w:t>
      </w:r>
      <w:r>
        <w:rPr>
          <w:rFonts w:ascii="Times New Roman" w:eastAsia="Arial" w:hAnsi="Times New Roman" w:cs="Times New Roman"/>
          <w:i/>
          <w:noProof/>
          <w:color w:val="000000"/>
          <w:sz w:val="28"/>
          <w:szCs w:val="28"/>
        </w:rPr>
        <w:t>ей</w:t>
      </w:r>
      <w:r w:rsidRPr="009832B8">
        <w:rPr>
          <w:rFonts w:ascii="Times New Roman" w:eastAsia="Arial" w:hAnsi="Times New Roman" w:cs="Times New Roman"/>
          <w:i/>
          <w:noProof/>
          <w:color w:val="000000"/>
          <w:sz w:val="28"/>
          <w:szCs w:val="28"/>
        </w:rPr>
        <w:t xml:space="preserve"> по изготовлению колес </w:t>
      </w:r>
      <w:r w:rsidRPr="009832B8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t>вы</w:t>
      </w: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t xml:space="preserve"> можете обратиться на сайт нашей школы –</w:t>
      </w:r>
      <w:r w:rsidRPr="009832B8">
        <w:rPr>
          <w:rFonts w:ascii="Times New Roman" w:eastAsia="Arial" w:hAnsi="Times New Roman" w:cs="Times New Roman"/>
          <w:noProof/>
          <w:color w:val="1F497D" w:themeColor="text2"/>
          <w:sz w:val="28"/>
          <w:szCs w:val="28"/>
          <w:lang w:val="en-US"/>
        </w:rPr>
        <w:t>www</w:t>
      </w:r>
      <w:r w:rsidRPr="009832B8">
        <w:rPr>
          <w:rFonts w:ascii="Times New Roman" w:eastAsia="Arial" w:hAnsi="Times New Roman" w:cs="Times New Roman"/>
          <w:noProof/>
          <w:color w:val="1F497D" w:themeColor="text2"/>
          <w:sz w:val="28"/>
          <w:szCs w:val="28"/>
        </w:rPr>
        <w:t>.</w:t>
      </w:r>
      <w:r w:rsidRPr="009832B8">
        <w:rPr>
          <w:rFonts w:ascii="Times New Roman" w:eastAsia="Arial" w:hAnsi="Times New Roman" w:cs="Times New Roman"/>
          <w:noProof/>
          <w:color w:val="1F497D" w:themeColor="text2"/>
          <w:sz w:val="28"/>
          <w:szCs w:val="28"/>
          <w:lang w:val="en-US"/>
        </w:rPr>
        <w:t>gshtt</w:t>
      </w:r>
      <w:r w:rsidRPr="009832B8">
        <w:rPr>
          <w:rFonts w:ascii="Times New Roman" w:eastAsia="Arial" w:hAnsi="Times New Roman" w:cs="Times New Roman"/>
          <w:noProof/>
          <w:color w:val="1F497D" w:themeColor="text2"/>
          <w:sz w:val="28"/>
          <w:szCs w:val="28"/>
        </w:rPr>
        <w:t>.</w:t>
      </w:r>
      <w:r w:rsidRPr="009832B8">
        <w:rPr>
          <w:rFonts w:ascii="Times New Roman" w:eastAsia="Arial" w:hAnsi="Times New Roman" w:cs="Times New Roman"/>
          <w:noProof/>
          <w:color w:val="1F497D" w:themeColor="text2"/>
          <w:sz w:val="28"/>
          <w:szCs w:val="28"/>
          <w:lang w:val="en-US"/>
        </w:rPr>
        <w:t>kz</w:t>
      </w:r>
      <w:r w:rsidRPr="009832B8">
        <w:rPr>
          <w:rFonts w:ascii="Times New Roman" w:eastAsia="Arial" w:hAnsi="Times New Roman" w:cs="Times New Roman"/>
          <w:noProof/>
          <w:color w:val="1F497D" w:themeColor="text2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t>, где размещена полная  информация по данной теме</w:t>
      </w:r>
      <w:r w:rsidRPr="009832B8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145070" w:rsidTr="002B4D35">
        <w:tc>
          <w:tcPr>
            <w:tcW w:w="4669" w:type="dxa"/>
          </w:tcPr>
          <w:p w:rsidR="00145070" w:rsidRDefault="00145070" w:rsidP="00145070">
            <w:pPr>
              <w:jc w:val="both"/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357090"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  <w:t>Шаг 1.</w:t>
            </w:r>
          </w:p>
          <w:p w:rsidR="00145070" w:rsidRDefault="00145070" w:rsidP="00145070">
            <w:pPr>
              <w:jc w:val="both"/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2033CC">
              <w:rPr>
                <w:rFonts w:ascii="Times New Roman" w:eastAsia="Arial" w:hAnsi="Times New Roman" w:cs="Times New Roman"/>
                <w:b/>
                <w:noProof/>
                <w:color w:val="008000"/>
                <w:sz w:val="28"/>
                <w:szCs w:val="28"/>
              </w:rPr>
              <w:drawing>
                <wp:inline distT="0" distB="0" distL="0" distR="0" wp14:anchorId="19AB6B5A" wp14:editId="60420F9E">
                  <wp:extent cx="2114550" cy="1201409"/>
                  <wp:effectExtent l="0" t="0" r="0" b="0"/>
                  <wp:docPr id="23" name="Рисунок 23" descr="C:\Users\Пользователь\Documents\нтм\документы по нтм\для технологической карты\обработанные\DSC00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cuments\нтм\документы по нтм\для технологической карты\обработанные\DSC00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738" cy="1235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070" w:rsidRPr="00357090" w:rsidRDefault="00145070" w:rsidP="00145070">
            <w:pPr>
              <w:jc w:val="both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35709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Подобрать трубочку нужного размера по образцу модели автомобиля.</w:t>
            </w:r>
          </w:p>
          <w:p w:rsidR="00145070" w:rsidRPr="00357090" w:rsidRDefault="00145070" w:rsidP="00145070">
            <w:pPr>
              <w:jc w:val="both"/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</w:pPr>
          </w:p>
          <w:p w:rsidR="00145070" w:rsidRDefault="00145070" w:rsidP="002E3933">
            <w:pPr>
              <w:jc w:val="both"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676" w:type="dxa"/>
          </w:tcPr>
          <w:p w:rsidR="00145070" w:rsidRPr="00357090" w:rsidRDefault="00145070" w:rsidP="00145070">
            <w:pPr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357090"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  <w:t>Шаг 2.</w:t>
            </w:r>
          </w:p>
          <w:p w:rsidR="00145070" w:rsidRDefault="00145070" w:rsidP="002E3933">
            <w:pPr>
              <w:jc w:val="both"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  <w:r w:rsidRPr="002033CC">
              <w:rPr>
                <w:rFonts w:ascii="Times New Roman" w:eastAsia="Arial" w:hAnsi="Times New Roman" w:cs="Times New Roman"/>
                <w:b/>
                <w:noProof/>
                <w:color w:val="008000"/>
                <w:sz w:val="28"/>
                <w:szCs w:val="28"/>
              </w:rPr>
              <w:drawing>
                <wp:inline distT="0" distB="0" distL="0" distR="0" wp14:anchorId="6F82781E" wp14:editId="7B4717D9">
                  <wp:extent cx="2114550" cy="1148080"/>
                  <wp:effectExtent l="0" t="0" r="0" b="0"/>
                  <wp:docPr id="24" name="Рисунок 24" descr="C:\Users\Пользователь\Documents\нтм\документы по нтм\для технологической карты\обработанные\DSC00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cuments\нтм\документы по нтм\для технологической карты\обработанные\DSC00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945" cy="115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070" w:rsidRPr="009A4A91" w:rsidRDefault="00145070" w:rsidP="009A4A91">
            <w:pPr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</w:pPr>
            <w:r w:rsidRPr="0035709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Начертить полоски требуемой ширины по количеству колес  из</w:t>
            </w: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готавливаемой модели автомобиля</w:t>
            </w: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val="kk-KZ"/>
              </w:rPr>
              <w:t xml:space="preserve"> и р</w:t>
            </w:r>
            <w:r w:rsidRPr="0035709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азрезать  точно по линии чертежа.</w:t>
            </w:r>
          </w:p>
        </w:tc>
      </w:tr>
      <w:tr w:rsidR="00145070" w:rsidTr="002B4D35">
        <w:tc>
          <w:tcPr>
            <w:tcW w:w="4669" w:type="dxa"/>
          </w:tcPr>
          <w:p w:rsidR="00145070" w:rsidRDefault="00145070" w:rsidP="00145070">
            <w:pPr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  <w:t>Шаг 3.</w:t>
            </w:r>
            <w:r w:rsidRPr="00357090"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  <w:t xml:space="preserve"> </w:t>
            </w:r>
          </w:p>
          <w:p w:rsidR="00145070" w:rsidRDefault="00145070" w:rsidP="00145070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2033CC">
              <w:rPr>
                <w:rFonts w:ascii="Times New Roman" w:eastAsia="Arial" w:hAnsi="Times New Roman" w:cs="Times New Roman"/>
                <w:b/>
                <w:noProof/>
                <w:color w:val="008000"/>
                <w:sz w:val="28"/>
                <w:szCs w:val="28"/>
              </w:rPr>
              <w:drawing>
                <wp:inline distT="0" distB="0" distL="0" distR="0" wp14:anchorId="0FBA4FA2" wp14:editId="798DAC33">
                  <wp:extent cx="2238375" cy="1126490"/>
                  <wp:effectExtent l="0" t="0" r="9525" b="0"/>
                  <wp:docPr id="26" name="Рисунок 26" descr="C:\Users\Пользователь\Documents\нтм\документы по нтм\для технологической карты\обработанные\DSC00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ocuments\нтм\документы по нтм\для технологической карты\обработанные\DSC00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807" cy="112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070" w:rsidRPr="00357090" w:rsidRDefault="00145070" w:rsidP="00145070">
            <w:pPr>
              <w:jc w:val="both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35709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     Накрутить полоски бумаги</w:t>
            </w: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, п</w:t>
            </w: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val="kk-KZ"/>
              </w:rPr>
              <w:t xml:space="preserve">редварительно смазанные клеем,  </w:t>
            </w:r>
            <w:r w:rsidRPr="0035709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 на выбранную трубочку. </w:t>
            </w:r>
          </w:p>
          <w:p w:rsidR="00145070" w:rsidRPr="00357090" w:rsidRDefault="00145070" w:rsidP="00145070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145070" w:rsidRPr="00357090" w:rsidRDefault="00145070" w:rsidP="00145070">
            <w:pPr>
              <w:jc w:val="both"/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</w:pPr>
          </w:p>
        </w:tc>
        <w:tc>
          <w:tcPr>
            <w:tcW w:w="4676" w:type="dxa"/>
          </w:tcPr>
          <w:p w:rsidR="00145070" w:rsidRPr="00357090" w:rsidRDefault="00145070" w:rsidP="00145070">
            <w:pPr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2033CC">
              <w:rPr>
                <w:rFonts w:ascii="Times New Roman" w:eastAsia="Arial" w:hAnsi="Times New Roman" w:cs="Times New Roman"/>
                <w:b/>
                <w:noProof/>
                <w:color w:val="008000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  <w:t>Шаг 4</w:t>
            </w:r>
            <w:r w:rsidRPr="00357090"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  <w:t>.</w:t>
            </w:r>
          </w:p>
          <w:p w:rsidR="00145070" w:rsidRDefault="00145070" w:rsidP="00145070">
            <w:pPr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2033CC">
              <w:rPr>
                <w:rFonts w:ascii="Times New Roman" w:eastAsia="Arial" w:hAnsi="Times New Roman" w:cs="Times New Roman"/>
                <w:b/>
                <w:noProof/>
                <w:color w:val="008000"/>
                <w:sz w:val="28"/>
                <w:szCs w:val="28"/>
              </w:rPr>
              <w:drawing>
                <wp:inline distT="0" distB="0" distL="0" distR="0" wp14:anchorId="1B0A5A99" wp14:editId="77426F27">
                  <wp:extent cx="2152650" cy="967105"/>
                  <wp:effectExtent l="0" t="0" r="0" b="4445"/>
                  <wp:docPr id="27" name="Рисунок 27" descr="C:\Users\Пользователь\Documents\нтм\документы по нтм\для технологической карты\обработанные\DSC00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ocuments\нтм\документы по нтм\для технологической карты\обработанные\DSC00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221" cy="96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070" w:rsidRDefault="00145070" w:rsidP="00145070">
            <w:pPr>
              <w:ind w:firstLine="708"/>
              <w:jc w:val="both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2033CC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     </w:t>
            </w:r>
            <w:r w:rsidRPr="0035709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Подобрать к полученным колесам диск – шаблон нужного диаметра (диск должен выступать</w:t>
            </w: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 за пределы колеса на 1-2 мм).</w:t>
            </w:r>
            <w:r w:rsidRPr="00E54492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 </w:t>
            </w:r>
            <w:r w:rsidRPr="0035709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Начертить на плотном картоне необходимое количество дисков с помощью шаблона, плотно прижимая его к картону   (4 колеса – 8 дисков,6 колес – 12 дисков).</w:t>
            </w:r>
            <w:r w:rsidRPr="00E54492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145070" w:rsidRPr="009A4A91" w:rsidRDefault="00145070" w:rsidP="009A4A91">
            <w:pPr>
              <w:ind w:firstLine="708"/>
              <w:jc w:val="both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35709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lastRenderedPageBreak/>
              <w:t>Используя шаблон поставить точки на дисках в месте будущего отверстия для гвоздя.</w:t>
            </w:r>
          </w:p>
        </w:tc>
      </w:tr>
      <w:tr w:rsidR="00145070" w:rsidTr="002B4D35">
        <w:tc>
          <w:tcPr>
            <w:tcW w:w="4669" w:type="dxa"/>
          </w:tcPr>
          <w:p w:rsidR="00145070" w:rsidRDefault="00145070" w:rsidP="00145070">
            <w:pPr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357090"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  <w:lastRenderedPageBreak/>
              <w:t xml:space="preserve">Шаг </w:t>
            </w:r>
            <w:r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  <w:t>5</w:t>
            </w:r>
            <w:r w:rsidRPr="00357090"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  <w:t>.</w:t>
            </w:r>
          </w:p>
          <w:p w:rsidR="00145070" w:rsidRDefault="00145070" w:rsidP="00145070">
            <w:pPr>
              <w:rPr>
                <w:rFonts w:ascii="Times New Roman" w:eastAsia="Arial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2033CC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4F86C1F" wp14:editId="2958D926">
                  <wp:extent cx="2076450" cy="1020445"/>
                  <wp:effectExtent l="0" t="0" r="0" b="8255"/>
                  <wp:docPr id="32" name="Рисунок 32" descr="C:\Users\Пользователь\Documents\нтм\документы по нтм\для технологической карты\обработанные\DSC00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ользователь\Documents\нтм\документы по нтм\для технологической карты\обработанные\DSC00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116" cy="102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070" w:rsidRDefault="00145070" w:rsidP="00145070">
            <w:pPr>
              <w:ind w:firstLine="70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709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Подобрать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 вырезанному диску из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картона </w:t>
            </w:r>
            <w:r w:rsidRPr="0035709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диск</w:t>
            </w:r>
            <w:proofErr w:type="gramEnd"/>
            <w:r w:rsidRPr="0035709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картинку для украшения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 вырезаем.</w:t>
            </w:r>
            <w:r w:rsidRPr="0035709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Колесо </w:t>
            </w:r>
            <w:proofErr w:type="gramStart"/>
            <w:r w:rsidRPr="00357090">
              <w:rPr>
                <w:rFonts w:ascii="Times New Roman" w:eastAsia="Arial" w:hAnsi="Times New Roman" w:cs="Times New Roman"/>
                <w:sz w:val="24"/>
                <w:szCs w:val="24"/>
              </w:rPr>
              <w:t>оформляем  с</w:t>
            </w:r>
            <w:proofErr w:type="gramEnd"/>
            <w:r w:rsidRPr="0035709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одной стороны  (4 колеса – 4 диска для украшения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  <w:r w:rsidRPr="0035709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145070" w:rsidRPr="009A4A91" w:rsidRDefault="00145070" w:rsidP="009A4A91">
            <w:pPr>
              <w:ind w:firstLine="70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709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Приклеиваем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r w:rsidRPr="00357090">
              <w:rPr>
                <w:rFonts w:ascii="Times New Roman" w:eastAsia="Arial" w:hAnsi="Times New Roman" w:cs="Times New Roman"/>
                <w:sz w:val="24"/>
                <w:szCs w:val="24"/>
              </w:rPr>
              <w:t>иски для оформления на диски из картона по одному на ту сторону диска, где не поставлена точка для   прокалывания.</w:t>
            </w:r>
          </w:p>
        </w:tc>
        <w:tc>
          <w:tcPr>
            <w:tcW w:w="4676" w:type="dxa"/>
          </w:tcPr>
          <w:p w:rsidR="00145070" w:rsidRPr="002F2CA5" w:rsidRDefault="00145070" w:rsidP="0014507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7090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 xml:space="preserve">Шаг 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6</w:t>
            </w:r>
            <w:r w:rsidRPr="00357090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145070" w:rsidRDefault="00145070" w:rsidP="00145070">
            <w:pPr>
              <w:rPr>
                <w:rFonts w:ascii="Times New Roman" w:eastAsia="Arial" w:hAnsi="Times New Roman" w:cs="Times New Roman"/>
                <w:b/>
                <w:noProof/>
                <w:color w:val="008000"/>
                <w:sz w:val="28"/>
                <w:szCs w:val="28"/>
              </w:rPr>
            </w:pPr>
            <w:r w:rsidRPr="002033CC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A826ADA" wp14:editId="284A1473">
                  <wp:extent cx="2152650" cy="990600"/>
                  <wp:effectExtent l="0" t="0" r="0" b="0"/>
                  <wp:docPr id="35" name="Рисунок 35" descr="C:\Users\Пользователь\Documents\нтм\документы по нтм\для технологической карты\обработанные\DSC00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Пользователь\Documents\нтм\документы по нтм\для технологической карты\обработанные\DSC00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798" cy="99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070" w:rsidRPr="00357090" w:rsidRDefault="00145070" w:rsidP="0014507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33C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357090">
              <w:rPr>
                <w:rFonts w:ascii="Times New Roman" w:eastAsia="Arial" w:hAnsi="Times New Roman" w:cs="Times New Roman"/>
                <w:sz w:val="24"/>
                <w:szCs w:val="24"/>
              </w:rPr>
              <w:t>Берем шило, пенопласт и прокалываем диски по заранее намеченным точкам.</w:t>
            </w:r>
          </w:p>
          <w:p w:rsidR="00145070" w:rsidRPr="002033CC" w:rsidRDefault="00145070" w:rsidP="00145070">
            <w:pPr>
              <w:rPr>
                <w:rFonts w:ascii="Times New Roman" w:eastAsia="Arial" w:hAnsi="Times New Roman" w:cs="Times New Roman"/>
                <w:b/>
                <w:noProof/>
                <w:color w:val="008000"/>
                <w:sz w:val="28"/>
                <w:szCs w:val="28"/>
              </w:rPr>
            </w:pPr>
          </w:p>
        </w:tc>
      </w:tr>
      <w:tr w:rsidR="00145070" w:rsidTr="002B4D35">
        <w:trPr>
          <w:trHeight w:val="5007"/>
        </w:trPr>
        <w:tc>
          <w:tcPr>
            <w:tcW w:w="4669" w:type="dxa"/>
          </w:tcPr>
          <w:p w:rsidR="009A4A91" w:rsidRPr="009A4A91" w:rsidRDefault="00145070" w:rsidP="009A4A91">
            <w:pP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</w:pPr>
            <w:r w:rsidRPr="00357090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 xml:space="preserve">Шаг 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7</w:t>
            </w:r>
            <w:r w:rsidRPr="00357090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9A4A91" w:rsidRDefault="009A4A91" w:rsidP="009A4A91">
            <w:pPr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</w:pPr>
            <w:r w:rsidRPr="002033CC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D244F7C" wp14:editId="750A5090">
                  <wp:extent cx="1676400" cy="669290"/>
                  <wp:effectExtent l="0" t="0" r="0" b="0"/>
                  <wp:docPr id="36" name="Рисунок 36" descr="C:\Users\Пользователь\Documents\нтм\документы по нтм\для технологической карты\обработанные\DSC00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ользователь\Documents\нтм\документы по нтм\для технологической карты\обработанные\DSC00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806" cy="66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A91" w:rsidRDefault="009A4A91" w:rsidP="009A4A91">
            <w:pPr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</w:pPr>
            <w:r w:rsidRPr="002033CC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7C1A2B8" wp14:editId="4A8C30CE">
                  <wp:extent cx="1676400" cy="685800"/>
                  <wp:effectExtent l="0" t="0" r="0" b="0"/>
                  <wp:docPr id="37" name="Рисунок 37" descr="C:\Users\Пользователь\Documents\нтм\документы по нтм\для технологической карты\обработанные\DSC00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ользователь\Documents\нтм\документы по нтм\для технологической карты\обработанные\DSC00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099" cy="68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A91" w:rsidRDefault="009A4A91" w:rsidP="009A4A91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033CC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F391F01" wp14:editId="4D677734">
                  <wp:extent cx="1676400" cy="571500"/>
                  <wp:effectExtent l="0" t="0" r="0" b="0"/>
                  <wp:docPr id="38" name="Рисунок 38" descr="C:\Users\Пользователь\Documents\нтм\документы по нтм\для технологической карты\обработанные\DSC00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ьзователь\Documents\нтм\документы по нтм\для технологической карты\обработанные\DSC00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585" cy="574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070" w:rsidRPr="009A4A91" w:rsidRDefault="009A4A91" w:rsidP="009A4A9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33C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357090">
              <w:rPr>
                <w:rFonts w:ascii="Times New Roman" w:eastAsia="Arial" w:hAnsi="Times New Roman" w:cs="Times New Roman"/>
                <w:sz w:val="24"/>
                <w:szCs w:val="24"/>
              </w:rPr>
              <w:t>Приклеиваем к колесам с одной стороны диск без картинки, с другой стороны диск с оформлением. Клей намазываем на край колеса. Диски приклеиваем строго посередине, чтобы отверстия находились друг против друга.</w:t>
            </w:r>
          </w:p>
        </w:tc>
        <w:tc>
          <w:tcPr>
            <w:tcW w:w="4676" w:type="dxa"/>
          </w:tcPr>
          <w:p w:rsidR="009A4A91" w:rsidRDefault="009A4A91" w:rsidP="009A4A91">
            <w:pP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</w:pPr>
            <w:r w:rsidRPr="00357090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 xml:space="preserve">Шаг 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8</w:t>
            </w:r>
            <w:r w:rsidRPr="00357090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9A4A91" w:rsidRDefault="009A4A91" w:rsidP="009A4A91">
            <w:pP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</w:pPr>
            <w:r w:rsidRPr="002033CC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drawing>
                <wp:inline distT="0" distB="0" distL="0" distR="0" wp14:anchorId="39804283" wp14:editId="08847475">
                  <wp:extent cx="2209800" cy="1083945"/>
                  <wp:effectExtent l="0" t="0" r="0" b="1905"/>
                  <wp:docPr id="40" name="Рисунок 40" descr="C:\Users\Пользователь\Documents\нтм\документы по нтм\для технологической карты\обработанные\DSC00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Пользователь\Documents\нтм\документы по нтм\для технологической карты\обработанные\DSC00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977" cy="1084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A91" w:rsidRDefault="009A4A91" w:rsidP="009A4A91">
            <w:pPr>
              <w:ind w:firstLine="42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7090">
              <w:rPr>
                <w:rFonts w:ascii="Times New Roman" w:eastAsia="Arial" w:hAnsi="Times New Roman" w:cs="Times New Roman"/>
                <w:sz w:val="24"/>
                <w:szCs w:val="24"/>
              </w:rPr>
              <w:t>Измерить ширину дна изготавливаемой модели автомобиля, прибавить 0,5 см.</w:t>
            </w:r>
          </w:p>
          <w:p w:rsidR="009A4A91" w:rsidRPr="00357090" w:rsidRDefault="009A4A91" w:rsidP="009A4A91">
            <w:pPr>
              <w:ind w:firstLine="42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7090">
              <w:rPr>
                <w:rFonts w:ascii="Times New Roman" w:eastAsia="Arial" w:hAnsi="Times New Roman" w:cs="Times New Roman"/>
                <w:sz w:val="24"/>
                <w:szCs w:val="24"/>
              </w:rPr>
              <w:t>Выбрать рейку нужной толщины, отмерить с помощью линейки нужный отрезок</w:t>
            </w:r>
          </w:p>
          <w:p w:rsidR="009A4A91" w:rsidRPr="00357090" w:rsidRDefault="009A4A91" w:rsidP="009A4A9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8"/>
                <w:szCs w:val="28"/>
              </w:rPr>
              <w:t xml:space="preserve">     </w:t>
            </w:r>
            <w:r w:rsidRPr="006B1A6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57090">
              <w:rPr>
                <w:rFonts w:ascii="Times New Roman" w:eastAsia="Arial" w:hAnsi="Times New Roman" w:cs="Times New Roman"/>
                <w:sz w:val="24"/>
                <w:szCs w:val="24"/>
              </w:rPr>
              <w:t>Закрепить рейку в тисках и лобзиком отпилить части рейки.</w:t>
            </w:r>
          </w:p>
          <w:p w:rsidR="009A4A91" w:rsidRPr="00357090" w:rsidRDefault="009A4A91" w:rsidP="009A4A91">
            <w:pP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</w:pPr>
          </w:p>
          <w:p w:rsidR="00145070" w:rsidRPr="00357090" w:rsidRDefault="00145070" w:rsidP="00145070">
            <w:pP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9A4A91" w:rsidTr="002B4D35">
        <w:tc>
          <w:tcPr>
            <w:tcW w:w="4669" w:type="dxa"/>
          </w:tcPr>
          <w:p w:rsidR="009A4A91" w:rsidRDefault="009A4A91" w:rsidP="009A4A91">
            <w:pP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</w:pPr>
            <w:r w:rsidRPr="00357090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 xml:space="preserve">      Шаг 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9</w:t>
            </w:r>
            <w:r w:rsidRPr="00357090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9A4A91" w:rsidRDefault="009A4A91" w:rsidP="009A4A91">
            <w:pP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</w:pPr>
            <w:r w:rsidRPr="002033CC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drawing>
                <wp:inline distT="0" distB="0" distL="0" distR="0" wp14:anchorId="6F3AF9F9" wp14:editId="4494ABCF">
                  <wp:extent cx="1981200" cy="956310"/>
                  <wp:effectExtent l="0" t="0" r="0" b="0"/>
                  <wp:docPr id="43" name="Рисунок 43" descr="C:\Users\Пользователь\Documents\нтм\документы по нтм\для технологической карты\обработанные\DSC00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Пользователь\Documents\нтм\документы по нтм\для технологической карты\обработанные\DSC00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972" cy="959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A91" w:rsidRDefault="009A4A91" w:rsidP="009A4A9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33C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</w:t>
            </w:r>
            <w:r w:rsidRPr="00357090">
              <w:rPr>
                <w:rFonts w:ascii="Times New Roman" w:eastAsia="Arial" w:hAnsi="Times New Roman" w:cs="Times New Roman"/>
                <w:sz w:val="24"/>
                <w:szCs w:val="24"/>
              </w:rPr>
              <w:t>По количеству колес начертить квадратики из картона (10 мм на 10 мм).</w:t>
            </w:r>
          </w:p>
          <w:p w:rsidR="009A4A91" w:rsidRPr="009A4A91" w:rsidRDefault="009A4A91" w:rsidP="009A4A9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</w:t>
            </w:r>
            <w:r w:rsidRPr="00357090">
              <w:rPr>
                <w:rFonts w:ascii="Times New Roman" w:eastAsia="Arial" w:hAnsi="Times New Roman" w:cs="Times New Roman"/>
                <w:sz w:val="24"/>
                <w:szCs w:val="24"/>
              </w:rPr>
              <w:t>Вырезать квадратики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проткнуть их шилом по центру</w:t>
            </w:r>
          </w:p>
        </w:tc>
        <w:tc>
          <w:tcPr>
            <w:tcW w:w="4676" w:type="dxa"/>
          </w:tcPr>
          <w:p w:rsidR="009A4A91" w:rsidRDefault="009A4A91" w:rsidP="009A4A91">
            <w:pPr>
              <w:jc w:val="both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</w:pPr>
            <w:r w:rsidRPr="00357090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 xml:space="preserve">Шаг 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10</w:t>
            </w:r>
            <w:r w:rsidRPr="00357090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9A4A91" w:rsidRPr="00357090" w:rsidRDefault="009A4A91" w:rsidP="009A4A91">
            <w:pPr>
              <w:jc w:val="both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</w:pPr>
            <w:r w:rsidRPr="002033CC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drawing>
                <wp:inline distT="0" distB="0" distL="0" distR="0" wp14:anchorId="4D963659" wp14:editId="16AFE0FB">
                  <wp:extent cx="2286000" cy="956310"/>
                  <wp:effectExtent l="0" t="0" r="0" b="0"/>
                  <wp:docPr id="47" name="Рисунок 47" descr="C:\Users\Пользователь\Documents\нтм\документы по нтм\для технологической карты\обработанные\DSC00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Пользователь\Documents\нтм\документы по нтм\для технологической карты\обработанные\DSC00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666" cy="95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A91" w:rsidRPr="009A4A91" w:rsidRDefault="009A4A91" w:rsidP="009A4A91">
            <w:pPr>
              <w:ind w:firstLine="70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33CC">
              <w:rPr>
                <w:rFonts w:ascii="Times New Roman" w:eastAsia="Arial" w:hAnsi="Times New Roman" w:cs="Times New Roman"/>
                <w:sz w:val="24"/>
                <w:szCs w:val="24"/>
              </w:rPr>
              <w:t>Подобрать гвоздь, подходящей длины. Для этого выбранный гвоздь продевается в квадратик из картона, потом в колесо и  становится видно,  достаточно ли длины гвоздя для забивания в рейку.</w:t>
            </w:r>
          </w:p>
        </w:tc>
      </w:tr>
      <w:tr w:rsidR="009A4A91" w:rsidTr="002B4D35">
        <w:tc>
          <w:tcPr>
            <w:tcW w:w="4669" w:type="dxa"/>
          </w:tcPr>
          <w:p w:rsidR="009A4A91" w:rsidRDefault="009A4A91" w:rsidP="009A4A91">
            <w:pP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</w:pPr>
            <w:r w:rsidRPr="006C6D0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 xml:space="preserve">Шаг 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11</w:t>
            </w:r>
            <w:r w:rsidRPr="006C6D0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9A4A91" w:rsidRDefault="009A4A91" w:rsidP="009A4A91">
            <w:pP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</w:pPr>
            <w:r w:rsidRPr="002033CC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CF1DD59" wp14:editId="15C59B7E">
                  <wp:extent cx="1876425" cy="847725"/>
                  <wp:effectExtent l="0" t="0" r="9525" b="9525"/>
                  <wp:docPr id="48" name="Рисунок 48" descr="C:\Users\Пользователь\Documents\нтм\документы по нтм\для технологической карты\обработанные\DSC00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Пользователь\Documents\нтм\документы по нтм\для технологической карты\обработанные\DSC00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642" cy="847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A91" w:rsidRPr="002F2CA5" w:rsidRDefault="009A4A91" w:rsidP="009A4A91">
            <w:pPr>
              <w:ind w:firstLine="70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33C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Отпиленные части рейки по очереди закрепляем в тиски и намечаем в центре рейки отверстие для гвоздя.</w:t>
            </w:r>
          </w:p>
          <w:p w:rsidR="009A4A91" w:rsidRPr="009A4A91" w:rsidRDefault="009A4A91" w:rsidP="009A4A9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33C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Придерживая </w:t>
            </w:r>
            <w:proofErr w:type="spellStart"/>
            <w:r w:rsidRPr="002033CC">
              <w:rPr>
                <w:rFonts w:ascii="Times New Roman" w:eastAsia="Arial" w:hAnsi="Times New Roman" w:cs="Times New Roman"/>
                <w:sz w:val="24"/>
                <w:szCs w:val="24"/>
              </w:rPr>
              <w:t>узкогубцами</w:t>
            </w:r>
            <w:proofErr w:type="spellEnd"/>
            <w:r w:rsidRPr="002033C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гвоздь снизу колеса, помещаем его в подготовленное отверстие и прибиваем гвоздь молотком.  Между колесом и рейкой должно остаться свободное пространство, для того чтобы колесо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033CC">
              <w:rPr>
                <w:rFonts w:ascii="Times New Roman" w:eastAsia="Arial" w:hAnsi="Times New Roman" w:cs="Times New Roman"/>
                <w:sz w:val="24"/>
                <w:szCs w:val="24"/>
              </w:rPr>
              <w:t>могло вращаться.</w:t>
            </w:r>
          </w:p>
          <w:p w:rsidR="009A4A91" w:rsidRPr="00357090" w:rsidRDefault="009A4A91" w:rsidP="009A4A91">
            <w:pP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676" w:type="dxa"/>
          </w:tcPr>
          <w:p w:rsidR="009A4A91" w:rsidRDefault="009A4A91" w:rsidP="009A4A91">
            <w:pP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lastRenderedPageBreak/>
              <w:t>Шаг 12</w:t>
            </w:r>
            <w:r w:rsidRPr="002033CC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9A4A91" w:rsidRDefault="009A4A91" w:rsidP="009A4A91">
            <w:pPr>
              <w:rPr>
                <w:rFonts w:ascii="Times New Roman" w:eastAsia="Arial" w:hAnsi="Times New Roman" w:cs="Times New Roman"/>
                <w:b/>
                <w:noProof/>
                <w:color w:val="00B050"/>
                <w:sz w:val="24"/>
                <w:szCs w:val="24"/>
              </w:rPr>
            </w:pPr>
            <w:r w:rsidRPr="00C4639E">
              <w:rPr>
                <w:rFonts w:ascii="Times New Roman" w:eastAsia="Arial" w:hAnsi="Times New Roman" w:cs="Times New Roman"/>
                <w:b/>
                <w:noProof/>
                <w:color w:val="00B050"/>
                <w:sz w:val="24"/>
                <w:szCs w:val="24"/>
              </w:rPr>
              <w:drawing>
                <wp:inline distT="0" distB="0" distL="0" distR="0" wp14:anchorId="662F02CE" wp14:editId="348B83D6">
                  <wp:extent cx="1981200" cy="847725"/>
                  <wp:effectExtent l="0" t="0" r="0" b="9525"/>
                  <wp:docPr id="50" name="Рисунок 50" descr="C:\Users\Пользователь\Documents\нтм\документы по нтм\для технологической карты\обработанные\DSC00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Пользователь\Documents\нтм\документы по нтм\для технологической карты\обработанные\DSC00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904" cy="85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A91" w:rsidRDefault="009A4A91" w:rsidP="009A4A91">
            <w:pP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</w:pPr>
            <w:r w:rsidRPr="00C4639E">
              <w:rPr>
                <w:rFonts w:ascii="Times New Roman" w:eastAsia="Arial" w:hAnsi="Times New Roman" w:cs="Times New Roman"/>
                <w:b/>
                <w:noProof/>
                <w:color w:val="00B050"/>
                <w:sz w:val="24"/>
                <w:szCs w:val="24"/>
              </w:rPr>
              <w:lastRenderedPageBreak/>
              <w:drawing>
                <wp:inline distT="0" distB="0" distL="0" distR="0" wp14:anchorId="674D6AE7" wp14:editId="200B08AC">
                  <wp:extent cx="1981200" cy="781050"/>
                  <wp:effectExtent l="0" t="0" r="0" b="0"/>
                  <wp:docPr id="51" name="Рисунок 51" descr="C:\Users\Пользователь\Documents\нтм\документы по нтм\для технологической карты\обработанные\DSC00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Пользователь\Documents\нтм\документы по нтм\для технологической карты\обработанные\DSC00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35" cy="783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A91" w:rsidRDefault="009A4A91" w:rsidP="009A4A9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6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Готовые рейки с колесами намазываем клеем с 1 стороны и приклеиваем </w:t>
            </w:r>
            <w:proofErr w:type="gramStart"/>
            <w:r w:rsidRPr="00C4639E"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6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дну</w:t>
            </w:r>
            <w:proofErr w:type="gramEnd"/>
            <w:r w:rsidRPr="00C46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модели. Даем хорошо просохнуть.  Колеса готовы!</w:t>
            </w:r>
          </w:p>
          <w:p w:rsidR="009A4A91" w:rsidRPr="002033CC" w:rsidRDefault="009A4A91" w:rsidP="009A4A91">
            <w:pP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</w:pPr>
          </w:p>
          <w:p w:rsidR="009A4A91" w:rsidRPr="00357090" w:rsidRDefault="009A4A91" w:rsidP="009A4A91">
            <w:pPr>
              <w:jc w:val="both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2B4D35" w:rsidRPr="00032B2F" w:rsidRDefault="002B4D35" w:rsidP="002B4D3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032B2F">
        <w:rPr>
          <w:rFonts w:ascii="Times New Roman" w:eastAsia="Times New Roman" w:hAnsi="Times New Roman"/>
          <w:sz w:val="28"/>
          <w:szCs w:val="28"/>
        </w:rPr>
        <w:lastRenderedPageBreak/>
        <w:t>Думаю, что эта статья облегчит работу  педагог</w:t>
      </w:r>
      <w:r>
        <w:rPr>
          <w:rFonts w:ascii="Times New Roman" w:eastAsia="Times New Roman" w:hAnsi="Times New Roman"/>
          <w:sz w:val="28"/>
          <w:szCs w:val="28"/>
        </w:rPr>
        <w:t>ам</w:t>
      </w:r>
      <w:r w:rsidRPr="00032B2F">
        <w:rPr>
          <w:rFonts w:ascii="Times New Roman" w:eastAsia="Times New Roman" w:hAnsi="Times New Roman"/>
          <w:sz w:val="28"/>
          <w:szCs w:val="28"/>
        </w:rPr>
        <w:t xml:space="preserve"> и поможет </w:t>
      </w:r>
      <w:r>
        <w:rPr>
          <w:rFonts w:ascii="Times New Roman" w:eastAsia="Times New Roman" w:hAnsi="Times New Roman"/>
          <w:sz w:val="28"/>
          <w:szCs w:val="28"/>
        </w:rPr>
        <w:t xml:space="preserve">им </w:t>
      </w:r>
      <w:r w:rsidRPr="00032B2F">
        <w:rPr>
          <w:rFonts w:ascii="Times New Roman" w:eastAsia="Times New Roman" w:hAnsi="Times New Roman"/>
          <w:sz w:val="28"/>
          <w:szCs w:val="28"/>
        </w:rPr>
        <w:t xml:space="preserve">  на </w:t>
      </w:r>
      <w:r>
        <w:rPr>
          <w:rFonts w:ascii="Times New Roman" w:eastAsia="Times New Roman" w:hAnsi="Times New Roman"/>
          <w:sz w:val="28"/>
          <w:szCs w:val="28"/>
        </w:rPr>
        <w:t xml:space="preserve"> данном этапе </w:t>
      </w:r>
      <w:bookmarkStart w:id="0" w:name="_GoBack"/>
      <w:bookmarkEnd w:id="0"/>
      <w:r w:rsidRPr="00032B2F">
        <w:rPr>
          <w:rFonts w:ascii="Times New Roman" w:eastAsia="Times New Roman" w:hAnsi="Times New Roman"/>
          <w:sz w:val="28"/>
          <w:szCs w:val="28"/>
        </w:rPr>
        <w:t xml:space="preserve"> работы.      </w:t>
      </w:r>
    </w:p>
    <w:p w:rsidR="002B4D35" w:rsidRPr="00032B2F" w:rsidRDefault="002B4D35" w:rsidP="002B4D3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D01DE9" w:rsidRDefault="00D01DE9"/>
    <w:sectPr w:rsidR="00D01DE9" w:rsidSect="009A4A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A8"/>
    <w:rsid w:val="0002227D"/>
    <w:rsid w:val="00032B2F"/>
    <w:rsid w:val="000E624B"/>
    <w:rsid w:val="00145070"/>
    <w:rsid w:val="002B4D35"/>
    <w:rsid w:val="002E3933"/>
    <w:rsid w:val="002F2CA5"/>
    <w:rsid w:val="00357090"/>
    <w:rsid w:val="004806AE"/>
    <w:rsid w:val="006A3EA8"/>
    <w:rsid w:val="006B1A60"/>
    <w:rsid w:val="006C6D09"/>
    <w:rsid w:val="007B4F25"/>
    <w:rsid w:val="008263DC"/>
    <w:rsid w:val="009832B8"/>
    <w:rsid w:val="009A4A91"/>
    <w:rsid w:val="00D01DE9"/>
    <w:rsid w:val="00D256E8"/>
    <w:rsid w:val="00E54492"/>
    <w:rsid w:val="00F6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554B"/>
  <w15:docId w15:val="{0903A9B2-3345-4C90-BA8F-D7DCAD46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7</cp:revision>
  <dcterms:created xsi:type="dcterms:W3CDTF">2016-08-24T10:46:00Z</dcterms:created>
  <dcterms:modified xsi:type="dcterms:W3CDTF">2019-12-11T05:04:00Z</dcterms:modified>
</cp:coreProperties>
</file>