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24" w:rsidRPr="002B7924" w:rsidRDefault="002B7924" w:rsidP="002B79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924">
        <w:rPr>
          <w:rFonts w:ascii="Corsiva" w:eastAsia="Times New Roman" w:hAnsi="Corsiva" w:cs="Arial"/>
          <w:b/>
          <w:bCs/>
          <w:color w:val="000000"/>
          <w:sz w:val="72"/>
          <w:szCs w:val="72"/>
          <w:lang w:eastAsia="ru-RU"/>
        </w:rPr>
        <w:t>Путешествие</w:t>
      </w:r>
    </w:p>
    <w:p w:rsidR="002B7924" w:rsidRPr="002B7924" w:rsidRDefault="002B7924" w:rsidP="002B79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924">
        <w:rPr>
          <w:rFonts w:ascii="Corsiva" w:eastAsia="Times New Roman" w:hAnsi="Corsiva" w:cs="Arial"/>
          <w:b/>
          <w:bCs/>
          <w:color w:val="000000"/>
          <w:sz w:val="72"/>
          <w:szCs w:val="72"/>
          <w:lang w:eastAsia="ru-RU"/>
        </w:rPr>
        <w:t>в подводное царство</w:t>
      </w:r>
    </w:p>
    <w:p w:rsidR="002B7924" w:rsidRPr="002B7924" w:rsidRDefault="002B7924" w:rsidP="002B79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B7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2B7924" w:rsidRPr="00E213EF" w:rsidRDefault="002B7924" w:rsidP="002B7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знаний детей об обитателях водного мира.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Уточнение, активизация и актуализация словаря по теме «Мир морей и океанов».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навыков </w:t>
      </w:r>
      <w:proofErr w:type="spellStart"/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-слогового анализа и синтеза слов.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навыка чтения слов и предложений.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нарушений письменной речи.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навыков разгадывания ребусов.</w:t>
      </w:r>
    </w:p>
    <w:p w:rsidR="002B7924" w:rsidRPr="00E213EF" w:rsidRDefault="002B7924" w:rsidP="002B7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цели: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общения, мышления, памяти, фонематического восприятия.</w:t>
      </w:r>
    </w:p>
    <w:p w:rsidR="002B7924" w:rsidRPr="00E213EF" w:rsidRDefault="002B7924" w:rsidP="002B7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занятиям по подготовке к обучению грамоте, мотивации к  учебной деятельности.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панно «Море», фигурки морских обитателей на магнитах, </w:t>
      </w:r>
      <w:proofErr w:type="gramStart"/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доска, ребусы, предметные картинки с изображением рыб (камбала, окунь, осетр, акула), слоги на «звездочках», «ракушки из картона» со словами и предложениями для чтения, тетради, карандаши, наборы для составления схемы слова.</w:t>
      </w:r>
      <w:proofErr w:type="gramEnd"/>
    </w:p>
    <w:p w:rsidR="002B7924" w:rsidRPr="00E213EF" w:rsidRDefault="002B7924" w:rsidP="002B7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деятельности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Ребята, посмотрите, как много гостей пришло к нам на занятие. Давайте поздороваемся с ними!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b/>
          <w:bCs/>
          <w:color w:val="000000"/>
          <w:sz w:val="28"/>
          <w:szCs w:val="28"/>
        </w:rPr>
        <w:t>ВОСПИТАТЕЛЬ</w:t>
      </w:r>
      <w:r w:rsidRPr="00E213EF">
        <w:rPr>
          <w:color w:val="000000"/>
          <w:sz w:val="28"/>
          <w:szCs w:val="28"/>
        </w:rPr>
        <w:t>. Ребята сегодня у нас не обычный день, а самое настоящее увлекательное путешествие.</w:t>
      </w:r>
    </w:p>
    <w:p w:rsidR="00E12822" w:rsidRPr="00E213EF" w:rsidRDefault="00E12822" w:rsidP="00E12822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3EF">
        <w:rPr>
          <w:rFonts w:ascii="Times New Roman" w:hAnsi="Times New Roman" w:cs="Times New Roman"/>
          <w:color w:val="000000"/>
          <w:sz w:val="28"/>
          <w:szCs w:val="28"/>
        </w:rPr>
        <w:t>- Я хочу пригласить вас сегодня в путешествие, а куда, я думаю, вы догадаетесь (включить запись шума моря №1).</w:t>
      </w:r>
    </w:p>
    <w:p w:rsidR="00E12822" w:rsidRPr="00E213EF" w:rsidRDefault="00E12822" w:rsidP="00E128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Здесь, куда не кинешь взор,</w:t>
      </w:r>
    </w:p>
    <w:p w:rsidR="00E12822" w:rsidRPr="00E213EF" w:rsidRDefault="00E12822" w:rsidP="00E128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Водный голубой простор.</w:t>
      </w:r>
    </w:p>
    <w:p w:rsidR="00E12822" w:rsidRPr="00E213EF" w:rsidRDefault="00E12822" w:rsidP="00E128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волна встает стеной,</w:t>
      </w:r>
    </w:p>
    <w:p w:rsidR="00E12822" w:rsidRPr="00E213EF" w:rsidRDefault="00E12822" w:rsidP="00E128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гребень над волной.</w:t>
      </w:r>
    </w:p>
    <w:p w:rsidR="00E12822" w:rsidRPr="00E213EF" w:rsidRDefault="00E12822" w:rsidP="00E128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порой тут тишь да гладь.</w:t>
      </w:r>
    </w:p>
    <w:p w:rsidR="00E12822" w:rsidRPr="00E213EF" w:rsidRDefault="00E12822" w:rsidP="00E128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могли его узнать?</w:t>
      </w:r>
    </w:p>
    <w:p w:rsidR="00E12822" w:rsidRPr="00E213EF" w:rsidRDefault="00E12822" w:rsidP="00E128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Это море!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- Как вы думаете, что это? (море)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- А что такое море? (большой водоём)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- Какие ещё водоёмы вы знаете? (река, пруд, озеро и т.д.)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- Кто из вас видел море?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- На чём можно путешествовать по морю?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- Вы хотите увидеть, кто живёт в море?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- Но сначала я хочу посмотреть, умеете ли вы плавать.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b/>
          <w:bCs/>
          <w:color w:val="000000"/>
          <w:sz w:val="28"/>
          <w:szCs w:val="28"/>
        </w:rPr>
        <w:t>Ритмическое упражнение: </w:t>
      </w:r>
      <w:r w:rsidRPr="00E213EF">
        <w:rPr>
          <w:color w:val="000000"/>
          <w:sz w:val="28"/>
          <w:szCs w:val="28"/>
        </w:rPr>
        <w:t>«Поплаваем» (дети показывают разные стили плавания).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- Я вижу, что вы все умеете плавать, значит, нам можно отправляться в путешествие. Но для того чтобы очутиться в море нужно сказать волшебные слова: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Детский сад наш изменился,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В океан он превратился,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Мы отправимся гулять,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Дно морское изучать.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Сколько водорослей разных,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Звёзд, медуз и рыб прекрасных,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Ламинарии, ежи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И ракушки хороши.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C7FF9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b/>
          <w:bCs/>
          <w:color w:val="000000"/>
          <w:sz w:val="28"/>
          <w:szCs w:val="28"/>
        </w:rPr>
        <w:t>ВОСПИТАТЕЛЬ</w:t>
      </w:r>
      <w:r w:rsidRPr="00E213EF">
        <w:rPr>
          <w:color w:val="000000"/>
          <w:sz w:val="28"/>
          <w:szCs w:val="28"/>
        </w:rPr>
        <w:t>. </w:t>
      </w:r>
      <w:r w:rsidR="002C7FF9">
        <w:rPr>
          <w:noProof/>
          <w:color w:val="000000"/>
          <w:sz w:val="28"/>
          <w:szCs w:val="28"/>
        </w:rPr>
        <w:drawing>
          <wp:inline distT="0" distB="0" distL="0" distR="0">
            <wp:extent cx="2847975" cy="4109362"/>
            <wp:effectExtent l="0" t="0" r="0" b="5715"/>
            <wp:docPr id="22" name="Рисунок 22" descr="C:\Users\Admin\Desktop\оуд\hello_html_23f04e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уд\hello_html_23f04e5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35" cy="410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FF9" w:rsidRDefault="002C7FF9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lastRenderedPageBreak/>
        <w:t>Ребята, а на чём мы сможем опуститься на морское дно? (ответы детей)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- Я предлагаю сделать это на батискафе. Вот он ждёт нас на морских волнах. Проходите, занимайте места (дети садятся на стульчики, стоящие по кругу).</w:t>
      </w:r>
    </w:p>
    <w:p w:rsidR="00E12822" w:rsidRPr="00E213EF" w:rsidRDefault="00E12822" w:rsidP="00E1282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- На счёт «три» мы начнём погружение. Закрываем глаза и считаем: 1, 2, 3…</w:t>
      </w:r>
    </w:p>
    <w:p w:rsidR="002B7924" w:rsidRPr="00E213EF" w:rsidRDefault="00E12822" w:rsidP="00E128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213EF">
        <w:rPr>
          <w:rFonts w:ascii="Times New Roman" w:hAnsi="Times New Roman" w:cs="Times New Roman"/>
          <w:color w:val="000000"/>
          <w:sz w:val="28"/>
          <w:szCs w:val="28"/>
        </w:rPr>
        <w:t xml:space="preserve">. Ну вот, ребята, мы с вами и оказались в морском царстве. 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окружает вода и разнообразные водоросли.  Но чего же здесь не хватает?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 хватает морских животных и рыб.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Давайте разместим на панно обитателей моря, для этого нужно отгадать загадки и решить ребусы. (Дети отгадывают загадки и ребусы, а логопед прикрепляет фигурки морских обитателей на панно.)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1.Брка – краб (читайте от самой маленькой буквы к самой большой)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2.Ктса – скат (читайте от самой большой к самой маленькой букве)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3.Адезум – медуза (расставьте буквы в другом порядке и прочитайте слово)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632541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</w:t>
      </w:r>
      <w:proofErr w:type="gramStart"/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– «репа»)ха – черепаха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Д(</w:t>
      </w:r>
      <w:proofErr w:type="gramEnd"/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– «ель»)</w:t>
      </w:r>
      <w:proofErr w:type="spellStart"/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</w:t>
      </w:r>
      <w:proofErr w:type="spellEnd"/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дельфин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6.Кот (о/и) – кит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7.На лошадку так </w:t>
      </w:r>
      <w:proofErr w:type="gramStart"/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</w:t>
      </w:r>
      <w:proofErr w:type="gramEnd"/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живет-то в море тоже.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рыбка! Скок да скок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морской …(конек)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8.У родителей и деток вся одежда из монеток (рыбы).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Пронеслась о нем молва: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 ног и голова.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всем страшнее было,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Выпускает он чернила (Осьминог)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Молодцы! Посмотрите, какое замечательное подводное  царство у нас получилось. А какое царство бывает без царя?  Давайте прочитаем имя морского царя. Для этого нужно вычеркнуть все неправильно написанные буквы, а оставшиеся прочитать – получится имя.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НЕПТУН!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(выносит из-за ширмы игрушку </w:t>
      </w:r>
      <w:proofErr w:type="spellStart"/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Осьминожку</w:t>
      </w:r>
      <w:proofErr w:type="spellEnd"/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Правильно! Царь морской Нептун прислал своего помощника – осьминога. Он будет давать вам задания.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задание: Разделите названия морских обитателей на слоги.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1276"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Краб – один слог.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 – один слог.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Медуза – три слога.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Черепаха – четыре слога.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 – два слога.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 – один слог.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Конек – два слога.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Рыбы – два слога.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Осьминог – три слога.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 –</w:t>
      </w: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1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Отгадайте загадку, составьте схему слова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океане ходим мы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Словносиние</w:t>
      </w:r>
      <w:proofErr w:type="spellEnd"/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холмы.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 - наш дом родной,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немало миль.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шторм идем большой стеной,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Утихаем в штиль.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волны (составляют схему слова).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21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задание Осьминога  </w:t>
      </w: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E21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помочь рыбам найти свои домики-схемы</w:t>
      </w: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(Логопед выставляет на доску предметные картинки с изображением рыб и готовые схемы слов.)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(соотносят картинки с нужными схемами)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Камбала     </w: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6D88651" wp14:editId="5BA59F6D">
                <wp:extent cx="304800" cy="304800"/>
                <wp:effectExtent l="0" t="0" r="0" b="0"/>
                <wp:docPr id="21" name="AutoShape 1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TT+MVAAMAADk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BE1F5CE" wp14:editId="269FDE8B">
                <wp:extent cx="304800" cy="304800"/>
                <wp:effectExtent l="0" t="0" r="0" b="0"/>
                <wp:docPr id="20" name="AutoShape 2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aLcSGwEDAAA5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E2933F7" wp14:editId="6DBB70C8">
                <wp:extent cx="304800" cy="304800"/>
                <wp:effectExtent l="0" t="0" r="0" b="0"/>
                <wp:docPr id="19" name="AutoShape 3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rqspoAEDAAA5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AE291A1" wp14:editId="70F9B9C2">
                <wp:extent cx="304800" cy="304800"/>
                <wp:effectExtent l="0" t="0" r="0" b="0"/>
                <wp:docPr id="18" name="AutoShape 4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3vnF/gEDAAA5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7583360" wp14:editId="4DB7B2EE">
                <wp:extent cx="304800" cy="304800"/>
                <wp:effectExtent l="0" t="0" r="0" b="0"/>
                <wp:docPr id="17" name="AutoShape 5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n+YOgEDAAA5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B583220" wp14:editId="2187AB0D">
                <wp:extent cx="304800" cy="304800"/>
                <wp:effectExtent l="0" t="0" r="0" b="0"/>
                <wp:docPr id="16" name="AutoShape 6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xh2k0AAMAADk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CB9D8C1" wp14:editId="30BD4572">
                <wp:extent cx="304800" cy="304800"/>
                <wp:effectExtent l="0" t="0" r="0" b="0"/>
                <wp:docPr id="15" name="AutoShape 7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9yVmdwEDAAA5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Окунь     </w: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81DFE74" wp14:editId="61B79263">
                <wp:extent cx="304800" cy="304800"/>
                <wp:effectExtent l="0" t="0" r="0" b="0"/>
                <wp:docPr id="14" name="AutoShape 8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ESOxiQEDAAA5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A77CF88" wp14:editId="41618001">
                <wp:extent cx="304800" cy="304800"/>
                <wp:effectExtent l="0" t="0" r="0" b="0"/>
                <wp:docPr id="13" name="AutoShape 9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Jp9fAQEDAAA5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47879E8" wp14:editId="2CE9A76D">
                <wp:extent cx="304800" cy="304800"/>
                <wp:effectExtent l="0" t="0" r="0" b="0"/>
                <wp:docPr id="12" name="AutoShape 10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KsaFo4CAwAAOg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AC8DAE4" wp14:editId="26820B96">
                <wp:extent cx="304800" cy="304800"/>
                <wp:effectExtent l="0" t="0" r="0" b="0"/>
                <wp:docPr id="11" name="AutoShape 11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SOro9AAMAADo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Осётр     </w: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6033A27" wp14:editId="24DAE102">
                <wp:extent cx="304800" cy="304800"/>
                <wp:effectExtent l="0" t="0" r="0" b="0"/>
                <wp:docPr id="10" name="AutoShape 12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Dy8KmMCAwAAOg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BF6C059" wp14:editId="443E0021">
                <wp:extent cx="304800" cy="304800"/>
                <wp:effectExtent l="0" t="0" r="0" b="0"/>
                <wp:docPr id="9" name="AutoShape 13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IYMQAgEDAAA5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97DE1D" wp14:editId="7230B621">
                <wp:extent cx="304800" cy="304800"/>
                <wp:effectExtent l="0" t="0" r="0" b="0"/>
                <wp:docPr id="8" name="AutoShape 14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ASvnQz/AgAAOQ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1C807A6" wp14:editId="01DA484B">
                <wp:extent cx="304800" cy="304800"/>
                <wp:effectExtent l="0" t="0" r="0" b="0"/>
                <wp:docPr id="7" name="AutoShape 15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kawPTAEDAAA5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E1428AF" wp14:editId="56698755">
                <wp:extent cx="304800" cy="304800"/>
                <wp:effectExtent l="0" t="0" r="0" b="0"/>
                <wp:docPr id="6" name="AutoShape 16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/yqfEgEDAAA5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Акула         </w: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79BCD8" wp14:editId="3E4E72B3">
                <wp:extent cx="304800" cy="304800"/>
                <wp:effectExtent l="0" t="0" r="0" b="0"/>
                <wp:docPr id="5" name="AutoShape 17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BgozoQEDAAA5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2931AC3" wp14:editId="40768D98">
                <wp:extent cx="304800" cy="304800"/>
                <wp:effectExtent l="0" t="0" r="0" b="0"/>
                <wp:docPr id="4" name="AutoShape 18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tXKFDwEDAAA5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F22E97F" wp14:editId="1964687C">
                <wp:extent cx="304800" cy="304800"/>
                <wp:effectExtent l="0" t="0" r="0" b="0"/>
                <wp:docPr id="3" name="AutoShape 19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aLM87QEDAAA5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090B21" wp14:editId="41FCBFAA">
                <wp:extent cx="304800" cy="304800"/>
                <wp:effectExtent l="0" t="0" r="0" b="0"/>
                <wp:docPr id="2" name="AutoShape 20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AFdhcwEDAAA5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E213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851ABF6" wp14:editId="103EAF9F">
                <wp:extent cx="304800" cy="304800"/>
                <wp:effectExtent l="0" t="0" r="0" b="0"/>
                <wp:docPr id="1" name="AutoShape 21" descr="https://nsportal.ru/detskiy-sad/obuchenie-gramote/2015/10/19/konspekt-nod-po-obucheniyu-gramote-v-podgotovitelnoy-gru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https://nsportal.ru/detskiy-sad/obuchenie-gramote/2015/10/19/konspekt-nod-po-obucheniyu-gramote-v-podgotovitelnoy-grup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5d83AAAMAADk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-710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 </w:t>
      </w:r>
      <w:r w:rsidRPr="00E21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задание</w:t>
      </w: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</w:t>
      </w:r>
      <w:r w:rsidRPr="00E21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слогов, составление слов.</w:t>
      </w: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Посмотрите, здесь морские  звёзды, но не простые, а со слогами.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-710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надо пр</w:t>
      </w:r>
      <w:r w:rsidR="00933817"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слоги на звездочках, найти лишний слог, а из остальных составить слово.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-710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СА, ПО, ЛЯ, ГИ. Лишний слог ЛЯ, получается слово САПОГИ.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left="-710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 ЗЫ, КЕ, ТА, лишний слог ЗЫ, получилась РАКЕТА.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задание:</w:t>
      </w: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1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«Слово или предложение»</w:t>
      </w: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нужно прочитать и определить, что написано на ракушках – слово или предложение.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и определяют: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Кит, акула, океан, рыба, волна, берег, вода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вода солёная.  Морская звезда ползает по дну. Рыбы дышат жабрами.  Акула – хищная рыба.  Рыбаки ловят рыбу.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задание:</w:t>
      </w: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1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Отгадайте загадку, запишите отгадку в свои тетради.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Этот домик я могу отыскать на берегу.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– укрытие моллюска, и хозяин гордый:</w:t>
      </w:r>
    </w:p>
    <w:p w:rsidR="002B7924" w:rsidRPr="00E213EF" w:rsidRDefault="002B7924" w:rsidP="002B792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«Домик выдержит нагрузку – известковый, твердый».</w:t>
      </w:r>
    </w:p>
    <w:p w:rsidR="002B7924" w:rsidRPr="00E213EF" w:rsidRDefault="002B7924" w:rsidP="002B7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Ракушка (записывают слово в тетрадь, логопед диктует).</w:t>
      </w:r>
    </w:p>
    <w:p w:rsidR="00E04FB9" w:rsidRPr="00E213EF" w:rsidRDefault="00E04FB9" w:rsidP="00E0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4FB9" w:rsidRPr="00E213EF" w:rsidRDefault="00E04FB9" w:rsidP="00E0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b/>
          <w:bCs/>
          <w:color w:val="000000"/>
          <w:sz w:val="28"/>
          <w:szCs w:val="28"/>
        </w:rPr>
        <w:t>ВОСПИТАТЕЛЬ: </w:t>
      </w:r>
      <w:r w:rsidRPr="00E213EF">
        <w:rPr>
          <w:color w:val="000000"/>
          <w:sz w:val="28"/>
          <w:szCs w:val="28"/>
        </w:rPr>
        <w:t>ребята пора возвращаться назад. Но что бы вернуться, нам нужно превратиться в детей, что бы всё получилось, произнесём слова дружно и вместе:</w:t>
      </w:r>
    </w:p>
    <w:p w:rsidR="00E04FB9" w:rsidRPr="00E213EF" w:rsidRDefault="00E04FB9" w:rsidP="00E0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Раз, два, три, четыре, пять</w:t>
      </w:r>
    </w:p>
    <w:p w:rsidR="00E04FB9" w:rsidRPr="00E213EF" w:rsidRDefault="00E04FB9" w:rsidP="00E0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lastRenderedPageBreak/>
        <w:t>Надо нам присесть и встать</w:t>
      </w:r>
    </w:p>
    <w:p w:rsidR="00E04FB9" w:rsidRPr="00E213EF" w:rsidRDefault="00E04FB9" w:rsidP="00E0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Руки вытянуть повыше,</w:t>
      </w:r>
    </w:p>
    <w:p w:rsidR="00E04FB9" w:rsidRPr="00E213EF" w:rsidRDefault="00E04FB9" w:rsidP="00E0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Наклониться, три-четыре</w:t>
      </w:r>
    </w:p>
    <w:p w:rsidR="00E04FB9" w:rsidRPr="00E213EF" w:rsidRDefault="00E04FB9" w:rsidP="00E0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И на месте поскакать - пять!</w:t>
      </w:r>
    </w:p>
    <w:p w:rsidR="00E04FB9" w:rsidRPr="00E213EF" w:rsidRDefault="00E04FB9" w:rsidP="00E0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Вот и дети мы опять!</w:t>
      </w:r>
    </w:p>
    <w:p w:rsidR="00E04FB9" w:rsidRPr="00E213EF" w:rsidRDefault="00E04FB9" w:rsidP="00E0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- Ну а теперь нам пора возвращаться. Пойдёмте к батискафу, занимайте свои места. Мы всплываем. Закрываем глаза и считаем: 1, 2, 3…</w:t>
      </w:r>
    </w:p>
    <w:p w:rsidR="00E04FB9" w:rsidRPr="00E213EF" w:rsidRDefault="00E04FB9" w:rsidP="00E0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- Мы приближаемся к берегу.</w:t>
      </w:r>
    </w:p>
    <w:p w:rsidR="00E04FB9" w:rsidRPr="00E213EF" w:rsidRDefault="00E04FB9" w:rsidP="00E0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- Вот мы и на берегу.</w:t>
      </w:r>
    </w:p>
    <w:p w:rsidR="00E04FB9" w:rsidRPr="00E213EF" w:rsidRDefault="00E04FB9" w:rsidP="00E04F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13EF">
        <w:rPr>
          <w:color w:val="000000"/>
          <w:sz w:val="28"/>
          <w:szCs w:val="28"/>
        </w:rPr>
        <w:t>-Мы сегодня так много узнали. Понравилось ли вам путешествие, хорошее ли у вас настроение? Все ли задания вы успели выполнить?</w:t>
      </w:r>
    </w:p>
    <w:p w:rsidR="00E213EF" w:rsidRPr="00E213EF" w:rsidRDefault="00E04FB9" w:rsidP="00E213E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3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13EF" w:rsidRPr="00E2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Ребята, вы действительно молодцы, справились со всеми заданиями. Я горжусь вами!  А царь Нептун хочет подарить вам необычные раскраски.</w:t>
      </w:r>
    </w:p>
    <w:p w:rsidR="00E04FB9" w:rsidRDefault="00E04FB9" w:rsidP="00E04F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04FB9" w:rsidRDefault="00E04FB9" w:rsidP="00E04F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D34AE" w:rsidRDefault="001D34AE"/>
    <w:sectPr w:rsidR="001D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D5"/>
    <w:multiLevelType w:val="multilevel"/>
    <w:tmpl w:val="8800C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F2577"/>
    <w:multiLevelType w:val="multilevel"/>
    <w:tmpl w:val="F2F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0112BF"/>
    <w:multiLevelType w:val="multilevel"/>
    <w:tmpl w:val="E06C0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03"/>
    <w:rsid w:val="001D34AE"/>
    <w:rsid w:val="002B7924"/>
    <w:rsid w:val="002C7FF9"/>
    <w:rsid w:val="00933817"/>
    <w:rsid w:val="00AA0B55"/>
    <w:rsid w:val="00E04FB9"/>
    <w:rsid w:val="00E12822"/>
    <w:rsid w:val="00E213EF"/>
    <w:rsid w:val="00EC0083"/>
    <w:rsid w:val="00E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2021-01-26T07:28:00Z</cp:lastPrinted>
  <dcterms:created xsi:type="dcterms:W3CDTF">2021-01-19T11:51:00Z</dcterms:created>
  <dcterms:modified xsi:type="dcterms:W3CDTF">2021-03-12T09:53:00Z</dcterms:modified>
</cp:coreProperties>
</file>