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9" w:rsidRPr="004D1459" w:rsidRDefault="004D1459" w:rsidP="004D1459">
      <w:pPr>
        <w:jc w:val="center"/>
        <w:rPr>
          <w:sz w:val="28"/>
          <w:szCs w:val="28"/>
        </w:rPr>
      </w:pPr>
      <w:r w:rsidRPr="004D1459">
        <w:rPr>
          <w:sz w:val="28"/>
          <w:szCs w:val="28"/>
        </w:rPr>
        <w:t>Что такое спринтерский бег</w:t>
      </w:r>
    </w:p>
    <w:p w:rsidR="004D1459" w:rsidRPr="004D1459" w:rsidRDefault="004D1459" w:rsidP="004D1459">
      <w:r w:rsidRPr="004D1459">
        <w:t>Спринт – это бег или гонка на коротких дистанциях на предельных скоростях. Такой бег называется спринтерским, а бег на длинные дистанции – </w:t>
      </w:r>
      <w:hyperlink r:id="rId6" w:history="1">
        <w:r w:rsidRPr="004D1459">
          <w:rPr>
            <w:rStyle w:val="a3"/>
          </w:rPr>
          <w:t>стайерским</w:t>
        </w:r>
      </w:hyperlink>
      <w:r w:rsidRPr="004D1459">
        <w:t> или </w:t>
      </w:r>
      <w:hyperlink r:id="rId7" w:tgtFrame="_blank" w:history="1">
        <w:r w:rsidRPr="004D1459">
          <w:rPr>
            <w:rStyle w:val="a3"/>
          </w:rPr>
          <w:t>марафонским</w:t>
        </w:r>
      </w:hyperlink>
      <w:r w:rsidRPr="004D1459">
        <w:t>.</w:t>
      </w:r>
    </w:p>
    <w:p w:rsidR="004D1459" w:rsidRPr="004D1459" w:rsidRDefault="004D1459" w:rsidP="004D1459">
      <w:r w:rsidRPr="004D1459">
        <w:t>У спринтерского бега ярко выражена силовая направленность и в плане работы тела, и в плане биохимических и физиологических процессов, которые происходят в организме бегуна: во время спринта мобилизуются мышцы всего тела спортсмена, активизируется работа связок, сердечной и дыхательной систем.</w:t>
      </w:r>
    </w:p>
    <w:p w:rsidR="004D1459" w:rsidRPr="004D1459" w:rsidRDefault="004D1459" w:rsidP="004D1459">
      <w:r w:rsidRPr="004D1459">
        <w:t>Спринтерские дистанции бывают от 30 до 400 м. Олимпийские дистанции – 100, 200 и 400 метров и эстафеты 4×100 метров и 4×400 метров. Бег на 60 метров включён в программы чемпионатов мира и Европы. На других состязаниях бывают нестандартные дистанции – 30, 50, 150, 300, 500 метров и эстафета 4×200 метров.</w:t>
      </w:r>
    </w:p>
    <w:p w:rsidR="004D1459" w:rsidRPr="004D1459" w:rsidRDefault="004D1459" w:rsidP="004D1459">
      <w:hyperlink r:id="rId8" w:history="1">
        <w:r w:rsidRPr="004D1459">
          <w:rPr>
            <w:rStyle w:val="a3"/>
          </w:rPr>
          <w:t>Бег на 100 метров: история, техника, нормативы, рекорды</w:t>
        </w:r>
      </w:hyperlink>
    </w:p>
    <w:p w:rsidR="004D1459" w:rsidRPr="004D1459" w:rsidRDefault="004D1459" w:rsidP="004D1459">
      <w:r w:rsidRPr="004D1459">
        <w:t>Особенности спринтерского бега</w:t>
      </w:r>
    </w:p>
    <w:p w:rsidR="004D1459" w:rsidRPr="004D1459" w:rsidRDefault="004D1459" w:rsidP="004D1459">
      <w:r w:rsidRPr="004D1459">
        <w:t>Спринтерский бег требует идеальной подготовки во всём – в технике, в силе, в выносливости – строгой координации движения, виртуозного владения своим телом и быстрой ориентации в пространстве. Поэтому спринтерский бег – это разносторонняя и долгая подготовка ради нескольких мгновений на гонке.</w:t>
      </w:r>
    </w:p>
    <w:p w:rsidR="004D1459" w:rsidRPr="004D1459" w:rsidRDefault="004D1459" w:rsidP="004D1459">
      <w:r w:rsidRPr="004D1459">
        <w:t xml:space="preserve">Спринтерский бег во время соревнований, в отличие </w:t>
      </w:r>
      <w:proofErr w:type="gramStart"/>
      <w:r w:rsidRPr="004D1459">
        <w:t>от</w:t>
      </w:r>
      <w:proofErr w:type="gramEnd"/>
      <w:r w:rsidRPr="004D1459">
        <w:t xml:space="preserve"> стайерского, начинается с низкого старта. Это особая техническая тонкость, которую на тренировках отрабатывают отдельно.</w:t>
      </w:r>
    </w:p>
    <w:p w:rsidR="004D1459" w:rsidRPr="004D1459" w:rsidRDefault="004D1459" w:rsidP="004D1459">
      <w:r w:rsidRPr="004D1459">
        <w:t>То же с финишем – тот самый «бросок» грудью или плечом на финишную прямую, который помогает выиграть доли секунды, также тренируется отдельно. Вообще спринтерский бег довольно существенно отличается технически от стайерского – другая интенсивность работы руками, другая ширина шага и амплитуда ноги по «беговому колесу».</w:t>
      </w:r>
    </w:p>
    <w:p w:rsidR="004D1459" w:rsidRPr="004D1459" w:rsidRDefault="004D1459" w:rsidP="004D1459">
      <w:r w:rsidRPr="004D1459">
        <w:t xml:space="preserve">Спринтерский бег, в отличие от </w:t>
      </w:r>
      <w:proofErr w:type="gramStart"/>
      <w:r w:rsidRPr="004D1459">
        <w:t>стайерского</w:t>
      </w:r>
      <w:proofErr w:type="gramEnd"/>
      <w:r w:rsidRPr="004D1459">
        <w:t>, активизирует анаэробные процессы в организме. Это требует большого акцента на силовую работу во время тренировки и большой доли специальных и имитирующих тренировок. Обычным бегом в равномерном темпе спринтеры также занимаются, но объёмы, по сравнению с марафонцами, у них ниже.</w:t>
      </w:r>
    </w:p>
    <w:p w:rsidR="004D1459" w:rsidRPr="004D1459" w:rsidRDefault="004D1459" w:rsidP="004D1459">
      <w:r w:rsidRPr="004D1459">
        <w:t>Тренировочные планы к марафону и полумарафону. </w:t>
      </w:r>
      <w:hyperlink r:id="rId9" w:tgtFrame="_blank" w:history="1">
        <w:r w:rsidRPr="004D1459">
          <w:rPr>
            <w:rStyle w:val="a3"/>
          </w:rPr>
          <w:t>Скачайте</w:t>
        </w:r>
      </w:hyperlink>
      <w:r w:rsidRPr="004D1459">
        <w:t> и начните подготовку сегодня.</w:t>
      </w:r>
    </w:p>
    <w:p w:rsidR="004D1459" w:rsidRPr="004D1459" w:rsidRDefault="004D1459" w:rsidP="004D1459">
      <w:proofErr w:type="gramStart"/>
      <w:r w:rsidRPr="004D1459">
        <w:t>Интересно, что для спринтерской подготовки нужно меньше времени, чем для стайерской.</w:t>
      </w:r>
      <w:proofErr w:type="gramEnd"/>
      <w:r w:rsidRPr="004D1459">
        <w:t xml:space="preserve"> Конечно, в обоих случаях путь к элите и высоким результатам займёт годы. И при этом человек, который обладает качествами спринтера, с большей вероятностью по мере целенаправленных тренировок разовьёт в себе качества стайера, тогда как стайер «от природы» едва ли достигнет спринтерских высот.</w:t>
      </w:r>
    </w:p>
    <w:p w:rsidR="004D1459" w:rsidRPr="004D1459" w:rsidRDefault="004D1459" w:rsidP="004D1459">
      <w:r w:rsidRPr="004D1459">
        <w:t>Спринтеры отличаются от стайеров телосложением. Они всегда крепкие, у них как на ногах, так и в верхней части тела сильнее выражена мускулатура, которая является частью скоростной машины, позволяющей побеждать на коротких забегах.</w:t>
      </w:r>
    </w:p>
    <w:p w:rsidR="004D1459" w:rsidRPr="004D1459" w:rsidRDefault="004D1459" w:rsidP="004D1459">
      <w:r w:rsidRPr="004D1459">
        <w:t>Дистанции в спринтерском беге</w:t>
      </w:r>
    </w:p>
    <w:p w:rsidR="004D1459" w:rsidRPr="004D1459" w:rsidRDefault="004D1459" w:rsidP="004D1459">
      <w:r w:rsidRPr="004D1459">
        <w:lastRenderedPageBreak/>
        <w:t>Рассмотрим стандартные дистанции спринтов, которые признаются Международной ассоциацией легкоатлетических федераций (IAAF).</w:t>
      </w:r>
    </w:p>
    <w:p w:rsidR="004D1459" w:rsidRPr="004D1459" w:rsidRDefault="004D1459" w:rsidP="004D1459">
      <w:r w:rsidRPr="004D1459">
        <w:t>60 метров</w:t>
      </w:r>
    </w:p>
    <w:p w:rsidR="004D1459" w:rsidRPr="004D1459" w:rsidRDefault="004D1459" w:rsidP="004D1459">
      <w:r w:rsidRPr="004D1459">
        <w:t>Официальные забеги проходят на крытых стадионах на прямом участке дорожек, не входят в программу Олимпийских игр. Для этой дистанции важнее всего стартовый разгон в первые секунды.</w:t>
      </w:r>
    </w:p>
    <w:p w:rsidR="004D1459" w:rsidRPr="004D1459" w:rsidRDefault="004D1459" w:rsidP="004D1459">
      <w:r w:rsidRPr="004D1459">
        <w:t>100 метров</w:t>
      </w:r>
    </w:p>
    <w:p w:rsidR="004D1459" w:rsidRPr="004D1459" w:rsidRDefault="004D1459" w:rsidP="004D1459">
      <w:r w:rsidRPr="004D1459">
        <w:t>Проводится на летних открытых стадионах на прямом участке дорожки. Самая древняя легкоатлетическая дистанция короткого забега и, пожалуй, самая престижная. Входит в программу Олимпиад.</w:t>
      </w:r>
    </w:p>
    <w:p w:rsidR="004D1459" w:rsidRPr="004D1459" w:rsidRDefault="004D1459" w:rsidP="004D1459">
      <w:r w:rsidRPr="004D1459">
        <w:t>200 метров</w:t>
      </w:r>
    </w:p>
    <w:p w:rsidR="004D1459" w:rsidRPr="004D1459" w:rsidRDefault="004D1459" w:rsidP="004D1459">
      <w:r w:rsidRPr="004D1459">
        <w:t>Проводится на обоих типах стадионов. Эта дистанция не может быть покрыта прямым участком дорожки, поэтому спортсмены всегда заворачивают. Это требует больших усилий и большей координации. Интересно, что спортсмены нередко делают «дубли» – то есть ставят рекорды в 200-метровом забеге, а заодно и в стометровке.</w:t>
      </w:r>
    </w:p>
    <w:p w:rsidR="004D1459" w:rsidRPr="004D1459" w:rsidRDefault="004D1459" w:rsidP="004D1459">
      <w:hyperlink r:id="rId10" w:history="1">
        <w:r w:rsidRPr="004D1459">
          <w:rPr>
            <w:rStyle w:val="a3"/>
          </w:rPr>
          <w:t>Бег на 200 метров: нормативы, рекорды, особенности подготовки</w:t>
        </w:r>
      </w:hyperlink>
    </w:p>
    <w:p w:rsidR="004D1459" w:rsidRPr="004D1459" w:rsidRDefault="004D1459" w:rsidP="004D1459">
      <w:r w:rsidRPr="004D1459">
        <w:t>400 метров</w:t>
      </w:r>
    </w:p>
    <w:p w:rsidR="004D1459" w:rsidRPr="004D1459" w:rsidRDefault="004D1459" w:rsidP="004D1459">
      <w:r w:rsidRPr="004D1459">
        <w:t>Проводится на обоих типах стадионов. Так называемый длинный спринт. Очень трудная дистанция и довольно узкая специализация, потому что она требует невероятной выносливости при предельных мощностях работы. Перед спортсменом стоит задача грамотно распределить свои силы на всей дистанции.</w:t>
      </w:r>
    </w:p>
    <w:p w:rsidR="004D1459" w:rsidRPr="004D1459" w:rsidRDefault="004D1459" w:rsidP="004D1459">
      <w:r w:rsidRPr="004D1459">
        <w:t>Эстафеты</w:t>
      </w:r>
    </w:p>
    <w:p w:rsidR="004D1459" w:rsidRPr="004D1459" w:rsidRDefault="004D1459" w:rsidP="004D1459">
      <w:r w:rsidRPr="004D1459">
        <w:t>Командный спринтерский забег. В программы чемпионатов мира, Европы и Олимпийских игр включены спринтерские эстафеты: 4×100 метров летом и 4×400 метров и летом, и в зимний сезон. IAAF регистрирует мировые рекорды в эстафетах 4×100 м, 4×200 м, 4×400 м.</w:t>
      </w:r>
    </w:p>
    <w:p w:rsidR="004D1459" w:rsidRPr="004D1459" w:rsidRDefault="004D1459" w:rsidP="004D1459">
      <w:r w:rsidRPr="004D1459">
        <w:t>Техника спринтерского бега</w:t>
      </w:r>
    </w:p>
    <w:p w:rsidR="004D1459" w:rsidRPr="004D1459" w:rsidRDefault="004D1459" w:rsidP="004D1459">
      <w:r w:rsidRPr="004D1459">
        <w:t>Хорошая техника спринтерского бега – настоящее искусство и залог победы. За те несколько секунд (или десятков секунд), которые длится гонка, механика движений меняется несколько раз. Технику бега на отрезке спринта делят на четыре фазы:</w:t>
      </w:r>
    </w:p>
    <w:p w:rsidR="004D1459" w:rsidRPr="004D1459" w:rsidRDefault="004D1459" w:rsidP="004D1459">
      <w:pPr>
        <w:numPr>
          <w:ilvl w:val="0"/>
          <w:numId w:val="2"/>
        </w:numPr>
      </w:pPr>
      <w:r w:rsidRPr="004D1459">
        <w:t>старт</w:t>
      </w:r>
    </w:p>
    <w:p w:rsidR="004D1459" w:rsidRPr="004D1459" w:rsidRDefault="004D1459" w:rsidP="004D1459">
      <w:pPr>
        <w:numPr>
          <w:ilvl w:val="0"/>
          <w:numId w:val="2"/>
        </w:numPr>
      </w:pPr>
      <w:r w:rsidRPr="004D1459">
        <w:t>стартовый разгон</w:t>
      </w:r>
    </w:p>
    <w:p w:rsidR="004D1459" w:rsidRPr="004D1459" w:rsidRDefault="004D1459" w:rsidP="004D1459">
      <w:pPr>
        <w:numPr>
          <w:ilvl w:val="0"/>
          <w:numId w:val="2"/>
        </w:numPr>
      </w:pPr>
      <w:r w:rsidRPr="004D1459">
        <w:t>бег на дистанции</w:t>
      </w:r>
    </w:p>
    <w:p w:rsidR="004D1459" w:rsidRPr="004D1459" w:rsidRDefault="004D1459" w:rsidP="004D1459">
      <w:pPr>
        <w:numPr>
          <w:ilvl w:val="0"/>
          <w:numId w:val="2"/>
        </w:numPr>
      </w:pPr>
      <w:r w:rsidRPr="004D1459">
        <w:t>финиширование.</w:t>
      </w:r>
    </w:p>
    <w:p w:rsidR="004D1459" w:rsidRPr="004D1459" w:rsidRDefault="004D1459" w:rsidP="004D1459">
      <w:r w:rsidRPr="004D1459">
        <w:t>Каждый из этих элементов на тренировках отрабатывается отдельно и тщательно и занимает едва ли не больше времени, чем беговые тренировки.</w:t>
      </w:r>
    </w:p>
    <w:p w:rsidR="004D1459" w:rsidRPr="004D1459" w:rsidRDefault="004D1459" w:rsidP="004D1459">
      <w:r w:rsidRPr="004D1459">
        <w:lastRenderedPageBreak/>
        <w:t xml:space="preserve">Самый распространённый вариант старта на спринте – низкий старт. Бегун находится в упоре на руки, ноги сзади, одна нога прямая, вторая согнута в колене и вынесена </w:t>
      </w:r>
      <w:proofErr w:type="spellStart"/>
      <w:r w:rsidRPr="004D1459">
        <w:t>впёред</w:t>
      </w:r>
      <w:proofErr w:type="spellEnd"/>
      <w:r w:rsidRPr="004D1459">
        <w:t xml:space="preserve"> – это толчковая, более сильная нога. По команде «Внимание!» вес переносится на руки, таз поднимается вверх. Из этой позиции по команде «Марш!» бегун со всей силы отталкивается от земли.</w:t>
      </w:r>
    </w:p>
    <w:p w:rsidR="004D1459" w:rsidRPr="004D1459" w:rsidRDefault="004D1459" w:rsidP="004D1459">
      <w:r w:rsidRPr="004D1459">
        <w:t>Сгруппировавшись на старте, проще всего войти в стартовый разгон, где уже требуется развивать предельную скорость за счёт максимальной частоты и длины шага. Скорость развивается первые 25-30 метров – и её спринтер должен сохранить до финиша.</w:t>
      </w:r>
    </w:p>
    <w:p w:rsidR="004D1459" w:rsidRPr="004D1459" w:rsidRDefault="004D1459" w:rsidP="004D1459">
      <w:r w:rsidRPr="004D1459">
        <w:t>Бег на дистанции проходит всегда только на мысках – это существенное отличие техники спринтерского бега от других видов. Одновременно сохраняется интенсивное движение рук.</w:t>
      </w:r>
    </w:p>
    <w:p w:rsidR="004D1459" w:rsidRPr="004D1459" w:rsidRDefault="004D1459" w:rsidP="004D1459">
      <w:r w:rsidRPr="004D1459">
        <w:t>Финиш – это тоже особый этап в беге спринтов. Самый эффективный метод финиширования спринтера, которому нужно продолжать борьбу за каждую секунду, – «бросок» на финишную линию грудью или плечом, которое было впереди в тот самый последний шаг.</w:t>
      </w:r>
    </w:p>
    <w:p w:rsidR="004D1459" w:rsidRPr="004D1459" w:rsidRDefault="004D1459" w:rsidP="004D1459">
      <w:r w:rsidRPr="004D1459">
        <w:t xml:space="preserve">Спринтерский бег по определению – это высокая скорость. Быстрый бег требует длинного шага, высокого подъёма колена, интенсивного движения руками. Чтобы сделать длинный шаг с мощным выносом колена вперёд и вверх, нужны развитые и сильные мышцы </w:t>
      </w:r>
      <w:proofErr w:type="spellStart"/>
      <w:r w:rsidRPr="004D1459">
        <w:t>бедёр</w:t>
      </w:r>
      <w:proofErr w:type="spellEnd"/>
      <w:r w:rsidRPr="004D1459">
        <w:t xml:space="preserve"> и сила мышц нижней части корпуса, а крепкие руки нужны для могучего толчка на старте и импульсивного движения на всей дистанции.</w:t>
      </w:r>
    </w:p>
    <w:p w:rsidR="004D1459" w:rsidRPr="004D1459" w:rsidRDefault="004D1459" w:rsidP="004D1459">
      <w:r w:rsidRPr="004D1459">
        <w:t>Особенности подготовки в спринтерском беге</w:t>
      </w:r>
    </w:p>
    <w:p w:rsidR="004D1459" w:rsidRPr="004D1459" w:rsidRDefault="004D1459" w:rsidP="004D1459">
      <w:r w:rsidRPr="004D1459">
        <w:t xml:space="preserve">Обучение легкоатлетическому бегу советуют начинать со средних дистанций и потом переходить к </w:t>
      </w:r>
      <w:proofErr w:type="gramStart"/>
      <w:r w:rsidRPr="004D1459">
        <w:t>коротким</w:t>
      </w:r>
      <w:proofErr w:type="gramEnd"/>
      <w:r w:rsidRPr="004D1459">
        <w:t xml:space="preserve">. В сезоне подготовки сначала выполняется развитие общей выносливости, затем – силовой, следом – </w:t>
      </w:r>
      <w:proofErr w:type="gramStart"/>
      <w:r w:rsidRPr="004D1459">
        <w:t>силовой-скоростной</w:t>
      </w:r>
      <w:proofErr w:type="gramEnd"/>
      <w:r w:rsidRPr="004D1459">
        <w:t>, а потом начинается подводящий период скоростной работы и совершенствование техники.</w:t>
      </w:r>
    </w:p>
    <w:p w:rsidR="004D1459" w:rsidRPr="004D1459" w:rsidRDefault="004D1459" w:rsidP="004D1459">
      <w:pPr>
        <w:numPr>
          <w:ilvl w:val="0"/>
          <w:numId w:val="3"/>
        </w:numPr>
      </w:pPr>
      <w:r w:rsidRPr="004D1459">
        <w:t>При подготовке никто сразу не переходит к скоростной работе. Начинают практиковать занятия бегом в интенсивности в 50% от максимума, затем в 3/4 интенсивности. Это помогает контролировать технику.</w:t>
      </w:r>
    </w:p>
    <w:p w:rsidR="004D1459" w:rsidRPr="004D1459" w:rsidRDefault="004D1459" w:rsidP="004D1459">
      <w:pPr>
        <w:numPr>
          <w:ilvl w:val="0"/>
          <w:numId w:val="3"/>
        </w:numPr>
      </w:pPr>
      <w:r w:rsidRPr="004D1459">
        <w:t>Последовательность обучения технике спринтерского бега складывается из следующих этапов по главным элементам самой спринтерской гонки: бег по прямой, бег по повороту, низкий старт и стартовый разгон, финиширование, обучение бегу в целом.</w:t>
      </w:r>
    </w:p>
    <w:p w:rsidR="004D1459" w:rsidRPr="004D1459" w:rsidRDefault="004D1459" w:rsidP="004D1459">
      <w:pPr>
        <w:numPr>
          <w:ilvl w:val="0"/>
          <w:numId w:val="3"/>
        </w:numPr>
      </w:pPr>
      <w:r w:rsidRPr="004D1459">
        <w:t xml:space="preserve">Технике учат в беге в равномерном темпе с неполной интенсивностью; затем в беге с ускорениями, где скорость приближается </w:t>
      </w:r>
      <w:proofErr w:type="gramStart"/>
      <w:r w:rsidRPr="004D1459">
        <w:t>к</w:t>
      </w:r>
      <w:proofErr w:type="gramEnd"/>
      <w:r w:rsidRPr="004D1459">
        <w:t xml:space="preserve"> максимальной; отдельно отрабатывают выходы со старта.</w:t>
      </w:r>
    </w:p>
    <w:p w:rsidR="004D1459" w:rsidRPr="004D1459" w:rsidRDefault="004D1459" w:rsidP="004D1459">
      <w:r w:rsidRPr="004D1459">
        <w:t>Огромное значение уделяется специальным подготовительным и общеразвивающим упражнениям. Вот их перечень – бегун-любитель вполне может взять их на заметку:</w:t>
      </w:r>
    </w:p>
    <w:p w:rsidR="004D1459" w:rsidRPr="004D1459" w:rsidRDefault="004D1459" w:rsidP="004D1459">
      <w:pPr>
        <w:numPr>
          <w:ilvl w:val="0"/>
          <w:numId w:val="4"/>
        </w:numPr>
      </w:pPr>
      <w:r w:rsidRPr="004D1459">
        <w:t>семенящий бег мелкими шагами;</w:t>
      </w:r>
    </w:p>
    <w:p w:rsidR="004D1459" w:rsidRPr="004D1459" w:rsidRDefault="004D1459" w:rsidP="004D1459">
      <w:pPr>
        <w:numPr>
          <w:ilvl w:val="0"/>
          <w:numId w:val="4"/>
        </w:numPr>
      </w:pPr>
      <w:r w:rsidRPr="004D1459">
        <w:t>бег с высоким подниманием бедра и загребающей постановкой ног. Туловище слегка наклонено вперёд, стопы ставятся на переднюю часть, идёт активная работа согнутыми руками;</w:t>
      </w:r>
    </w:p>
    <w:p w:rsidR="004D1459" w:rsidRPr="004D1459" w:rsidRDefault="004D1459" w:rsidP="004D1459">
      <w:pPr>
        <w:numPr>
          <w:ilvl w:val="0"/>
          <w:numId w:val="4"/>
        </w:numPr>
      </w:pPr>
      <w:r w:rsidRPr="004D1459">
        <w:t xml:space="preserve">бег с </w:t>
      </w:r>
      <w:proofErr w:type="spellStart"/>
      <w:r w:rsidRPr="004D1459">
        <w:t>захлёстом</w:t>
      </w:r>
      <w:proofErr w:type="spellEnd"/>
      <w:r w:rsidRPr="004D1459">
        <w:t xml:space="preserve"> голени;</w:t>
      </w:r>
    </w:p>
    <w:p w:rsidR="004D1459" w:rsidRPr="004D1459" w:rsidRDefault="004D1459" w:rsidP="004D1459">
      <w:pPr>
        <w:numPr>
          <w:ilvl w:val="0"/>
          <w:numId w:val="4"/>
        </w:numPr>
      </w:pPr>
      <w:r w:rsidRPr="004D1459">
        <w:lastRenderedPageBreak/>
        <w:t>прыжки с ноги на ногу с полным отталкиванием ступней;</w:t>
      </w:r>
    </w:p>
    <w:p w:rsidR="004D1459" w:rsidRPr="004D1459" w:rsidRDefault="004D1459" w:rsidP="004D1459">
      <w:pPr>
        <w:numPr>
          <w:ilvl w:val="0"/>
          <w:numId w:val="4"/>
        </w:numPr>
      </w:pPr>
      <w:r w:rsidRPr="004D1459">
        <w:t>прыжки вбок.</w:t>
      </w:r>
    </w:p>
    <w:p w:rsidR="004D1459" w:rsidRPr="004D1459" w:rsidRDefault="004D1459" w:rsidP="004D1459">
      <w:r w:rsidRPr="004D1459">
        <w:t>Имитационные упражнения:</w:t>
      </w:r>
    </w:p>
    <w:p w:rsidR="004D1459" w:rsidRPr="004D1459" w:rsidRDefault="004D1459" w:rsidP="004D1459">
      <w:pPr>
        <w:numPr>
          <w:ilvl w:val="0"/>
          <w:numId w:val="5"/>
        </w:numPr>
      </w:pPr>
      <w:r w:rsidRPr="004D1459">
        <w:t>работа руками с разной частотой – тут важно, чтобы локти не разводились в стороны;</w:t>
      </w:r>
    </w:p>
    <w:p w:rsidR="004D1459" w:rsidRPr="004D1459" w:rsidRDefault="004D1459" w:rsidP="004D1459">
      <w:pPr>
        <w:numPr>
          <w:ilvl w:val="0"/>
          <w:numId w:val="5"/>
        </w:numPr>
      </w:pPr>
      <w:r w:rsidRPr="004D1459">
        <w:t>бег на месте с высоким подниманием бедра;</w:t>
      </w:r>
    </w:p>
    <w:p w:rsidR="004D1459" w:rsidRPr="004D1459" w:rsidRDefault="004D1459" w:rsidP="004D1459">
      <w:pPr>
        <w:numPr>
          <w:ilvl w:val="0"/>
          <w:numId w:val="5"/>
        </w:numPr>
      </w:pPr>
      <w:r w:rsidRPr="004D1459">
        <w:t>«велосипед» лёжа на спине.</w:t>
      </w:r>
    </w:p>
    <w:p w:rsidR="004D1459" w:rsidRPr="004D1459" w:rsidRDefault="004D1459" w:rsidP="004D1459">
      <w:r w:rsidRPr="004D1459">
        <w:t>И упражнения с барьером:</w:t>
      </w:r>
    </w:p>
    <w:p w:rsidR="004D1459" w:rsidRPr="004D1459" w:rsidRDefault="004D1459" w:rsidP="004D1459">
      <w:pPr>
        <w:numPr>
          <w:ilvl w:val="0"/>
          <w:numId w:val="6"/>
        </w:numPr>
      </w:pPr>
      <w:r w:rsidRPr="004D1459">
        <w:t>преодоление боком;</w:t>
      </w:r>
    </w:p>
    <w:p w:rsidR="004D1459" w:rsidRPr="004D1459" w:rsidRDefault="004D1459" w:rsidP="004D1459">
      <w:pPr>
        <w:numPr>
          <w:ilvl w:val="0"/>
          <w:numId w:val="6"/>
        </w:numPr>
      </w:pPr>
      <w:r w:rsidRPr="004D1459">
        <w:t>преодоление через середину;</w:t>
      </w:r>
    </w:p>
    <w:p w:rsidR="004D1459" w:rsidRPr="004D1459" w:rsidRDefault="004D1459" w:rsidP="004D1459">
      <w:pPr>
        <w:numPr>
          <w:ilvl w:val="0"/>
          <w:numId w:val="6"/>
        </w:numPr>
      </w:pPr>
      <w:r w:rsidRPr="004D1459">
        <w:t>ходьба через барьер вперёд и назад;</w:t>
      </w:r>
    </w:p>
    <w:p w:rsidR="004D1459" w:rsidRPr="004D1459" w:rsidRDefault="004D1459" w:rsidP="004D1459">
      <w:pPr>
        <w:numPr>
          <w:ilvl w:val="0"/>
          <w:numId w:val="6"/>
        </w:numPr>
      </w:pPr>
      <w:r w:rsidRPr="004D1459">
        <w:t>преодоление барьера с разбега.</w:t>
      </w:r>
    </w:p>
    <w:p w:rsidR="004D1459" w:rsidRPr="004D1459" w:rsidRDefault="004D1459" w:rsidP="004D1459">
      <w:r w:rsidRPr="004D1459">
        <w:t>Польза бега на короткие дистанции</w:t>
      </w:r>
    </w:p>
    <w:p w:rsidR="004D1459" w:rsidRPr="004D1459" w:rsidRDefault="004D1459" w:rsidP="004D1459">
      <w:r w:rsidRPr="004D1459">
        <w:t>Подготовка к спринтерским гонкам, как и любой вид бега, укрепляет сердце и лёгкие, развивает выносливость. Но самые интересные метаморфозы происходят внутри организма.</w:t>
      </w:r>
    </w:p>
    <w:p w:rsidR="004D1459" w:rsidRPr="004D1459" w:rsidRDefault="004D1459" w:rsidP="004D1459">
      <w:r w:rsidRPr="004D1459">
        <w:t xml:space="preserve">Через восемь недель скоростных тренировок увеличивается количество ферментов, которые отвечают за распад и </w:t>
      </w:r>
      <w:proofErr w:type="spellStart"/>
      <w:r w:rsidRPr="004D1459">
        <w:t>ресинтез</w:t>
      </w:r>
      <w:proofErr w:type="spellEnd"/>
      <w:r w:rsidRPr="004D1459">
        <w:t xml:space="preserve"> нашего универсального и эффективного источника энергии – </w:t>
      </w:r>
      <w:proofErr w:type="spellStart"/>
      <w:r w:rsidRPr="004D1459">
        <w:t>аденозинтрифосфата</w:t>
      </w:r>
      <w:proofErr w:type="spellEnd"/>
      <w:r w:rsidRPr="004D1459">
        <w:t xml:space="preserve">, или АТФ в спортивной литературе. Во время работы мышц АТФ распадается, и высвобождается энергия, которую и использует наше тело. А потом начинается </w:t>
      </w:r>
      <w:proofErr w:type="spellStart"/>
      <w:r w:rsidRPr="004D1459">
        <w:t>ресинтез</w:t>
      </w:r>
      <w:proofErr w:type="spellEnd"/>
      <w:r w:rsidRPr="004D1459">
        <w:t xml:space="preserve"> АТФ – непрерывное восстановление.</w:t>
      </w:r>
    </w:p>
    <w:p w:rsidR="004D1459" w:rsidRPr="004D1459" w:rsidRDefault="004D1459" w:rsidP="004D1459">
      <w:r w:rsidRPr="004D1459">
        <w:t xml:space="preserve">То есть наше </w:t>
      </w:r>
      <w:proofErr w:type="gramStart"/>
      <w:r w:rsidRPr="004D1459">
        <w:t>тело</w:t>
      </w:r>
      <w:proofErr w:type="gramEnd"/>
      <w:r w:rsidRPr="004D1459">
        <w:t xml:space="preserve"> непрерывно производит новый источник энергии. И при тренировке спринтерского бега можно натренировать свое тело так, чтобы это восстановление АТФ (а, следовательно, и новый приток энергии) происходило быстрее – а это напрямую отражается на производительности, на качестве работы и на возможности поддерживать более высокое физическое усилие.</w:t>
      </w:r>
    </w:p>
    <w:p w:rsidR="004D1459" w:rsidRPr="004D1459" w:rsidRDefault="004D1459" w:rsidP="004D1459">
      <w:r w:rsidRPr="004D1459">
        <w:t>Читайте по теме: </w:t>
      </w:r>
      <w:hyperlink r:id="rId11" w:tgtFrame="_blank" w:history="1">
        <w:r w:rsidRPr="004D1459">
          <w:rPr>
            <w:rStyle w:val="a3"/>
          </w:rPr>
          <w:t>Как развить и увеличить выносливость в беге</w:t>
        </w:r>
      </w:hyperlink>
    </w:p>
    <w:p w:rsidR="004D1459" w:rsidRPr="004D1459" w:rsidRDefault="004D1459" w:rsidP="004D1459">
      <w:r w:rsidRPr="004D1459">
        <w:t>Кроссовки для спринтерского бега</w:t>
      </w:r>
    </w:p>
    <w:p w:rsidR="004D1459" w:rsidRPr="004D1459" w:rsidRDefault="004D1459" w:rsidP="004D1459">
      <w:r w:rsidRPr="004D1459">
        <w:t>Кроссовки для спринтерского бега – это совершенно отдельная категория обуви для бега. Стандартные качества спринтерской обуви следующие: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>Спринтерские шиповки сделаны для развития максимальной скорости за короткое время. Для этого им нужна жёсткая подошва, сцепление с землёй и лёгкий вес.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 xml:space="preserve">Поскольку пятка на землю не опускается вообще, а техника предполагает бег с носка и только с него, амортизации у них не бывает. У этой обуви всегда нулевой </w:t>
      </w:r>
      <w:proofErr w:type="spellStart"/>
      <w:r w:rsidRPr="004D1459">
        <w:t>дроп</w:t>
      </w:r>
      <w:proofErr w:type="spellEnd"/>
      <w:r w:rsidRPr="004D1459">
        <w:t xml:space="preserve"> (перепад высоты подошвы между носком и пяткой).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>Подошва тонкая и жёсткая – профессиональную спринтерскую обувь невозможно согнуть.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lastRenderedPageBreak/>
        <w:t>В носовой части подошвы – шипы. Шиповки для спринтерского бега отличаются от шиповок для бега по футбольному полю, по снегу или грязи. Они различны и для бега на 60, 100, 200 и на 400 метров. Как правило, эти различия сугубо индивидуальны для каждого элитного спортсмена – им обувь делается под заказ, с учётом особенности техники и физического строения, но один из шипов всегда располагается под большим пальцем ноги.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>Передняя часть обуви загнута вверх, чтобы сохранялось правильное положение стопы и наклон корпуса по отношению к земле.</w:t>
      </w:r>
      <w:r w:rsidRPr="004D1459">
        <w:br/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 xml:space="preserve">Материалы и форма спринтерской обуви </w:t>
      </w:r>
      <w:proofErr w:type="spellStart"/>
      <w:r w:rsidRPr="004D1459">
        <w:t>аэродинамичные</w:t>
      </w:r>
      <w:proofErr w:type="spellEnd"/>
      <w:r w:rsidRPr="004D1459">
        <w:t>, чтобы снизить сопротивление воздуха.</w:t>
      </w:r>
    </w:p>
    <w:p w:rsidR="004D1459" w:rsidRPr="004D1459" w:rsidRDefault="004D1459" w:rsidP="004D1459">
      <w:pPr>
        <w:numPr>
          <w:ilvl w:val="0"/>
          <w:numId w:val="7"/>
        </w:numPr>
      </w:pPr>
      <w:r w:rsidRPr="004D1459">
        <w:t>И, наконец, обувь для спринта должна сидеть идеально.</w:t>
      </w:r>
    </w:p>
    <w:p w:rsidR="004D1459" w:rsidRPr="004D1459" w:rsidRDefault="004D1459" w:rsidP="004D1459">
      <w:r w:rsidRPr="004D1459">
        <mc:AlternateContent>
          <mc:Choice Requires="wps">
            <w:drawing>
              <wp:inline distT="0" distB="0" distL="0" distR="0">
                <wp:extent cx="6098540" cy="4230370"/>
                <wp:effectExtent l="0" t="0" r="0" b="0"/>
                <wp:docPr id="2" name="Прямоугольник 2" descr="Что такое спринтерский бег: рекорды, разряды, дистан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8540" cy="423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Что такое спринтерский бег: рекорды, разряды, дистанции" style="width:480.2pt;height:3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4D1459">
        <w:t xml:space="preserve">Фото: </w:t>
      </w:r>
      <w:proofErr w:type="spellStart"/>
      <w:r w:rsidRPr="004D1459">
        <w:t>Jed</w:t>
      </w:r>
      <w:proofErr w:type="spellEnd"/>
      <w:r w:rsidRPr="004D1459">
        <w:t xml:space="preserve"> </w:t>
      </w:r>
      <w:proofErr w:type="spellStart"/>
      <w:r w:rsidRPr="004D1459">
        <w:t>Jacobsohn</w:t>
      </w:r>
      <w:proofErr w:type="spellEnd"/>
      <w:r w:rsidRPr="004D1459">
        <w:t>/ источник: nytimes.com</w:t>
      </w:r>
    </w:p>
    <w:p w:rsidR="004D1459" w:rsidRPr="004D1459" w:rsidRDefault="004D1459" w:rsidP="004D1459">
      <w:r w:rsidRPr="004D1459">
        <w:t>Рекорды в спринтерском беге</w:t>
      </w:r>
    </w:p>
    <w:p w:rsidR="004D1459" w:rsidRPr="004D1459" w:rsidRDefault="004D1459" w:rsidP="004D1459">
      <w:r w:rsidRPr="004D1459">
        <w:t xml:space="preserve">Рекорд на 60 метров среди мужчин принадлежит </w:t>
      </w:r>
      <w:proofErr w:type="spellStart"/>
      <w:r w:rsidRPr="004D1459">
        <w:t>Коулману</w:t>
      </w:r>
      <w:proofErr w:type="spellEnd"/>
      <w:r w:rsidRPr="004D1459">
        <w:t xml:space="preserve"> </w:t>
      </w:r>
      <w:proofErr w:type="spellStart"/>
      <w:r w:rsidRPr="004D1459">
        <w:t>Кристиану</w:t>
      </w:r>
      <w:proofErr w:type="spellEnd"/>
      <w:r w:rsidRPr="004D1459">
        <w:t xml:space="preserve"> (США, 2018 года) – 6,34 секунды, среди женщин рекорд держит наша соотечественница Ирина Привалова – 6,92 секунды.</w:t>
      </w:r>
    </w:p>
    <w:p w:rsidR="004D1459" w:rsidRPr="004D1459" w:rsidRDefault="004D1459" w:rsidP="004D1459">
      <w:r w:rsidRPr="004D1459">
        <w:t xml:space="preserve">Первый мировой рекорд (официальный) на </w:t>
      </w:r>
      <w:proofErr w:type="gramStart"/>
      <w:r w:rsidRPr="004D1459">
        <w:t>стометровке установлен на</w:t>
      </w:r>
      <w:proofErr w:type="gramEnd"/>
      <w:r w:rsidRPr="004D1459">
        <w:t xml:space="preserve"> Олимпиаде в Стокгольме 1912 году. Его показал американец Дональд </w:t>
      </w:r>
      <w:proofErr w:type="spellStart"/>
      <w:r w:rsidRPr="004D1459">
        <w:t>Липпинкотт</w:t>
      </w:r>
      <w:proofErr w:type="spellEnd"/>
      <w:r w:rsidRPr="004D1459">
        <w:t xml:space="preserve"> – 100 метров за 10,6 секунд. Сейчас мировой рекорд на 100 метров принадлежит легендарному </w:t>
      </w:r>
      <w:proofErr w:type="spellStart"/>
      <w:r w:rsidRPr="004D1459">
        <w:t>Усэйну</w:t>
      </w:r>
      <w:proofErr w:type="spellEnd"/>
      <w:r w:rsidRPr="004D1459">
        <w:t xml:space="preserve"> Болту (Ямайка) – 9,58 секунд. У него же и олимпийский рекорд – 9,63 секунд. Эти рекорды были установлены в 2009 и 2012 году соответственно.</w:t>
      </w:r>
    </w:p>
    <w:p w:rsidR="004D1459" w:rsidRPr="004D1459" w:rsidRDefault="004D1459" w:rsidP="004D1459">
      <w:r w:rsidRPr="004D1459">
        <w:lastRenderedPageBreak/>
        <w:t xml:space="preserve">Среди женщин мировой рекорд в беге на 100 метров с 1988 года держит </w:t>
      </w:r>
      <w:proofErr w:type="spellStart"/>
      <w:r w:rsidRPr="004D1459">
        <w:t>Флоренс</w:t>
      </w:r>
      <w:proofErr w:type="spellEnd"/>
      <w:r w:rsidRPr="004D1459">
        <w:t xml:space="preserve"> </w:t>
      </w:r>
      <w:proofErr w:type="spellStart"/>
      <w:r w:rsidRPr="004D1459">
        <w:t>Гриффит-Джойнер</w:t>
      </w:r>
      <w:proofErr w:type="spellEnd"/>
      <w:r w:rsidRPr="004D1459">
        <w:t xml:space="preserve"> (США) – 10,49 секунды.</w:t>
      </w:r>
    </w:p>
    <w:p w:rsidR="004D1459" w:rsidRPr="004D1459" w:rsidRDefault="004D1459" w:rsidP="004D1459">
      <w:proofErr w:type="spellStart"/>
      <w:r w:rsidRPr="004D1459">
        <w:t>Усэйну</w:t>
      </w:r>
      <w:proofErr w:type="spellEnd"/>
      <w:r w:rsidRPr="004D1459">
        <w:t xml:space="preserve"> Болту также принадлежат мировой и олимпийский рекорды на 200 метров – 19,19 секунд (2009 год) и 19,30 секунд (2008 год). Среди женщин с 1988 года рекорды (мировой и олимпийский) в 21,34 секунды держит также </w:t>
      </w:r>
      <w:proofErr w:type="spellStart"/>
      <w:r w:rsidRPr="004D1459">
        <w:t>Флоренс</w:t>
      </w:r>
      <w:proofErr w:type="spellEnd"/>
      <w:r w:rsidRPr="004D1459">
        <w:t xml:space="preserve"> </w:t>
      </w:r>
      <w:proofErr w:type="spellStart"/>
      <w:r w:rsidRPr="004D1459">
        <w:t>Гриффит-Джойнер</w:t>
      </w:r>
      <w:proofErr w:type="spellEnd"/>
      <w:r w:rsidRPr="004D1459">
        <w:t>.</w:t>
      </w:r>
    </w:p>
    <w:p w:rsidR="004D1459" w:rsidRPr="004D1459" w:rsidRDefault="004D1459" w:rsidP="004D1459">
      <w:r w:rsidRPr="004D1459">
        <w:t xml:space="preserve">В беге на 400 метров рекорды считаются в крытых и открытых стадионах. Мировой и олимпийский рекорды на открытом стадионе установил бегун </w:t>
      </w:r>
      <w:proofErr w:type="spellStart"/>
      <w:r w:rsidRPr="004D1459">
        <w:t>Уэйд</w:t>
      </w:r>
      <w:proofErr w:type="spellEnd"/>
      <w:r w:rsidRPr="004D1459">
        <w:t xml:space="preserve"> </w:t>
      </w:r>
      <w:proofErr w:type="spellStart"/>
      <w:r w:rsidRPr="004D1459">
        <w:t>ван</w:t>
      </w:r>
      <w:proofErr w:type="spellEnd"/>
      <w:r w:rsidRPr="004D1459">
        <w:t xml:space="preserve"> </w:t>
      </w:r>
      <w:proofErr w:type="spellStart"/>
      <w:r w:rsidRPr="004D1459">
        <w:t>Никерк</w:t>
      </w:r>
      <w:proofErr w:type="spellEnd"/>
      <w:r w:rsidRPr="004D1459">
        <w:t xml:space="preserve"> из ЮАР в 2016 году – 43,03 секунды. В помещении мировой рекорд зафиксирован за американцем </w:t>
      </w:r>
      <w:proofErr w:type="spellStart"/>
      <w:r w:rsidRPr="004D1459">
        <w:t>Керроном</w:t>
      </w:r>
      <w:proofErr w:type="spellEnd"/>
      <w:r w:rsidRPr="004D1459">
        <w:t xml:space="preserve"> </w:t>
      </w:r>
      <w:proofErr w:type="spellStart"/>
      <w:r w:rsidRPr="004D1459">
        <w:t>Клементом</w:t>
      </w:r>
      <w:proofErr w:type="spellEnd"/>
      <w:r w:rsidRPr="004D1459">
        <w:t xml:space="preserve"> в 2005 году – 44,57 секунд.</w:t>
      </w:r>
    </w:p>
    <w:p w:rsidR="004D1459" w:rsidRPr="004D1459" w:rsidRDefault="004D1459" w:rsidP="004D1459">
      <w:r w:rsidRPr="004D1459">
        <w:t xml:space="preserve">Среди женщин мировой рекорд на открытом стадионе принадлежит бегунье из бывшей ГДР </w:t>
      </w:r>
      <w:proofErr w:type="spellStart"/>
      <w:r w:rsidRPr="004D1459">
        <w:t>Марите</w:t>
      </w:r>
      <w:proofErr w:type="spellEnd"/>
      <w:r w:rsidRPr="004D1459">
        <w:t xml:space="preserve"> Кох, 1985 год – 47,60 секунд. Олимпийский рекорд у француженки Мари-</w:t>
      </w:r>
      <w:proofErr w:type="spellStart"/>
      <w:r w:rsidRPr="004D1459">
        <w:t>Жозе</w:t>
      </w:r>
      <w:proofErr w:type="spellEnd"/>
      <w:r w:rsidRPr="004D1459">
        <w:t xml:space="preserve"> </w:t>
      </w:r>
      <w:proofErr w:type="spellStart"/>
      <w:r w:rsidRPr="004D1459">
        <w:t>Перек</w:t>
      </w:r>
      <w:proofErr w:type="spellEnd"/>
      <w:r w:rsidRPr="004D1459">
        <w:t xml:space="preserve">, 1996 год – 48,25 секунд. В помещении рекорд держит </w:t>
      </w:r>
      <w:proofErr w:type="spellStart"/>
      <w:r w:rsidRPr="004D1459">
        <w:t>Ярмила</w:t>
      </w:r>
      <w:proofErr w:type="spellEnd"/>
      <w:r w:rsidRPr="004D1459">
        <w:t xml:space="preserve"> </w:t>
      </w:r>
      <w:proofErr w:type="spellStart"/>
      <w:r w:rsidRPr="004D1459">
        <w:t>Кратохвилова</w:t>
      </w:r>
      <w:proofErr w:type="spellEnd"/>
      <w:r w:rsidRPr="004D1459">
        <w:t xml:space="preserve"> из бывшей Чехословакии, 1982 год – 49,59 секунд.</w:t>
      </w:r>
    </w:p>
    <w:p w:rsidR="004D1459" w:rsidRPr="004D1459" w:rsidRDefault="004D1459" w:rsidP="004D1459">
      <w:r w:rsidRPr="004D1459">
        <w:t xml:space="preserve">Есть среди бегунов на этой дистанции и интересный рекорд – </w:t>
      </w:r>
      <w:proofErr w:type="spellStart"/>
      <w:r w:rsidRPr="004D1459">
        <w:t>параатлет</w:t>
      </w:r>
      <w:proofErr w:type="spellEnd"/>
      <w:r w:rsidRPr="004D1459">
        <w:t xml:space="preserve"> Оскар </w:t>
      </w:r>
      <w:proofErr w:type="spellStart"/>
      <w:r w:rsidRPr="004D1459">
        <w:t>Писториус</w:t>
      </w:r>
      <w:proofErr w:type="spellEnd"/>
      <w:r w:rsidRPr="004D1459">
        <w:t>, имеющий на обеих ногах ниже колен протезы, пробежал 400 метров меньше чем за 47 секунд.</w:t>
      </w:r>
    </w:p>
    <w:p w:rsidR="004D1459" w:rsidRPr="004D1459" w:rsidRDefault="004D1459" w:rsidP="004D1459">
      <w:r w:rsidRPr="004D1459">
        <w:t>Разряды в спринтерском беге</w:t>
      </w:r>
    </w:p>
    <w:p w:rsidR="004D1459" w:rsidRPr="004D1459" w:rsidRDefault="004D1459" w:rsidP="004D1459">
      <w:r w:rsidRPr="004D1459">
        <w:t xml:space="preserve">Признаются следующие разряды в спринтерских дистанциях. Подаются значения, полученные </w:t>
      </w:r>
      <w:proofErr w:type="spellStart"/>
      <w:r w:rsidRPr="004D1459">
        <w:t>автохронометражём</w:t>
      </w:r>
      <w:proofErr w:type="spellEnd"/>
      <w:r w:rsidRPr="004D1459">
        <w:t>, в секундах и долях секунд.</w:t>
      </w:r>
    </w:p>
    <w:p w:rsidR="004D1459" w:rsidRPr="004D1459" w:rsidRDefault="004D1459" w:rsidP="004D1459">
      <w:bookmarkStart w:id="0" w:name="_GoBack"/>
      <w:r w:rsidRPr="004D1459">
        <mc:AlternateContent>
          <mc:Choice Requires="wps">
            <w:drawing>
              <wp:inline distT="0" distB="0" distL="0" distR="0">
                <wp:extent cx="7617460" cy="2719070"/>
                <wp:effectExtent l="0" t="0" r="0" b="0"/>
                <wp:docPr id="1" name="Прямоугольник 1" descr="https://marathonec.ru/wp-content/uploads/2020/05/tablica-razryadov-v-sprinterskom-bege.jp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17460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arathonec.ru/wp-content/uploads/2020/05/tablica-razryadov-v-sprinterskom-bege.jpg" href="https://marathonec.ru/wp-content/uploads/2020/05/tablica-razryadov-v-sprinterskom-bege.jpg" target="&quot;_blank&quot;" style="width:599.8pt;height:2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  <w:r w:rsidRPr="004D1459">
        <w:t>Таблица разрядов в спринтерском беге. Нажмите на изображение, чтобы увеличить.</w:t>
      </w:r>
    </w:p>
    <w:p w:rsidR="004D1459" w:rsidRPr="004D1459" w:rsidRDefault="004D1459" w:rsidP="004D1459">
      <w:r w:rsidRPr="004D1459">
        <w:t>Техника безопасности</w:t>
      </w:r>
    </w:p>
    <w:p w:rsidR="004D1459" w:rsidRPr="004D1459" w:rsidRDefault="004D1459" w:rsidP="004D1459">
      <w:r w:rsidRPr="004D1459">
        <w:t>Нельзя переходить к интервальной или скоростной работе без какой-либо подготовки в беге.</w:t>
      </w:r>
    </w:p>
    <w:p w:rsidR="004D1459" w:rsidRPr="004D1459" w:rsidRDefault="004D1459" w:rsidP="004D1459">
      <w:r w:rsidRPr="004D1459">
        <w:t xml:space="preserve">Джек </w:t>
      </w:r>
      <w:proofErr w:type="spellStart"/>
      <w:r w:rsidRPr="004D1459">
        <w:t>Дэниэлс</w:t>
      </w:r>
      <w:proofErr w:type="spellEnd"/>
      <w:r w:rsidRPr="004D1459">
        <w:t>, автор книги «От 800 метров до марафона», советует включать в подготовку к длительным забегам скоростную работу только тогда, когда объёмы бега в неделю регулярно достигают 40-50 км. При этом скоростная работа должна составлять не более 8% от общего недельного километража. Но это именно интервальный, напряжённый бег с чередованием ускорений и отдыха.</w:t>
      </w:r>
    </w:p>
    <w:p w:rsidR="004D1459" w:rsidRPr="004D1459" w:rsidRDefault="004D1459" w:rsidP="004D1459">
      <w:r w:rsidRPr="004D1459">
        <w:lastRenderedPageBreak/>
        <w:t>Скоростной тренировке обязательно должна предшествовать разминка – лёгкий бег трусцой минимум 10 минут и суставная гимнастика.</w:t>
      </w:r>
    </w:p>
    <w:p w:rsidR="004D1459" w:rsidRPr="004D1459" w:rsidRDefault="004D1459" w:rsidP="004D1459">
      <w:r w:rsidRPr="004D1459">
        <w:t>Есть определённые правила поведения на дорожках – нельзя выходить на чужую дорожку во время соревнований. Столкновения на таких скоростях почти всегда заканчиваются травмами.</w:t>
      </w:r>
    </w:p>
    <w:p w:rsidR="004D1459" w:rsidRPr="004D1459" w:rsidRDefault="004D1459" w:rsidP="004D1459">
      <w:r w:rsidRPr="004D1459">
        <w:t>Про обувь мы уже написали – она должна быть идеально подогнана по ноге. Выбор обуви для спринтов – это важный элемент защиты себя от травм. Кроссовки должны быть чётко по размеру и хорошо зашнурованы.</w:t>
      </w:r>
    </w:p>
    <w:p w:rsidR="004D1459" w:rsidRPr="004D1459" w:rsidRDefault="004D1459" w:rsidP="004D1459">
      <w:r w:rsidRPr="004D1459">
        <w:t>С особым вниманием к началу скоростной работы нужно относиться тем бегунам, которые недавно перенесли травму. Если нет уверенности, что всё прошло, нельзя переходить к скоростям. Спринт – серьёзная ударная нагрузка, и она в состоянии свести на нет все успехи в лечении.</w:t>
      </w:r>
    </w:p>
    <w:p w:rsidR="004D1459" w:rsidRPr="004D1459" w:rsidRDefault="004D1459" w:rsidP="004D1459">
      <w:r w:rsidRPr="004D1459">
        <w:t>Соревнования по спринтерскому бегу</w:t>
      </w:r>
    </w:p>
    <w:p w:rsidR="004D1459" w:rsidRPr="004D1459" w:rsidRDefault="004D1459" w:rsidP="004D1459">
      <w:r w:rsidRPr="004D1459">
        <w:t>Соревнования мирового уровня по спринтерскому бегу – это настоящий обряд.</w:t>
      </w:r>
    </w:p>
    <w:p w:rsidR="004D1459" w:rsidRPr="004D1459" w:rsidRDefault="004D1459" w:rsidP="004D1459">
      <w:pPr>
        <w:numPr>
          <w:ilvl w:val="0"/>
          <w:numId w:val="8"/>
        </w:numPr>
      </w:pPr>
      <w:r w:rsidRPr="004D1459">
        <w:t>Бег на коротких дистанциях (до 100 метров) проходит на прямой беговой дорожке, на остальных дистанциях – по кругу.</w:t>
      </w:r>
      <w:r w:rsidRPr="004D1459">
        <w:br/>
      </w:r>
    </w:p>
    <w:p w:rsidR="004D1459" w:rsidRPr="004D1459" w:rsidRDefault="004D1459" w:rsidP="004D1459">
      <w:pPr>
        <w:numPr>
          <w:ilvl w:val="0"/>
          <w:numId w:val="8"/>
        </w:numPr>
      </w:pPr>
      <w:r w:rsidRPr="004D1459">
        <w:t>Стадионы всегда 400 метров в длину, радиусом в 36 метров, количество дорожек – от 6 до 10. Меньше – это уже тренировочный стадион, на нём не может быть соревнований высокого мирового уровня. Все дорожки одинаковой ширины – от 1,22 до 1,25 метров.</w:t>
      </w:r>
      <w:r w:rsidRPr="004D1459">
        <w:br/>
      </w:r>
    </w:p>
    <w:p w:rsidR="004D1459" w:rsidRPr="004D1459" w:rsidRDefault="004D1459" w:rsidP="004D1459">
      <w:pPr>
        <w:numPr>
          <w:ilvl w:val="0"/>
          <w:numId w:val="8"/>
        </w:numPr>
      </w:pPr>
      <w:r w:rsidRPr="004D1459">
        <w:t>Старт и финиш обозначены белой линией шириной 5 см.</w:t>
      </w:r>
    </w:p>
    <w:p w:rsidR="004D1459" w:rsidRPr="004D1459" w:rsidRDefault="004D1459" w:rsidP="004D1459">
      <w:pPr>
        <w:numPr>
          <w:ilvl w:val="0"/>
          <w:numId w:val="8"/>
        </w:numPr>
      </w:pPr>
      <w:r w:rsidRPr="004D1459">
        <w:t>Направление бега левостороннее.</w:t>
      </w:r>
    </w:p>
    <w:p w:rsidR="004D1459" w:rsidRPr="004D1459" w:rsidRDefault="004D1459" w:rsidP="004D1459">
      <w:pPr>
        <w:numPr>
          <w:ilvl w:val="0"/>
          <w:numId w:val="8"/>
        </w:numPr>
      </w:pPr>
      <w:r w:rsidRPr="004D1459">
        <w:t xml:space="preserve">На дистанциях до 400 м включительно каждый участник должен бежать по отдельной дорожке. Для сравнения – на дистанции 800 метров участники бегут лишь часть дистанции по одной дорожке, а потом переходят </w:t>
      </w:r>
      <w:proofErr w:type="gramStart"/>
      <w:r w:rsidRPr="004D1459">
        <w:t>на</w:t>
      </w:r>
      <w:proofErr w:type="gramEnd"/>
      <w:r w:rsidRPr="004D1459">
        <w:t xml:space="preserve"> общую.</w:t>
      </w:r>
    </w:p>
    <w:p w:rsidR="004D1459" w:rsidRPr="004D1459" w:rsidRDefault="004D1459" w:rsidP="004D1459">
      <w:r w:rsidRPr="004D1459">
        <w:t>Проводятся любительские соревнования по спринтерскому бегу – они менее популярны, чем забеги на длинные дистанции, поскольку требуют особенной и очень серьёзной подготовки. В них не участвуют те, для кого бег – хобби.</w:t>
      </w:r>
    </w:p>
    <w:p w:rsidR="004D1459" w:rsidRPr="004D1459" w:rsidRDefault="004D1459" w:rsidP="004D1459">
      <w:r w:rsidRPr="004D1459">
        <w:t xml:space="preserve">Есть также отборочные старты на чемпионаты или соревнования на получение разрядов. Прийти к ним можно через серьёзную подготовку в легкоатлетических секциях. А чтобы попасть на мировые чемпионаты, нужно проходить квалификационный отбор, показывая высокие результаты на </w:t>
      </w:r>
      <w:proofErr w:type="spellStart"/>
      <w:r w:rsidRPr="004D1459">
        <w:t>нишевых</w:t>
      </w:r>
      <w:proofErr w:type="spellEnd"/>
      <w:r w:rsidRPr="004D1459">
        <w:t xml:space="preserve"> отборочных соревнованиях.</w:t>
      </w:r>
    </w:p>
    <w:p w:rsidR="009C282C" w:rsidRDefault="009C282C"/>
    <w:sectPr w:rsidR="009C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F0F"/>
    <w:multiLevelType w:val="multilevel"/>
    <w:tmpl w:val="522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63A2E"/>
    <w:multiLevelType w:val="multilevel"/>
    <w:tmpl w:val="86E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0982"/>
    <w:multiLevelType w:val="multilevel"/>
    <w:tmpl w:val="BDD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7AB2"/>
    <w:multiLevelType w:val="multilevel"/>
    <w:tmpl w:val="A36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84497"/>
    <w:multiLevelType w:val="multilevel"/>
    <w:tmpl w:val="4D5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D6C55"/>
    <w:multiLevelType w:val="multilevel"/>
    <w:tmpl w:val="79B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B329C"/>
    <w:multiLevelType w:val="multilevel"/>
    <w:tmpl w:val="81E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55938"/>
    <w:multiLevelType w:val="multilevel"/>
    <w:tmpl w:val="FA4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3015A"/>
    <w:rsid w:val="004D1459"/>
    <w:rsid w:val="009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48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700399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1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8" w:color="DCDCDC"/>
                        <w:left w:val="single" w:sz="12" w:space="15" w:color="DCDCDC"/>
                        <w:bottom w:val="single" w:sz="12" w:space="0" w:color="DCDCDC"/>
                        <w:right w:val="single" w:sz="12" w:space="15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beg-na-100-metr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rathonec.ru/marafon-eto-skolko-kilometrov/" TargetMode="External"/><Relationship Id="rId12" Type="http://schemas.openxmlformats.org/officeDocument/2006/relationships/hyperlink" Target="https://marathonec.ru/wp-content/uploads/2020/05/tablica-razryadov-v-sprinterskom-be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athonec.ru/stayersky-beg/" TargetMode="External"/><Relationship Id="rId11" Type="http://schemas.openxmlformats.org/officeDocument/2006/relationships/hyperlink" Target="https://marathonec.ru/vynoslivost-v-be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athonec.ru/beg-na-200-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marathonec.ru/?utm_source=marathonecsite&amp;amp;utm_medium=cpc&amp;amp;utm_campaign=insidethe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</Words>
  <Characters>12766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2021-11-23T16:03:00Z</dcterms:created>
  <dcterms:modified xsi:type="dcterms:W3CDTF">2021-11-23T16:04:00Z</dcterms:modified>
</cp:coreProperties>
</file>