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72" w:rsidRPr="00A33FDA" w:rsidRDefault="00E44C72" w:rsidP="00E44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 xml:space="preserve">УДК 376.2                                                </w:t>
      </w:r>
    </w:p>
    <w:p w:rsidR="00E44C72" w:rsidRPr="00A33FDA" w:rsidRDefault="00E44C72" w:rsidP="00E44C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СОДЕРЖАНИЕ ДЕЯТЕЛЬНОСТИ ПЕДАГОГА – АССИСТЕНТА И ПСИХОЛОГА В РАБОТЕ С СЕМЬЯМИ ДЕТЕЙ, ИМЕЮЩИХ ОСОБЫЕ ОБРАЗОВАТЕЛЬНЫЕ ПОТРЕБНОСТИ</w:t>
      </w:r>
    </w:p>
    <w:p w:rsidR="00E44C72" w:rsidRPr="00A33FDA" w:rsidRDefault="00E44C72" w:rsidP="00EE1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Найзабекова А.С.</w:t>
      </w:r>
    </w:p>
    <w:p w:rsidR="00E44C72" w:rsidRPr="00A33FDA" w:rsidRDefault="00E44C72" w:rsidP="00EE1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Кокшетауский уни</w:t>
      </w:r>
      <w:bookmarkStart w:id="0" w:name="_GoBack"/>
      <w:bookmarkEnd w:id="0"/>
      <w:r w:rsidRPr="00A33FDA">
        <w:rPr>
          <w:rFonts w:ascii="Times New Roman" w:hAnsi="Times New Roman" w:cs="Times New Roman"/>
          <w:sz w:val="28"/>
          <w:szCs w:val="28"/>
        </w:rPr>
        <w:t xml:space="preserve">верситет им. А. Мырзахметова </w:t>
      </w:r>
    </w:p>
    <w:p w:rsidR="00E44C72" w:rsidRPr="00A33FDA" w:rsidRDefault="00E44C72" w:rsidP="00EE1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Научный руководитель – к.п.н., доцент Радзицкая Я.И.</w:t>
      </w:r>
    </w:p>
    <w:p w:rsidR="00E44C72" w:rsidRPr="00A33FDA" w:rsidRDefault="00E44C72" w:rsidP="00E44C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особое внимание уделяется детям с особыми образовательными потребностями, что обусловлено не только их правом на качественное образование, но и необходимостью создания условий для их полноценного развития и социализации. В этом контексте работа педагога-психолога с семьями таких учащихся становится неотъемлемой частью образовательной практики. Педагог-психолог, как специалист, обладающий знаниями в области психологии и педагогики, играет ключевую роль в организации взаимодействия между образовательным учреждением и семьей, что, в свою очередь, способствует успешной адаптации и развитию детей с особыми образовательными потребностями.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В первую очередь, будет рассмотрена важность взаимодействия с семьями, так как именно родители являются первыми и наиболее значимыми воспитателями своих детей. Их участие в образовательном процессе, понимание особенностей развития и потребностей ребенка, а также готовность к сотрудничеству с педагогами могут существенно повлиять на успехи ребенка в учебе и его эмоциональное состояние.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Актуальность данной работы обусловлена растущим числом детей, нуждающихся в особом подходе в образовательном процессе. В условиях инклюзивного образования, где дети с различными потребностями обучаются вместе с их сверстниками, важно не только учитывать индивидуальные особенности каждого ребенка, но и активно вовлекать их семьи в процесс обучения и воспитания. Психологическая поддержка родителей, их информирование о методах работы с детьми, а также создание условий для открытого диалога между педагогами и семьями становятся необходимыми для достижения положительных результатов в обучении и развитии детей.</w:t>
      </w:r>
    </w:p>
    <w:p w:rsidR="00E44C72" w:rsidRPr="00A33FDA" w:rsidRDefault="00E44C72" w:rsidP="00E44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Проведенный общий анализ семей, у которых есть дети с особыми потребностями, проводится недостаточно часто, что приводит к недостаточному исследованию их проблем. Несмотря на молодое развитие инклюзивного образования в Казахстане, Н. Абдурахманова вывела различные модели семейного воспитания, а также влияние семейных отношений на эмоциональное и психическое состояние детей. [1, С.72]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Понимание важности взаимодействия с родителями и другими членами семьи требует глубокого анализа их роли и влияния на развитие ребенка.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 xml:space="preserve">Семья является первым образовательным и воспитательным учреждением для ребенка. Особенно это </w:t>
      </w:r>
      <w:r>
        <w:rPr>
          <w:rFonts w:ascii="Times New Roman" w:hAnsi="Times New Roman" w:cs="Times New Roman"/>
          <w:sz w:val="28"/>
          <w:szCs w:val="28"/>
        </w:rPr>
        <w:t>актуально в отношении детей с особыми образовательными потребностями</w:t>
      </w:r>
      <w:r w:rsidRPr="00A33FDA">
        <w:rPr>
          <w:rFonts w:ascii="Times New Roman" w:hAnsi="Times New Roman" w:cs="Times New Roman"/>
          <w:sz w:val="28"/>
          <w:szCs w:val="28"/>
        </w:rPr>
        <w:t xml:space="preserve">, которые нуждаются в специальной </w:t>
      </w:r>
      <w:r w:rsidRPr="00A33FDA">
        <w:rPr>
          <w:rFonts w:ascii="Times New Roman" w:hAnsi="Times New Roman" w:cs="Times New Roman"/>
          <w:sz w:val="28"/>
          <w:szCs w:val="28"/>
        </w:rPr>
        <w:lastRenderedPageBreak/>
        <w:t>поддержке для успешной социализации и интеграции в школьное сообщество [2, С.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3FDA">
        <w:rPr>
          <w:rFonts w:ascii="Times New Roman" w:hAnsi="Times New Roman" w:cs="Times New Roman"/>
          <w:sz w:val="28"/>
          <w:szCs w:val="28"/>
        </w:rPr>
        <w:t>]. Родители, будучи основными фигурами в жизни ребенка, обеспечивают ему эмоциональную поддержку и формируют его первые навыки и умения. Эмоциональная атмосфера в семье, включая уровень любви и заботы, оказывает непосредственное влияние на развитие ребенка, особенно в условиях ограничения его возможностей. Сепарация от поддержки семьи может привести к ухудшению психоэмоционального состояния и способствовать развитию разл</w:t>
      </w:r>
      <w:r>
        <w:rPr>
          <w:rFonts w:ascii="Times New Roman" w:hAnsi="Times New Roman" w:cs="Times New Roman"/>
          <w:sz w:val="28"/>
          <w:szCs w:val="28"/>
        </w:rPr>
        <w:t>ичных психологических проблем [5</w:t>
      </w:r>
      <w:r w:rsidRPr="00A33FD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33FDA">
        <w:rPr>
          <w:rFonts w:ascii="Times New Roman" w:hAnsi="Times New Roman" w:cs="Times New Roman"/>
          <w:sz w:val="28"/>
          <w:szCs w:val="28"/>
        </w:rPr>
        <w:t>].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Особое внимание стоит уделить формированию партнерских отношений между семьей и образовательными учреждениями. Сотрудничество между учителями и родителями имеет решающее значение для обеспечения успешной адаптации ребенка в школьной среде. Кроме того, недостаточная подготовка педагогов для работы с детьми с ОП и неуверенность родителей в своих действиях могут создавать дополнительные препятствия для полноценного участия в образовательном процессе. Поэтому важно, чтобы работа педагога-психолога была направлена не только на поддержку самого ребенка, но и на во</w:t>
      </w:r>
      <w:r>
        <w:rPr>
          <w:rFonts w:ascii="Times New Roman" w:hAnsi="Times New Roman" w:cs="Times New Roman"/>
          <w:sz w:val="28"/>
          <w:szCs w:val="28"/>
        </w:rPr>
        <w:t>влечение семьи в этот процесс [3</w:t>
      </w:r>
      <w:r w:rsidRPr="00A33FD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A33FDA">
        <w:rPr>
          <w:rFonts w:ascii="Times New Roman" w:hAnsi="Times New Roman" w:cs="Times New Roman"/>
          <w:sz w:val="28"/>
          <w:szCs w:val="28"/>
        </w:rPr>
        <w:t>].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Педагог-психолог должен обладать навыками, позволяющими установить с родителями доверительные отношения, что способствует открытости и взаимодействию. Активное вовлечение семей в образовательные мероприятия позволяет не только повысить уровень вовлеченности родителей, но и улучшить общий климат в школьном коллективе. Важно учитывать, что история ошибок могут быть недостаточно эффективно решены без активного участия семьи, включая о</w:t>
      </w:r>
      <w:r>
        <w:rPr>
          <w:rFonts w:ascii="Times New Roman" w:hAnsi="Times New Roman" w:cs="Times New Roman"/>
          <w:sz w:val="28"/>
          <w:szCs w:val="28"/>
        </w:rPr>
        <w:t>казание помощи и консультации [6</w:t>
      </w:r>
      <w:r w:rsidRPr="00A33FD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A33FDA">
        <w:rPr>
          <w:rFonts w:ascii="Times New Roman" w:hAnsi="Times New Roman" w:cs="Times New Roman"/>
          <w:sz w:val="28"/>
          <w:szCs w:val="28"/>
        </w:rPr>
        <w:t>].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Для достижения оптимальных результатов в работе с детьми с особыми образовательными потребностями, необходимо использовать различные форматы взаимодействия. Регулярные встречи, консультации, семинары для родителей, направленные на повышение их компетенций в вопросах детского развития и воспитания, позволяют создать устойчивую поддержку для укрепления семейных связей. Поддержка семьи является неотъемлемой частью эффективного педагогического процесса и важна не только для развития образовательных навыков, но и для формирования позитивной самооценки ребен</w:t>
      </w:r>
      <w:r>
        <w:rPr>
          <w:rFonts w:ascii="Times New Roman" w:hAnsi="Times New Roman" w:cs="Times New Roman"/>
          <w:sz w:val="28"/>
          <w:szCs w:val="28"/>
        </w:rPr>
        <w:t>ка [8</w:t>
      </w:r>
      <w:r w:rsidRPr="00A33FD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A33FDA">
        <w:rPr>
          <w:rFonts w:ascii="Times New Roman" w:hAnsi="Times New Roman" w:cs="Times New Roman"/>
          <w:sz w:val="28"/>
          <w:szCs w:val="28"/>
        </w:rPr>
        <w:t>].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Значимость работы с родителями трудно переоценить. Они должны понимать свои роли и действия, ощущать поддержку со стороны педагогов. Важным аспектом взаимодействия является создание пространства для обсуждения проблем, с которыми сталкиваются семьи. Это позволяет избежать изоляции родителей и помогает совместно искать пути решения возникающих трудностей. Установление эффективного коммуникационного канала является основой для успешного партнерства, обеспечивающего гармоничное развитие ребенка и его успешную социализацию.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 xml:space="preserve">Работа педагога-психолога с семьями, имеющими детей с особыми образовательными потребностями (ООП), предполагает использование различных методов, направленных на помощь и поддержку родителей. Эффективное взаимодействие осуществляется через четкие этапы, </w:t>
      </w:r>
      <w:r w:rsidRPr="00A33FDA">
        <w:rPr>
          <w:rFonts w:ascii="Times New Roman" w:hAnsi="Times New Roman" w:cs="Times New Roman"/>
          <w:sz w:val="28"/>
          <w:szCs w:val="28"/>
        </w:rPr>
        <w:lastRenderedPageBreak/>
        <w:t>включающие знакомство, диагностику, педагогическое просвещение и поддержку детско-родительских отношений.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На первом этапе важно установить доверительный контакт с родителями, что является основой для дальнейшего сотрудничества. Создание комфортной атмосферы для общения позволяет родителям открыться и поделиться своими переживаниями и вопросами о во</w:t>
      </w:r>
      <w:r>
        <w:rPr>
          <w:rFonts w:ascii="Times New Roman" w:hAnsi="Times New Roman" w:cs="Times New Roman"/>
          <w:sz w:val="28"/>
          <w:szCs w:val="28"/>
        </w:rPr>
        <w:t>спитании ребенка с ООП [9</w:t>
      </w:r>
      <w:r w:rsidRPr="00A33FD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125</w:t>
      </w:r>
      <w:r w:rsidRPr="00A33FDA">
        <w:rPr>
          <w:rFonts w:ascii="Times New Roman" w:hAnsi="Times New Roman" w:cs="Times New Roman"/>
          <w:sz w:val="28"/>
          <w:szCs w:val="28"/>
        </w:rPr>
        <w:t>]. Этот процесс начинается со знакомства, в ходе которого психолог создает условия для взаимопонимания.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DA">
        <w:rPr>
          <w:rFonts w:ascii="Times New Roman" w:hAnsi="Times New Roman" w:cs="Times New Roman"/>
          <w:sz w:val="28"/>
          <w:szCs w:val="28"/>
        </w:rPr>
        <w:t>Следующий этап включает диагностико-аналитическую работу, которая включает анкетирование и, при возможности, посещение семьи. Анкетирование помогает собрать информацию о семье, ее структуре и особенностях взаимодействия. Посещение домов родителей позволяет психологу увидеть их повседневное окружение и оценить ди</w:t>
      </w:r>
      <w:r>
        <w:rPr>
          <w:rFonts w:ascii="Times New Roman" w:hAnsi="Times New Roman" w:cs="Times New Roman"/>
          <w:sz w:val="28"/>
          <w:szCs w:val="28"/>
        </w:rPr>
        <w:t>намику отношений внутри семьи [4</w:t>
      </w:r>
      <w:r w:rsidRPr="00A33FD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A33FDA">
        <w:rPr>
          <w:rFonts w:ascii="Times New Roman" w:hAnsi="Times New Roman" w:cs="Times New Roman"/>
          <w:sz w:val="28"/>
          <w:szCs w:val="28"/>
        </w:rPr>
        <w:t>]. Эти данные служат основой для индивидуализированного подхода к каждой семье. Методы работы с родителями должны включать активные формы взаимодействия, такие как социально-психологические тренинги и анкетирование, что позволяет формировать положитель</w:t>
      </w:r>
      <w:r>
        <w:rPr>
          <w:rFonts w:ascii="Times New Roman" w:hAnsi="Times New Roman" w:cs="Times New Roman"/>
          <w:sz w:val="28"/>
          <w:szCs w:val="28"/>
        </w:rPr>
        <w:t>ный социальный портрет семьи [7</w:t>
      </w:r>
      <w:r w:rsidRPr="00A33FDA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.77</w:t>
      </w:r>
      <w:r w:rsidRPr="00A33FDA">
        <w:rPr>
          <w:rFonts w:ascii="Times New Roman" w:hAnsi="Times New Roman" w:cs="Times New Roman"/>
          <w:sz w:val="28"/>
          <w:szCs w:val="28"/>
        </w:rPr>
        <w:t>]. В рамках подобных мероприятий родители могут делиться опытом, получать эмоциональную поддержку и находить единомышленников, что способствует не только их психологическому комфорту, но и улучшению взаимодействия с педагогическим коллективом.</w:t>
      </w:r>
    </w:p>
    <w:p w:rsidR="00E44C72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Педагогическое просвещение становится важным элементом работы. Психолог может предоставлять родителям информацию о том, как эффективно поддерживать развитие ребенка с ограниченными возможностями. Повышение педагогической культуры родителей мягко вводит их в особенности воспитания и обучения детей, что способствует формированию адекватного отношения к их потребностям и особенностям [10, С.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A33FDA">
        <w:rPr>
          <w:rFonts w:ascii="Times New Roman" w:hAnsi="Times New Roman" w:cs="Times New Roman"/>
          <w:sz w:val="28"/>
          <w:szCs w:val="28"/>
        </w:rPr>
        <w:t>]. Данный подход помогает родителям чувствовать себя более уверенно в своих действиях и стратегиях по уходу за детьми.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Поддержка детско-родительских отношений включает в себя методы, направленные на сохранение и укрепление позитивных связей в семье. Работа над формированием доверительных отношений между родителями и детьми важна для нормализации эмоциональной обстановки в семье и содействует адаптации ребенка в социальной среде. Психолог помогает родителям разобраться в том, как лучше общаться с ребенком, учитывая его уникальные потребности и характеристики [11, С.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A33FDA">
        <w:rPr>
          <w:rFonts w:ascii="Times New Roman" w:hAnsi="Times New Roman" w:cs="Times New Roman"/>
          <w:sz w:val="28"/>
          <w:szCs w:val="28"/>
        </w:rPr>
        <w:t>]. Линия поддержки должна быть настойчивой, так как успешность работы с детьми с ООП во многом зависит от эмоциональной стабильности семьи.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Индивидуальные занятия с родителями могут стать мощным инструментом в психологическом сопровождении семей. В рамках таких встреч психолог развивает отношения, которые помогают родителям открыто обсуждать свои переживания, трудности и достижения. Это обсуждение часто приводит к выработке общего подхода к воспитанию и образованию ребенка [12, С.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3FDA">
        <w:rPr>
          <w:rFonts w:ascii="Times New Roman" w:hAnsi="Times New Roman" w:cs="Times New Roman"/>
          <w:sz w:val="28"/>
          <w:szCs w:val="28"/>
        </w:rPr>
        <w:t>].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 xml:space="preserve">Взаимодействие с образовательными учреждениями также играет важную роль. Психолог может работать в тесном сотрудничестве с педагогами и </w:t>
      </w:r>
      <w:r w:rsidRPr="00A33FDA">
        <w:rPr>
          <w:rFonts w:ascii="Times New Roman" w:hAnsi="Times New Roman" w:cs="Times New Roman"/>
          <w:sz w:val="28"/>
          <w:szCs w:val="28"/>
        </w:rPr>
        <w:lastRenderedPageBreak/>
        <w:t xml:space="preserve">логопедами для создания комплексного подхода к обучению и развитию ребенка. Это сотрудничество позволяет разработать индивидуальные образовательные программы и включить в них рекомендации, основанные на потребностях ребенка и его развития. Совместные усилия помогают создать поддерживающую среду, где ребенок может успешно адаптироваться и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 w:rsidRPr="00A33FDA">
        <w:rPr>
          <w:rFonts w:ascii="Times New Roman" w:hAnsi="Times New Roman" w:cs="Times New Roman"/>
          <w:sz w:val="28"/>
          <w:szCs w:val="28"/>
        </w:rPr>
        <w:t>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Таким образом, работа педагога-психолога с семьями, имеющими детей с ООП, включает в себя широкий спектр методов и подходов, направленных на поддержку родителей. Этапы взаимодействия, диагностика и педагогическое просвещение формируют основу для успешного сопровождения семьи, улучшая атмосферу в ней и способствуя адаптации ребенка в обществе. Это всегда динамический процесс, требующий гибкости и понимания со стороны психолога, чтобы обеспечить эффективное сотрудничество и поддержку.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Работа педагога-психолога с семьями учащихся, имеющих особые образовательные потребности, несет в себе множество сложностей и вызовов. Эти семьи являются одними из самых уязвимых групп в обществе, сталкиваясь с многочисленными социальными, психологическими и экономическими трудностями. Важно понимать, что каждодневные проблемы требуют комплексного подхода и разнообразной квалифицированной помощи со стороны специалистов, чтобы удовлетворить особые потребности каждого ребенка и его семьи [14, С.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A33FDA">
        <w:rPr>
          <w:rFonts w:ascii="Times New Roman" w:hAnsi="Times New Roman" w:cs="Times New Roman"/>
          <w:sz w:val="28"/>
          <w:szCs w:val="28"/>
        </w:rPr>
        <w:t>].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 xml:space="preserve">Психологическая работа с родителями включает в себя не только оказание эмоциональной поддержки, но и обучение методам эффективного общения с детьми и специалистами. Педагоги-психологи могут организовывать обсуждения и тренинги, где родителям будут предоставляться знания о том, как правильно подходить к обучению и воспитанию детей с ООП, как справляться с эмоциональными трудностями, а также как активно участвовать </w:t>
      </w:r>
      <w:r>
        <w:rPr>
          <w:rFonts w:ascii="Times New Roman" w:hAnsi="Times New Roman" w:cs="Times New Roman"/>
          <w:sz w:val="28"/>
          <w:szCs w:val="28"/>
        </w:rPr>
        <w:t>в их жизни</w:t>
      </w:r>
      <w:r w:rsidRPr="00A33FDA">
        <w:rPr>
          <w:rFonts w:ascii="Times New Roman" w:hAnsi="Times New Roman" w:cs="Times New Roman"/>
          <w:sz w:val="28"/>
          <w:szCs w:val="28"/>
        </w:rPr>
        <w:t>. Это позволит родителям чувствовать себя уверенно и снизит уровень стресса.</w:t>
      </w: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>Эмоциональные ресурсы родителей часто подвергаются истощению; подавленные переживания могут привести к самоустранению от активного участия в воспитании. Формирование поддержки для всей семьи, а не только для ребенка, является жизненно важным аспектом работы педагога-психолога. Важно обеспечить взаимосвязь между всеми членами семьи, что может существенно облегчить процесс адаптации и обу</w:t>
      </w:r>
      <w:r>
        <w:rPr>
          <w:rFonts w:ascii="Times New Roman" w:hAnsi="Times New Roman" w:cs="Times New Roman"/>
          <w:sz w:val="28"/>
          <w:szCs w:val="28"/>
        </w:rPr>
        <w:t>чения</w:t>
      </w:r>
      <w:r w:rsidRPr="00A33FDA">
        <w:rPr>
          <w:rFonts w:ascii="Times New Roman" w:hAnsi="Times New Roman" w:cs="Times New Roman"/>
          <w:sz w:val="28"/>
          <w:szCs w:val="28"/>
        </w:rPr>
        <w:t>. Взаимодействие всех специалистов, вовлеченных в процесс, помогает создать комплексную и координированную поддержку, направленную на реш</w:t>
      </w:r>
      <w:r>
        <w:rPr>
          <w:rFonts w:ascii="Times New Roman" w:hAnsi="Times New Roman" w:cs="Times New Roman"/>
          <w:sz w:val="28"/>
          <w:szCs w:val="28"/>
        </w:rPr>
        <w:t>ение возникающих проблем [15</w:t>
      </w:r>
      <w:r w:rsidRPr="00A33FD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A33FDA">
        <w:rPr>
          <w:rFonts w:ascii="Times New Roman" w:hAnsi="Times New Roman" w:cs="Times New Roman"/>
          <w:sz w:val="28"/>
          <w:szCs w:val="28"/>
        </w:rPr>
        <w:t>].</w:t>
      </w:r>
    </w:p>
    <w:p w:rsidR="00E44C72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DA">
        <w:rPr>
          <w:rFonts w:ascii="Times New Roman" w:hAnsi="Times New Roman" w:cs="Times New Roman"/>
          <w:sz w:val="28"/>
          <w:szCs w:val="28"/>
        </w:rPr>
        <w:t xml:space="preserve">Таким образом, доверительные отношения между педагогом-психологом и родителями становятся основой успешного образовательного процесса для детей с особыми образовательными потребностями. Эти отношения должны укрепляться через постоянное взаимодействие, где каждая сторона чувствует себя услышанной и понимаемой. Систематическое обучение родителей и вовлечение их в образовательный процесс дополнительно укрепляет взаимодействие между всеми участниками образовательной ситуации. В </w:t>
      </w:r>
      <w:r w:rsidRPr="00A33FDA">
        <w:rPr>
          <w:rFonts w:ascii="Times New Roman" w:hAnsi="Times New Roman" w:cs="Times New Roman"/>
          <w:sz w:val="28"/>
          <w:szCs w:val="28"/>
        </w:rPr>
        <w:lastRenderedPageBreak/>
        <w:t>конечном итоге, такие взаимодействия приводят не только к улучшению успеваемости детей, но и к более гармоничному развитию ребенка в семейной и социальной среде.</w:t>
      </w:r>
    </w:p>
    <w:p w:rsidR="00E44C72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C72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D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44C72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C72" w:rsidRPr="00F44D09" w:rsidRDefault="00E44C72" w:rsidP="00E44C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Абдурахманова, Н. "Психология семьи и её влияние на развитие детей с особыми потребностями". Алматы: Издательство "Білім", 2017. – 72 с.</w:t>
      </w:r>
    </w:p>
    <w:p w:rsidR="00E44C72" w:rsidRPr="00F44D09" w:rsidRDefault="00E44C72" w:rsidP="00E44C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hAnsi="Times New Roman" w:cs="Times New Roman"/>
          <w:sz w:val="28"/>
          <w:szCs w:val="28"/>
        </w:rPr>
        <w:t>Аптикиева Л.Р., Аптикиев А.Х., Бурсакова М.С. “Семья как фактор личностного развития ребенка”, Вестник ОГУ №7, 2014. - 6 с.</w:t>
      </w:r>
    </w:p>
    <w:p w:rsidR="00E44C72" w:rsidRPr="00F44D09" w:rsidRDefault="00E44C72" w:rsidP="00E44C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Артемьева, Е. "Работа с родителями детей с особыми потребностями: Психологический аспект". Казань: ИД "Новая книга", 2020, - 75 с.</w:t>
      </w:r>
    </w:p>
    <w:p w:rsidR="00E44C72" w:rsidRPr="00F44D09" w:rsidRDefault="00E44C72" w:rsidP="00E44C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Годовникова Л.В. «Интегрирванное обучение в массовой школе: психолого-педпгогическое сопровождение учащихся с ограниченными возможностями здоровья» Белгород: Изд-во Бел-Гу, 2006, - 56 с</w:t>
      </w:r>
    </w:p>
    <w:p w:rsidR="00E44C72" w:rsidRPr="00E44C72" w:rsidRDefault="00E44C72" w:rsidP="00E44C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hAnsi="Times New Roman" w:cs="Times New Roman"/>
          <w:sz w:val="28"/>
          <w:szCs w:val="28"/>
        </w:rPr>
        <w:t>Ерсарина А.К «Методические рекомендации для психологов Службы Психолого-Педагогического Сопровождения» Алматы: ННПЦ РСИО, 2022, - 41 с.</w:t>
      </w:r>
    </w:p>
    <w:p w:rsidR="00E44C72" w:rsidRPr="00F44D09" w:rsidRDefault="00E44C72" w:rsidP="00E44C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Зимбаева, Л. "Семейная поддержка детей с особыми образовательными потребностями". Алматы: Астана, 2019, - 106 с.</w:t>
      </w:r>
    </w:p>
    <w:p w:rsidR="00E44C72" w:rsidRPr="00F44D09" w:rsidRDefault="00E44C72" w:rsidP="00E44C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Н. Интегрированное (инклюзивное) образование: генезис и проблемы внедрения/ Назарова Н.// Социальная педагогика, 2010, - 77 с.</w:t>
      </w:r>
    </w:p>
    <w:p w:rsidR="00E44C72" w:rsidRPr="00F44D09" w:rsidRDefault="00E44C72" w:rsidP="00E44C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Нурканова, Б. "Психологическая поддержка семей детей с ограниченными возможностями". Алматы: Ризен, 2020, - 112 с.</w:t>
      </w:r>
    </w:p>
    <w:p w:rsidR="00E44C72" w:rsidRPr="00F44D09" w:rsidRDefault="00E44C72" w:rsidP="00E44C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hAnsi="Times New Roman" w:cs="Times New Roman"/>
          <w:sz w:val="28"/>
          <w:szCs w:val="28"/>
          <w:shd w:val="clear" w:color="auto" w:fill="FFFFFF"/>
        </w:rPr>
        <w:t>Овчарова Р. В. Психологическое сопровождение родительства. - М.: Изд-во Ин​ститута Психотерапии, 2003, - 125 с.</w:t>
      </w:r>
    </w:p>
    <w:p w:rsidR="00E44C72" w:rsidRPr="00F44D09" w:rsidRDefault="00E44C72" w:rsidP="00E44C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Перекатьева О.В., Подгорная С.Н. Современная работа с родителями в начальной школе/О.В. Перекатьева, С.Н. Подгорная. Ростов на Дону, март, 2004, - 136 с.</w:t>
      </w:r>
    </w:p>
    <w:p w:rsidR="00E44C72" w:rsidRPr="00F44D09" w:rsidRDefault="00E44C72" w:rsidP="00E44C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Саменова, Г. "Методы работы с родителями: Психологическая поддержка". Алматы: "Білім", 2021, - 95 с.</w:t>
      </w:r>
    </w:p>
    <w:p w:rsidR="00E44C72" w:rsidRPr="00E44C72" w:rsidRDefault="00E44C72" w:rsidP="00E44C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Сулейменов, С</w:t>
      </w:r>
      <w:r w:rsidRPr="00F44D09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.</w:t>
      </w:r>
      <w:r w:rsidRPr="00F44D09">
        <w:rPr>
          <w:rFonts w:ascii="Times New Roman" w:eastAsia="Times New Roman" w:hAnsi="Times New Roman" w:cs="Times New Roman"/>
          <w:sz w:val="28"/>
          <w:szCs w:val="24"/>
          <w:lang w:eastAsia="ru-RU"/>
        </w:rPr>
        <w:t> Эффективные стратегии инклюзивного обучения. // Наука и образование, 2020, - 5 с</w:t>
      </w:r>
    </w:p>
    <w:p w:rsidR="00E44C72" w:rsidRPr="00F44D09" w:rsidRDefault="00E44C72" w:rsidP="00E44C7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hAnsi="Times New Roman" w:cs="Times New Roman"/>
          <w:sz w:val="28"/>
          <w:szCs w:val="28"/>
          <w:shd w:val="clear" w:color="auto" w:fill="FAFCFF"/>
        </w:rPr>
        <w:t>Ткачева В. В. О некоторых проблемах семей, воспитывающих детей с отклонениями в развитии // Дефектология. 1998, - 25 с.</w:t>
      </w:r>
    </w:p>
    <w:p w:rsidR="00E44C72" w:rsidRPr="00F44D09" w:rsidRDefault="00E44C72" w:rsidP="00E4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Хлыстова, Е. В.Специальная психология: Работа психолога в дошкольной образовательной организации: учеб. пособие / = М-во науки и высш. образования, Урал. федер. ун-т. — Екатеринбург: Изд-во Урал. ун-та, 2018, - 96 с.</w:t>
      </w:r>
    </w:p>
    <w:p w:rsidR="00E44C72" w:rsidRPr="00E44C72" w:rsidRDefault="00E44C72" w:rsidP="00E44C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Чибисова М.Ю. Психолого-педагогические приемы и технологии эффективного взаимодействия с родителями учащихся. М.: Педагогический университет «Первое сентября», 2014, - 68 с.</w:t>
      </w:r>
    </w:p>
    <w:p w:rsidR="00E44C72" w:rsidRDefault="00E44C72" w:rsidP="00E44C7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C72" w:rsidRDefault="00E44C72" w:rsidP="00E44C7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C72" w:rsidRDefault="00E44C72" w:rsidP="00EE107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Заявка</w:t>
      </w:r>
    </w:p>
    <w:p w:rsidR="00EE1077" w:rsidRDefault="00EE1077" w:rsidP="00EE107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C72" w:rsidTr="00E44C72">
        <w:tc>
          <w:tcPr>
            <w:tcW w:w="4672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673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Найзабекова Аружан Салимжановна</w:t>
            </w:r>
          </w:p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Радзицкая Ядвига Изидировна</w:t>
            </w:r>
          </w:p>
        </w:tc>
      </w:tr>
      <w:tr w:rsidR="00E44C72" w:rsidTr="00E44C72">
        <w:tc>
          <w:tcPr>
            <w:tcW w:w="4672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ученая степень, звание/</w:t>
            </w:r>
          </w:p>
        </w:tc>
        <w:tc>
          <w:tcPr>
            <w:tcW w:w="4673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СПД, к.п.н.</w:t>
            </w:r>
          </w:p>
        </w:tc>
      </w:tr>
      <w:tr w:rsidR="00E44C72" w:rsidTr="00E44C72">
        <w:tc>
          <w:tcPr>
            <w:tcW w:w="4672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Курс/Образовательная программа</w:t>
            </w:r>
          </w:p>
        </w:tc>
        <w:tc>
          <w:tcPr>
            <w:tcW w:w="4673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 2 года обучения ОП «Педагогика и психология»</w:t>
            </w:r>
          </w:p>
        </w:tc>
      </w:tr>
      <w:tr w:rsidR="00E44C72" w:rsidTr="00E44C72">
        <w:tc>
          <w:tcPr>
            <w:tcW w:w="4672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Учреждение\организация</w:t>
            </w:r>
          </w:p>
        </w:tc>
        <w:tc>
          <w:tcPr>
            <w:tcW w:w="4673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Кокшетауский университет им.А.Мырзахметова</w:t>
            </w:r>
          </w:p>
        </w:tc>
      </w:tr>
      <w:tr w:rsidR="00E44C72" w:rsidTr="00E44C72">
        <w:tc>
          <w:tcPr>
            <w:tcW w:w="4672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Секция</w:t>
            </w:r>
          </w:p>
        </w:tc>
        <w:tc>
          <w:tcPr>
            <w:tcW w:w="4673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Секция 10.Педагогика</w:t>
            </w:r>
          </w:p>
        </w:tc>
      </w:tr>
      <w:tr w:rsidR="00E44C72" w:rsidTr="00E44C72">
        <w:tc>
          <w:tcPr>
            <w:tcW w:w="4672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4673" w:type="dxa"/>
          </w:tcPr>
          <w:p w:rsidR="00E44C72" w:rsidRPr="00E44C72" w:rsidRDefault="00E44C72" w:rsidP="00EE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FD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педагога – ассистента и психолога в работе с семьями детей, имеющих особые образовательные потребности</w:t>
            </w:r>
          </w:p>
        </w:tc>
      </w:tr>
      <w:tr w:rsidR="00E44C72" w:rsidTr="00E44C72">
        <w:tc>
          <w:tcPr>
            <w:tcW w:w="4672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4673" w:type="dxa"/>
          </w:tcPr>
          <w:p w:rsid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8747178766</w:t>
            </w:r>
          </w:p>
          <w:p w:rsidR="00E44C72" w:rsidRPr="00E44C72" w:rsidRDefault="00E44C72" w:rsidP="00E44C7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naizabekovaaruzhan31@gmail.com</w:t>
            </w:r>
          </w:p>
        </w:tc>
      </w:tr>
    </w:tbl>
    <w:p w:rsidR="00E44C72" w:rsidRPr="00F44D09" w:rsidRDefault="00E44C72" w:rsidP="00E44C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C72" w:rsidRPr="00A33FDA" w:rsidRDefault="00E44C72" w:rsidP="00E4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8A" w:rsidRDefault="004F168A" w:rsidP="00E44C72"/>
    <w:sectPr w:rsidR="004F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7D42"/>
    <w:multiLevelType w:val="hybridMultilevel"/>
    <w:tmpl w:val="1B7CCA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B0"/>
    <w:rsid w:val="004F168A"/>
    <w:rsid w:val="00E44C72"/>
    <w:rsid w:val="00EE1077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58C8D-8C4D-4A46-8B1F-2D238D6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72"/>
    <w:pPr>
      <w:ind w:left="720"/>
      <w:contextualSpacing/>
    </w:pPr>
  </w:style>
  <w:style w:type="table" w:styleId="a4">
    <w:name w:val="Table Grid"/>
    <w:basedOn w:val="a1"/>
    <w:uiPriority w:val="39"/>
    <w:rsid w:val="00E4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2025-05-05T09:32:00Z</dcterms:created>
  <dcterms:modified xsi:type="dcterms:W3CDTF">2025-05-05T09:59:00Z</dcterms:modified>
</cp:coreProperties>
</file>