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E47" w:rsidRPr="006E3654" w:rsidRDefault="005B4E47" w:rsidP="007B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654">
        <w:rPr>
          <w:rFonts w:ascii="Times New Roman" w:hAnsi="Times New Roman" w:cs="Times New Roman"/>
          <w:b/>
          <w:sz w:val="24"/>
          <w:szCs w:val="24"/>
        </w:rPr>
        <w:t xml:space="preserve">Открытое индивидуальное </w:t>
      </w:r>
      <w:r w:rsidR="002E7918" w:rsidRPr="006E3654">
        <w:rPr>
          <w:rFonts w:ascii="Times New Roman" w:hAnsi="Times New Roman" w:cs="Times New Roman"/>
          <w:b/>
          <w:sz w:val="24"/>
          <w:szCs w:val="24"/>
        </w:rPr>
        <w:t>з</w:t>
      </w:r>
      <w:r w:rsidRPr="006E3654">
        <w:rPr>
          <w:rFonts w:ascii="Times New Roman" w:hAnsi="Times New Roman" w:cs="Times New Roman"/>
          <w:b/>
          <w:sz w:val="24"/>
          <w:szCs w:val="24"/>
        </w:rPr>
        <w:t xml:space="preserve">анятие </w:t>
      </w:r>
      <w:r w:rsidR="006E3654" w:rsidRPr="006E3654">
        <w:rPr>
          <w:rFonts w:ascii="Times New Roman" w:hAnsi="Times New Roman" w:cs="Times New Roman"/>
          <w:b/>
          <w:sz w:val="24"/>
          <w:szCs w:val="24"/>
        </w:rPr>
        <w:t>логопеда</w:t>
      </w:r>
    </w:p>
    <w:p w:rsidR="005B4E47" w:rsidRPr="006E3654" w:rsidRDefault="005B4E47" w:rsidP="007B577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450D" w:rsidRPr="006E3654" w:rsidRDefault="005B4E47" w:rsidP="00B54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3654"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="007B577D" w:rsidRPr="006E36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B5450D" w:rsidRPr="006E3654">
        <w:rPr>
          <w:rFonts w:ascii="Times New Roman" w:hAnsi="Times New Roman" w:cs="Times New Roman"/>
          <w:b/>
          <w:sz w:val="24"/>
          <w:szCs w:val="24"/>
          <w:lang w:val="kk-KZ"/>
        </w:rPr>
        <w:t>ФП</w:t>
      </w:r>
      <w:r w:rsidR="00B5450D" w:rsidRPr="006E3654">
        <w:rPr>
          <w:rFonts w:ascii="Times New Roman" w:hAnsi="Times New Roman" w:cs="Times New Roman"/>
          <w:sz w:val="24"/>
          <w:szCs w:val="24"/>
          <w:lang w:val="kk-KZ"/>
        </w:rPr>
        <w:t xml:space="preserve"> «Звуки З и Ж»</w:t>
      </w:r>
    </w:p>
    <w:p w:rsidR="00692F96" w:rsidRPr="006E3654" w:rsidRDefault="006E3654" w:rsidP="00B5450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6E365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92F96" w:rsidRPr="006E3654"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122126" w:rsidRPr="006E3654">
        <w:rPr>
          <w:rFonts w:ascii="Times New Roman" w:hAnsi="Times New Roman" w:cs="Times New Roman"/>
          <w:sz w:val="24"/>
          <w:szCs w:val="24"/>
          <w:lang w:val="kk-KZ"/>
        </w:rPr>
        <w:t>Моя семья</w:t>
      </w:r>
      <w:r w:rsidR="00B5450D" w:rsidRPr="006E3654"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BF3A5F" w:rsidRPr="006E3654">
        <w:rPr>
          <w:rFonts w:ascii="Times New Roman" w:hAnsi="Times New Roman" w:cs="Times New Roman"/>
          <w:sz w:val="24"/>
          <w:szCs w:val="24"/>
          <w:lang w:val="kk-KZ"/>
        </w:rPr>
        <w:t xml:space="preserve"> (лексическая тема занятия)</w:t>
      </w:r>
    </w:p>
    <w:p w:rsidR="007B577D" w:rsidRPr="006E3654" w:rsidRDefault="009367C1" w:rsidP="006E36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3654">
        <w:rPr>
          <w:rFonts w:ascii="Times New Roman" w:hAnsi="Times New Roman" w:cs="Times New Roman"/>
          <w:b/>
          <w:sz w:val="24"/>
          <w:szCs w:val="24"/>
          <w:lang w:val="kk-KZ"/>
        </w:rPr>
        <w:t>3</w:t>
      </w:r>
      <w:r w:rsidR="005B4E47" w:rsidRPr="006E3654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класс</w:t>
      </w:r>
    </w:p>
    <w:p w:rsidR="00B5450D" w:rsidRPr="00B5450D" w:rsidRDefault="00AA7707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Тема</w:t>
      </w:r>
      <w:r w:rsidR="0015250F" w:rsidRPr="003000FB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  <w:r w:rsidR="00B5450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B5450D" w:rsidRPr="00B5450D">
        <w:rPr>
          <w:rFonts w:ascii="Times New Roman" w:hAnsi="Times New Roman" w:cs="Times New Roman"/>
          <w:sz w:val="24"/>
          <w:szCs w:val="24"/>
          <w:lang w:val="kk-KZ"/>
        </w:rPr>
        <w:t>ФП «Звуки З и Ж»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450D">
        <w:rPr>
          <w:rFonts w:ascii="Times New Roman" w:hAnsi="Times New Roman" w:cs="Times New Roman"/>
          <w:sz w:val="24"/>
          <w:szCs w:val="24"/>
          <w:lang w:val="kk-KZ"/>
        </w:rPr>
        <w:t>РСВ  «Восприятие на слух фраз учебного и разговорно-обиходного характера»</w:t>
      </w:r>
    </w:p>
    <w:p w:rsid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Лексическая тема занятия: </w:t>
      </w:r>
      <w:r w:rsidRPr="00B5450D">
        <w:rPr>
          <w:rFonts w:ascii="Times New Roman" w:hAnsi="Times New Roman" w:cs="Times New Roman"/>
          <w:sz w:val="24"/>
          <w:szCs w:val="24"/>
          <w:lang w:val="kk-KZ"/>
        </w:rPr>
        <w:t>«Моя семья»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50D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Коррекционно-образовательная цель: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0D">
        <w:rPr>
          <w:rFonts w:ascii="Times New Roman" w:hAnsi="Times New Roman" w:cs="Times New Roman"/>
          <w:b/>
          <w:sz w:val="24"/>
          <w:szCs w:val="24"/>
        </w:rPr>
        <w:t xml:space="preserve">ФП. </w:t>
      </w:r>
      <w:r w:rsidRPr="00B5450D">
        <w:rPr>
          <w:rFonts w:ascii="Times New Roman" w:hAnsi="Times New Roman" w:cs="Times New Roman"/>
          <w:sz w:val="24"/>
          <w:szCs w:val="24"/>
        </w:rPr>
        <w:t xml:space="preserve">Закрепить дифференцированное произношение звуков З и </w:t>
      </w:r>
      <w:proofErr w:type="gramStart"/>
      <w:r w:rsidRPr="00B5450D">
        <w:rPr>
          <w:rFonts w:ascii="Times New Roman" w:hAnsi="Times New Roman" w:cs="Times New Roman"/>
          <w:sz w:val="24"/>
          <w:szCs w:val="24"/>
        </w:rPr>
        <w:t>Ж  на</w:t>
      </w:r>
      <w:proofErr w:type="gramEnd"/>
      <w:r w:rsidRPr="00B5450D">
        <w:rPr>
          <w:rFonts w:ascii="Times New Roman" w:hAnsi="Times New Roman" w:cs="Times New Roman"/>
          <w:sz w:val="24"/>
          <w:szCs w:val="24"/>
        </w:rPr>
        <w:t xml:space="preserve"> материале слогов, слов, словосочетаний, предложений и самостоятельной речи.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0D">
        <w:rPr>
          <w:rFonts w:ascii="Times New Roman" w:hAnsi="Times New Roman" w:cs="Times New Roman"/>
          <w:b/>
          <w:sz w:val="24"/>
          <w:szCs w:val="24"/>
        </w:rPr>
        <w:t xml:space="preserve">РСВ. </w:t>
      </w:r>
      <w:r w:rsidRPr="00B5450D">
        <w:rPr>
          <w:rFonts w:ascii="Times New Roman" w:hAnsi="Times New Roman" w:cs="Times New Roman"/>
          <w:sz w:val="24"/>
          <w:szCs w:val="24"/>
        </w:rPr>
        <w:t>Закрепить умение различать на слух речевой материал учебного и разговорно-обиходного характера.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50D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Коррекционно-развивающая цель: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50D">
        <w:rPr>
          <w:rFonts w:ascii="Times New Roman" w:hAnsi="Times New Roman" w:cs="Times New Roman"/>
          <w:b/>
          <w:sz w:val="24"/>
          <w:szCs w:val="24"/>
        </w:rPr>
        <w:t xml:space="preserve">ФП. </w:t>
      </w:r>
      <w:r w:rsidRPr="00B5450D">
        <w:rPr>
          <w:rFonts w:ascii="Times New Roman" w:hAnsi="Times New Roman" w:cs="Times New Roman"/>
          <w:sz w:val="24"/>
          <w:szCs w:val="24"/>
        </w:rPr>
        <w:t>Развить познавательные процессы: произвольное внимание и зрительную память, а также самоконтроль за произношением.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0D">
        <w:rPr>
          <w:rFonts w:ascii="Times New Roman" w:hAnsi="Times New Roman" w:cs="Times New Roman"/>
          <w:b/>
          <w:sz w:val="24"/>
          <w:szCs w:val="24"/>
        </w:rPr>
        <w:t xml:space="preserve">РСВ. </w:t>
      </w:r>
      <w:r w:rsidRPr="00B5450D">
        <w:rPr>
          <w:rFonts w:ascii="Times New Roman" w:hAnsi="Times New Roman" w:cs="Times New Roman"/>
          <w:sz w:val="24"/>
          <w:szCs w:val="24"/>
        </w:rPr>
        <w:t>Развить слуховое внимание и слуховую память, а также умение различать на слух различный речевой материал.</w:t>
      </w:r>
      <w:r w:rsidR="00F15A10" w:rsidRPr="00F15A1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450D">
        <w:rPr>
          <w:rFonts w:ascii="Times New Roman" w:hAnsi="Times New Roman" w:cs="Times New Roman"/>
          <w:b/>
          <w:sz w:val="24"/>
          <w:szCs w:val="24"/>
          <w:u w:val="single"/>
        </w:rPr>
        <w:t>Коррекционно-воспитательная цель: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0D">
        <w:rPr>
          <w:rFonts w:ascii="Times New Roman" w:hAnsi="Times New Roman" w:cs="Times New Roman"/>
          <w:b/>
          <w:sz w:val="24"/>
          <w:szCs w:val="24"/>
        </w:rPr>
        <w:t xml:space="preserve">ФП. </w:t>
      </w:r>
      <w:r w:rsidRPr="00B5450D">
        <w:rPr>
          <w:rFonts w:ascii="Times New Roman" w:hAnsi="Times New Roman" w:cs="Times New Roman"/>
          <w:sz w:val="24"/>
          <w:szCs w:val="24"/>
        </w:rPr>
        <w:t>Воспитать интерес к знаниям, мотивировать на самоконтроль за своим произношением и произношением собеседника.</w:t>
      </w:r>
    </w:p>
    <w:p w:rsidR="00B5450D" w:rsidRPr="00B5450D" w:rsidRDefault="00B5450D" w:rsidP="00BF3A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0D">
        <w:rPr>
          <w:rFonts w:ascii="Times New Roman" w:hAnsi="Times New Roman" w:cs="Times New Roman"/>
          <w:b/>
          <w:sz w:val="24"/>
          <w:szCs w:val="24"/>
        </w:rPr>
        <w:t xml:space="preserve">РСВ. </w:t>
      </w:r>
      <w:r w:rsidRPr="00B5450D">
        <w:rPr>
          <w:rFonts w:ascii="Times New Roman" w:hAnsi="Times New Roman" w:cs="Times New Roman"/>
          <w:sz w:val="24"/>
          <w:szCs w:val="24"/>
        </w:rPr>
        <w:t>Использовать материал занятия для воспитания личностных качеств.</w:t>
      </w:r>
      <w:r w:rsidR="00BF3A5F">
        <w:t xml:space="preserve"> </w:t>
      </w:r>
      <w:r w:rsidR="00BF3A5F" w:rsidRPr="00BF3A5F">
        <w:rPr>
          <w:rFonts w:ascii="Times New Roman" w:hAnsi="Times New Roman" w:cs="Times New Roman"/>
          <w:sz w:val="24"/>
          <w:szCs w:val="24"/>
        </w:rPr>
        <w:t>Способствовать формированию правильного отношения к семье, ее членам, их взаимоотношениям.</w:t>
      </w:r>
    </w:p>
    <w:p w:rsidR="00B5450D" w:rsidRPr="00B5450D" w:rsidRDefault="00B5450D" w:rsidP="00B545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450D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B5450D" w:rsidRPr="00BF3A5F" w:rsidRDefault="00326A5C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5450D" w:rsidRPr="00BF3A5F">
        <w:rPr>
          <w:rFonts w:ascii="Times New Roman" w:hAnsi="Times New Roman" w:cs="Times New Roman"/>
          <w:sz w:val="24"/>
          <w:szCs w:val="24"/>
        </w:rPr>
        <w:t>Учить умению дифференцировать звуки З-Ж на различном речевом материале</w:t>
      </w:r>
      <w:r w:rsidR="00BF3A5F" w:rsidRPr="00BF3A5F">
        <w:rPr>
          <w:rFonts w:ascii="Times New Roman" w:hAnsi="Times New Roman" w:cs="Times New Roman"/>
          <w:sz w:val="24"/>
          <w:szCs w:val="24"/>
        </w:rPr>
        <w:t>.</w:t>
      </w:r>
    </w:p>
    <w:p w:rsidR="00B5450D" w:rsidRPr="00BF3A5F" w:rsidRDefault="00326A5C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5450D" w:rsidRPr="00BF3A5F">
        <w:rPr>
          <w:rFonts w:ascii="Times New Roman" w:hAnsi="Times New Roman" w:cs="Times New Roman"/>
          <w:sz w:val="24"/>
          <w:szCs w:val="24"/>
        </w:rPr>
        <w:t xml:space="preserve"> Учить умению различать на слух речевой материал.</w:t>
      </w:r>
    </w:p>
    <w:p w:rsidR="00B5450D" w:rsidRPr="00BF3A5F" w:rsidRDefault="00326A5C" w:rsidP="00B545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B5450D" w:rsidRPr="00BF3A5F">
        <w:rPr>
          <w:rFonts w:ascii="Times New Roman" w:hAnsi="Times New Roman" w:cs="Times New Roman"/>
          <w:sz w:val="24"/>
          <w:szCs w:val="24"/>
        </w:rPr>
        <w:t>Способствовать воспитанию личностных качеств через содержание занятия.</w:t>
      </w:r>
    </w:p>
    <w:p w:rsidR="00A7587E" w:rsidRPr="00326A5C" w:rsidRDefault="00A7587E" w:rsidP="00A75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Форма организации занятия</w:t>
      </w:r>
    </w:p>
    <w:p w:rsidR="00A7587E" w:rsidRDefault="00A7587E" w:rsidP="00A7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и</w:t>
      </w:r>
      <w:r w:rsidRPr="00AA6E8A">
        <w:rPr>
          <w:rFonts w:ascii="Times New Roman" w:hAnsi="Times New Roman" w:cs="Times New Roman"/>
          <w:sz w:val="24"/>
          <w:szCs w:val="24"/>
          <w:lang w:val="kk-KZ"/>
        </w:rPr>
        <w:t>ндивидуальная</w:t>
      </w:r>
    </w:p>
    <w:p w:rsidR="00A7587E" w:rsidRPr="00AA6E8A" w:rsidRDefault="00A7587E" w:rsidP="00A758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A6E8A">
        <w:rPr>
          <w:rFonts w:ascii="Times New Roman" w:hAnsi="Times New Roman" w:cs="Times New Roman"/>
          <w:b/>
          <w:sz w:val="24"/>
          <w:szCs w:val="24"/>
          <w:lang w:val="kk-KZ"/>
        </w:rPr>
        <w:t>Методы:</w:t>
      </w:r>
    </w:p>
    <w:p w:rsidR="00A7587E" w:rsidRPr="00AA6E8A" w:rsidRDefault="00A7587E" w:rsidP="00A7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A6E8A">
        <w:rPr>
          <w:rFonts w:ascii="Times New Roman" w:hAnsi="Times New Roman" w:cs="Times New Roman"/>
          <w:sz w:val="24"/>
          <w:szCs w:val="24"/>
          <w:lang w:val="kk-KZ"/>
        </w:rPr>
        <w:t>Словесные: рассказ, беседа, вопросы и ответы, поощрения, итоговое обсуждение.</w:t>
      </w:r>
    </w:p>
    <w:p w:rsidR="00A7587E" w:rsidRDefault="00A7587E" w:rsidP="00A7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35FE">
        <w:rPr>
          <w:rFonts w:ascii="Times New Roman" w:hAnsi="Times New Roman" w:cs="Times New Roman"/>
          <w:b/>
          <w:sz w:val="24"/>
          <w:szCs w:val="24"/>
          <w:lang w:val="kk-KZ"/>
        </w:rPr>
        <w:t>Оборудование и необходимые учебные материалы:</w:t>
      </w:r>
      <w:r w:rsidRPr="002235FE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карточки, картинки, аудиоматериалы для упражнений, интерактивно-обучающая система </w:t>
      </w:r>
      <w:proofErr w:type="spellStart"/>
      <w:r w:rsidRPr="00701E09">
        <w:rPr>
          <w:rFonts w:ascii="Times New Roman" w:hAnsi="Times New Roman" w:cs="Times New Roman"/>
          <w:sz w:val="24"/>
          <w:szCs w:val="24"/>
          <w:lang w:val="en-US"/>
        </w:rPr>
        <w:t>EduGuest</w:t>
      </w:r>
      <w:proofErr w:type="spellEnd"/>
      <w:r w:rsidR="00326A5C">
        <w:rPr>
          <w:rFonts w:ascii="Times New Roman" w:hAnsi="Times New Roman" w:cs="Times New Roman"/>
          <w:sz w:val="24"/>
          <w:szCs w:val="24"/>
        </w:rPr>
        <w:t xml:space="preserve">, </w:t>
      </w:r>
      <w:r w:rsidR="00326A5C" w:rsidRPr="00326A5C">
        <w:rPr>
          <w:rFonts w:ascii="Times New Roman" w:hAnsi="Times New Roman" w:cs="Times New Roman"/>
          <w:sz w:val="24"/>
          <w:szCs w:val="24"/>
        </w:rPr>
        <w:t>презентация с рече</w:t>
      </w:r>
      <w:r w:rsidR="00326A5C">
        <w:rPr>
          <w:rFonts w:ascii="Times New Roman" w:hAnsi="Times New Roman" w:cs="Times New Roman"/>
          <w:sz w:val="24"/>
          <w:szCs w:val="24"/>
        </w:rPr>
        <w:t xml:space="preserve">вым материалом на звуки З и Ж. </w:t>
      </w:r>
    </w:p>
    <w:p w:rsidR="00A7587E" w:rsidRDefault="00A7587E" w:rsidP="00A758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Продолжительность</w:t>
      </w:r>
      <w:r w:rsidRPr="003000FB">
        <w:rPr>
          <w:rFonts w:ascii="Times New Roman" w:hAnsi="Times New Roman" w:cs="Times New Roman"/>
          <w:b/>
          <w:sz w:val="24"/>
          <w:szCs w:val="24"/>
          <w:lang w:val="kk-KZ"/>
        </w:rPr>
        <w:t xml:space="preserve">: </w:t>
      </w:r>
      <w:r w:rsidR="002E7918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BF3A5F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554AE6">
        <w:rPr>
          <w:rFonts w:ascii="Times New Roman" w:hAnsi="Times New Roman" w:cs="Times New Roman"/>
          <w:sz w:val="24"/>
          <w:szCs w:val="24"/>
          <w:lang w:val="kk-KZ"/>
        </w:rPr>
        <w:t>-30</w:t>
      </w:r>
      <w:r w:rsidRPr="003000FB">
        <w:rPr>
          <w:rFonts w:ascii="Times New Roman" w:hAnsi="Times New Roman" w:cs="Times New Roman"/>
          <w:sz w:val="24"/>
          <w:szCs w:val="24"/>
          <w:lang w:val="kk-KZ"/>
        </w:rPr>
        <w:t xml:space="preserve"> минут</w:t>
      </w:r>
    </w:p>
    <w:p w:rsidR="00F15A10" w:rsidRPr="00361BFD" w:rsidRDefault="00F15A10" w:rsidP="00361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B5BBF" w:rsidRPr="00B02A21" w:rsidRDefault="0047409A" w:rsidP="00D16A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Содержание и х</w:t>
      </w:r>
      <w:r w:rsidR="008A7010">
        <w:rPr>
          <w:rFonts w:ascii="Times New Roman" w:hAnsi="Times New Roman" w:cs="Times New Roman"/>
          <w:b/>
          <w:sz w:val="24"/>
          <w:szCs w:val="24"/>
          <w:lang w:val="kk-KZ"/>
        </w:rPr>
        <w:t>од занятия</w:t>
      </w:r>
    </w:p>
    <w:p w:rsidR="00377F1E" w:rsidRDefault="00377F1E" w:rsidP="00D1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10613" w:type="dxa"/>
        <w:tblInd w:w="-176" w:type="dxa"/>
        <w:tblLook w:val="04A0" w:firstRow="1" w:lastRow="0" w:firstColumn="1" w:lastColumn="0" w:noHBand="0" w:noVBand="1"/>
      </w:tblPr>
      <w:tblGrid>
        <w:gridCol w:w="2636"/>
        <w:gridCol w:w="5161"/>
        <w:gridCol w:w="2816"/>
      </w:tblGrid>
      <w:tr w:rsidR="00377F1E" w:rsidRPr="00D90CB2" w:rsidTr="00F777BA">
        <w:tc>
          <w:tcPr>
            <w:tcW w:w="2636" w:type="dxa"/>
          </w:tcPr>
          <w:p w:rsidR="00377F1E" w:rsidRPr="00D90CB2" w:rsidRDefault="00363EC7" w:rsidP="00D1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Этапы</w:t>
            </w:r>
          </w:p>
        </w:tc>
        <w:tc>
          <w:tcPr>
            <w:tcW w:w="5161" w:type="dxa"/>
          </w:tcPr>
          <w:p w:rsidR="00377F1E" w:rsidRPr="00D90CB2" w:rsidRDefault="00363EC7" w:rsidP="00582F9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Действие </w:t>
            </w:r>
            <w:r w:rsidR="00582F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сурдопедагога</w:t>
            </w:r>
          </w:p>
        </w:tc>
        <w:tc>
          <w:tcPr>
            <w:tcW w:w="2816" w:type="dxa"/>
          </w:tcPr>
          <w:p w:rsidR="00377F1E" w:rsidRPr="00D90CB2" w:rsidRDefault="00363EC7" w:rsidP="00D16A0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Действие ученика</w:t>
            </w:r>
          </w:p>
        </w:tc>
      </w:tr>
      <w:tr w:rsidR="00373FDC" w:rsidRPr="00092C8D" w:rsidTr="00F777BA">
        <w:tc>
          <w:tcPr>
            <w:tcW w:w="2636" w:type="dxa"/>
          </w:tcPr>
          <w:p w:rsidR="00373FDC" w:rsidRPr="00D90CB2" w:rsidRDefault="008A7010" w:rsidP="00D90CB2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Мотивационно-побудительный</w:t>
            </w:r>
          </w:p>
        </w:tc>
        <w:tc>
          <w:tcPr>
            <w:tcW w:w="5161" w:type="dxa"/>
          </w:tcPr>
          <w:p w:rsidR="003A6CC7" w:rsidRDefault="00E50ADF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Психологический настрой </w:t>
            </w:r>
            <w:r w:rsidR="00751F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 уроку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3A6CC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CD1846" w:rsidRDefault="00CD1846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Сегодня на наше занятие пришли гости, они хотят увидеть и услышать, как мы с тобой занимаемся, как мы говорим, читаем. Нужно поздороваться со всеми.</w:t>
            </w:r>
          </w:p>
          <w:p w:rsidR="00E50ADF" w:rsidRDefault="00E50ADF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-Здравствуй, </w:t>
            </w:r>
            <w:r w:rsidR="00582F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6E365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йсауле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!</w:t>
            </w:r>
          </w:p>
          <w:p w:rsidR="00CD1846" w:rsidRPr="00CD1846" w:rsidRDefault="00CD1846" w:rsidP="005E4E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CD184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Ответы на вопросы:</w:t>
            </w:r>
          </w:p>
          <w:p w:rsidR="00CD1846" w:rsidRDefault="00BA1D86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Волшебные снежки попали к нам в кабинет</w:t>
            </w:r>
          </w:p>
          <w:p w:rsidR="00BA1D86" w:rsidRDefault="00BA1D86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Как тебя зовут?</w:t>
            </w:r>
          </w:p>
          <w:p w:rsidR="00BA1D86" w:rsidRDefault="00BA1D86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Как твоя фамилия?</w:t>
            </w:r>
          </w:p>
          <w:p w:rsidR="00BA1D86" w:rsidRDefault="00BA1D86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Сколько тебе лет?</w:t>
            </w:r>
          </w:p>
          <w:p w:rsidR="00BA1D86" w:rsidRDefault="00BA1D86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Как называется наша школа?</w:t>
            </w:r>
          </w:p>
          <w:p w:rsidR="00BA1D86" w:rsidRDefault="00BA1D86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В каком классе ты учишься?</w:t>
            </w:r>
          </w:p>
          <w:p w:rsidR="00BA1D86" w:rsidRDefault="00BA1D86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- Какой сегодня день недели?</w:t>
            </w:r>
          </w:p>
          <w:p w:rsidR="00BA1D86" w:rsidRDefault="00BA1D86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 Назови своих друзей? </w:t>
            </w:r>
          </w:p>
          <w:p w:rsidR="00BA1D86" w:rsidRDefault="00D90CD0" w:rsidP="005E4E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Айханым, ты умница! Так держать!</w:t>
            </w:r>
          </w:p>
          <w:p w:rsidR="00904346" w:rsidRDefault="00904346" w:rsidP="009043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-Если мы готовы к уроку, тогда вперед! </w:t>
            </w:r>
          </w:p>
          <w:p w:rsidR="00904346" w:rsidRPr="00D90CB2" w:rsidRDefault="00904346" w:rsidP="0090434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-Желаю отличного настроения и успехов!</w:t>
            </w:r>
          </w:p>
        </w:tc>
        <w:tc>
          <w:tcPr>
            <w:tcW w:w="2816" w:type="dxa"/>
          </w:tcPr>
          <w:p w:rsidR="00373FDC" w:rsidRDefault="00667F9F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Выполняется</w:t>
            </w:r>
            <w:r w:rsidR="001E208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вместе с </w:t>
            </w:r>
            <w:r w:rsidR="002F1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педагогом</w:t>
            </w:r>
          </w:p>
          <w:p w:rsidR="00706DDA" w:rsidRDefault="00706DDA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06DDA" w:rsidRDefault="00706DDA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449" w:rsidRDefault="00685449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449" w:rsidRDefault="00685449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85449" w:rsidRPr="00137D2F" w:rsidRDefault="00685449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Снежок (один)</w:t>
            </w:r>
          </w:p>
          <w:p w:rsidR="00685449" w:rsidRDefault="00685449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37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Снежки (много)</w:t>
            </w:r>
          </w:p>
          <w:p w:rsidR="00685449" w:rsidRPr="00685449" w:rsidRDefault="00685449" w:rsidP="00043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7D0371" w:rsidRPr="00092C8D" w:rsidTr="00F777BA">
        <w:tc>
          <w:tcPr>
            <w:tcW w:w="2636" w:type="dxa"/>
          </w:tcPr>
          <w:p w:rsidR="007D0371" w:rsidRDefault="008660F9" w:rsidP="008660F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>Домашнее</w:t>
            </w:r>
            <w:r w:rsidR="007D037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задани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е</w:t>
            </w:r>
          </w:p>
        </w:tc>
        <w:tc>
          <w:tcPr>
            <w:tcW w:w="5161" w:type="dxa"/>
          </w:tcPr>
          <w:p w:rsidR="009034FA" w:rsidRDefault="009034F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Стихотворение «</w:t>
            </w:r>
            <w:r w:rsidR="004C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Зима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»</w:t>
            </w:r>
            <w:r w:rsidR="004C438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выучить наизусть.</w:t>
            </w:r>
          </w:p>
          <w:p w:rsidR="00206024" w:rsidRPr="00206024" w:rsidRDefault="00206024" w:rsidP="00206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Снег </w:t>
            </w:r>
            <w:r w:rsidRPr="0020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кружится,</w:t>
            </w:r>
          </w:p>
          <w:p w:rsidR="00206024" w:rsidRPr="00206024" w:rsidRDefault="00206024" w:rsidP="00206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Белая вся улица!</w:t>
            </w:r>
          </w:p>
          <w:p w:rsidR="00206024" w:rsidRPr="00206024" w:rsidRDefault="00206024" w:rsidP="00206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Собрались мы в кружок,</w:t>
            </w:r>
          </w:p>
          <w:p w:rsidR="008A7B9F" w:rsidRPr="009034FA" w:rsidRDefault="00206024" w:rsidP="0020602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0602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Завертелись, как снежок.</w:t>
            </w:r>
          </w:p>
        </w:tc>
        <w:tc>
          <w:tcPr>
            <w:tcW w:w="2816" w:type="dxa"/>
          </w:tcPr>
          <w:p w:rsidR="007D0371" w:rsidRDefault="004C4384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задания</w:t>
            </w:r>
          </w:p>
          <w:p w:rsidR="00625A87" w:rsidRPr="00625A87" w:rsidRDefault="00625A87" w:rsidP="00043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454E05" w:rsidRPr="00092C8D" w:rsidTr="00F777BA">
        <w:tc>
          <w:tcPr>
            <w:tcW w:w="2636" w:type="dxa"/>
          </w:tcPr>
          <w:p w:rsidR="00454E05" w:rsidRDefault="00454E05" w:rsidP="00454E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ФП (</w:t>
            </w:r>
            <w:r w:rsidRPr="001B042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формирование произношения)</w:t>
            </w:r>
          </w:p>
          <w:p w:rsidR="00454E05" w:rsidRDefault="00454E05" w:rsidP="00454E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Задание 1.</w:t>
            </w:r>
          </w:p>
        </w:tc>
        <w:tc>
          <w:tcPr>
            <w:tcW w:w="5161" w:type="dxa"/>
          </w:tcPr>
          <w:p w:rsidR="00454E05" w:rsidRDefault="00454E05" w:rsidP="00454E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Тема сегодняшнего занятия «Звуки З и Ж. Моя семья».</w:t>
            </w:r>
          </w:p>
          <w:p w:rsidR="006829DE" w:rsidRDefault="00454E05" w:rsidP="00682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 продолжим работать со звуками З и Ж.</w:t>
            </w:r>
          </w:p>
          <w:p w:rsidR="006829DE" w:rsidRDefault="006829DE" w:rsidP="00682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829D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Включаем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голос, жужжим как жук ЖЖЖЖЖ</w:t>
            </w:r>
          </w:p>
          <w:p w:rsidR="006829DE" w:rsidRPr="006829DE" w:rsidRDefault="006829DE" w:rsidP="006829D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Горло дрожит, звенит комарик ЗЗЗЗЗЗЗ</w:t>
            </w:r>
          </w:p>
          <w:p w:rsidR="00454E05" w:rsidRDefault="00454E05" w:rsidP="00561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Вспомним, как мы их правильно прозносим.</w:t>
            </w:r>
          </w:p>
          <w:p w:rsidR="00454E05" w:rsidRDefault="00454E05" w:rsidP="00561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доске висят пофили звуков З и Ж.</w:t>
            </w:r>
          </w:p>
          <w:p w:rsidR="00454E05" w:rsidRDefault="00454E05" w:rsidP="00561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Произносим несколько раз звуков по картинке</w:t>
            </w:r>
          </w:p>
          <w:p w:rsidR="00697B9F" w:rsidRDefault="00697B9F" w:rsidP="005617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Называем картинки со звуком З иЖ на профиле</w:t>
            </w:r>
          </w:p>
        </w:tc>
        <w:tc>
          <w:tcPr>
            <w:tcW w:w="2816" w:type="dxa"/>
          </w:tcPr>
          <w:p w:rsidR="00454E05" w:rsidRDefault="00454E05" w:rsidP="00561715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Выполняется вместе с </w:t>
            </w:r>
            <w:r w:rsidR="002F1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педагогом</w:t>
            </w:r>
          </w:p>
          <w:p w:rsidR="00454E05" w:rsidRPr="001B0427" w:rsidRDefault="00454E05" w:rsidP="006E365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454E05" w:rsidRPr="00092C8D" w:rsidTr="00F777BA">
        <w:tc>
          <w:tcPr>
            <w:tcW w:w="2636" w:type="dxa"/>
          </w:tcPr>
          <w:p w:rsidR="00454E05" w:rsidRPr="00281268" w:rsidRDefault="00087FEA" w:rsidP="00087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Задание 2.</w:t>
            </w:r>
          </w:p>
          <w:p w:rsidR="00087FEA" w:rsidRPr="00281268" w:rsidRDefault="00087FEA" w:rsidP="006637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2812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Фонетическая </w:t>
            </w:r>
            <w:r w:rsidR="006637B7" w:rsidRPr="00281268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ритмика</w:t>
            </w:r>
          </w:p>
        </w:tc>
        <w:tc>
          <w:tcPr>
            <w:tcW w:w="5161" w:type="dxa"/>
          </w:tcPr>
          <w:p w:rsidR="00454E05" w:rsidRPr="00281268" w:rsidRDefault="00087FE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Произносим звуки З и Ж в слогах</w:t>
            </w:r>
          </w:p>
          <w:p w:rsidR="006637B7" w:rsidRPr="00281268" w:rsidRDefault="006637B7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Руки </w:t>
            </w:r>
            <w:r w:rsidR="00281268"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вставим </w:t>
            </w: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 пояс. </w:t>
            </w:r>
          </w:p>
          <w:p w:rsidR="00F35E0A" w:rsidRPr="00281268" w:rsidRDefault="00F35E0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 закрепление согласных звуков в слоге.</w:t>
            </w:r>
          </w:p>
          <w:p w:rsidR="00281268" w:rsidRPr="00281268" w:rsidRDefault="00281268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Повторяем движение за мной</w:t>
            </w:r>
          </w:p>
          <w:p w:rsidR="00281268" w:rsidRPr="00281268" w:rsidRDefault="00281268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За-правая нога</w:t>
            </w:r>
          </w:p>
          <w:p w:rsidR="00281268" w:rsidRPr="00281268" w:rsidRDefault="00281268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За-левая нога</w:t>
            </w:r>
          </w:p>
          <w:p w:rsidR="00281268" w:rsidRPr="00281268" w:rsidRDefault="00281268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Заза – топаем ногами</w:t>
            </w:r>
          </w:p>
          <w:p w:rsidR="00281268" w:rsidRPr="00281268" w:rsidRDefault="00281268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Зазаза- топаем ногами</w:t>
            </w:r>
          </w:p>
          <w:p w:rsidR="006637B7" w:rsidRPr="00281268" w:rsidRDefault="00F35E0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Прыгнем,</w:t>
            </w:r>
            <w:r w:rsidR="006637B7"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скажем ЗА-ЗО-ЗУ, ЗА-ЗО-ЗУ</w:t>
            </w:r>
          </w:p>
          <w:p w:rsidR="006637B7" w:rsidRPr="00281268" w:rsidRDefault="006637B7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812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Прыгнем, скажем ЖА-ЖО-ЖУ, ЖА-ЖО-ЖУ</w:t>
            </w:r>
          </w:p>
        </w:tc>
        <w:tc>
          <w:tcPr>
            <w:tcW w:w="2816" w:type="dxa"/>
          </w:tcPr>
          <w:p w:rsidR="00087FEA" w:rsidRDefault="00087FEA" w:rsidP="00087FE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Выполняется вместе с </w:t>
            </w:r>
            <w:r w:rsidR="002F1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педагогом</w:t>
            </w:r>
          </w:p>
          <w:p w:rsidR="00454E05" w:rsidRPr="001B0427" w:rsidRDefault="00454E05" w:rsidP="00043B77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087FEA" w:rsidRPr="00092C8D" w:rsidTr="00F777BA">
        <w:tc>
          <w:tcPr>
            <w:tcW w:w="2636" w:type="dxa"/>
          </w:tcPr>
          <w:p w:rsidR="00087FEA" w:rsidRDefault="00087FEA" w:rsidP="00087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Задание 3. </w:t>
            </w:r>
          </w:p>
          <w:p w:rsidR="00087FEA" w:rsidRDefault="00B009AC" w:rsidP="00087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Фонетическая разминка</w:t>
            </w:r>
          </w:p>
          <w:p w:rsidR="009324DD" w:rsidRDefault="009324DD" w:rsidP="00087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161" w:type="dxa"/>
          </w:tcPr>
          <w:p w:rsidR="00087FEA" w:rsidRDefault="00A73709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Жа-жа-жа – мы нашли в лесу ежа</w:t>
            </w:r>
          </w:p>
          <w:p w:rsidR="00A73709" w:rsidRDefault="00A73709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Жу-жу-жу – дали яблок</w:t>
            </w:r>
            <w:r w:rsidR="00A602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ежу</w:t>
            </w:r>
          </w:p>
          <w:p w:rsidR="00A73709" w:rsidRDefault="00A73709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Же-же-же – ёжик съел его уже</w:t>
            </w:r>
          </w:p>
          <w:p w:rsidR="00087445" w:rsidRDefault="00A73709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Жи-жи-жи – нам животик покажи</w:t>
            </w:r>
          </w:p>
          <w:p w:rsidR="00A73709" w:rsidRDefault="00A73709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Зы-зы-зы – стало скучно без козы</w:t>
            </w:r>
          </w:p>
          <w:p w:rsidR="00A73709" w:rsidRDefault="00A73709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Зе-зе-зе – я нарвал травы козу</w:t>
            </w:r>
          </w:p>
          <w:p w:rsidR="00A73709" w:rsidRDefault="00A73709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Зу-зу-зу – я привёл козу домой</w:t>
            </w:r>
          </w:p>
          <w:p w:rsidR="00A73709" w:rsidRDefault="00A73709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За-за-за – у меня живёт коза.</w:t>
            </w:r>
          </w:p>
        </w:tc>
        <w:tc>
          <w:tcPr>
            <w:tcW w:w="2816" w:type="dxa"/>
          </w:tcPr>
          <w:p w:rsidR="00087FEA" w:rsidRDefault="00087FEA" w:rsidP="00087FE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Выполняется вместе с </w:t>
            </w:r>
            <w:r w:rsidR="002F1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педагогом</w:t>
            </w:r>
          </w:p>
          <w:p w:rsidR="00087FEA" w:rsidRDefault="00087FEA" w:rsidP="006E36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41E22" w:rsidRPr="00092C8D" w:rsidTr="00F777BA">
        <w:tc>
          <w:tcPr>
            <w:tcW w:w="2636" w:type="dxa"/>
          </w:tcPr>
          <w:p w:rsidR="00241E22" w:rsidRDefault="00241E22" w:rsidP="00087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Задание 4. </w:t>
            </w:r>
          </w:p>
        </w:tc>
        <w:tc>
          <w:tcPr>
            <w:tcW w:w="5161" w:type="dxa"/>
          </w:tcPr>
          <w:p w:rsidR="00241E22" w:rsidRDefault="003A672D" w:rsidP="003A672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помощью метронома прочитаем слоги и слова </w:t>
            </w:r>
          </w:p>
          <w:p w:rsidR="00241E22" w:rsidRDefault="008660F9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За-</w:t>
            </w:r>
            <w:r w:rsidR="00966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за-за –за</w:t>
            </w:r>
            <w:r w:rsidR="00BC70F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="0096668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яц</w:t>
            </w:r>
          </w:p>
          <w:p w:rsidR="00966685" w:rsidRDefault="00BC70F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Зо-зо-зо- Зо-я</w:t>
            </w:r>
          </w:p>
          <w:p w:rsidR="00BC70FA" w:rsidRDefault="00BC70F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Зу-зу-зу – зу-бы</w:t>
            </w:r>
          </w:p>
          <w:p w:rsidR="00BC70FA" w:rsidRDefault="00BC70F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Зи-зи-зи – зи-ма</w:t>
            </w:r>
          </w:p>
          <w:p w:rsidR="00241E22" w:rsidRDefault="00BC70F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Зе-зе-зе- зе-</w:t>
            </w:r>
            <w:r w:rsidR="0074047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</w:t>
            </w:r>
          </w:p>
          <w:p w:rsidR="0074047A" w:rsidRDefault="0074047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Жа-жа-жа- жа-ба</w:t>
            </w:r>
          </w:p>
          <w:p w:rsidR="0074047A" w:rsidRDefault="0074047A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Же-же-же-Же-ня</w:t>
            </w:r>
          </w:p>
          <w:p w:rsidR="00627827" w:rsidRDefault="0074047A" w:rsidP="003A672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Жу-жу-жу-жук</w:t>
            </w:r>
          </w:p>
        </w:tc>
        <w:tc>
          <w:tcPr>
            <w:tcW w:w="2816" w:type="dxa"/>
          </w:tcPr>
          <w:p w:rsidR="00241E22" w:rsidRDefault="00241E22" w:rsidP="00241E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Выполняется вместе с </w:t>
            </w:r>
            <w:r w:rsidR="002F1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педагогом</w:t>
            </w:r>
          </w:p>
          <w:p w:rsidR="00241E22" w:rsidRDefault="00241E22" w:rsidP="006E36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AF08CE" w:rsidRPr="00092C8D" w:rsidTr="00F777BA">
        <w:tc>
          <w:tcPr>
            <w:tcW w:w="2636" w:type="dxa"/>
          </w:tcPr>
          <w:p w:rsidR="005163D0" w:rsidRDefault="005163D0" w:rsidP="00087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Письменное задание</w:t>
            </w:r>
          </w:p>
          <w:p w:rsidR="00AF08CE" w:rsidRDefault="00AF08CE" w:rsidP="00087F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Задание 5.</w:t>
            </w:r>
          </w:p>
        </w:tc>
        <w:tc>
          <w:tcPr>
            <w:tcW w:w="5161" w:type="dxa"/>
          </w:tcPr>
          <w:p w:rsidR="00AF08CE" w:rsidRDefault="00AF08CE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Найди пропущенные буквы З или Ж. </w:t>
            </w:r>
          </w:p>
          <w:p w:rsidR="00DA52D8" w:rsidRDefault="00E61DD0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Десять слов с картинками</w:t>
            </w:r>
          </w:p>
          <w:p w:rsidR="003B3935" w:rsidRDefault="003B3935" w:rsidP="004C43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816" w:type="dxa"/>
          </w:tcPr>
          <w:p w:rsidR="003B3935" w:rsidRDefault="00AF08CE" w:rsidP="00AF08C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Выполняется вместе с </w:t>
            </w:r>
            <w:r w:rsidR="002F1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педагогом</w:t>
            </w:r>
          </w:p>
          <w:p w:rsidR="00AF08CE" w:rsidRPr="005163D0" w:rsidRDefault="00AF08CE" w:rsidP="00241E2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kk-KZ"/>
              </w:rPr>
            </w:pPr>
          </w:p>
        </w:tc>
      </w:tr>
      <w:tr w:rsidR="00454E05" w:rsidRPr="00092C8D" w:rsidTr="00F777BA">
        <w:tc>
          <w:tcPr>
            <w:tcW w:w="2636" w:type="dxa"/>
          </w:tcPr>
          <w:p w:rsidR="00454E05" w:rsidRDefault="00F04A9F" w:rsidP="000A24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РСВ</w:t>
            </w:r>
            <w:r w:rsidR="00454E0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F04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</w:t>
            </w:r>
            <w:r w:rsidR="00454E05" w:rsidRPr="00F04A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развитие слухового восприятия</w:t>
            </w:r>
            <w:r w:rsidR="00EB7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EB7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внимания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5163D0" w:rsidRDefault="005163D0" w:rsidP="000A242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Задание 1. </w:t>
            </w:r>
          </w:p>
        </w:tc>
        <w:tc>
          <w:tcPr>
            <w:tcW w:w="5161" w:type="dxa"/>
          </w:tcPr>
          <w:p w:rsidR="00454E05" w:rsidRDefault="00EB7CF3" w:rsidP="000A24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  <w:r w:rsidRPr="00EB7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Сейчас поиграем в игру «Сверху – снизу и справа – слева».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Закрываем глаза и </w:t>
            </w:r>
            <w:r w:rsidR="00533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слушаем </w:t>
            </w:r>
            <w:r w:rsidR="00533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звуки,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определяем, откуда </w:t>
            </w:r>
            <w:r w:rsidR="005337A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он идёт</w:t>
            </w:r>
            <w:r w:rsidR="00FF6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Ты должна показать направление звука с</w:t>
            </w:r>
            <w:r w:rsidR="00FF6E99" w:rsidRPr="00EB7CF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верху – снизу и справа – слева</w:t>
            </w:r>
            <w:r w:rsidR="00FF6E9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EB7CF3" w:rsidRPr="005163D0" w:rsidRDefault="00EB7CF3" w:rsidP="000A2420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  <w:lang w:val="kk-KZ"/>
              </w:rPr>
            </w:pPr>
          </w:p>
        </w:tc>
        <w:tc>
          <w:tcPr>
            <w:tcW w:w="2816" w:type="dxa"/>
          </w:tcPr>
          <w:p w:rsidR="00454E05" w:rsidRPr="002220DD" w:rsidRDefault="00454E05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220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Выполнение задания </w:t>
            </w:r>
          </w:p>
          <w:p w:rsidR="00FF6E99" w:rsidRPr="005163D0" w:rsidRDefault="00FF6E99" w:rsidP="006E365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u w:val="single"/>
                <w:lang w:val="kk-KZ"/>
              </w:rPr>
            </w:pPr>
          </w:p>
        </w:tc>
      </w:tr>
      <w:tr w:rsidR="00454E05" w:rsidRPr="0047409A" w:rsidTr="00F777BA">
        <w:tc>
          <w:tcPr>
            <w:tcW w:w="2636" w:type="dxa"/>
          </w:tcPr>
          <w:p w:rsidR="00454E05" w:rsidRDefault="00102CA8" w:rsidP="009228E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Задание 2.</w:t>
            </w:r>
          </w:p>
        </w:tc>
        <w:tc>
          <w:tcPr>
            <w:tcW w:w="5161" w:type="dxa"/>
          </w:tcPr>
          <w:p w:rsidR="00102CA8" w:rsidRDefault="00102CA8" w:rsidP="00F15A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Нужно прочитать </w:t>
            </w:r>
            <w:r w:rsidR="00D84B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предложения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используя рисунки. Читаем громко, не торопясь!</w:t>
            </w:r>
          </w:p>
          <w:p w:rsidR="00454E05" w:rsidRDefault="00102CA8" w:rsidP="00F15A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Моя семья. </w:t>
            </w:r>
          </w:p>
          <w:p w:rsidR="00102CA8" w:rsidRDefault="00862363" w:rsidP="00F15A7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Папа играет с сыном в футбол. Мама готовит вкусную еду.</w:t>
            </w:r>
            <w:r w:rsidR="00534BB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Алена помогает маме мыть посуду. Дедушка читает газету. Бабушка читает внукам сказку.</w:t>
            </w:r>
            <w:r w:rsidR="00E35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У нас большая, дружная семья.</w:t>
            </w:r>
          </w:p>
        </w:tc>
        <w:tc>
          <w:tcPr>
            <w:tcW w:w="2816" w:type="dxa"/>
          </w:tcPr>
          <w:p w:rsidR="00102CA8" w:rsidRDefault="00102CA8" w:rsidP="00102CA8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Выполняется вместе с </w:t>
            </w:r>
            <w:r w:rsidR="002F1C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педагогом</w:t>
            </w:r>
          </w:p>
          <w:p w:rsidR="00454E05" w:rsidRDefault="00454E05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E05" w:rsidRPr="0047409A" w:rsidTr="00F777BA">
        <w:tc>
          <w:tcPr>
            <w:tcW w:w="2636" w:type="dxa"/>
          </w:tcPr>
          <w:p w:rsidR="00454E05" w:rsidRPr="00637DBC" w:rsidRDefault="00E35D2F" w:rsidP="009228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7D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Задание 3. </w:t>
            </w:r>
          </w:p>
        </w:tc>
        <w:tc>
          <w:tcPr>
            <w:tcW w:w="5161" w:type="dxa"/>
          </w:tcPr>
          <w:p w:rsidR="00454E05" w:rsidRDefault="00E35D2F" w:rsidP="00E35D2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Теперь, послушай меня внимательно, буду говорить предложения, а ты должна находить картину.</w:t>
            </w:r>
          </w:p>
          <w:p w:rsidR="006979EE" w:rsidRDefault="006979EE" w:rsidP="00697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Читаем предложения (отвечаем на вопросы)</w:t>
            </w:r>
          </w:p>
          <w:p w:rsidR="006979EE" w:rsidRDefault="006979EE" w:rsidP="00697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папа (какой?) сильный.</w:t>
            </w:r>
          </w:p>
          <w:p w:rsidR="006979EE" w:rsidRDefault="006979EE" w:rsidP="00697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мама (какая?) добрая.</w:t>
            </w:r>
          </w:p>
          <w:p w:rsidR="006979EE" w:rsidRDefault="006979EE" w:rsidP="00697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Мой брат (какой?) хороший.</w:t>
            </w:r>
          </w:p>
          <w:p w:rsidR="006979EE" w:rsidRDefault="006979EE" w:rsidP="006979EE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Моя сестра (какая?) красивая.</w:t>
            </w:r>
          </w:p>
        </w:tc>
        <w:tc>
          <w:tcPr>
            <w:tcW w:w="2816" w:type="dxa"/>
          </w:tcPr>
          <w:p w:rsidR="002F1C57" w:rsidRDefault="002F1C57" w:rsidP="002F1C5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Выполняется вместе с педагогом</w:t>
            </w:r>
          </w:p>
          <w:p w:rsidR="00637DBC" w:rsidRDefault="00637DBC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454E05" w:rsidRPr="0047409A" w:rsidTr="00F777BA">
        <w:tc>
          <w:tcPr>
            <w:tcW w:w="2636" w:type="dxa"/>
          </w:tcPr>
          <w:p w:rsidR="00454E05" w:rsidRDefault="00454E05" w:rsidP="0010484B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Домашнее задание</w:t>
            </w:r>
          </w:p>
        </w:tc>
        <w:tc>
          <w:tcPr>
            <w:tcW w:w="5161" w:type="dxa"/>
          </w:tcPr>
          <w:p w:rsidR="00454E05" w:rsidRPr="00E652A4" w:rsidRDefault="005163D0" w:rsidP="00E35D2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Написать </w:t>
            </w:r>
            <w:r w:rsidR="00E35D2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слова (папа, мама, дедушка, бабушка, сестра, брат) в тетради и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запомнить их.</w:t>
            </w:r>
          </w:p>
        </w:tc>
        <w:tc>
          <w:tcPr>
            <w:tcW w:w="2816" w:type="dxa"/>
          </w:tcPr>
          <w:p w:rsidR="00454E05" w:rsidRDefault="00E35D2F" w:rsidP="00043B77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задания</w:t>
            </w:r>
          </w:p>
        </w:tc>
      </w:tr>
      <w:tr w:rsidR="00454E05" w:rsidRPr="00D90CB2" w:rsidTr="00F777BA">
        <w:tc>
          <w:tcPr>
            <w:tcW w:w="2636" w:type="dxa"/>
          </w:tcPr>
          <w:p w:rsidR="00454E05" w:rsidRPr="00D90CB2" w:rsidRDefault="00454E05" w:rsidP="0010204F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Рефлексия</w:t>
            </w:r>
          </w:p>
        </w:tc>
        <w:tc>
          <w:tcPr>
            <w:tcW w:w="5161" w:type="dxa"/>
          </w:tcPr>
          <w:p w:rsidR="00454E05" w:rsidRPr="00D90CB2" w:rsidRDefault="00454E05" w:rsidP="00C007C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B5913">
              <w:rPr>
                <w:rFonts w:ascii="Times New Roman" w:hAnsi="Times New Roman" w:cs="Times New Roman"/>
                <w:sz w:val="24"/>
                <w:szCs w:val="24"/>
              </w:rPr>
              <w:t>О чем мы сегодня говорили? С каким настроением мы заканчиваем наш 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ок? Покажите свое настроение. (</w:t>
            </w:r>
            <w:r w:rsidRPr="00CB5913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показывают свое настроение с помощью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смайликов</w:t>
            </w:r>
            <w:r w:rsidRPr="00CB59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16" w:type="dxa"/>
          </w:tcPr>
          <w:p w:rsidR="00454E05" w:rsidRPr="00D90CB2" w:rsidRDefault="00454E05" w:rsidP="00043B7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Выполнение задания </w:t>
            </w:r>
          </w:p>
        </w:tc>
      </w:tr>
      <w:tr w:rsidR="00454E05" w:rsidRPr="00D90CB2" w:rsidTr="00F777BA">
        <w:tc>
          <w:tcPr>
            <w:tcW w:w="2636" w:type="dxa"/>
          </w:tcPr>
          <w:p w:rsidR="00454E05" w:rsidRPr="00D90CB2" w:rsidRDefault="00454E05" w:rsidP="00C007C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Итог занятия</w:t>
            </w:r>
          </w:p>
        </w:tc>
        <w:tc>
          <w:tcPr>
            <w:tcW w:w="5161" w:type="dxa"/>
          </w:tcPr>
          <w:p w:rsidR="00454E05" w:rsidRPr="00CB5913" w:rsidRDefault="00454E05" w:rsidP="00102C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закончено. </w:t>
            </w:r>
            <w:r w:rsidR="00102CA8">
              <w:rPr>
                <w:rFonts w:ascii="Times New Roman" w:hAnsi="Times New Roman" w:cs="Times New Roman"/>
                <w:sz w:val="24"/>
                <w:szCs w:val="24"/>
              </w:rPr>
              <w:t>До свидания!</w:t>
            </w:r>
          </w:p>
        </w:tc>
        <w:tc>
          <w:tcPr>
            <w:tcW w:w="2816" w:type="dxa"/>
          </w:tcPr>
          <w:p w:rsidR="00454E05" w:rsidRPr="00D90CB2" w:rsidRDefault="00454E05" w:rsidP="00D16A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4C6B61" w:rsidRDefault="004C6B61" w:rsidP="00D16A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007C8" w:rsidRDefault="00C007C8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37D2F" w:rsidRDefault="00137D2F" w:rsidP="00C007C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</w:p>
    <w:sectPr w:rsidR="00137D2F" w:rsidSect="007B577D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6657D"/>
    <w:multiLevelType w:val="hybridMultilevel"/>
    <w:tmpl w:val="68840546"/>
    <w:lvl w:ilvl="0" w:tplc="D0700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35738"/>
    <w:multiLevelType w:val="hybridMultilevel"/>
    <w:tmpl w:val="68840546"/>
    <w:lvl w:ilvl="0" w:tplc="D0700D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562EFD"/>
    <w:multiLevelType w:val="hybridMultilevel"/>
    <w:tmpl w:val="224E53A8"/>
    <w:lvl w:ilvl="0" w:tplc="BF000D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73D86"/>
    <w:multiLevelType w:val="multilevel"/>
    <w:tmpl w:val="FEF6E21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417EFE"/>
    <w:multiLevelType w:val="hybridMultilevel"/>
    <w:tmpl w:val="FF3E8230"/>
    <w:lvl w:ilvl="0" w:tplc="CC1CFD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335B96"/>
    <w:multiLevelType w:val="hybridMultilevel"/>
    <w:tmpl w:val="22DA5ED4"/>
    <w:lvl w:ilvl="0" w:tplc="D38C43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E1CB5"/>
    <w:multiLevelType w:val="multilevel"/>
    <w:tmpl w:val="0C08D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30198"/>
    <w:multiLevelType w:val="multilevel"/>
    <w:tmpl w:val="B4D4A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0E3A99"/>
    <w:multiLevelType w:val="hybridMultilevel"/>
    <w:tmpl w:val="303A6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A266CE"/>
    <w:multiLevelType w:val="multilevel"/>
    <w:tmpl w:val="90268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91C12"/>
    <w:multiLevelType w:val="multilevel"/>
    <w:tmpl w:val="2A240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4B7D1A"/>
    <w:multiLevelType w:val="multilevel"/>
    <w:tmpl w:val="286AE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49477A9"/>
    <w:multiLevelType w:val="hybridMultilevel"/>
    <w:tmpl w:val="48B22ACC"/>
    <w:lvl w:ilvl="0" w:tplc="E3446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11325E"/>
    <w:multiLevelType w:val="multilevel"/>
    <w:tmpl w:val="EE8C0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DFD6CF9"/>
    <w:multiLevelType w:val="multilevel"/>
    <w:tmpl w:val="D5664C8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DB4BCE"/>
    <w:multiLevelType w:val="multilevel"/>
    <w:tmpl w:val="DC568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496F19"/>
    <w:multiLevelType w:val="hybridMultilevel"/>
    <w:tmpl w:val="4CC6D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0"/>
  </w:num>
  <w:num w:numId="3">
    <w:abstractNumId w:val="1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2"/>
  </w:num>
  <w:num w:numId="9">
    <w:abstractNumId w:val="14"/>
  </w:num>
  <w:num w:numId="10">
    <w:abstractNumId w:val="3"/>
  </w:num>
  <w:num w:numId="11">
    <w:abstractNumId w:val="8"/>
  </w:num>
  <w:num w:numId="12">
    <w:abstractNumId w:val="6"/>
  </w:num>
  <w:num w:numId="13">
    <w:abstractNumId w:val="11"/>
  </w:num>
  <w:num w:numId="14">
    <w:abstractNumId w:val="10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577D"/>
    <w:rsid w:val="0000091B"/>
    <w:rsid w:val="00000C13"/>
    <w:rsid w:val="000105C7"/>
    <w:rsid w:val="000360EB"/>
    <w:rsid w:val="00043B77"/>
    <w:rsid w:val="00056A66"/>
    <w:rsid w:val="00070515"/>
    <w:rsid w:val="000730A3"/>
    <w:rsid w:val="00087445"/>
    <w:rsid w:val="00087FEA"/>
    <w:rsid w:val="00092C8D"/>
    <w:rsid w:val="000B0B27"/>
    <w:rsid w:val="000B4FF3"/>
    <w:rsid w:val="000C6297"/>
    <w:rsid w:val="000D7DFF"/>
    <w:rsid w:val="000D7F2D"/>
    <w:rsid w:val="000E4C05"/>
    <w:rsid w:val="000E5284"/>
    <w:rsid w:val="0010204F"/>
    <w:rsid w:val="00102CA8"/>
    <w:rsid w:val="0010484B"/>
    <w:rsid w:val="0011053F"/>
    <w:rsid w:val="0011342A"/>
    <w:rsid w:val="0011766C"/>
    <w:rsid w:val="00122126"/>
    <w:rsid w:val="00137567"/>
    <w:rsid w:val="00137D2F"/>
    <w:rsid w:val="00137DDF"/>
    <w:rsid w:val="00142B0A"/>
    <w:rsid w:val="00142E53"/>
    <w:rsid w:val="0015250F"/>
    <w:rsid w:val="00155C30"/>
    <w:rsid w:val="00157D56"/>
    <w:rsid w:val="0016034B"/>
    <w:rsid w:val="00170AD3"/>
    <w:rsid w:val="001811AF"/>
    <w:rsid w:val="00193CC6"/>
    <w:rsid w:val="00193F94"/>
    <w:rsid w:val="001A19E6"/>
    <w:rsid w:val="001B0427"/>
    <w:rsid w:val="001C2467"/>
    <w:rsid w:val="001D07DD"/>
    <w:rsid w:val="001E2088"/>
    <w:rsid w:val="001E570E"/>
    <w:rsid w:val="001E59B1"/>
    <w:rsid w:val="001F52FD"/>
    <w:rsid w:val="002059BF"/>
    <w:rsid w:val="00206024"/>
    <w:rsid w:val="0021712E"/>
    <w:rsid w:val="002220DD"/>
    <w:rsid w:val="002235FE"/>
    <w:rsid w:val="00240156"/>
    <w:rsid w:val="00241E22"/>
    <w:rsid w:val="002705C6"/>
    <w:rsid w:val="0027649C"/>
    <w:rsid w:val="00281268"/>
    <w:rsid w:val="002A2B2E"/>
    <w:rsid w:val="002B0C2B"/>
    <w:rsid w:val="002B1D42"/>
    <w:rsid w:val="002E4D27"/>
    <w:rsid w:val="002E4DF9"/>
    <w:rsid w:val="002E592A"/>
    <w:rsid w:val="002E5D2D"/>
    <w:rsid w:val="002E6504"/>
    <w:rsid w:val="002E7918"/>
    <w:rsid w:val="002F1C57"/>
    <w:rsid w:val="003000FB"/>
    <w:rsid w:val="0030352C"/>
    <w:rsid w:val="0031452D"/>
    <w:rsid w:val="00314876"/>
    <w:rsid w:val="00314A48"/>
    <w:rsid w:val="00316E0D"/>
    <w:rsid w:val="00326A5C"/>
    <w:rsid w:val="003415D4"/>
    <w:rsid w:val="0034393C"/>
    <w:rsid w:val="003479A6"/>
    <w:rsid w:val="003507FD"/>
    <w:rsid w:val="00354929"/>
    <w:rsid w:val="0035731F"/>
    <w:rsid w:val="00361B6E"/>
    <w:rsid w:val="00361BFD"/>
    <w:rsid w:val="00363EC7"/>
    <w:rsid w:val="00373FDC"/>
    <w:rsid w:val="00377F1E"/>
    <w:rsid w:val="003854DD"/>
    <w:rsid w:val="00392A50"/>
    <w:rsid w:val="00396091"/>
    <w:rsid w:val="003A58EE"/>
    <w:rsid w:val="003A672D"/>
    <w:rsid w:val="003A6CC7"/>
    <w:rsid w:val="003B3935"/>
    <w:rsid w:val="003E1E63"/>
    <w:rsid w:val="003F2666"/>
    <w:rsid w:val="00410BBD"/>
    <w:rsid w:val="004238F3"/>
    <w:rsid w:val="0044097F"/>
    <w:rsid w:val="00454E05"/>
    <w:rsid w:val="00455F52"/>
    <w:rsid w:val="0047409A"/>
    <w:rsid w:val="0049101E"/>
    <w:rsid w:val="004A1147"/>
    <w:rsid w:val="004A37F3"/>
    <w:rsid w:val="004B3958"/>
    <w:rsid w:val="004C3CF3"/>
    <w:rsid w:val="004C4384"/>
    <w:rsid w:val="004C6B61"/>
    <w:rsid w:val="004D29CD"/>
    <w:rsid w:val="004F7832"/>
    <w:rsid w:val="005045CE"/>
    <w:rsid w:val="005163D0"/>
    <w:rsid w:val="005337A9"/>
    <w:rsid w:val="00534BB1"/>
    <w:rsid w:val="005436A1"/>
    <w:rsid w:val="00554AE6"/>
    <w:rsid w:val="005702EA"/>
    <w:rsid w:val="00582F94"/>
    <w:rsid w:val="005973BC"/>
    <w:rsid w:val="005B4E47"/>
    <w:rsid w:val="005B5B21"/>
    <w:rsid w:val="005C4C5C"/>
    <w:rsid w:val="005D062E"/>
    <w:rsid w:val="005D24D1"/>
    <w:rsid w:val="005E390C"/>
    <w:rsid w:val="005E4EF9"/>
    <w:rsid w:val="0061006C"/>
    <w:rsid w:val="0061532D"/>
    <w:rsid w:val="0061754A"/>
    <w:rsid w:val="00621583"/>
    <w:rsid w:val="00622825"/>
    <w:rsid w:val="00625A87"/>
    <w:rsid w:val="00627827"/>
    <w:rsid w:val="00634CF8"/>
    <w:rsid w:val="00637DBC"/>
    <w:rsid w:val="00642E22"/>
    <w:rsid w:val="0065030B"/>
    <w:rsid w:val="00652CA4"/>
    <w:rsid w:val="00656FBD"/>
    <w:rsid w:val="00657725"/>
    <w:rsid w:val="00657D05"/>
    <w:rsid w:val="00663197"/>
    <w:rsid w:val="006637B7"/>
    <w:rsid w:val="00667F9F"/>
    <w:rsid w:val="00673D97"/>
    <w:rsid w:val="006829DE"/>
    <w:rsid w:val="00682D0F"/>
    <w:rsid w:val="00683C56"/>
    <w:rsid w:val="00685449"/>
    <w:rsid w:val="00692F96"/>
    <w:rsid w:val="006979EE"/>
    <w:rsid w:val="00697B9F"/>
    <w:rsid w:val="006A1126"/>
    <w:rsid w:val="006A646C"/>
    <w:rsid w:val="006C12BA"/>
    <w:rsid w:val="006C5481"/>
    <w:rsid w:val="006D1B6B"/>
    <w:rsid w:val="006E2631"/>
    <w:rsid w:val="006E3654"/>
    <w:rsid w:val="006F0935"/>
    <w:rsid w:val="00706DDA"/>
    <w:rsid w:val="0072032C"/>
    <w:rsid w:val="00722F08"/>
    <w:rsid w:val="00734FF4"/>
    <w:rsid w:val="00736404"/>
    <w:rsid w:val="0074047A"/>
    <w:rsid w:val="0074329B"/>
    <w:rsid w:val="00744833"/>
    <w:rsid w:val="00751464"/>
    <w:rsid w:val="00751F29"/>
    <w:rsid w:val="00752D54"/>
    <w:rsid w:val="00754B98"/>
    <w:rsid w:val="007559EA"/>
    <w:rsid w:val="00756ACE"/>
    <w:rsid w:val="0077561D"/>
    <w:rsid w:val="00784BD2"/>
    <w:rsid w:val="0079194F"/>
    <w:rsid w:val="00795EB9"/>
    <w:rsid w:val="007A0C0E"/>
    <w:rsid w:val="007A3DAC"/>
    <w:rsid w:val="007A61EA"/>
    <w:rsid w:val="007A677C"/>
    <w:rsid w:val="007A70D6"/>
    <w:rsid w:val="007B577D"/>
    <w:rsid w:val="007D0371"/>
    <w:rsid w:val="007D4B7E"/>
    <w:rsid w:val="007E1137"/>
    <w:rsid w:val="007E6350"/>
    <w:rsid w:val="007E7367"/>
    <w:rsid w:val="007E7911"/>
    <w:rsid w:val="0080289C"/>
    <w:rsid w:val="008053C8"/>
    <w:rsid w:val="00812E7C"/>
    <w:rsid w:val="00820846"/>
    <w:rsid w:val="00821CC9"/>
    <w:rsid w:val="00823A95"/>
    <w:rsid w:val="008267D0"/>
    <w:rsid w:val="0083384A"/>
    <w:rsid w:val="008350E3"/>
    <w:rsid w:val="00835A27"/>
    <w:rsid w:val="00862363"/>
    <w:rsid w:val="008626F8"/>
    <w:rsid w:val="008660F9"/>
    <w:rsid w:val="008679F6"/>
    <w:rsid w:val="008770CD"/>
    <w:rsid w:val="008837C3"/>
    <w:rsid w:val="00886B33"/>
    <w:rsid w:val="00897B8E"/>
    <w:rsid w:val="008A7010"/>
    <w:rsid w:val="008A7B9F"/>
    <w:rsid w:val="008A7EDA"/>
    <w:rsid w:val="008B4E14"/>
    <w:rsid w:val="008B5BBF"/>
    <w:rsid w:val="008B73BA"/>
    <w:rsid w:val="008C2886"/>
    <w:rsid w:val="008D7BF2"/>
    <w:rsid w:val="008F0D32"/>
    <w:rsid w:val="00900022"/>
    <w:rsid w:val="00901ABA"/>
    <w:rsid w:val="009034FA"/>
    <w:rsid w:val="00904346"/>
    <w:rsid w:val="00921B14"/>
    <w:rsid w:val="0092231F"/>
    <w:rsid w:val="009228E7"/>
    <w:rsid w:val="009324DD"/>
    <w:rsid w:val="009367C1"/>
    <w:rsid w:val="0094053D"/>
    <w:rsid w:val="00940F37"/>
    <w:rsid w:val="00966685"/>
    <w:rsid w:val="00970F14"/>
    <w:rsid w:val="009A6260"/>
    <w:rsid w:val="009B3533"/>
    <w:rsid w:val="009C490F"/>
    <w:rsid w:val="009E351E"/>
    <w:rsid w:val="009E4303"/>
    <w:rsid w:val="00A01E06"/>
    <w:rsid w:val="00A0597A"/>
    <w:rsid w:val="00A238B6"/>
    <w:rsid w:val="00A336C0"/>
    <w:rsid w:val="00A339BC"/>
    <w:rsid w:val="00A4392F"/>
    <w:rsid w:val="00A52640"/>
    <w:rsid w:val="00A531B8"/>
    <w:rsid w:val="00A55234"/>
    <w:rsid w:val="00A5532B"/>
    <w:rsid w:val="00A5590E"/>
    <w:rsid w:val="00A602B7"/>
    <w:rsid w:val="00A60522"/>
    <w:rsid w:val="00A61921"/>
    <w:rsid w:val="00A73709"/>
    <w:rsid w:val="00A740CD"/>
    <w:rsid w:val="00A7587E"/>
    <w:rsid w:val="00A91E0A"/>
    <w:rsid w:val="00A968DB"/>
    <w:rsid w:val="00AA3AD4"/>
    <w:rsid w:val="00AA6E8A"/>
    <w:rsid w:val="00AA7707"/>
    <w:rsid w:val="00AC4432"/>
    <w:rsid w:val="00AC46BA"/>
    <w:rsid w:val="00AE0A97"/>
    <w:rsid w:val="00AE453C"/>
    <w:rsid w:val="00AF08CE"/>
    <w:rsid w:val="00B009AC"/>
    <w:rsid w:val="00B02A21"/>
    <w:rsid w:val="00B06AED"/>
    <w:rsid w:val="00B36F9E"/>
    <w:rsid w:val="00B5450D"/>
    <w:rsid w:val="00B55211"/>
    <w:rsid w:val="00B67894"/>
    <w:rsid w:val="00B67C35"/>
    <w:rsid w:val="00B7328F"/>
    <w:rsid w:val="00B97694"/>
    <w:rsid w:val="00BA1D86"/>
    <w:rsid w:val="00BA70F0"/>
    <w:rsid w:val="00BB1EE5"/>
    <w:rsid w:val="00BC34D9"/>
    <w:rsid w:val="00BC70FA"/>
    <w:rsid w:val="00BD41A7"/>
    <w:rsid w:val="00BF2896"/>
    <w:rsid w:val="00BF3A5F"/>
    <w:rsid w:val="00BF559F"/>
    <w:rsid w:val="00C007C8"/>
    <w:rsid w:val="00C10D69"/>
    <w:rsid w:val="00C14BC1"/>
    <w:rsid w:val="00C14D69"/>
    <w:rsid w:val="00C14E92"/>
    <w:rsid w:val="00C31C8E"/>
    <w:rsid w:val="00C42D3A"/>
    <w:rsid w:val="00C44506"/>
    <w:rsid w:val="00C57FA7"/>
    <w:rsid w:val="00C77ECA"/>
    <w:rsid w:val="00C80619"/>
    <w:rsid w:val="00C816FF"/>
    <w:rsid w:val="00C848CD"/>
    <w:rsid w:val="00C856F2"/>
    <w:rsid w:val="00C941DA"/>
    <w:rsid w:val="00C96C69"/>
    <w:rsid w:val="00CA174C"/>
    <w:rsid w:val="00CB5913"/>
    <w:rsid w:val="00CC0816"/>
    <w:rsid w:val="00CD0996"/>
    <w:rsid w:val="00CD1846"/>
    <w:rsid w:val="00CE64E1"/>
    <w:rsid w:val="00CE6763"/>
    <w:rsid w:val="00CF251D"/>
    <w:rsid w:val="00D16A0F"/>
    <w:rsid w:val="00D22DDD"/>
    <w:rsid w:val="00D250D0"/>
    <w:rsid w:val="00D267F4"/>
    <w:rsid w:val="00D335F9"/>
    <w:rsid w:val="00D43909"/>
    <w:rsid w:val="00D46B62"/>
    <w:rsid w:val="00D84B00"/>
    <w:rsid w:val="00D90CB2"/>
    <w:rsid w:val="00D90CD0"/>
    <w:rsid w:val="00DA52D8"/>
    <w:rsid w:val="00DB2DCA"/>
    <w:rsid w:val="00DC0771"/>
    <w:rsid w:val="00DC58EF"/>
    <w:rsid w:val="00DD7FD5"/>
    <w:rsid w:val="00E23AE7"/>
    <w:rsid w:val="00E35D2F"/>
    <w:rsid w:val="00E36390"/>
    <w:rsid w:val="00E50ADF"/>
    <w:rsid w:val="00E61DD0"/>
    <w:rsid w:val="00E652A4"/>
    <w:rsid w:val="00E749E4"/>
    <w:rsid w:val="00E750AB"/>
    <w:rsid w:val="00E7650F"/>
    <w:rsid w:val="00E87518"/>
    <w:rsid w:val="00E925F9"/>
    <w:rsid w:val="00EB4B70"/>
    <w:rsid w:val="00EB7CF3"/>
    <w:rsid w:val="00EC4C59"/>
    <w:rsid w:val="00EC65F8"/>
    <w:rsid w:val="00ED41E4"/>
    <w:rsid w:val="00EF0C87"/>
    <w:rsid w:val="00EF34E8"/>
    <w:rsid w:val="00EF51D5"/>
    <w:rsid w:val="00F04A9F"/>
    <w:rsid w:val="00F15A10"/>
    <w:rsid w:val="00F15A71"/>
    <w:rsid w:val="00F23906"/>
    <w:rsid w:val="00F25BC5"/>
    <w:rsid w:val="00F3192E"/>
    <w:rsid w:val="00F32197"/>
    <w:rsid w:val="00F35E0A"/>
    <w:rsid w:val="00F52E64"/>
    <w:rsid w:val="00F6465F"/>
    <w:rsid w:val="00F75658"/>
    <w:rsid w:val="00F777BA"/>
    <w:rsid w:val="00F832BD"/>
    <w:rsid w:val="00F956AF"/>
    <w:rsid w:val="00FA28A9"/>
    <w:rsid w:val="00FB426A"/>
    <w:rsid w:val="00FE2ABF"/>
    <w:rsid w:val="00FE5B81"/>
    <w:rsid w:val="00FE6622"/>
    <w:rsid w:val="00FE7442"/>
    <w:rsid w:val="00FF0A2D"/>
    <w:rsid w:val="00FF6E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78F83-9245-403E-B929-868CE24B1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0F"/>
    <w:pPr>
      <w:ind w:left="720"/>
      <w:contextualSpacing/>
    </w:pPr>
  </w:style>
  <w:style w:type="table" w:styleId="a4">
    <w:name w:val="Table Grid"/>
    <w:basedOn w:val="a1"/>
    <w:uiPriority w:val="59"/>
    <w:rsid w:val="00377F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73FDC"/>
    <w:pPr>
      <w:spacing w:after="0" w:line="240" w:lineRule="auto"/>
    </w:pPr>
  </w:style>
  <w:style w:type="character" w:customStyle="1" w:styleId="c3">
    <w:name w:val="c3"/>
    <w:basedOn w:val="a0"/>
    <w:rsid w:val="00B36F9E"/>
  </w:style>
  <w:style w:type="paragraph" w:customStyle="1" w:styleId="c4">
    <w:name w:val="c4"/>
    <w:basedOn w:val="a"/>
    <w:rsid w:val="00C94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3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393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62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627827"/>
    <w:rPr>
      <w:color w:val="0000FF"/>
      <w:u w:val="single"/>
    </w:rPr>
  </w:style>
  <w:style w:type="character" w:styleId="aa">
    <w:name w:val="Strong"/>
    <w:basedOn w:val="a0"/>
    <w:uiPriority w:val="22"/>
    <w:qFormat/>
    <w:rsid w:val="00627827"/>
    <w:rPr>
      <w:b/>
      <w:bCs/>
    </w:rPr>
  </w:style>
  <w:style w:type="paragraph" w:customStyle="1" w:styleId="text-right">
    <w:name w:val="text-right"/>
    <w:basedOn w:val="a"/>
    <w:rsid w:val="00627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FF6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F6E99"/>
  </w:style>
  <w:style w:type="table" w:customStyle="1" w:styleId="1">
    <w:name w:val="Сетка таблицы1"/>
    <w:basedOn w:val="a1"/>
    <w:next w:val="a4"/>
    <w:uiPriority w:val="59"/>
    <w:rsid w:val="005973B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258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9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3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Пользователь</cp:lastModifiedBy>
  <cp:revision>87</cp:revision>
  <cp:lastPrinted>2021-02-09T08:07:00Z</cp:lastPrinted>
  <dcterms:created xsi:type="dcterms:W3CDTF">2021-01-31T16:03:00Z</dcterms:created>
  <dcterms:modified xsi:type="dcterms:W3CDTF">2023-01-05T08:16:00Z</dcterms:modified>
</cp:coreProperties>
</file>